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388D8" w14:textId="77777777" w:rsidR="0059699F" w:rsidRDefault="00BC7638">
      <w:pPr>
        <w:spacing w:after="0"/>
        <w:ind w:left="706" w:right="58" w:hanging="10"/>
        <w:jc w:val="center"/>
      </w:pPr>
      <w:r>
        <w:t>Behavioral Healthcare Services</w:t>
      </w:r>
    </w:p>
    <w:p w14:paraId="7AE59BBC" w14:textId="77777777" w:rsidR="0059699F" w:rsidRDefault="00BC7638">
      <w:pPr>
        <w:spacing w:after="55"/>
        <w:ind w:left="3509"/>
      </w:pPr>
      <w:r>
        <w:rPr>
          <w:noProof/>
        </w:rPr>
        <w:drawing>
          <wp:inline distT="0" distB="0" distL="0" distR="0" wp14:anchorId="29581EC6" wp14:editId="34A167F3">
            <wp:extent cx="1481328" cy="182935"/>
            <wp:effectExtent l="0" t="0" r="0" b="0"/>
            <wp:docPr id="7461" name="Picture 7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1" name="Picture 74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47042" w14:textId="77777777" w:rsidR="0059699F" w:rsidRDefault="00BC7638">
      <w:pPr>
        <w:spacing w:after="0"/>
        <w:ind w:left="3456" w:right="2798" w:hanging="10"/>
        <w:jc w:val="center"/>
      </w:pPr>
      <w:r>
        <w:rPr>
          <w:sz w:val="14"/>
        </w:rPr>
        <w:t>201 Adams St. Fairmont WV 26301</w:t>
      </w:r>
    </w:p>
    <w:p w14:paraId="3AA382A5" w14:textId="77777777" w:rsidR="0059699F" w:rsidRDefault="00BC7638">
      <w:pPr>
        <w:spacing w:after="432" w:line="216" w:lineRule="auto"/>
        <w:ind w:left="3420" w:right="2772"/>
        <w:jc w:val="center"/>
      </w:pPr>
      <w:r>
        <w:rPr>
          <w:sz w:val="14"/>
        </w:rPr>
        <w:t xml:space="preserve">304-534-8582 • Toll Free 833-534-8582 </w:t>
      </w:r>
      <w:r>
        <w:rPr>
          <w:sz w:val="14"/>
        </w:rPr>
        <w:t xml:space="preserve">Fax 304-534-8791 </w:t>
      </w:r>
      <w:proofErr w:type="gramStart"/>
      <w:r>
        <w:rPr>
          <w:sz w:val="14"/>
        </w:rPr>
        <w:t>www.so]acebchavioralscrviccs.com</w:t>
      </w:r>
      <w:proofErr w:type="gramEnd"/>
    </w:p>
    <w:p w14:paraId="2DD7D8A5" w14:textId="77777777" w:rsidR="0059699F" w:rsidRDefault="00BC7638">
      <w:pPr>
        <w:spacing w:after="0"/>
        <w:ind w:left="1901"/>
      </w:pPr>
      <w:r>
        <w:rPr>
          <w:sz w:val="58"/>
        </w:rPr>
        <w:t>Client Registration Form</w:t>
      </w:r>
    </w:p>
    <w:p w14:paraId="4C9F1093" w14:textId="6AA5D066" w:rsidR="0059699F" w:rsidRDefault="00BC7638">
      <w:pPr>
        <w:spacing w:after="387" w:line="257" w:lineRule="auto"/>
        <w:ind w:left="9" w:hanging="10"/>
      </w:pPr>
      <w:r>
        <w:rPr>
          <w:sz w:val="26"/>
        </w:rPr>
        <w:t>Provider/Therapist/Counsel</w:t>
      </w:r>
      <w:bookmarkStart w:id="0" w:name="_GoBack"/>
      <w:bookmarkEnd w:id="0"/>
      <w:r>
        <w:rPr>
          <w:sz w:val="26"/>
        </w:rPr>
        <w:t>or/Coach: Yolanda Hunter, APRN</w:t>
      </w:r>
    </w:p>
    <w:p w14:paraId="0D4BC10E" w14:textId="77777777" w:rsidR="0059699F" w:rsidRDefault="00BC7638">
      <w:pPr>
        <w:pStyle w:val="Heading1"/>
      </w:pPr>
      <w:r>
        <w:t>Patient Demographic Information</w:t>
      </w:r>
    </w:p>
    <w:tbl>
      <w:tblPr>
        <w:tblStyle w:val="TableGrid"/>
        <w:tblW w:w="9370" w:type="dxa"/>
        <w:tblInd w:w="6" w:type="dxa"/>
        <w:tblCellMar>
          <w:top w:w="147" w:type="dxa"/>
          <w:left w:w="9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5"/>
        <w:gridCol w:w="4685"/>
      </w:tblGrid>
      <w:tr w:rsidR="0059699F" w14:paraId="71203C98" w14:textId="77777777">
        <w:trPr>
          <w:trHeight w:val="509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39EDE9" w14:textId="77777777" w:rsidR="0059699F" w:rsidRDefault="00BC7638">
            <w:pPr>
              <w:spacing w:after="0"/>
              <w:ind w:left="24"/>
            </w:pPr>
            <w:r>
              <w:rPr>
                <w:sz w:val="26"/>
              </w:rPr>
              <w:t>Patient Name: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68C37B" w14:textId="77777777" w:rsidR="0059699F" w:rsidRDefault="00BC7638">
            <w:pPr>
              <w:spacing w:after="0"/>
              <w:ind w:left="5"/>
            </w:pPr>
            <w:r>
              <w:rPr>
                <w:sz w:val="28"/>
              </w:rPr>
              <w:t>Social Security# (last 4 digits):</w:t>
            </w:r>
          </w:p>
        </w:tc>
      </w:tr>
      <w:tr w:rsidR="0059699F" w14:paraId="55D361BA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1773F" w14:textId="77777777" w:rsidR="0059699F" w:rsidRDefault="00BC7638">
            <w:pPr>
              <w:spacing w:after="0"/>
              <w:ind w:left="14"/>
            </w:pPr>
            <w:r>
              <w:rPr>
                <w:sz w:val="28"/>
              </w:rPr>
              <w:t>Street Address: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8989C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Date of Birth:</w:t>
            </w:r>
          </w:p>
        </w:tc>
      </w:tr>
      <w:tr w:rsidR="0059699F" w14:paraId="57F7A2BD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8FA3B" w14:textId="77777777" w:rsidR="0059699F" w:rsidRDefault="00BC7638">
            <w:pPr>
              <w:spacing w:after="0"/>
              <w:ind w:left="14"/>
            </w:pPr>
            <w:r>
              <w:rPr>
                <w:sz w:val="28"/>
              </w:rPr>
              <w:t>City, State, Zip Code: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48538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Home Phone:</w:t>
            </w:r>
          </w:p>
        </w:tc>
      </w:tr>
      <w:tr w:rsidR="0059699F" w14:paraId="0A6A8472" w14:textId="77777777">
        <w:trPr>
          <w:trHeight w:val="509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2B0DFE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Gender: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C4A13D" w14:textId="77777777" w:rsidR="0059699F" w:rsidRDefault="00BC7638">
            <w:pPr>
              <w:spacing w:after="0"/>
            </w:pPr>
            <w:r>
              <w:rPr>
                <w:sz w:val="26"/>
              </w:rPr>
              <w:t>Work Phone:</w:t>
            </w:r>
          </w:p>
        </w:tc>
      </w:tr>
      <w:tr w:rsidR="0059699F" w14:paraId="3AE91C26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7B061" w14:textId="77777777" w:rsidR="0059699F" w:rsidRDefault="00BC7638">
            <w:pPr>
              <w:spacing w:after="0"/>
              <w:ind w:left="19"/>
            </w:pPr>
            <w:r>
              <w:rPr>
                <w:sz w:val="28"/>
              </w:rPr>
              <w:t>Email Address: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3E19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Mobile Phone:</w:t>
            </w:r>
          </w:p>
        </w:tc>
      </w:tr>
      <w:tr w:rsidR="0059699F" w14:paraId="2F5F9EB5" w14:textId="77777777">
        <w:trPr>
          <w:trHeight w:val="803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9BA32" w14:textId="77777777" w:rsidR="0059699F" w:rsidRDefault="00BC7638">
            <w:pPr>
              <w:spacing w:after="0"/>
              <w:ind w:left="19"/>
            </w:pPr>
            <w:r>
              <w:rPr>
                <w:sz w:val="28"/>
              </w:rPr>
              <w:t>Primary Physician: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8C237" w14:textId="77777777" w:rsidR="0059699F" w:rsidRDefault="00BC7638">
            <w:pPr>
              <w:spacing w:after="0"/>
              <w:ind w:left="14"/>
            </w:pPr>
            <w:r>
              <w:rPr>
                <w:sz w:val="28"/>
              </w:rPr>
              <w:t>Psychiatrist (if any):</w:t>
            </w:r>
          </w:p>
        </w:tc>
      </w:tr>
      <w:tr w:rsidR="0059699F" w14:paraId="1A997179" w14:textId="77777777">
        <w:trPr>
          <w:trHeight w:val="801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60CC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Emergency Contact Person: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619D3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Emergency Contact Phone:</w:t>
            </w:r>
          </w:p>
        </w:tc>
      </w:tr>
      <w:tr w:rsidR="0059699F" w14:paraId="45853FA9" w14:textId="77777777">
        <w:trPr>
          <w:trHeight w:val="813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2F3D2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How did you hear about us?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06FFF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Marital Status:</w:t>
            </w:r>
          </w:p>
        </w:tc>
      </w:tr>
    </w:tbl>
    <w:p w14:paraId="23E80ED0" w14:textId="77777777" w:rsidR="0059699F" w:rsidRDefault="00BC7638">
      <w:pPr>
        <w:spacing w:after="0"/>
        <w:ind w:firstLine="5"/>
      </w:pPr>
      <w:r>
        <w:rPr>
          <w:sz w:val="28"/>
        </w:rPr>
        <w:t>Responsible Party is the person who will be paying the per-session fee for services (leave blank if same as patient)</w:t>
      </w:r>
    </w:p>
    <w:tbl>
      <w:tblPr>
        <w:tblStyle w:val="TableGrid"/>
        <w:tblW w:w="9398" w:type="dxa"/>
        <w:tblInd w:w="0" w:type="dxa"/>
        <w:tblCellMar>
          <w:top w:w="146" w:type="dxa"/>
          <w:left w:w="9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700"/>
        <w:gridCol w:w="4698"/>
      </w:tblGrid>
      <w:tr w:rsidR="0059699F" w14:paraId="492E78EB" w14:textId="77777777">
        <w:trPr>
          <w:trHeight w:val="519"/>
        </w:trPr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D01EE" w14:textId="77777777" w:rsidR="0059699F" w:rsidRDefault="00BC7638">
            <w:pPr>
              <w:spacing w:after="0"/>
              <w:ind w:left="25"/>
            </w:pPr>
            <w:r>
              <w:rPr>
                <w:sz w:val="28"/>
              </w:rPr>
              <w:t>Responsible Party: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8FBC0F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Home Phone:</w:t>
            </w:r>
          </w:p>
        </w:tc>
      </w:tr>
      <w:tr w:rsidR="0059699F" w14:paraId="45958510" w14:textId="77777777">
        <w:trPr>
          <w:trHeight w:val="807"/>
        </w:trPr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1B7C0" w14:textId="77777777" w:rsidR="0059699F" w:rsidRDefault="00BC7638">
            <w:pPr>
              <w:spacing w:after="0"/>
              <w:ind w:left="20"/>
            </w:pPr>
            <w:r>
              <w:rPr>
                <w:sz w:val="28"/>
              </w:rPr>
              <w:t>Street Address: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2F533" w14:textId="77777777" w:rsidR="0059699F" w:rsidRDefault="00BC7638">
            <w:pPr>
              <w:spacing w:after="0"/>
            </w:pPr>
            <w:r>
              <w:rPr>
                <w:sz w:val="26"/>
              </w:rPr>
              <w:t>Work Phone:</w:t>
            </w:r>
          </w:p>
        </w:tc>
      </w:tr>
      <w:tr w:rsidR="0059699F" w14:paraId="490261BD" w14:textId="77777777">
        <w:trPr>
          <w:trHeight w:val="807"/>
        </w:trPr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E8112" w14:textId="77777777" w:rsidR="0059699F" w:rsidRDefault="00BC7638">
            <w:pPr>
              <w:spacing w:after="0"/>
              <w:ind w:left="20"/>
            </w:pPr>
            <w:r>
              <w:rPr>
                <w:sz w:val="28"/>
              </w:rPr>
              <w:lastRenderedPageBreak/>
              <w:t>City, State, Zip Code: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A433D" w14:textId="77777777" w:rsidR="0059699F" w:rsidRDefault="00BC7638">
            <w:pPr>
              <w:spacing w:after="0"/>
              <w:ind w:left="19"/>
            </w:pPr>
            <w:r>
              <w:rPr>
                <w:sz w:val="26"/>
              </w:rPr>
              <w:t>Mobile Phone:</w:t>
            </w:r>
          </w:p>
        </w:tc>
      </w:tr>
      <w:tr w:rsidR="0059699F" w14:paraId="439490F6" w14:textId="77777777">
        <w:trPr>
          <w:trHeight w:val="509"/>
        </w:trPr>
        <w:tc>
          <w:tcPr>
            <w:tcW w:w="4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C5CC2" w14:textId="77777777" w:rsidR="0059699F" w:rsidRDefault="00BC7638">
            <w:pPr>
              <w:spacing w:after="0"/>
              <w:ind w:left="25"/>
            </w:pPr>
            <w:r>
              <w:rPr>
                <w:sz w:val="28"/>
              </w:rPr>
              <w:t>Relationship to Patient:</w:t>
            </w:r>
          </w:p>
        </w:tc>
        <w:tc>
          <w:tcPr>
            <w:tcW w:w="4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2F7B29" w14:textId="77777777" w:rsidR="0059699F" w:rsidRDefault="00BC7638">
            <w:pPr>
              <w:spacing w:after="0"/>
              <w:ind w:left="19"/>
            </w:pPr>
            <w:r>
              <w:rPr>
                <w:sz w:val="28"/>
              </w:rPr>
              <w:t>Responsible Party last 4 digits SSN:</w:t>
            </w:r>
          </w:p>
        </w:tc>
      </w:tr>
    </w:tbl>
    <w:p w14:paraId="358A08A1" w14:textId="77777777" w:rsidR="0059699F" w:rsidRDefault="00BC7638">
      <w:pPr>
        <w:spacing w:after="0"/>
        <w:ind w:left="706" w:hanging="10"/>
        <w:jc w:val="center"/>
      </w:pPr>
      <w:r>
        <w:t>Behavioral Healthcare Services</w:t>
      </w:r>
    </w:p>
    <w:p w14:paraId="0B79EB79" w14:textId="77777777" w:rsidR="0059699F" w:rsidRDefault="00BC7638">
      <w:pPr>
        <w:spacing w:after="58"/>
        <w:ind w:left="3533"/>
      </w:pPr>
      <w:r>
        <w:rPr>
          <w:noProof/>
        </w:rPr>
        <w:drawing>
          <wp:inline distT="0" distB="0" distL="0" distR="0" wp14:anchorId="2F1D9CD6" wp14:editId="1E168321">
            <wp:extent cx="1481328" cy="179887"/>
            <wp:effectExtent l="0" t="0" r="0" b="0"/>
            <wp:docPr id="7463" name="Picture 7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3" name="Picture 746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1328" cy="17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B3268" w14:textId="77777777" w:rsidR="0059699F" w:rsidRDefault="00BC7638">
      <w:pPr>
        <w:spacing w:after="0"/>
        <w:ind w:left="3456" w:right="2765" w:hanging="10"/>
        <w:jc w:val="center"/>
      </w:pPr>
      <w:r>
        <w:rPr>
          <w:sz w:val="14"/>
        </w:rPr>
        <w:t>201 Adams St. Fairmont WV 26301</w:t>
      </w:r>
    </w:p>
    <w:p w14:paraId="62D9BB7C" w14:textId="77777777" w:rsidR="0059699F" w:rsidRDefault="00BC7638">
      <w:pPr>
        <w:spacing w:after="211"/>
        <w:ind w:left="3456" w:right="2755" w:hanging="10"/>
        <w:jc w:val="center"/>
      </w:pPr>
      <w:r>
        <w:rPr>
          <w:sz w:val="14"/>
        </w:rPr>
        <w:t xml:space="preserve">304-534-8582 • Toll Free 833-534-8582 Fax 304-534-8791 </w:t>
      </w:r>
      <w:r>
        <w:rPr>
          <w:sz w:val="14"/>
        </w:rPr>
        <w:t>www.solacebchavioralserviccs.com</w:t>
      </w:r>
    </w:p>
    <w:p w14:paraId="55FA7FFA" w14:textId="77777777" w:rsidR="0059699F" w:rsidRDefault="00BC7638">
      <w:pPr>
        <w:pStyle w:val="Heading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0B1441B" wp14:editId="0B8EA5B7">
            <wp:simplePos x="0" y="0"/>
            <wp:positionH relativeFrom="page">
              <wp:posOffset>2877312</wp:posOffset>
            </wp:positionH>
            <wp:positionV relativeFrom="page">
              <wp:posOffset>195131</wp:posOffset>
            </wp:positionV>
            <wp:extent cx="2036064" cy="621981"/>
            <wp:effectExtent l="0" t="0" r="0" b="0"/>
            <wp:wrapTopAndBottom/>
            <wp:docPr id="3562" name="Picture 35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" name="Picture 35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6064" cy="621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Insurance Information</w:t>
      </w:r>
    </w:p>
    <w:tbl>
      <w:tblPr>
        <w:tblStyle w:val="TableGrid"/>
        <w:tblW w:w="9370" w:type="dxa"/>
        <w:tblInd w:w="19" w:type="dxa"/>
        <w:tblCellMar>
          <w:top w:w="147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5"/>
        <w:gridCol w:w="4685"/>
      </w:tblGrid>
      <w:tr w:rsidR="0059699F" w14:paraId="0025F54C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C844C" w14:textId="77777777" w:rsidR="0059699F" w:rsidRDefault="00BC7638">
            <w:pPr>
              <w:spacing w:after="0"/>
              <w:ind w:left="24"/>
            </w:pPr>
            <w:r>
              <w:rPr>
                <w:sz w:val="28"/>
              </w:rPr>
              <w:t>Primary Insurance: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C0F5C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Policy Holder Name:</w:t>
            </w:r>
          </w:p>
        </w:tc>
      </w:tr>
      <w:tr w:rsidR="0059699F" w14:paraId="6A5F3813" w14:textId="77777777">
        <w:trPr>
          <w:trHeight w:val="801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012EA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Company Address: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27E96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Policy Holder Date of Birth:</w:t>
            </w:r>
          </w:p>
        </w:tc>
      </w:tr>
      <w:tr w:rsidR="0059699F" w14:paraId="040287C3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72D35" w14:textId="77777777" w:rsidR="0059699F" w:rsidRDefault="00BC7638">
            <w:pPr>
              <w:spacing w:after="0"/>
              <w:ind w:left="14"/>
            </w:pPr>
            <w:r>
              <w:rPr>
                <w:sz w:val="28"/>
              </w:rPr>
              <w:t>City, State, Zip Code: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E3134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Identification Number:</w:t>
            </w:r>
          </w:p>
        </w:tc>
      </w:tr>
      <w:tr w:rsidR="0059699F" w14:paraId="1DD8A7F1" w14:textId="77777777">
        <w:trPr>
          <w:trHeight w:val="809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EFE95" w14:textId="77777777" w:rsidR="0059699F" w:rsidRDefault="00BC7638">
            <w:pPr>
              <w:spacing w:after="0"/>
              <w:ind w:left="10"/>
            </w:pPr>
            <w:r>
              <w:rPr>
                <w:sz w:val="26"/>
              </w:rPr>
              <w:t>Company Phone: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9838D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Policy/Group Number:</w:t>
            </w:r>
          </w:p>
        </w:tc>
      </w:tr>
      <w:tr w:rsidR="0059699F" w14:paraId="72067B02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F9BCC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Employer: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8B362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Policy Holder SSN:</w:t>
            </w:r>
          </w:p>
        </w:tc>
      </w:tr>
      <w:tr w:rsidR="0059699F" w14:paraId="5B07BBE4" w14:textId="77777777">
        <w:trPr>
          <w:trHeight w:val="801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9F5B5" w14:textId="77777777" w:rsidR="0059699F" w:rsidRDefault="00BC7638">
            <w:pPr>
              <w:spacing w:after="0"/>
              <w:ind w:left="5"/>
            </w:pPr>
            <w:r>
              <w:rPr>
                <w:sz w:val="28"/>
              </w:rPr>
              <w:t>Secondary Insurance: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415DD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Policy Holder Name:</w:t>
            </w:r>
          </w:p>
        </w:tc>
      </w:tr>
      <w:tr w:rsidR="0059699F" w14:paraId="2AEC0133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FF65D" w14:textId="77777777" w:rsidR="0059699F" w:rsidRDefault="00BC7638">
            <w:pPr>
              <w:spacing w:after="0"/>
              <w:ind w:left="5"/>
            </w:pPr>
            <w:r>
              <w:rPr>
                <w:sz w:val="26"/>
              </w:rPr>
              <w:t>Company Address: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B3424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Policy Holder Date of Birth:</w:t>
            </w:r>
          </w:p>
        </w:tc>
      </w:tr>
      <w:tr w:rsidR="0059699F" w14:paraId="279D86F2" w14:textId="77777777">
        <w:trPr>
          <w:trHeight w:val="802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6DD3D" w14:textId="77777777" w:rsidR="0059699F" w:rsidRDefault="00BC7638">
            <w:pPr>
              <w:spacing w:after="0"/>
              <w:ind w:left="5"/>
            </w:pPr>
            <w:r>
              <w:rPr>
                <w:sz w:val="28"/>
              </w:rPr>
              <w:t>City, State, Zip Code: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25397" w14:textId="77777777" w:rsidR="0059699F" w:rsidRDefault="00BC7638">
            <w:pPr>
              <w:spacing w:after="0"/>
              <w:ind w:left="10"/>
            </w:pPr>
            <w:r>
              <w:rPr>
                <w:sz w:val="26"/>
              </w:rPr>
              <w:t>Identification Number:</w:t>
            </w:r>
          </w:p>
        </w:tc>
      </w:tr>
      <w:tr w:rsidR="0059699F" w14:paraId="46DE9BB0" w14:textId="77777777">
        <w:trPr>
          <w:trHeight w:val="513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4EC981" w14:textId="77777777" w:rsidR="0059699F" w:rsidRDefault="00BC7638">
            <w:pPr>
              <w:spacing w:after="0"/>
            </w:pPr>
            <w:r>
              <w:rPr>
                <w:sz w:val="26"/>
              </w:rPr>
              <w:t>Company Phone: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540AB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Policy/Group Number:</w:t>
            </w:r>
          </w:p>
        </w:tc>
      </w:tr>
      <w:tr w:rsidR="0059699F" w14:paraId="53227B7D" w14:textId="77777777">
        <w:trPr>
          <w:trHeight w:val="807"/>
        </w:trPr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79849" w14:textId="77777777" w:rsidR="0059699F" w:rsidRDefault="00BC7638">
            <w:pPr>
              <w:spacing w:after="0"/>
              <w:ind w:left="10"/>
            </w:pPr>
            <w:r>
              <w:rPr>
                <w:sz w:val="26"/>
              </w:rPr>
              <w:t>Employer:</w:t>
            </w:r>
          </w:p>
        </w:tc>
        <w:tc>
          <w:tcPr>
            <w:tcW w:w="4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A1131" w14:textId="77777777" w:rsidR="0059699F" w:rsidRDefault="00BC7638">
            <w:pPr>
              <w:spacing w:after="0"/>
              <w:ind w:left="14"/>
            </w:pPr>
            <w:r>
              <w:rPr>
                <w:sz w:val="26"/>
              </w:rPr>
              <w:t>Policy Holder SSN:</w:t>
            </w:r>
          </w:p>
        </w:tc>
      </w:tr>
      <w:tr w:rsidR="0059699F" w14:paraId="23F12F8C" w14:textId="77777777">
        <w:trPr>
          <w:trHeight w:val="807"/>
        </w:trPr>
        <w:tc>
          <w:tcPr>
            <w:tcW w:w="9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83975" w14:textId="77777777" w:rsidR="0059699F" w:rsidRDefault="00BC7638">
            <w:pPr>
              <w:spacing w:after="0"/>
              <w:ind w:left="5"/>
            </w:pPr>
            <w:r>
              <w:rPr>
                <w:sz w:val="26"/>
              </w:rPr>
              <w:lastRenderedPageBreak/>
              <w:t>Reason for referral:</w:t>
            </w:r>
          </w:p>
        </w:tc>
      </w:tr>
    </w:tbl>
    <w:p w14:paraId="76B9D304" w14:textId="77777777" w:rsidR="0059699F" w:rsidRDefault="00BC7638">
      <w:pPr>
        <w:spacing w:after="260" w:line="216" w:lineRule="auto"/>
        <w:ind w:left="10" w:firstLine="5"/>
      </w:pPr>
      <w:r>
        <w:rPr>
          <w:sz w:val="24"/>
        </w:rPr>
        <w:t>Incomplete forms may cause a delay in scheduling client for initial intake. Thank you for referring your client to Solace Behavioral Healthcare Services, LLC.</w:t>
      </w:r>
    </w:p>
    <w:p w14:paraId="51E13364" w14:textId="77777777" w:rsidR="0059699F" w:rsidRDefault="00BC7638">
      <w:pPr>
        <w:spacing w:after="3" w:line="257" w:lineRule="auto"/>
        <w:ind w:left="9" w:right="1502" w:hanging="10"/>
      </w:pPr>
      <w:r>
        <w:rPr>
          <w:sz w:val="26"/>
        </w:rPr>
        <w:t>Signature/Credentials:</w:t>
      </w:r>
    </w:p>
    <w:p w14:paraId="477D75BE" w14:textId="77777777" w:rsidR="0059699F" w:rsidRDefault="00BC7638">
      <w:pPr>
        <w:spacing w:after="363"/>
        <w:ind w:left="2400"/>
      </w:pPr>
      <w:r>
        <w:rPr>
          <w:noProof/>
        </w:rPr>
        <mc:AlternateContent>
          <mc:Choice Requires="wpg">
            <w:drawing>
              <wp:inline distT="0" distB="0" distL="0" distR="0" wp14:anchorId="7A781227" wp14:editId="6B5D569B">
                <wp:extent cx="3066288" cy="15245"/>
                <wp:effectExtent l="0" t="0" r="0" b="0"/>
                <wp:docPr id="7466" name="Group 7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66288" cy="15245"/>
                          <a:chOff x="0" y="0"/>
                          <a:chExt cx="3066288" cy="15245"/>
                        </a:xfrm>
                      </wpg:grpSpPr>
                      <wps:wsp>
                        <wps:cNvPr id="7465" name="Shape 7465"/>
                        <wps:cNvSpPr/>
                        <wps:spPr>
                          <a:xfrm>
                            <a:off x="0" y="0"/>
                            <a:ext cx="306628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6288" h="15245">
                                <a:moveTo>
                                  <a:pt x="0" y="7623"/>
                                </a:moveTo>
                                <a:lnTo>
                                  <a:pt x="3066288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66" style="width:241.44pt;height:1.20038pt;mso-position-horizontal-relative:char;mso-position-vertical-relative:line" coordsize="30662,152">
                <v:shape id="Shape 7465" style="position:absolute;width:30662;height:152;left:0;top:0;" coordsize="3066288,15245" path="m0,7623l3066288,7623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31AE1E0" w14:textId="77777777" w:rsidR="0059699F" w:rsidRDefault="00BC7638">
      <w:pPr>
        <w:spacing w:after="3" w:line="257" w:lineRule="auto"/>
        <w:ind w:left="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D05CA2" wp14:editId="327EBB72">
                <wp:simplePos x="0" y="0"/>
                <wp:positionH relativeFrom="column">
                  <wp:posOffset>377952</wp:posOffset>
                </wp:positionH>
                <wp:positionV relativeFrom="paragraph">
                  <wp:posOffset>123013</wp:posOffset>
                </wp:positionV>
                <wp:extent cx="1969008" cy="15245"/>
                <wp:effectExtent l="0" t="0" r="0" b="0"/>
                <wp:wrapSquare wrapText="bothSides"/>
                <wp:docPr id="7468" name="Group 7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008" cy="15245"/>
                          <a:chOff x="0" y="0"/>
                          <a:chExt cx="1969008" cy="15245"/>
                        </a:xfrm>
                      </wpg:grpSpPr>
                      <wps:wsp>
                        <wps:cNvPr id="7467" name="Shape 7467"/>
                        <wps:cNvSpPr/>
                        <wps:spPr>
                          <a:xfrm>
                            <a:off x="0" y="0"/>
                            <a:ext cx="1969008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9008" h="15245">
                                <a:moveTo>
                                  <a:pt x="0" y="7623"/>
                                </a:moveTo>
                                <a:lnTo>
                                  <a:pt x="1969008" y="7623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468" style="width:155.04pt;height:1.20038pt;position:absolute;mso-position-horizontal-relative:text;mso-position-horizontal:absolute;margin-left:29.76pt;mso-position-vertical-relative:text;margin-top:9.68604pt;" coordsize="19690,152">
                <v:shape id="Shape 7467" style="position:absolute;width:19690;height:152;left:0;top:0;" coordsize="1969008,15245" path="m0,7623l1969008,7623">
                  <v:stroke weight="1.20038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26"/>
        </w:rPr>
        <w:t>Date:</w:t>
      </w:r>
      <w:r>
        <w:rPr>
          <w:sz w:val="26"/>
        </w:rPr>
        <w:tab/>
        <w:t>Please fax to 304-534-8791 or may email to referrals@solace-behavioral.com</w:t>
      </w:r>
    </w:p>
    <w:sectPr w:rsidR="0059699F">
      <w:pgSz w:w="12240" w:h="15840"/>
      <w:pgMar w:top="1301" w:right="2069" w:bottom="14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9F"/>
    <w:rsid w:val="0059699F"/>
    <w:rsid w:val="00BC7638"/>
    <w:rsid w:val="00DD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3AC7E"/>
  <w15:docId w15:val="{AF2FC176-0AC0-4366-8E8F-9E193DB7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57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62"/>
      <w:jc w:val="center"/>
      <w:outlineLvl w:val="1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4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</dc:creator>
  <cp:keywords/>
  <cp:lastModifiedBy>Kenneth</cp:lastModifiedBy>
  <cp:revision>3</cp:revision>
  <dcterms:created xsi:type="dcterms:W3CDTF">2019-02-07T18:36:00Z</dcterms:created>
  <dcterms:modified xsi:type="dcterms:W3CDTF">2019-02-07T18:36:00Z</dcterms:modified>
</cp:coreProperties>
</file>