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28D3" w14:textId="2314DC0C" w:rsidR="00550FDE" w:rsidRPr="00343D68" w:rsidRDefault="0001376F" w:rsidP="00550FDE">
      <w:pPr>
        <w:pStyle w:val="Default"/>
        <w:jc w:val="center"/>
        <w:rPr>
          <w:rStyle w:val="A0"/>
          <w:sz w:val="24"/>
          <w:szCs w:val="24"/>
        </w:rPr>
      </w:pPr>
      <w:r>
        <w:rPr>
          <w:noProof/>
        </w:rPr>
        <w:drawing>
          <wp:inline distT="0" distB="0" distL="0" distR="0" wp14:anchorId="0EA6A245" wp14:editId="3BA116B8">
            <wp:extent cx="1828800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9A8B" w14:textId="77777777" w:rsidR="006752DE" w:rsidRDefault="00675A42" w:rsidP="003C6051">
      <w:pPr>
        <w:pStyle w:val="Pa0"/>
        <w:jc w:val="center"/>
        <w:rPr>
          <w:rStyle w:val="A0"/>
          <w:rFonts w:ascii="Times New Roman" w:hAnsi="Times New Roman" w:cs="Times New Roman"/>
          <w:sz w:val="56"/>
          <w:szCs w:val="56"/>
        </w:rPr>
      </w:pPr>
      <w:r>
        <w:rPr>
          <w:rStyle w:val="A0"/>
          <w:rFonts w:ascii="Times New Roman" w:hAnsi="Times New Roman" w:cs="Times New Roman"/>
          <w:sz w:val="56"/>
          <w:szCs w:val="56"/>
        </w:rPr>
        <w:t>2021</w:t>
      </w:r>
      <w:r w:rsidR="00A05970">
        <w:rPr>
          <w:rStyle w:val="A0"/>
          <w:rFonts w:ascii="Times New Roman" w:hAnsi="Times New Roman" w:cs="Times New Roman"/>
          <w:sz w:val="56"/>
          <w:szCs w:val="56"/>
        </w:rPr>
        <w:t xml:space="preserve"> </w:t>
      </w:r>
      <w:r w:rsidR="00DF52CB" w:rsidRPr="008139D1">
        <w:rPr>
          <w:rStyle w:val="A0"/>
          <w:rFonts w:ascii="Times New Roman" w:hAnsi="Times New Roman" w:cs="Times New Roman"/>
          <w:sz w:val="56"/>
          <w:szCs w:val="56"/>
        </w:rPr>
        <w:t>Idaho</w:t>
      </w:r>
      <w:r w:rsidR="003C6051" w:rsidRPr="008139D1">
        <w:rPr>
          <w:rStyle w:val="A0"/>
          <w:rFonts w:ascii="Times New Roman" w:hAnsi="Times New Roman" w:cs="Times New Roman"/>
          <w:sz w:val="56"/>
          <w:szCs w:val="56"/>
        </w:rPr>
        <w:t xml:space="preserve"> Bass</w:t>
      </w:r>
      <w:r w:rsidR="00DF52CB" w:rsidRPr="008139D1">
        <w:rPr>
          <w:rStyle w:val="A0"/>
          <w:rFonts w:ascii="Times New Roman" w:hAnsi="Times New Roman" w:cs="Times New Roman"/>
          <w:sz w:val="56"/>
          <w:szCs w:val="56"/>
        </w:rPr>
        <w:t xml:space="preserve"> Nation</w:t>
      </w:r>
      <w:r w:rsidR="00A05970">
        <w:rPr>
          <w:rStyle w:val="A0"/>
          <w:rFonts w:ascii="Times New Roman" w:hAnsi="Times New Roman" w:cs="Times New Roman"/>
          <w:sz w:val="56"/>
          <w:szCs w:val="56"/>
        </w:rPr>
        <w:t xml:space="preserve"> </w:t>
      </w:r>
    </w:p>
    <w:p w14:paraId="09FCE0CD" w14:textId="7970445D" w:rsidR="006C4E4D" w:rsidRDefault="006752DE" w:rsidP="003C6051">
      <w:pPr>
        <w:pStyle w:val="Pa0"/>
        <w:jc w:val="center"/>
        <w:rPr>
          <w:rStyle w:val="A0"/>
          <w:rFonts w:ascii="Times New Roman" w:hAnsi="Times New Roman" w:cs="Times New Roman"/>
          <w:sz w:val="56"/>
          <w:szCs w:val="56"/>
        </w:rPr>
      </w:pPr>
      <w:r>
        <w:rPr>
          <w:rStyle w:val="A0"/>
          <w:rFonts w:ascii="Times New Roman" w:hAnsi="Times New Roman" w:cs="Times New Roman"/>
          <w:sz w:val="56"/>
          <w:szCs w:val="56"/>
        </w:rPr>
        <w:t xml:space="preserve">High School and Junior </w:t>
      </w:r>
      <w:r w:rsidR="00A05970">
        <w:rPr>
          <w:rStyle w:val="A0"/>
          <w:rFonts w:ascii="Times New Roman" w:hAnsi="Times New Roman" w:cs="Times New Roman"/>
          <w:sz w:val="56"/>
          <w:szCs w:val="56"/>
        </w:rPr>
        <w:t>State Championship</w:t>
      </w:r>
    </w:p>
    <w:p w14:paraId="4548CA26" w14:textId="6964C2F3" w:rsidR="00DF52CB" w:rsidRDefault="003C6051" w:rsidP="001B549A">
      <w:pPr>
        <w:pStyle w:val="Pa1"/>
        <w:jc w:val="center"/>
        <w:rPr>
          <w:rStyle w:val="A1"/>
          <w:rFonts w:ascii="Times New Roman" w:hAnsi="Times New Roman" w:cs="Times New Roman"/>
          <w:sz w:val="56"/>
          <w:szCs w:val="56"/>
        </w:rPr>
      </w:pPr>
      <w:r w:rsidRPr="008139D1">
        <w:rPr>
          <w:rStyle w:val="A1"/>
          <w:rFonts w:ascii="Times New Roman" w:hAnsi="Times New Roman" w:cs="Times New Roman"/>
          <w:sz w:val="56"/>
          <w:szCs w:val="56"/>
        </w:rPr>
        <w:t>Entry F</w:t>
      </w:r>
      <w:r w:rsidR="00DF52CB" w:rsidRPr="008139D1">
        <w:rPr>
          <w:rStyle w:val="A1"/>
          <w:rFonts w:ascii="Times New Roman" w:hAnsi="Times New Roman" w:cs="Times New Roman"/>
          <w:sz w:val="56"/>
          <w:szCs w:val="56"/>
        </w:rPr>
        <w:t>orm</w:t>
      </w:r>
    </w:p>
    <w:p w14:paraId="147FFE0E" w14:textId="77777777" w:rsidR="001B549A" w:rsidRPr="001B549A" w:rsidRDefault="001B549A" w:rsidP="001B549A">
      <w:pPr>
        <w:pStyle w:val="Default"/>
      </w:pPr>
    </w:p>
    <w:p w14:paraId="71C490D2" w14:textId="77777777" w:rsidR="006752DE" w:rsidRDefault="0081319A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Whe</w:t>
      </w:r>
      <w:r w:rsidR="006752DE">
        <w:rPr>
          <w:rFonts w:ascii="Times New Roman" w:hAnsi="Times New Roman" w:cs="Times New Roman"/>
          <w:b/>
          <w:color w:val="auto"/>
        </w:rPr>
        <w:t>n: Sunday, August 1</w:t>
      </w:r>
    </w:p>
    <w:p w14:paraId="3E108A7B" w14:textId="724A86BB" w:rsidR="008139D1" w:rsidRDefault="006752DE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Where: Lake Lowell, Caldwell, ID</w:t>
      </w:r>
    </w:p>
    <w:p w14:paraId="301FB3FD" w14:textId="100DE1C6" w:rsidR="0001376F" w:rsidRDefault="0001376F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F9B15BC" w14:textId="6D2BA198" w:rsidR="0001376F" w:rsidRDefault="0001376F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Two Divisions:</w:t>
      </w:r>
    </w:p>
    <w:p w14:paraId="3DE33B0E" w14:textId="46FEF5A0" w:rsidR="0001376F" w:rsidRDefault="0001376F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High School (9</w:t>
      </w:r>
      <w:r w:rsidRPr="0001376F">
        <w:rPr>
          <w:rFonts w:ascii="Times New Roman" w:hAnsi="Times New Roman" w:cs="Times New Roman"/>
          <w:b/>
          <w:color w:val="auto"/>
          <w:vertAlign w:val="superscript"/>
        </w:rPr>
        <w:t>th</w:t>
      </w:r>
      <w:r>
        <w:rPr>
          <w:rFonts w:ascii="Times New Roman" w:hAnsi="Times New Roman" w:cs="Times New Roman"/>
          <w:b/>
          <w:color w:val="auto"/>
        </w:rPr>
        <w:t xml:space="preserve"> – 12</w:t>
      </w:r>
      <w:r w:rsidRPr="0001376F">
        <w:rPr>
          <w:rFonts w:ascii="Times New Roman" w:hAnsi="Times New Roman" w:cs="Times New Roman"/>
          <w:b/>
          <w:color w:val="auto"/>
          <w:vertAlign w:val="superscript"/>
        </w:rPr>
        <w:t>th</w:t>
      </w:r>
      <w:r>
        <w:rPr>
          <w:rFonts w:ascii="Times New Roman" w:hAnsi="Times New Roman" w:cs="Times New Roman"/>
          <w:b/>
          <w:color w:val="auto"/>
        </w:rPr>
        <w:t xml:space="preserve"> grade)</w:t>
      </w:r>
    </w:p>
    <w:p w14:paraId="4ECC9CC7" w14:textId="25815E6B" w:rsidR="0001376F" w:rsidRDefault="0001376F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Junior (2</w:t>
      </w:r>
      <w:r w:rsidRPr="0001376F">
        <w:rPr>
          <w:rFonts w:ascii="Times New Roman" w:hAnsi="Times New Roman" w:cs="Times New Roman"/>
          <w:b/>
          <w:color w:val="auto"/>
          <w:vertAlign w:val="superscript"/>
        </w:rPr>
        <w:t>nd</w:t>
      </w:r>
      <w:r>
        <w:rPr>
          <w:rFonts w:ascii="Times New Roman" w:hAnsi="Times New Roman" w:cs="Times New Roman"/>
          <w:b/>
          <w:color w:val="auto"/>
        </w:rPr>
        <w:t xml:space="preserve"> – 8</w:t>
      </w:r>
      <w:r w:rsidRPr="0001376F">
        <w:rPr>
          <w:rFonts w:ascii="Times New Roman" w:hAnsi="Times New Roman" w:cs="Times New Roman"/>
          <w:b/>
          <w:color w:val="auto"/>
          <w:vertAlign w:val="superscript"/>
        </w:rPr>
        <w:t>th</w:t>
      </w:r>
      <w:r>
        <w:rPr>
          <w:rFonts w:ascii="Times New Roman" w:hAnsi="Times New Roman" w:cs="Times New Roman"/>
          <w:b/>
          <w:color w:val="auto"/>
        </w:rPr>
        <w:t>)</w:t>
      </w:r>
    </w:p>
    <w:p w14:paraId="6F0FE3C5" w14:textId="4C7F5352" w:rsidR="0001376F" w:rsidRDefault="00B3680C" w:rsidP="006C4E4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*</w:t>
      </w:r>
      <w:r w:rsidR="0001376F">
        <w:rPr>
          <w:rFonts w:ascii="Times New Roman" w:hAnsi="Times New Roman" w:cs="Times New Roman"/>
          <w:b/>
          <w:color w:val="auto"/>
        </w:rPr>
        <w:t xml:space="preserve">Because the tournament is being held in August, this </w:t>
      </w:r>
      <w:r w:rsidR="00E514E8">
        <w:rPr>
          <w:rFonts w:ascii="Times New Roman" w:hAnsi="Times New Roman" w:cs="Times New Roman"/>
          <w:b/>
          <w:color w:val="auto"/>
        </w:rPr>
        <w:t>is</w:t>
      </w:r>
      <w:r w:rsidR="0001376F">
        <w:rPr>
          <w:rFonts w:ascii="Times New Roman" w:hAnsi="Times New Roman" w:cs="Times New Roman"/>
          <w:b/>
          <w:color w:val="auto"/>
        </w:rPr>
        <w:t xml:space="preserve"> the student’s grade for 2021-2022 school year.</w:t>
      </w:r>
    </w:p>
    <w:p w14:paraId="2BC51CED" w14:textId="77777777" w:rsidR="006752DE" w:rsidRDefault="006752DE" w:rsidP="00985DC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0083122" w14:textId="2F582B25" w:rsidR="0001376F" w:rsidRPr="0001376F" w:rsidRDefault="0001376F" w:rsidP="00E8609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01376F">
        <w:rPr>
          <w:rFonts w:ascii="Times New Roman" w:hAnsi="Times New Roman" w:cs="Times New Roman"/>
          <w:bCs/>
          <w:color w:val="auto"/>
        </w:rPr>
        <w:t xml:space="preserve">This is a one-day event. The winning High School team and winning Junior team will have the opportunity to represent Idaho at the 2022 BASS High School and Junior National Championship. </w:t>
      </w:r>
    </w:p>
    <w:p w14:paraId="2D3A3FE0" w14:textId="77777777" w:rsidR="0001376F" w:rsidRPr="0001376F" w:rsidRDefault="0001376F" w:rsidP="00E8609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1B9D643B" w14:textId="1EE985B2" w:rsidR="00985DCE" w:rsidRPr="0001376F" w:rsidRDefault="0001376F" w:rsidP="00E86094">
      <w:pPr>
        <w:pStyle w:val="Default"/>
        <w:ind w:firstLine="720"/>
        <w:rPr>
          <w:rFonts w:ascii="Times New Roman" w:hAnsi="Times New Roman" w:cs="Times New Roman"/>
          <w:bCs/>
          <w:color w:val="auto"/>
        </w:rPr>
      </w:pPr>
      <w:r w:rsidRPr="0001376F">
        <w:rPr>
          <w:rFonts w:ascii="Times New Roman" w:hAnsi="Times New Roman" w:cs="Times New Roman"/>
          <w:bCs/>
          <w:color w:val="auto"/>
        </w:rPr>
        <w:t>Mandatory c</w:t>
      </w:r>
      <w:r w:rsidR="006C4E4D" w:rsidRPr="0001376F">
        <w:rPr>
          <w:rFonts w:ascii="Times New Roman" w:hAnsi="Times New Roman" w:cs="Times New Roman"/>
          <w:bCs/>
          <w:color w:val="auto"/>
        </w:rPr>
        <w:t>heck</w:t>
      </w:r>
      <w:r w:rsidR="00652995" w:rsidRPr="0001376F">
        <w:rPr>
          <w:rFonts w:ascii="Times New Roman" w:hAnsi="Times New Roman" w:cs="Times New Roman"/>
          <w:bCs/>
          <w:color w:val="auto"/>
        </w:rPr>
        <w:t xml:space="preserve"> </w:t>
      </w:r>
      <w:r w:rsidR="006C4E4D" w:rsidRPr="0001376F">
        <w:rPr>
          <w:rFonts w:ascii="Times New Roman" w:hAnsi="Times New Roman" w:cs="Times New Roman"/>
          <w:bCs/>
          <w:color w:val="auto"/>
        </w:rPr>
        <w:t>in</w:t>
      </w:r>
      <w:r w:rsidRPr="0001376F">
        <w:rPr>
          <w:rFonts w:ascii="Times New Roman" w:hAnsi="Times New Roman" w:cs="Times New Roman"/>
          <w:bCs/>
          <w:color w:val="auto"/>
        </w:rPr>
        <w:t>, meeting, and draw at 6</w:t>
      </w:r>
      <w:r w:rsidR="006752DE" w:rsidRPr="0001376F">
        <w:rPr>
          <w:rFonts w:ascii="Times New Roman" w:hAnsi="Times New Roman" w:cs="Times New Roman"/>
          <w:bCs/>
          <w:color w:val="auto"/>
        </w:rPr>
        <w:t>:00 pm, July 31 at the Caldwell Ramp.</w:t>
      </w:r>
      <w:r w:rsidR="00985DCE" w:rsidRPr="0001376F">
        <w:rPr>
          <w:rFonts w:ascii="Times New Roman" w:hAnsi="Times New Roman" w:cs="Times New Roman"/>
          <w:bCs/>
          <w:color w:val="auto"/>
        </w:rPr>
        <w:t xml:space="preserve"> </w:t>
      </w:r>
    </w:p>
    <w:p w14:paraId="6F8662FD" w14:textId="77777777" w:rsidR="006752DE" w:rsidRPr="0001376F" w:rsidRDefault="006752DE" w:rsidP="00E8609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AE0AF2F" w14:textId="41ED6725" w:rsidR="00FB4B86" w:rsidRPr="0001376F" w:rsidRDefault="00434C85" w:rsidP="00E86094">
      <w:pPr>
        <w:pStyle w:val="Default"/>
        <w:ind w:firstLine="720"/>
        <w:rPr>
          <w:rFonts w:ascii="Times New Roman" w:hAnsi="Times New Roman" w:cs="Times New Roman"/>
          <w:bCs/>
          <w:color w:val="FF0000"/>
        </w:rPr>
      </w:pPr>
      <w:r w:rsidRPr="0001376F">
        <w:rPr>
          <w:rFonts w:ascii="Times New Roman" w:hAnsi="Times New Roman" w:cs="Times New Roman"/>
          <w:bCs/>
          <w:color w:val="FF0000"/>
        </w:rPr>
        <w:t xml:space="preserve">Pre-fishing allowed until </w:t>
      </w:r>
      <w:r w:rsidR="006752DE" w:rsidRPr="0001376F">
        <w:rPr>
          <w:rFonts w:ascii="Times New Roman" w:hAnsi="Times New Roman" w:cs="Times New Roman"/>
          <w:bCs/>
          <w:color w:val="FF0000"/>
        </w:rPr>
        <w:t>6:00</w:t>
      </w:r>
      <w:r w:rsidRPr="0001376F">
        <w:rPr>
          <w:rFonts w:ascii="Times New Roman" w:hAnsi="Times New Roman" w:cs="Times New Roman"/>
          <w:bCs/>
          <w:color w:val="FF0000"/>
        </w:rPr>
        <w:t xml:space="preserve"> </w:t>
      </w:r>
      <w:r w:rsidR="006752DE" w:rsidRPr="0001376F">
        <w:rPr>
          <w:rFonts w:ascii="Times New Roman" w:hAnsi="Times New Roman" w:cs="Times New Roman"/>
          <w:bCs/>
          <w:color w:val="FF0000"/>
        </w:rPr>
        <w:t>pm July 31</w:t>
      </w:r>
      <w:r w:rsidR="00E86094">
        <w:rPr>
          <w:rFonts w:ascii="Times New Roman" w:hAnsi="Times New Roman" w:cs="Times New Roman"/>
          <w:bCs/>
          <w:color w:val="FF0000"/>
        </w:rPr>
        <w:t>.</w:t>
      </w:r>
    </w:p>
    <w:p w14:paraId="78AD937C" w14:textId="77777777" w:rsidR="0085164E" w:rsidRPr="0001376F" w:rsidRDefault="0085164E" w:rsidP="00E8609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35FFEE17" w14:textId="02BFFC66" w:rsidR="00A05970" w:rsidRDefault="006752DE" w:rsidP="00E8609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01376F">
        <w:rPr>
          <w:rFonts w:ascii="Times New Roman" w:hAnsi="Times New Roman" w:cs="Times New Roman"/>
          <w:bCs/>
          <w:color w:val="auto"/>
        </w:rPr>
        <w:t>This is a 2 angler, team event.  Each team consists of two students and must have an adult boat captain.  Students m</w:t>
      </w:r>
      <w:r w:rsidR="00A05970" w:rsidRPr="0001376F">
        <w:rPr>
          <w:rFonts w:ascii="Times New Roman" w:hAnsi="Times New Roman" w:cs="Times New Roman"/>
          <w:bCs/>
          <w:color w:val="auto"/>
        </w:rPr>
        <w:t xml:space="preserve">ust be an active member </w:t>
      </w:r>
      <w:proofErr w:type="gramStart"/>
      <w:r w:rsidR="00A05970" w:rsidRPr="0001376F">
        <w:rPr>
          <w:rFonts w:ascii="Times New Roman" w:hAnsi="Times New Roman" w:cs="Times New Roman"/>
          <w:bCs/>
          <w:color w:val="auto"/>
        </w:rPr>
        <w:t xml:space="preserve">of </w:t>
      </w:r>
      <w:r w:rsidR="00DD7071">
        <w:rPr>
          <w:rFonts w:ascii="Times New Roman" w:hAnsi="Times New Roman" w:cs="Times New Roman"/>
          <w:bCs/>
          <w:color w:val="auto"/>
        </w:rPr>
        <w:t xml:space="preserve"> </w:t>
      </w:r>
      <w:r w:rsidR="00A05970" w:rsidRPr="0001376F">
        <w:rPr>
          <w:rFonts w:ascii="Times New Roman" w:hAnsi="Times New Roman" w:cs="Times New Roman"/>
          <w:bCs/>
          <w:color w:val="auto"/>
        </w:rPr>
        <w:t>B.A.S.S.</w:t>
      </w:r>
      <w:proofErr w:type="gramEnd"/>
      <w:r w:rsidR="00652995" w:rsidRPr="0001376F">
        <w:rPr>
          <w:rFonts w:ascii="Times New Roman" w:hAnsi="Times New Roman" w:cs="Times New Roman"/>
          <w:bCs/>
          <w:color w:val="auto"/>
        </w:rPr>
        <w:t xml:space="preserve">, </w:t>
      </w:r>
      <w:r w:rsidR="00496DAD" w:rsidRPr="0001376F">
        <w:rPr>
          <w:rFonts w:ascii="Times New Roman" w:hAnsi="Times New Roman" w:cs="Times New Roman"/>
          <w:bCs/>
          <w:color w:val="auto"/>
        </w:rPr>
        <w:t xml:space="preserve">and the Idaho </w:t>
      </w:r>
      <w:r w:rsidR="000077CA" w:rsidRPr="0001376F">
        <w:rPr>
          <w:rFonts w:ascii="Times New Roman" w:hAnsi="Times New Roman" w:cs="Times New Roman"/>
          <w:bCs/>
          <w:color w:val="auto"/>
        </w:rPr>
        <w:t>B.A.S.S. Nation to be eligible to participate</w:t>
      </w:r>
      <w:r w:rsidR="002246D9" w:rsidRPr="0001376F">
        <w:rPr>
          <w:rFonts w:ascii="Times New Roman" w:hAnsi="Times New Roman" w:cs="Times New Roman"/>
          <w:bCs/>
          <w:color w:val="auto"/>
        </w:rPr>
        <w:t xml:space="preserve">. </w:t>
      </w:r>
      <w:r w:rsidR="00652995" w:rsidRPr="0001376F">
        <w:rPr>
          <w:rFonts w:ascii="Times New Roman" w:hAnsi="Times New Roman" w:cs="Times New Roman"/>
          <w:bCs/>
          <w:color w:val="auto"/>
        </w:rPr>
        <w:t xml:space="preserve">  </w:t>
      </w:r>
    </w:p>
    <w:p w14:paraId="5AF907FD" w14:textId="1EB450D9" w:rsidR="00B3680C" w:rsidRDefault="00B3680C" w:rsidP="00E8609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207DB691" w14:textId="77777777" w:rsidR="00B3680C" w:rsidRPr="0001376F" w:rsidRDefault="00B3680C" w:rsidP="00E86094">
      <w:pPr>
        <w:pStyle w:val="Pa1"/>
        <w:ind w:left="720"/>
        <w:rPr>
          <w:rFonts w:ascii="Times New Roman" w:hAnsi="Times New Roman"/>
          <w:bCs/>
        </w:rPr>
      </w:pPr>
      <w:r w:rsidRPr="0001376F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The team </w:t>
      </w:r>
      <w:r w:rsidRPr="0001376F">
        <w:rPr>
          <w:rFonts w:ascii="Times New Roman" w:hAnsi="Times New Roman"/>
          <w:bCs/>
        </w:rPr>
        <w:t>limit is 5 fish per day, and scores will be based on weight</w:t>
      </w:r>
      <w:r>
        <w:rPr>
          <w:rFonts w:ascii="Times New Roman" w:hAnsi="Times New Roman"/>
          <w:bCs/>
        </w:rPr>
        <w:t>.</w:t>
      </w:r>
    </w:p>
    <w:p w14:paraId="63FF8A46" w14:textId="77777777" w:rsidR="00652995" w:rsidRPr="0001376F" w:rsidRDefault="00652995" w:rsidP="00E86094">
      <w:pPr>
        <w:pStyle w:val="Pa1"/>
        <w:ind w:left="720"/>
        <w:rPr>
          <w:rFonts w:ascii="Times New Roman" w:hAnsi="Times New Roman"/>
          <w:bCs/>
        </w:rPr>
      </w:pPr>
    </w:p>
    <w:p w14:paraId="42D66D88" w14:textId="701A8AC7" w:rsidR="005E2AAC" w:rsidRDefault="00652995" w:rsidP="00E86094">
      <w:pPr>
        <w:pStyle w:val="Pa1"/>
        <w:ind w:left="720"/>
        <w:rPr>
          <w:rFonts w:ascii="Times New Roman" w:hAnsi="Times New Roman"/>
          <w:bCs/>
        </w:rPr>
      </w:pPr>
      <w:r w:rsidRPr="0001376F">
        <w:rPr>
          <w:rFonts w:ascii="Times New Roman" w:hAnsi="Times New Roman"/>
          <w:bCs/>
        </w:rPr>
        <w:t xml:space="preserve">There is no entry fee for this tournament.  </w:t>
      </w:r>
      <w:r w:rsidR="00635FCE" w:rsidRPr="0001376F">
        <w:rPr>
          <w:rFonts w:ascii="Times New Roman" w:hAnsi="Times New Roman"/>
          <w:bCs/>
        </w:rPr>
        <w:t>However, the B</w:t>
      </w:r>
      <w:r w:rsidRPr="0001376F">
        <w:rPr>
          <w:rFonts w:ascii="Times New Roman" w:hAnsi="Times New Roman"/>
          <w:bCs/>
        </w:rPr>
        <w:t xml:space="preserve">.A.S.S. membership fee and Idaho B.A.S.S. Nation </w:t>
      </w:r>
      <w:r w:rsidR="00635FCE" w:rsidRPr="0001376F">
        <w:rPr>
          <w:rFonts w:ascii="Times New Roman" w:hAnsi="Times New Roman"/>
          <w:bCs/>
        </w:rPr>
        <w:t>membership fee are $10 each ($20 total).</w:t>
      </w:r>
    </w:p>
    <w:p w14:paraId="454AF2FF" w14:textId="67590078" w:rsidR="00F650A4" w:rsidRDefault="00F650A4" w:rsidP="00E86094">
      <w:pPr>
        <w:pStyle w:val="Default"/>
      </w:pPr>
    </w:p>
    <w:p w14:paraId="5C73E1A5" w14:textId="64A45FEA" w:rsidR="00F650A4" w:rsidRPr="00F650A4" w:rsidRDefault="00F650A4" w:rsidP="00E86094">
      <w:pPr>
        <w:pStyle w:val="Default"/>
        <w:ind w:left="720"/>
      </w:pPr>
      <w:r w:rsidRPr="0001376F">
        <w:rPr>
          <w:rFonts w:ascii="Times New Roman" w:hAnsi="Times New Roman" w:cs="Times New Roman"/>
          <w:bCs/>
          <w:color w:val="auto"/>
        </w:rPr>
        <w:t xml:space="preserve">Contact the Youth Director, Rodney Ryza, </w:t>
      </w:r>
      <w:r>
        <w:rPr>
          <w:rFonts w:ascii="Times New Roman" w:hAnsi="Times New Roman" w:cs="Times New Roman"/>
          <w:bCs/>
          <w:color w:val="auto"/>
        </w:rPr>
        <w:t xml:space="preserve">at (208) 473-0606 or </w:t>
      </w:r>
      <w:hyperlink r:id="rId6" w:history="1">
        <w:r w:rsidRPr="00967A35">
          <w:rPr>
            <w:rStyle w:val="Hyperlink"/>
            <w:rFonts w:ascii="Times New Roman" w:hAnsi="Times New Roman" w:cs="Times New Roman"/>
            <w:bCs/>
          </w:rPr>
          <w:t>idahostudentanglers@gmail.com</w:t>
        </w:r>
      </w:hyperlink>
      <w:r>
        <w:rPr>
          <w:rFonts w:ascii="Times New Roman" w:hAnsi="Times New Roman" w:cs="Times New Roman"/>
          <w:bCs/>
          <w:color w:val="auto"/>
        </w:rPr>
        <w:t xml:space="preserve"> </w:t>
      </w:r>
      <w:r w:rsidRPr="0001376F">
        <w:rPr>
          <w:rFonts w:ascii="Times New Roman" w:hAnsi="Times New Roman" w:cs="Times New Roman"/>
          <w:bCs/>
          <w:color w:val="auto"/>
        </w:rPr>
        <w:t xml:space="preserve">for more information.  </w:t>
      </w:r>
    </w:p>
    <w:p w14:paraId="71E85BEF" w14:textId="689E9F34" w:rsidR="00D37F60" w:rsidRPr="0001376F" w:rsidRDefault="00D37F60" w:rsidP="00D37F60">
      <w:pPr>
        <w:pStyle w:val="Default"/>
        <w:rPr>
          <w:bCs/>
        </w:rPr>
      </w:pPr>
    </w:p>
    <w:p w14:paraId="0B62A5E0" w14:textId="77777777" w:rsidR="00846D14" w:rsidRPr="0001376F" w:rsidRDefault="00846D14" w:rsidP="006C4E4D">
      <w:pPr>
        <w:pStyle w:val="Default"/>
        <w:ind w:left="720" w:firstLine="45"/>
        <w:rPr>
          <w:rFonts w:ascii="Times New Roman" w:hAnsi="Times New Roman" w:cs="Times New Roman"/>
          <w:bCs/>
          <w:sz w:val="20"/>
          <w:szCs w:val="20"/>
        </w:rPr>
      </w:pPr>
    </w:p>
    <w:p w14:paraId="62823B3E" w14:textId="11D18B08" w:rsidR="00846D14" w:rsidRPr="0001376F" w:rsidRDefault="00846D14" w:rsidP="00846D14">
      <w:pPr>
        <w:pStyle w:val="Default"/>
        <w:spacing w:line="241" w:lineRule="atLeast"/>
        <w:ind w:left="720"/>
        <w:jc w:val="center"/>
        <w:rPr>
          <w:rStyle w:val="A2"/>
          <w:rFonts w:ascii="Times New Roman" w:hAnsi="Times New Roman" w:cs="Times New Roman"/>
          <w:bCs/>
          <w:color w:val="auto"/>
          <w:sz w:val="20"/>
          <w:szCs w:val="20"/>
        </w:rPr>
      </w:pPr>
      <w:r w:rsidRPr="0001376F">
        <w:rPr>
          <w:rStyle w:val="A2"/>
          <w:rFonts w:ascii="Times New Roman" w:hAnsi="Times New Roman" w:cs="Times New Roman"/>
          <w:bCs/>
          <w:color w:val="auto"/>
          <w:sz w:val="20"/>
          <w:szCs w:val="20"/>
        </w:rPr>
        <w:t xml:space="preserve">Please </w:t>
      </w:r>
      <w:r w:rsidR="00354436">
        <w:rPr>
          <w:rStyle w:val="A2"/>
          <w:rFonts w:ascii="Times New Roman" w:hAnsi="Times New Roman" w:cs="Times New Roman"/>
          <w:bCs/>
          <w:color w:val="auto"/>
          <w:sz w:val="20"/>
          <w:szCs w:val="20"/>
        </w:rPr>
        <w:t>return the fully completed form on the next page to</w:t>
      </w:r>
      <w:r w:rsidRPr="0001376F">
        <w:rPr>
          <w:rStyle w:val="A2"/>
          <w:rFonts w:ascii="Times New Roman" w:hAnsi="Times New Roman" w:cs="Times New Roman"/>
          <w:bCs/>
          <w:color w:val="auto"/>
          <w:sz w:val="20"/>
          <w:szCs w:val="20"/>
        </w:rPr>
        <w:t>:</w:t>
      </w:r>
    </w:p>
    <w:p w14:paraId="3927B48E" w14:textId="11008035" w:rsidR="00CB6FD0" w:rsidRPr="0001376F" w:rsidRDefault="00F650A4" w:rsidP="00CB6FD0">
      <w:pPr>
        <w:pStyle w:val="Default"/>
        <w:spacing w:line="241" w:lineRule="atLeast"/>
        <w:ind w:left="720"/>
        <w:jc w:val="center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33C3F979" w14:textId="77777777" w:rsidR="00354436" w:rsidRDefault="00557676" w:rsidP="00837AA7">
      <w:pPr>
        <w:pStyle w:val="Default"/>
        <w:ind w:left="720"/>
        <w:jc w:val="center"/>
        <w:rPr>
          <w:rFonts w:ascii="Times New Roman" w:hAnsi="Times New Roman" w:cs="Times New Roman"/>
          <w:bCs/>
        </w:rPr>
      </w:pPr>
      <w:r w:rsidRPr="0001376F">
        <w:rPr>
          <w:rFonts w:ascii="Times New Roman" w:hAnsi="Times New Roman" w:cs="Times New Roman"/>
          <w:bCs/>
        </w:rPr>
        <w:t xml:space="preserve">IBN </w:t>
      </w:r>
      <w:r w:rsidR="00354436">
        <w:rPr>
          <w:rFonts w:ascii="Times New Roman" w:hAnsi="Times New Roman" w:cs="Times New Roman"/>
          <w:bCs/>
        </w:rPr>
        <w:t>Youth</w:t>
      </w:r>
      <w:r w:rsidRPr="0001376F">
        <w:rPr>
          <w:rFonts w:ascii="Times New Roman" w:hAnsi="Times New Roman" w:cs="Times New Roman"/>
          <w:bCs/>
        </w:rPr>
        <w:t xml:space="preserve"> Director</w:t>
      </w:r>
      <w:r w:rsidR="00837AA7" w:rsidRPr="0001376F">
        <w:rPr>
          <w:rFonts w:ascii="Times New Roman" w:hAnsi="Times New Roman" w:cs="Times New Roman"/>
          <w:bCs/>
        </w:rPr>
        <w:t xml:space="preserve">: </w:t>
      </w:r>
    </w:p>
    <w:p w14:paraId="2E128ECF" w14:textId="4C3F4EEF" w:rsidR="00354436" w:rsidRDefault="00354436" w:rsidP="00837AA7">
      <w:pPr>
        <w:pStyle w:val="Default"/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Rodney Ryza </w:t>
      </w:r>
    </w:p>
    <w:p w14:paraId="4BD970D3" w14:textId="3F5D6E13" w:rsidR="00354436" w:rsidRDefault="00354436" w:rsidP="00837AA7">
      <w:pPr>
        <w:pStyle w:val="Default"/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2330 E Halsey Dr</w:t>
      </w:r>
    </w:p>
    <w:p w14:paraId="7E5493E8" w14:textId="174A7172" w:rsidR="00354436" w:rsidRDefault="00354436" w:rsidP="00837AA7">
      <w:pPr>
        <w:pStyle w:val="Default"/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Eagle, ID 83616 </w:t>
      </w:r>
    </w:p>
    <w:p w14:paraId="1DEEDD4F" w14:textId="6FACF0B2" w:rsidR="00354436" w:rsidRDefault="00354436" w:rsidP="00837AA7">
      <w:pPr>
        <w:pStyle w:val="Default"/>
        <w:ind w:left="720"/>
        <w:jc w:val="center"/>
        <w:rPr>
          <w:rFonts w:ascii="Times New Roman" w:hAnsi="Times New Roman" w:cs="Times New Roman"/>
          <w:bCs/>
        </w:rPr>
      </w:pPr>
    </w:p>
    <w:p w14:paraId="666375A7" w14:textId="1F99041B" w:rsidR="00846D14" w:rsidRPr="0001376F" w:rsidRDefault="00354436" w:rsidP="00837AA7">
      <w:pPr>
        <w:pStyle w:val="Default"/>
        <w:ind w:left="720"/>
        <w:jc w:val="center"/>
        <w:rPr>
          <w:rFonts w:ascii="Times New Roman" w:hAnsi="Times New Roman" w:cs="Times New Roman"/>
          <w:bCs/>
        </w:rPr>
        <w:sectPr w:rsidR="00846D14" w:rsidRPr="0001376F">
          <w:pgSz w:w="12240" w:h="16340"/>
          <w:pgMar w:top="1060" w:right="413" w:bottom="695" w:left="482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Cs/>
        </w:rPr>
        <w:t>Or idahostudentanglers@gmail.com</w:t>
      </w:r>
    </w:p>
    <w:p w14:paraId="10A580C2" w14:textId="77777777" w:rsidR="00460EEF" w:rsidRPr="008139D1" w:rsidRDefault="00460EEF" w:rsidP="0092713B">
      <w:pPr>
        <w:pStyle w:val="Default"/>
        <w:rPr>
          <w:rFonts w:ascii="Times New Roman" w:hAnsi="Times New Roman" w:cs="Times New Roman"/>
        </w:rPr>
        <w:sectPr w:rsidR="00460EEF" w:rsidRPr="008139D1" w:rsidSect="00156590">
          <w:type w:val="continuous"/>
          <w:pgSz w:w="12240" w:h="16340"/>
          <w:pgMar w:top="1060" w:right="413" w:bottom="695" w:left="482" w:header="720" w:footer="720" w:gutter="0"/>
          <w:cols w:num="3" w:space="720" w:equalWidth="0">
            <w:col w:w="5052" w:space="331"/>
            <w:col w:w="820" w:space="331"/>
            <w:col w:w="1614"/>
          </w:cols>
          <w:noEndnote/>
        </w:sectPr>
      </w:pPr>
    </w:p>
    <w:p w14:paraId="3849425B" w14:textId="3CDA4E71" w:rsidR="00F530E4" w:rsidRDefault="0001376F" w:rsidP="00837AA7">
      <w:pPr>
        <w:pStyle w:val="Pa1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03B9117" wp14:editId="2839D65B">
            <wp:extent cx="1828800" cy="88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02290" w14:textId="77777777" w:rsidR="00354436" w:rsidRPr="00354436" w:rsidRDefault="00354436" w:rsidP="00354436">
      <w:pPr>
        <w:pStyle w:val="Default"/>
      </w:pPr>
    </w:p>
    <w:p w14:paraId="6D837985" w14:textId="3441BC96" w:rsidR="00911462" w:rsidRDefault="0001376F" w:rsidP="00911462">
      <w:pPr>
        <w:pStyle w:val="Pa1"/>
        <w:ind w:left="-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August </w:t>
      </w:r>
      <w:r w:rsidR="005E2AAC">
        <w:rPr>
          <w:rFonts w:ascii="Times New Roman" w:hAnsi="Times New Roman"/>
          <w:b/>
        </w:rPr>
        <w:t>2021</w:t>
      </w:r>
      <w:r w:rsidR="00A5001D" w:rsidRPr="00A5001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High School and Junior </w:t>
      </w:r>
      <w:r w:rsidR="00A5001D" w:rsidRPr="00A5001D">
        <w:rPr>
          <w:rFonts w:ascii="Times New Roman" w:hAnsi="Times New Roman"/>
          <w:b/>
        </w:rPr>
        <w:t>Ent</w:t>
      </w:r>
      <w:r w:rsidR="0062226A">
        <w:rPr>
          <w:rFonts w:ascii="Times New Roman" w:hAnsi="Times New Roman"/>
          <w:b/>
        </w:rPr>
        <w:t xml:space="preserve">ry Form </w:t>
      </w:r>
    </w:p>
    <w:p w14:paraId="4D0E2F84" w14:textId="77777777" w:rsidR="0001376F" w:rsidRPr="0001376F" w:rsidRDefault="0001376F" w:rsidP="0001376F">
      <w:pPr>
        <w:pStyle w:val="Default"/>
      </w:pPr>
    </w:p>
    <w:p w14:paraId="69A6150F" w14:textId="268102A4" w:rsidR="0092713B" w:rsidRPr="00DD7071" w:rsidRDefault="0001376F" w:rsidP="00F530E4">
      <w:pPr>
        <w:pStyle w:val="Pa1"/>
        <w:ind w:left="-540"/>
        <w:rPr>
          <w:rFonts w:ascii="Times New Roman" w:hAnsi="Times New Roman"/>
          <w:sz w:val="28"/>
          <w:szCs w:val="28"/>
        </w:rPr>
      </w:pPr>
      <w:r w:rsidRPr="00DD7071">
        <w:rPr>
          <w:rFonts w:ascii="Times New Roman" w:hAnsi="Times New Roman"/>
          <w:sz w:val="28"/>
          <w:szCs w:val="28"/>
        </w:rPr>
        <w:t>Student #1</w:t>
      </w:r>
      <w:r w:rsidR="00156590" w:rsidRPr="00DD7071">
        <w:rPr>
          <w:rFonts w:ascii="Times New Roman" w:hAnsi="Times New Roman"/>
          <w:sz w:val="28"/>
          <w:szCs w:val="28"/>
        </w:rPr>
        <w:t xml:space="preserve"> _</w:t>
      </w:r>
      <w:r w:rsidR="00837AA7" w:rsidRPr="00DD7071">
        <w:rPr>
          <w:rFonts w:ascii="Times New Roman" w:hAnsi="Times New Roman"/>
          <w:sz w:val="28"/>
          <w:szCs w:val="28"/>
        </w:rPr>
        <w:t>________________________</w:t>
      </w:r>
      <w:r w:rsidR="00135CB2" w:rsidRPr="00DD7071">
        <w:rPr>
          <w:rFonts w:ascii="Times New Roman" w:hAnsi="Times New Roman"/>
          <w:sz w:val="28"/>
          <w:szCs w:val="28"/>
        </w:rPr>
        <w:t>_______________</w:t>
      </w:r>
      <w:r w:rsidR="00837AA7" w:rsidRPr="00DD7071">
        <w:rPr>
          <w:rFonts w:ascii="Times New Roman" w:hAnsi="Times New Roman"/>
          <w:sz w:val="28"/>
          <w:szCs w:val="28"/>
        </w:rPr>
        <w:t>_</w:t>
      </w:r>
      <w:r w:rsidR="00837AA7" w:rsidRPr="00DD7071">
        <w:rPr>
          <w:rFonts w:ascii="Times New Roman" w:hAnsi="Times New Roman"/>
          <w:sz w:val="28"/>
          <w:szCs w:val="28"/>
        </w:rPr>
        <w:tab/>
        <w:t xml:space="preserve">        </w:t>
      </w:r>
    </w:p>
    <w:p w14:paraId="2382C647" w14:textId="77777777" w:rsidR="00156590" w:rsidRPr="00DD7071" w:rsidRDefault="00156590" w:rsidP="00F530E4">
      <w:pPr>
        <w:pStyle w:val="Default"/>
        <w:ind w:left="-5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Address ____________________________</w:t>
      </w:r>
      <w:r w:rsidR="00135CB2" w:rsidRPr="00DD7071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6AFD65DC" w14:textId="77777777" w:rsidR="00156590" w:rsidRPr="00DD7071" w:rsidRDefault="00156590" w:rsidP="00F530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E-mail _____________</w:t>
      </w:r>
      <w:r w:rsidR="00BF2FE4" w:rsidRPr="00DD7071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="00135CB2" w:rsidRPr="00DD7071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="00BF2FE4" w:rsidRPr="00DD7071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="00BF2FE4"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1639A17C" w14:textId="77777777" w:rsidR="00F530E4" w:rsidRPr="00DD7071" w:rsidRDefault="00156590" w:rsidP="00F530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Phone Number _____</w:t>
      </w:r>
      <w:r w:rsidR="00BF2FE4" w:rsidRPr="00DD7071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="00BF2FE4" w:rsidRPr="00DD7071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BF2FE4"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54ACFE6F" w14:textId="0EF05F5D" w:rsidR="00BF2FE4" w:rsidRPr="00DD7071" w:rsidRDefault="00BF2FE4" w:rsidP="00BF2F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 xml:space="preserve">B.A.S.S. Member Number </w:t>
      </w:r>
      <w:r w:rsidR="00002998" w:rsidRPr="00DD7071"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DD7071">
        <w:rPr>
          <w:rFonts w:ascii="Times New Roman" w:hAnsi="Times New Roman" w:cs="Times New Roman"/>
          <w:color w:val="auto"/>
          <w:sz w:val="28"/>
          <w:szCs w:val="28"/>
        </w:rPr>
        <w:t>_________</w:t>
      </w:r>
    </w:p>
    <w:p w14:paraId="0A93368C" w14:textId="2D8E0C93" w:rsidR="00026E7E" w:rsidRDefault="00AA1093" w:rsidP="00DD7071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01376F" w:rsidRPr="00DD7071">
        <w:rPr>
          <w:rFonts w:ascii="Times New Roman" w:hAnsi="Times New Roman" w:cs="Times New Roman"/>
          <w:color w:val="auto"/>
          <w:sz w:val="28"/>
          <w:szCs w:val="28"/>
        </w:rPr>
        <w:t>.A.S.S.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 xml:space="preserve"> Club________________________________</w:t>
      </w:r>
      <w:r w:rsidR="00DD7071">
        <w:rPr>
          <w:rFonts w:ascii="Times New Roman" w:hAnsi="Times New Roman" w:cs="Times New Roman"/>
          <w:color w:val="auto"/>
          <w:sz w:val="28"/>
          <w:szCs w:val="28"/>
        </w:rPr>
        <w:t>________</w:t>
      </w:r>
    </w:p>
    <w:p w14:paraId="3D853C0B" w14:textId="5C0CDFF9" w:rsidR="00DD7071" w:rsidRPr="00DD7071" w:rsidRDefault="00DD7071" w:rsidP="00DD7071">
      <w:pPr>
        <w:pStyle w:val="Default"/>
        <w:ind w:left="-540"/>
        <w:rPr>
          <w:rFonts w:ascii="Times New Roman" w:hAnsi="Times New Roman" w:cs="Times New Roman"/>
          <w:color w:val="auto"/>
        </w:rPr>
      </w:pPr>
      <w:r w:rsidRPr="00DD7071">
        <w:rPr>
          <w:rFonts w:ascii="Times New Roman" w:hAnsi="Times New Roman" w:cs="Times New Roman"/>
          <w:color w:val="auto"/>
        </w:rPr>
        <w:t>* Contact Rodney Ryza for Club information</w:t>
      </w:r>
    </w:p>
    <w:p w14:paraId="3AB1C708" w14:textId="3E4F143C" w:rsidR="00F530E4" w:rsidRPr="00DD7071" w:rsidRDefault="00F530E4" w:rsidP="0001376F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p w14:paraId="512D3F18" w14:textId="5460A7E8" w:rsidR="00F530E4" w:rsidRPr="00DD7071" w:rsidRDefault="0001376F" w:rsidP="00F530E4">
      <w:pPr>
        <w:pStyle w:val="Pa1"/>
        <w:ind w:left="-540"/>
        <w:rPr>
          <w:rFonts w:ascii="Times New Roman" w:hAnsi="Times New Roman"/>
          <w:sz w:val="28"/>
          <w:szCs w:val="28"/>
        </w:rPr>
      </w:pPr>
      <w:r w:rsidRPr="00DD7071">
        <w:rPr>
          <w:rFonts w:ascii="Times New Roman" w:hAnsi="Times New Roman"/>
          <w:sz w:val="28"/>
          <w:szCs w:val="28"/>
        </w:rPr>
        <w:t>Student #2</w:t>
      </w:r>
      <w:r w:rsidR="00F530E4" w:rsidRPr="00DD7071">
        <w:rPr>
          <w:rFonts w:ascii="Times New Roman" w:hAnsi="Times New Roman"/>
          <w:sz w:val="28"/>
          <w:szCs w:val="28"/>
        </w:rPr>
        <w:t xml:space="preserve"> ______</w:t>
      </w:r>
      <w:r w:rsidR="00002998" w:rsidRPr="00DD7071">
        <w:rPr>
          <w:rFonts w:ascii="Times New Roman" w:hAnsi="Times New Roman"/>
          <w:sz w:val="28"/>
          <w:szCs w:val="28"/>
        </w:rPr>
        <w:t>__</w:t>
      </w:r>
      <w:r w:rsidR="00837AA7" w:rsidRPr="00DD7071">
        <w:rPr>
          <w:rFonts w:ascii="Times New Roman" w:hAnsi="Times New Roman"/>
          <w:sz w:val="28"/>
          <w:szCs w:val="28"/>
        </w:rPr>
        <w:t>____</w:t>
      </w:r>
      <w:r w:rsidR="005A1C94" w:rsidRPr="00DD7071">
        <w:rPr>
          <w:rFonts w:ascii="Times New Roman" w:hAnsi="Times New Roman"/>
          <w:sz w:val="28"/>
          <w:szCs w:val="28"/>
        </w:rPr>
        <w:t>_______</w:t>
      </w:r>
      <w:r w:rsidR="00837AA7" w:rsidRPr="00DD7071">
        <w:rPr>
          <w:rFonts w:ascii="Times New Roman" w:hAnsi="Times New Roman"/>
          <w:sz w:val="28"/>
          <w:szCs w:val="28"/>
        </w:rPr>
        <w:t>_________</w:t>
      </w:r>
      <w:r w:rsidR="005A1C94" w:rsidRPr="00DD7071">
        <w:rPr>
          <w:rFonts w:ascii="Times New Roman" w:hAnsi="Times New Roman"/>
          <w:sz w:val="28"/>
          <w:szCs w:val="28"/>
        </w:rPr>
        <w:t>________</w:t>
      </w:r>
      <w:r w:rsidR="00DD7071">
        <w:rPr>
          <w:rFonts w:ascii="Times New Roman" w:hAnsi="Times New Roman"/>
          <w:sz w:val="28"/>
          <w:szCs w:val="28"/>
        </w:rPr>
        <w:t>____</w:t>
      </w:r>
      <w:r w:rsidR="005A1C94" w:rsidRPr="00DD7071">
        <w:rPr>
          <w:rFonts w:ascii="Times New Roman" w:hAnsi="Times New Roman"/>
          <w:sz w:val="28"/>
          <w:szCs w:val="28"/>
        </w:rPr>
        <w:t>_</w:t>
      </w:r>
      <w:r w:rsidR="00837AA7" w:rsidRPr="00DD7071">
        <w:rPr>
          <w:rFonts w:ascii="Times New Roman" w:hAnsi="Times New Roman"/>
          <w:sz w:val="28"/>
          <w:szCs w:val="28"/>
        </w:rPr>
        <w:t>_</w:t>
      </w:r>
      <w:r w:rsidR="00837AA7" w:rsidRPr="00DD7071">
        <w:rPr>
          <w:rFonts w:ascii="Times New Roman" w:hAnsi="Times New Roman"/>
          <w:sz w:val="28"/>
          <w:szCs w:val="28"/>
        </w:rPr>
        <w:tab/>
        <w:t xml:space="preserve">     </w:t>
      </w:r>
      <w:r w:rsidR="005A1C94" w:rsidRPr="00DD7071">
        <w:rPr>
          <w:rFonts w:ascii="Times New Roman" w:hAnsi="Times New Roman"/>
          <w:sz w:val="28"/>
          <w:szCs w:val="28"/>
        </w:rPr>
        <w:t xml:space="preserve"> </w:t>
      </w:r>
      <w:r w:rsidR="00846D14" w:rsidRPr="00DD7071">
        <w:rPr>
          <w:rFonts w:ascii="Times New Roman" w:hAnsi="Times New Roman"/>
          <w:sz w:val="28"/>
          <w:szCs w:val="28"/>
        </w:rPr>
        <w:tab/>
      </w:r>
      <w:r w:rsidR="005A1C94" w:rsidRPr="00DD7071">
        <w:rPr>
          <w:rFonts w:ascii="Times New Roman" w:hAnsi="Times New Roman"/>
          <w:sz w:val="28"/>
          <w:szCs w:val="28"/>
        </w:rPr>
        <w:t xml:space="preserve"> </w:t>
      </w:r>
    </w:p>
    <w:p w14:paraId="4FDA569B" w14:textId="77777777" w:rsidR="00F530E4" w:rsidRPr="00DD7071" w:rsidRDefault="00F530E4" w:rsidP="00F530E4">
      <w:pPr>
        <w:pStyle w:val="Default"/>
        <w:ind w:left="-5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Address ____________________</w:t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06395ED0" w14:textId="77777777" w:rsidR="00F530E4" w:rsidRPr="00DD7071" w:rsidRDefault="00F530E4" w:rsidP="00F530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E-mail ___________________</w:t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002998" w:rsidRPr="00DD7071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002998"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61F7179E" w14:textId="77777777" w:rsidR="00F530E4" w:rsidRPr="00DD7071" w:rsidRDefault="00F530E4" w:rsidP="00F530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Phone Number _________________</w:t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002998" w:rsidRPr="00DD7071">
        <w:rPr>
          <w:rFonts w:ascii="Times New Roman" w:hAnsi="Times New Roman" w:cs="Times New Roman"/>
          <w:color w:val="auto"/>
          <w:sz w:val="28"/>
          <w:szCs w:val="28"/>
        </w:rPr>
        <w:t>_</w:t>
      </w:r>
    </w:p>
    <w:p w14:paraId="5F52023B" w14:textId="18D16CA8" w:rsidR="00002998" w:rsidRPr="00DD7071" w:rsidRDefault="00002998" w:rsidP="00F530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01376F" w:rsidRPr="00DD70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01376F" w:rsidRPr="00DD70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01376F" w:rsidRPr="00DD70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S Member Number ______</w:t>
      </w:r>
      <w:r w:rsidR="005A1C94" w:rsidRPr="00DD7071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>______________</w:t>
      </w:r>
    </w:p>
    <w:p w14:paraId="682C789C" w14:textId="74F93430" w:rsidR="00AA1093" w:rsidRDefault="00AA1093" w:rsidP="00F530E4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01376F" w:rsidRPr="00DD7071">
        <w:rPr>
          <w:rFonts w:ascii="Times New Roman" w:hAnsi="Times New Roman" w:cs="Times New Roman"/>
          <w:color w:val="auto"/>
          <w:sz w:val="28"/>
          <w:szCs w:val="28"/>
        </w:rPr>
        <w:t>.A.S.S.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 xml:space="preserve"> Club _______________________________</w:t>
      </w:r>
      <w:r w:rsidR="00DD7071">
        <w:rPr>
          <w:rFonts w:ascii="Times New Roman" w:hAnsi="Times New Roman" w:cs="Times New Roman"/>
          <w:color w:val="auto"/>
          <w:sz w:val="28"/>
          <w:szCs w:val="28"/>
        </w:rPr>
        <w:t>__________</w:t>
      </w:r>
    </w:p>
    <w:p w14:paraId="17540263" w14:textId="43E47CF9" w:rsidR="00DD7071" w:rsidRPr="00DD7071" w:rsidRDefault="00DD7071" w:rsidP="00F530E4">
      <w:pPr>
        <w:pStyle w:val="Default"/>
        <w:ind w:left="-540"/>
        <w:rPr>
          <w:rFonts w:ascii="Times New Roman" w:hAnsi="Times New Roman" w:cs="Times New Roman"/>
          <w:color w:val="auto"/>
        </w:rPr>
      </w:pPr>
      <w:r w:rsidRPr="00DD7071">
        <w:rPr>
          <w:rFonts w:ascii="Times New Roman" w:hAnsi="Times New Roman" w:cs="Times New Roman"/>
          <w:color w:val="auto"/>
        </w:rPr>
        <w:t>* Must be member of same club as Student #1</w:t>
      </w:r>
    </w:p>
    <w:p w14:paraId="6E59592C" w14:textId="77777777" w:rsidR="00DD7071" w:rsidRDefault="00F530E4" w:rsidP="00DD7071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02998"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02998"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608A8F5A" w14:textId="556A6960" w:rsidR="00354436" w:rsidRPr="00DD7071" w:rsidRDefault="00354436" w:rsidP="00DD7071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Adult Boat Captain for Team_________________________________</w:t>
      </w:r>
    </w:p>
    <w:p w14:paraId="335215B7" w14:textId="77777777" w:rsidR="00354436" w:rsidRPr="00DD7071" w:rsidRDefault="00354436" w:rsidP="00354436">
      <w:pPr>
        <w:pStyle w:val="Default"/>
        <w:ind w:left="-5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Address _____________________________________________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6F17E764" w14:textId="77777777" w:rsidR="00354436" w:rsidRPr="00DD7071" w:rsidRDefault="00354436" w:rsidP="00354436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E-mail ______________________________________________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0314E656" w14:textId="0B6FBD53" w:rsidR="00354436" w:rsidRPr="00DD7071" w:rsidRDefault="00354436" w:rsidP="00354436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Phone Number ________________________________________</w:t>
      </w:r>
    </w:p>
    <w:p w14:paraId="2ACB6D84" w14:textId="77777777" w:rsidR="00B3680C" w:rsidRPr="00DD7071" w:rsidRDefault="00B3680C" w:rsidP="00B3680C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Boat Insurance Carrier _____________________________________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593525BC" w14:textId="05F3151F" w:rsidR="00B3680C" w:rsidRPr="00DD7071" w:rsidRDefault="00B3680C" w:rsidP="00B3680C">
      <w:pPr>
        <w:pStyle w:val="Default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DD7071">
        <w:rPr>
          <w:rFonts w:ascii="Times New Roman" w:hAnsi="Times New Roman" w:cs="Times New Roman"/>
          <w:color w:val="auto"/>
          <w:sz w:val="28"/>
          <w:szCs w:val="28"/>
        </w:rPr>
        <w:t>Insurance Policy No. _________________________________________</w:t>
      </w:r>
      <w:r w:rsidRPr="00DD7071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763259FB" w14:textId="2BBEDC9B" w:rsidR="00B3680C" w:rsidRPr="00E514E8" w:rsidRDefault="00B3680C" w:rsidP="00B3680C">
      <w:pPr>
        <w:pStyle w:val="Default"/>
        <w:ind w:left="-540"/>
        <w:rPr>
          <w:rFonts w:ascii="Times New Roman" w:hAnsi="Times New Roman" w:cs="Times New Roman"/>
          <w:color w:val="auto"/>
        </w:rPr>
      </w:pPr>
      <w:r w:rsidRPr="00E514E8">
        <w:rPr>
          <w:rFonts w:ascii="Times New Roman" w:hAnsi="Times New Roman" w:cs="Times New Roman"/>
          <w:color w:val="auto"/>
        </w:rPr>
        <w:t>*</w:t>
      </w:r>
      <w:r w:rsidRPr="00E514E8">
        <w:rPr>
          <w:rFonts w:ascii="Times New Roman" w:hAnsi="Times New Roman" w:cs="Times New Roman"/>
        </w:rPr>
        <w:t xml:space="preserve">I represent and warrant that I have or will obtain </w:t>
      </w:r>
      <w:r w:rsidR="00E514E8" w:rsidRPr="00E514E8">
        <w:rPr>
          <w:rFonts w:ascii="Times New Roman" w:hAnsi="Times New Roman" w:cs="Times New Roman"/>
        </w:rPr>
        <w:t xml:space="preserve">before the tournament </w:t>
      </w:r>
      <w:r w:rsidRPr="00E514E8">
        <w:rPr>
          <w:rFonts w:ascii="Times New Roman" w:hAnsi="Times New Roman" w:cs="Times New Roman"/>
        </w:rPr>
        <w:t xml:space="preserve">boat owners liability insurance (including coverage for third party property damage and bodily injury) with no “tournament exclusion,” having a minimum limit of $300,000 per occurrence. </w:t>
      </w:r>
    </w:p>
    <w:p w14:paraId="58BECD00" w14:textId="77777777" w:rsidR="00B3680C" w:rsidRPr="00E514E8" w:rsidRDefault="00B3680C" w:rsidP="00354436">
      <w:pPr>
        <w:pStyle w:val="Default"/>
        <w:ind w:left="-540"/>
        <w:rPr>
          <w:rFonts w:ascii="Times New Roman" w:hAnsi="Times New Roman" w:cs="Times New Roman"/>
          <w:color w:val="auto"/>
        </w:rPr>
      </w:pPr>
    </w:p>
    <w:p w14:paraId="47178B92" w14:textId="77777777" w:rsidR="004D1A77" w:rsidRPr="00E514E8" w:rsidRDefault="004D1A77" w:rsidP="004D1A77">
      <w:pPr>
        <w:pStyle w:val="Default"/>
        <w:ind w:left="-540"/>
        <w:rPr>
          <w:rFonts w:ascii="Times New Roman" w:hAnsi="Times New Roman" w:cs="Times New Roman"/>
        </w:rPr>
      </w:pPr>
    </w:p>
    <w:p w14:paraId="6D524C3C" w14:textId="4B10BC27" w:rsidR="004D1A77" w:rsidRPr="00E86094" w:rsidRDefault="007C3F47" w:rsidP="004D1A77">
      <w:pPr>
        <w:pStyle w:val="Default"/>
        <w:ind w:left="-540"/>
        <w:rPr>
          <w:rFonts w:ascii="Times New Roman" w:hAnsi="Times New Roman" w:cs="Times New Roman"/>
          <w:b/>
          <w:bCs/>
        </w:rPr>
      </w:pPr>
      <w:r w:rsidRPr="00E86094">
        <w:rPr>
          <w:rFonts w:ascii="Times New Roman" w:hAnsi="Times New Roman" w:cs="Times New Roman"/>
          <w:b/>
          <w:bCs/>
        </w:rPr>
        <w:t>By entering the tournament, all participants release, without exception, the IBN, its owners, officers, sponsors, employees and affiliates, from liability for any accidents, loss o</w:t>
      </w:r>
      <w:r w:rsidR="00F23FA7" w:rsidRPr="00E86094">
        <w:rPr>
          <w:rFonts w:ascii="Times New Roman" w:hAnsi="Times New Roman" w:cs="Times New Roman"/>
          <w:b/>
          <w:bCs/>
        </w:rPr>
        <w:t xml:space="preserve">r theft. All contestants </w:t>
      </w:r>
      <w:r w:rsidR="00354436" w:rsidRPr="00E86094">
        <w:rPr>
          <w:rFonts w:ascii="Times New Roman" w:hAnsi="Times New Roman" w:cs="Times New Roman"/>
          <w:b/>
          <w:bCs/>
        </w:rPr>
        <w:t xml:space="preserve">will be required to sign the Bassmaster High School and Junior Rules and Participation Agreement.  </w:t>
      </w:r>
      <w:r w:rsidRPr="00E86094">
        <w:rPr>
          <w:rFonts w:ascii="Times New Roman" w:hAnsi="Times New Roman" w:cs="Times New Roman"/>
          <w:b/>
          <w:bCs/>
        </w:rPr>
        <w:t xml:space="preserve"> Violation of any rule will warrant appropriate disciplinary action by the Tournament Director</w:t>
      </w:r>
      <w:r w:rsidR="0062226A" w:rsidRPr="00E86094">
        <w:rPr>
          <w:rFonts w:ascii="Times New Roman" w:hAnsi="Times New Roman" w:cs="Times New Roman"/>
          <w:b/>
          <w:bCs/>
        </w:rPr>
        <w:t xml:space="preserve"> and IBN Board of Directors</w:t>
      </w:r>
      <w:r w:rsidRPr="00E86094">
        <w:rPr>
          <w:rFonts w:ascii="Times New Roman" w:hAnsi="Times New Roman" w:cs="Times New Roman"/>
          <w:b/>
          <w:bCs/>
        </w:rPr>
        <w:t>.</w:t>
      </w:r>
    </w:p>
    <w:p w14:paraId="09437EBB" w14:textId="77777777" w:rsidR="004D1A77" w:rsidRPr="00E514E8" w:rsidRDefault="004D1A77" w:rsidP="004D1A77">
      <w:pPr>
        <w:pStyle w:val="Default"/>
        <w:ind w:left="-540"/>
        <w:rPr>
          <w:rFonts w:ascii="Times New Roman" w:hAnsi="Times New Roman" w:cs="Times New Roman"/>
        </w:rPr>
      </w:pPr>
    </w:p>
    <w:p w14:paraId="33D01036" w14:textId="77777777" w:rsidR="00DF52CB" w:rsidRPr="00E514E8" w:rsidRDefault="00DF52CB" w:rsidP="00184B8B">
      <w:pPr>
        <w:pStyle w:val="Pa1"/>
        <w:rPr>
          <w:rFonts w:ascii="Times New Roman" w:hAnsi="Times New Roman"/>
        </w:rPr>
      </w:pPr>
    </w:p>
    <w:p w14:paraId="500AC8CC" w14:textId="77777777" w:rsidR="00A5001D" w:rsidRPr="00E86094" w:rsidRDefault="00A5001D" w:rsidP="00E61B9B">
      <w:pPr>
        <w:jc w:val="center"/>
        <w:rPr>
          <w:bCs/>
        </w:rPr>
      </w:pPr>
      <w:r w:rsidRPr="00E86094">
        <w:rPr>
          <w:bCs/>
        </w:rPr>
        <w:t>Sponsored by the Idaho B.A.S.S. Nation</w:t>
      </w:r>
    </w:p>
    <w:sectPr w:rsidR="00A5001D" w:rsidRPr="00E86094" w:rsidSect="00311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620"/>
    <w:multiLevelType w:val="hybridMultilevel"/>
    <w:tmpl w:val="FCE0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23B"/>
    <w:multiLevelType w:val="hybridMultilevel"/>
    <w:tmpl w:val="DCEAC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ED7"/>
    <w:multiLevelType w:val="hybridMultilevel"/>
    <w:tmpl w:val="6C7C3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1224"/>
    <w:multiLevelType w:val="hybridMultilevel"/>
    <w:tmpl w:val="4824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0289A"/>
    <w:multiLevelType w:val="hybridMultilevel"/>
    <w:tmpl w:val="C2CA6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CB"/>
    <w:rsid w:val="00002998"/>
    <w:rsid w:val="000077CA"/>
    <w:rsid w:val="0001376F"/>
    <w:rsid w:val="00023673"/>
    <w:rsid w:val="00026E7E"/>
    <w:rsid w:val="000608B0"/>
    <w:rsid w:val="00071434"/>
    <w:rsid w:val="000729FA"/>
    <w:rsid w:val="000A5899"/>
    <w:rsid w:val="000F489D"/>
    <w:rsid w:val="0011676F"/>
    <w:rsid w:val="00135CB2"/>
    <w:rsid w:val="00156590"/>
    <w:rsid w:val="001814B7"/>
    <w:rsid w:val="00184B8B"/>
    <w:rsid w:val="0018747C"/>
    <w:rsid w:val="001B549A"/>
    <w:rsid w:val="00205A1D"/>
    <w:rsid w:val="002102C9"/>
    <w:rsid w:val="002246D9"/>
    <w:rsid w:val="00225118"/>
    <w:rsid w:val="00257011"/>
    <w:rsid w:val="00281CBE"/>
    <w:rsid w:val="002C724F"/>
    <w:rsid w:val="00311A49"/>
    <w:rsid w:val="00312038"/>
    <w:rsid w:val="00343D68"/>
    <w:rsid w:val="0034766C"/>
    <w:rsid w:val="00354436"/>
    <w:rsid w:val="003710C1"/>
    <w:rsid w:val="00377EC9"/>
    <w:rsid w:val="0039332A"/>
    <w:rsid w:val="003B5DF7"/>
    <w:rsid w:val="003C27CF"/>
    <w:rsid w:val="003C6051"/>
    <w:rsid w:val="003D62EF"/>
    <w:rsid w:val="00401F73"/>
    <w:rsid w:val="00434C85"/>
    <w:rsid w:val="00453FE5"/>
    <w:rsid w:val="00460EEF"/>
    <w:rsid w:val="004720CB"/>
    <w:rsid w:val="00496DAD"/>
    <w:rsid w:val="004A4BE7"/>
    <w:rsid w:val="004D1A77"/>
    <w:rsid w:val="0051169D"/>
    <w:rsid w:val="00517285"/>
    <w:rsid w:val="00523375"/>
    <w:rsid w:val="00532F96"/>
    <w:rsid w:val="00533F69"/>
    <w:rsid w:val="00550FDE"/>
    <w:rsid w:val="00556E07"/>
    <w:rsid w:val="00557676"/>
    <w:rsid w:val="00557CB0"/>
    <w:rsid w:val="00572F03"/>
    <w:rsid w:val="005A1C94"/>
    <w:rsid w:val="005E2AAC"/>
    <w:rsid w:val="005F502E"/>
    <w:rsid w:val="00620CBD"/>
    <w:rsid w:val="0062226A"/>
    <w:rsid w:val="00635FCE"/>
    <w:rsid w:val="0064792C"/>
    <w:rsid w:val="00652995"/>
    <w:rsid w:val="00661039"/>
    <w:rsid w:val="00667E18"/>
    <w:rsid w:val="006752DE"/>
    <w:rsid w:val="00675A42"/>
    <w:rsid w:val="006A6E7E"/>
    <w:rsid w:val="006C269C"/>
    <w:rsid w:val="006C4E4D"/>
    <w:rsid w:val="007B32C3"/>
    <w:rsid w:val="007C3F47"/>
    <w:rsid w:val="007E3E53"/>
    <w:rsid w:val="008065A3"/>
    <w:rsid w:val="008103FD"/>
    <w:rsid w:val="0081319A"/>
    <w:rsid w:val="008139D1"/>
    <w:rsid w:val="00837AA7"/>
    <w:rsid w:val="008441F2"/>
    <w:rsid w:val="00846D14"/>
    <w:rsid w:val="0085164E"/>
    <w:rsid w:val="00862761"/>
    <w:rsid w:val="00866D43"/>
    <w:rsid w:val="00873471"/>
    <w:rsid w:val="00876F47"/>
    <w:rsid w:val="00891C12"/>
    <w:rsid w:val="00897AC2"/>
    <w:rsid w:val="008A1111"/>
    <w:rsid w:val="008B71E3"/>
    <w:rsid w:val="008E13D4"/>
    <w:rsid w:val="008F092B"/>
    <w:rsid w:val="00911462"/>
    <w:rsid w:val="0092201C"/>
    <w:rsid w:val="00925F68"/>
    <w:rsid w:val="0092713B"/>
    <w:rsid w:val="009344EF"/>
    <w:rsid w:val="009501F6"/>
    <w:rsid w:val="00963537"/>
    <w:rsid w:val="009737B5"/>
    <w:rsid w:val="00982E1A"/>
    <w:rsid w:val="00985DCE"/>
    <w:rsid w:val="009923D8"/>
    <w:rsid w:val="009B34E6"/>
    <w:rsid w:val="009B7C3C"/>
    <w:rsid w:val="009D3975"/>
    <w:rsid w:val="00A05970"/>
    <w:rsid w:val="00A21EC3"/>
    <w:rsid w:val="00A5001D"/>
    <w:rsid w:val="00A54806"/>
    <w:rsid w:val="00A65EEB"/>
    <w:rsid w:val="00A85A05"/>
    <w:rsid w:val="00AA1093"/>
    <w:rsid w:val="00AC0032"/>
    <w:rsid w:val="00AC58F0"/>
    <w:rsid w:val="00AC77F6"/>
    <w:rsid w:val="00AF6BE4"/>
    <w:rsid w:val="00B03090"/>
    <w:rsid w:val="00B122AE"/>
    <w:rsid w:val="00B231A8"/>
    <w:rsid w:val="00B2705C"/>
    <w:rsid w:val="00B3680C"/>
    <w:rsid w:val="00B62906"/>
    <w:rsid w:val="00B853C2"/>
    <w:rsid w:val="00BA733C"/>
    <w:rsid w:val="00BF2FE4"/>
    <w:rsid w:val="00C10F7A"/>
    <w:rsid w:val="00C264F7"/>
    <w:rsid w:val="00C362FB"/>
    <w:rsid w:val="00C537FE"/>
    <w:rsid w:val="00C56135"/>
    <w:rsid w:val="00CB6FD0"/>
    <w:rsid w:val="00CF3EBF"/>
    <w:rsid w:val="00D12FA2"/>
    <w:rsid w:val="00D213D9"/>
    <w:rsid w:val="00D24CD7"/>
    <w:rsid w:val="00D37F60"/>
    <w:rsid w:val="00D52AEF"/>
    <w:rsid w:val="00D758F8"/>
    <w:rsid w:val="00D87902"/>
    <w:rsid w:val="00D9245B"/>
    <w:rsid w:val="00D93AAE"/>
    <w:rsid w:val="00DB2203"/>
    <w:rsid w:val="00DC3AB5"/>
    <w:rsid w:val="00DD7071"/>
    <w:rsid w:val="00DE38FB"/>
    <w:rsid w:val="00DF52CB"/>
    <w:rsid w:val="00E35E25"/>
    <w:rsid w:val="00E36847"/>
    <w:rsid w:val="00E514E8"/>
    <w:rsid w:val="00E569C1"/>
    <w:rsid w:val="00E61B9B"/>
    <w:rsid w:val="00E84180"/>
    <w:rsid w:val="00E86094"/>
    <w:rsid w:val="00E93465"/>
    <w:rsid w:val="00E96D0F"/>
    <w:rsid w:val="00EA060B"/>
    <w:rsid w:val="00ED290C"/>
    <w:rsid w:val="00F23FA7"/>
    <w:rsid w:val="00F25FE7"/>
    <w:rsid w:val="00F27D3C"/>
    <w:rsid w:val="00F530E4"/>
    <w:rsid w:val="00F62CB9"/>
    <w:rsid w:val="00F650A4"/>
    <w:rsid w:val="00FB4B86"/>
    <w:rsid w:val="00FB5785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66DF9"/>
  <w15:docId w15:val="{AC28F81C-9C94-4780-A36A-E4F6163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A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52CB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F52C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DF52CB"/>
    <w:rPr>
      <w:rFonts w:cs="Franklin Gothic Heavy"/>
      <w:color w:val="000000"/>
      <w:sz w:val="60"/>
      <w:szCs w:val="60"/>
    </w:rPr>
  </w:style>
  <w:style w:type="paragraph" w:customStyle="1" w:styleId="Pa1">
    <w:name w:val="Pa1"/>
    <w:basedOn w:val="Default"/>
    <w:next w:val="Default"/>
    <w:rsid w:val="00DF52CB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DF52CB"/>
    <w:rPr>
      <w:rFonts w:ascii="Franklin Gothic Demi" w:hAnsi="Franklin Gothic Demi" w:cs="Franklin Gothic Demi"/>
      <w:color w:val="000000"/>
      <w:sz w:val="54"/>
      <w:szCs w:val="54"/>
    </w:rPr>
  </w:style>
  <w:style w:type="character" w:customStyle="1" w:styleId="A4">
    <w:name w:val="A4"/>
    <w:rsid w:val="00DF52CB"/>
    <w:rPr>
      <w:rFonts w:ascii="Arial" w:hAnsi="Arial" w:cs="Arial"/>
      <w:color w:val="000000"/>
      <w:sz w:val="20"/>
      <w:szCs w:val="20"/>
    </w:rPr>
  </w:style>
  <w:style w:type="character" w:customStyle="1" w:styleId="A2">
    <w:name w:val="A2"/>
    <w:rsid w:val="00DF52CB"/>
    <w:rPr>
      <w:rFonts w:ascii="Arial" w:hAnsi="Arial" w:cs="Arial"/>
      <w:color w:val="000000"/>
      <w:sz w:val="22"/>
      <w:szCs w:val="22"/>
    </w:rPr>
  </w:style>
  <w:style w:type="character" w:customStyle="1" w:styleId="A6">
    <w:name w:val="A6"/>
    <w:rsid w:val="00B231A8"/>
    <w:rPr>
      <w:rFonts w:ascii="Arial" w:hAnsi="Arial" w:cs="Arial" w:hint="default"/>
      <w:color w:val="000000"/>
      <w:sz w:val="28"/>
      <w:szCs w:val="28"/>
    </w:rPr>
  </w:style>
  <w:style w:type="character" w:styleId="Hyperlink">
    <w:name w:val="Hyperlink"/>
    <w:rsid w:val="007C3F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26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C269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hostudentangler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Bass Federation Nation</vt:lpstr>
    </vt:vector>
  </TitlesOfParts>
  <Company>PFSD</Company>
  <LinksUpToDate>false</LinksUpToDate>
  <CharactersWithSpaces>3326</CharactersWithSpaces>
  <SharedDoc>false</SharedDoc>
  <HLinks>
    <vt:vector size="42" baseType="variant"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http://www.cdacasino.com/</vt:lpwstr>
      </vt:variant>
      <vt:variant>
        <vt:lpwstr/>
      </vt:variant>
      <vt:variant>
        <vt:i4>7864441</vt:i4>
      </vt:variant>
      <vt:variant>
        <vt:i4>15</vt:i4>
      </vt:variant>
      <vt:variant>
        <vt:i4>0</vt:i4>
      </vt:variant>
      <vt:variant>
        <vt:i4>5</vt:i4>
      </vt:variant>
      <vt:variant>
        <vt:lpwstr>https://www.vrbo.com/vacation-rentals/usa/idaho/coeur-d-alene-lake/harrison</vt:lpwstr>
      </vt:variant>
      <vt:variant>
        <vt:lpwstr/>
      </vt:variant>
      <vt:variant>
        <vt:i4>4718658</vt:i4>
      </vt:variant>
      <vt:variant>
        <vt:i4>12</vt:i4>
      </vt:variant>
      <vt:variant>
        <vt:i4>0</vt:i4>
      </vt:variant>
      <vt:variant>
        <vt:i4>5</vt:i4>
      </vt:variant>
      <vt:variant>
        <vt:lpwstr>http://www.cityofharrisonid.com/</vt:lpwstr>
      </vt:variant>
      <vt:variant>
        <vt:lpwstr/>
      </vt:variant>
      <vt:variant>
        <vt:i4>6225927</vt:i4>
      </vt:variant>
      <vt:variant>
        <vt:i4>9</vt:i4>
      </vt:variant>
      <vt:variant>
        <vt:i4>0</vt:i4>
      </vt:variant>
      <vt:variant>
        <vt:i4>5</vt:i4>
      </vt:variant>
      <vt:variant>
        <vt:lpwstr>http://www.ospreybnb.com/</vt:lpwstr>
      </vt:variant>
      <vt:variant>
        <vt:lpwstr/>
      </vt:variant>
      <vt:variant>
        <vt:i4>65544</vt:i4>
      </vt:variant>
      <vt:variant>
        <vt:i4>6</vt:i4>
      </vt:variant>
      <vt:variant>
        <vt:i4>0</vt:i4>
      </vt:variant>
      <vt:variant>
        <vt:i4>5</vt:i4>
      </vt:variant>
      <vt:variant>
        <vt:lpwstr>http://www.lakeviewlodge-harrison-idaho.com/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http://corskiehouse.com/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http://www.idahobassnation.com/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Bass Federation Nation</dc:title>
  <dc:creator>Derick</dc:creator>
  <cp:lastModifiedBy>Tara Tumelson</cp:lastModifiedBy>
  <cp:revision>2</cp:revision>
  <cp:lastPrinted>2021-03-01T20:22:00Z</cp:lastPrinted>
  <dcterms:created xsi:type="dcterms:W3CDTF">2021-03-23T01:36:00Z</dcterms:created>
  <dcterms:modified xsi:type="dcterms:W3CDTF">2021-03-23T01:36:00Z</dcterms:modified>
</cp:coreProperties>
</file>