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9FC4D" w14:textId="12FD9F8A" w:rsidR="00D2719F" w:rsidRDefault="00916DF7" w:rsidP="006143AC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9EAD8E9" wp14:editId="600DF85B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1828800" cy="885825"/>
            <wp:effectExtent l="0" t="0" r="0" b="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3AC">
        <w:rPr>
          <w:b/>
          <w:sz w:val="40"/>
          <w:szCs w:val="40"/>
        </w:rPr>
        <w:br w:type="textWrapping" w:clear="all"/>
      </w:r>
    </w:p>
    <w:p w14:paraId="78D0CAF2" w14:textId="77777777" w:rsidR="00AD18F0" w:rsidRPr="00D02711" w:rsidRDefault="006143AC" w:rsidP="00D271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2021</w:t>
      </w:r>
      <w:r w:rsidR="009F2116">
        <w:rPr>
          <w:b/>
          <w:sz w:val="40"/>
          <w:szCs w:val="40"/>
        </w:rPr>
        <w:t xml:space="preserve"> </w:t>
      </w:r>
      <w:r w:rsidR="00AD18F0" w:rsidRPr="00D02711">
        <w:rPr>
          <w:b/>
          <w:sz w:val="40"/>
          <w:szCs w:val="40"/>
        </w:rPr>
        <w:t>Idaho</w:t>
      </w:r>
      <w:r w:rsidR="00F177D0" w:rsidRPr="00D02711">
        <w:rPr>
          <w:b/>
          <w:sz w:val="40"/>
          <w:szCs w:val="40"/>
        </w:rPr>
        <w:t xml:space="preserve"> BASS Nation State Championship Qualifier</w:t>
      </w:r>
    </w:p>
    <w:p w14:paraId="7D068FDC" w14:textId="77777777" w:rsidR="00ED21E9" w:rsidRPr="00D02711" w:rsidRDefault="006143AC" w:rsidP="00AD18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Brownlee Reservoir, Woodhead Ramp </w:t>
      </w:r>
    </w:p>
    <w:p w14:paraId="7FC9E520" w14:textId="77777777" w:rsidR="00ED21E9" w:rsidRDefault="00B74F08" w:rsidP="00AD18F0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Fri. </w:t>
      </w:r>
      <w:r w:rsidR="006143AC">
        <w:rPr>
          <w:b/>
          <w:sz w:val="40"/>
          <w:szCs w:val="40"/>
        </w:rPr>
        <w:t>June 25</w:t>
      </w:r>
      <w:r w:rsidR="00E60E0B">
        <w:rPr>
          <w:b/>
          <w:sz w:val="40"/>
          <w:szCs w:val="40"/>
        </w:rPr>
        <w:t xml:space="preserve"> &amp; June 2</w:t>
      </w:r>
      <w:r w:rsidR="006143AC">
        <w:rPr>
          <w:b/>
          <w:sz w:val="40"/>
          <w:szCs w:val="40"/>
        </w:rPr>
        <w:t>6</w:t>
      </w:r>
    </w:p>
    <w:p w14:paraId="7F6806B7" w14:textId="77777777" w:rsidR="00C15B3F" w:rsidRPr="00C15B3F" w:rsidRDefault="00C15B3F" w:rsidP="00AD18F0">
      <w:pPr>
        <w:jc w:val="center"/>
        <w:rPr>
          <w:b/>
        </w:rPr>
      </w:pPr>
      <w:r>
        <w:rPr>
          <w:b/>
        </w:rPr>
        <w:t xml:space="preserve">(No </w:t>
      </w:r>
      <w:r w:rsidR="00EF1E0E">
        <w:rPr>
          <w:b/>
        </w:rPr>
        <w:t>off limits p</w:t>
      </w:r>
      <w:r>
        <w:rPr>
          <w:b/>
        </w:rPr>
        <w:t>eriod)</w:t>
      </w:r>
    </w:p>
    <w:p w14:paraId="54D691B1" w14:textId="77777777" w:rsidR="00D97734" w:rsidRPr="00C15B3F" w:rsidRDefault="00D97734" w:rsidP="00D02711">
      <w:pPr>
        <w:jc w:val="center"/>
        <w:rPr>
          <w:b/>
          <w:color w:val="FF0000"/>
          <w:sz w:val="32"/>
          <w:szCs w:val="32"/>
        </w:rPr>
      </w:pPr>
      <w:r w:rsidRPr="00C15B3F">
        <w:rPr>
          <w:b/>
          <w:color w:val="FF0000"/>
          <w:sz w:val="32"/>
          <w:szCs w:val="32"/>
        </w:rPr>
        <w:t>Idaho’s only</w:t>
      </w:r>
      <w:r w:rsidR="00D02711" w:rsidRPr="00C15B3F">
        <w:rPr>
          <w:b/>
          <w:color w:val="FF0000"/>
          <w:sz w:val="32"/>
          <w:szCs w:val="32"/>
        </w:rPr>
        <w:t xml:space="preserve"> true</w:t>
      </w:r>
      <w:r w:rsidRPr="00C15B3F">
        <w:rPr>
          <w:b/>
          <w:color w:val="FF0000"/>
          <w:sz w:val="32"/>
          <w:szCs w:val="32"/>
        </w:rPr>
        <w:t xml:space="preserve"> State Championships Bass Tournament</w:t>
      </w:r>
    </w:p>
    <w:p w14:paraId="46A00CD7" w14:textId="77777777" w:rsidR="00D97734" w:rsidRDefault="00D97734" w:rsidP="00D02711">
      <w:pPr>
        <w:jc w:val="center"/>
        <w:rPr>
          <w:b/>
          <w:color w:val="FF0000"/>
          <w:sz w:val="36"/>
          <w:szCs w:val="36"/>
        </w:rPr>
      </w:pPr>
      <w:r w:rsidRPr="00C15B3F">
        <w:rPr>
          <w:b/>
          <w:color w:val="FF0000"/>
          <w:sz w:val="32"/>
          <w:szCs w:val="32"/>
        </w:rPr>
        <w:t>Test your skills against the best anglers in the State of Idaho</w:t>
      </w:r>
    </w:p>
    <w:p w14:paraId="05197045" w14:textId="77777777" w:rsidR="00D02711" w:rsidRPr="00D02711" w:rsidRDefault="00D02711" w:rsidP="0041244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Format</w:t>
      </w:r>
    </w:p>
    <w:p w14:paraId="3BF4CA94" w14:textId="77777777" w:rsidR="00AD18F0" w:rsidRPr="00D2719F" w:rsidRDefault="00F177D0" w:rsidP="00D02711">
      <w:pPr>
        <w:numPr>
          <w:ilvl w:val="0"/>
          <w:numId w:val="1"/>
        </w:numPr>
        <w:tabs>
          <w:tab w:val="clear" w:pos="720"/>
          <w:tab w:val="num" w:pos="1800"/>
        </w:tabs>
        <w:ind w:left="1800"/>
        <w:rPr>
          <w:sz w:val="20"/>
          <w:szCs w:val="20"/>
        </w:rPr>
      </w:pPr>
      <w:r w:rsidRPr="00D2719F">
        <w:rPr>
          <w:sz w:val="20"/>
          <w:szCs w:val="20"/>
        </w:rPr>
        <w:t>Pro A</w:t>
      </w:r>
      <w:r w:rsidR="00AD18F0" w:rsidRPr="00D2719F">
        <w:rPr>
          <w:sz w:val="20"/>
          <w:szCs w:val="20"/>
        </w:rPr>
        <w:t>m</w:t>
      </w:r>
      <w:r w:rsidR="00117DFB">
        <w:rPr>
          <w:sz w:val="20"/>
          <w:szCs w:val="20"/>
        </w:rPr>
        <w:t xml:space="preserve"> Style</w:t>
      </w:r>
      <w:r w:rsidR="00AD18F0" w:rsidRPr="00D2719F">
        <w:rPr>
          <w:sz w:val="20"/>
          <w:szCs w:val="20"/>
        </w:rPr>
        <w:t xml:space="preserve"> format</w:t>
      </w:r>
      <w:r w:rsidR="00117DFB">
        <w:rPr>
          <w:sz w:val="20"/>
          <w:szCs w:val="20"/>
        </w:rPr>
        <w:t xml:space="preserve"> similar to BASS Pro Open Circuit format. Western Regionals will be the same format. Boaters will only compete against boaters and non-boaters will compete against non-boaters.</w:t>
      </w:r>
    </w:p>
    <w:p w14:paraId="390C5C7E" w14:textId="77777777" w:rsidR="00AD18F0" w:rsidRPr="00D2719F" w:rsidRDefault="00AA109A" w:rsidP="00D02711">
      <w:pPr>
        <w:numPr>
          <w:ilvl w:val="0"/>
          <w:numId w:val="1"/>
        </w:numPr>
        <w:ind w:left="1800"/>
        <w:rPr>
          <w:sz w:val="20"/>
          <w:szCs w:val="20"/>
        </w:rPr>
      </w:pPr>
      <w:r>
        <w:rPr>
          <w:sz w:val="20"/>
          <w:szCs w:val="20"/>
        </w:rPr>
        <w:t>S</w:t>
      </w:r>
      <w:r w:rsidR="00323358">
        <w:rPr>
          <w:sz w:val="20"/>
          <w:szCs w:val="20"/>
        </w:rPr>
        <w:t>ign up with a Non-</w:t>
      </w:r>
      <w:r w:rsidR="00AD18F0" w:rsidRPr="00D2719F">
        <w:rPr>
          <w:sz w:val="20"/>
          <w:szCs w:val="20"/>
        </w:rPr>
        <w:t xml:space="preserve">boater </w:t>
      </w:r>
      <w:r w:rsidR="00323358">
        <w:rPr>
          <w:sz w:val="20"/>
          <w:szCs w:val="20"/>
        </w:rPr>
        <w:t xml:space="preserve"> </w:t>
      </w:r>
      <w:r w:rsidR="00AD18F0" w:rsidRPr="00D2719F">
        <w:rPr>
          <w:sz w:val="20"/>
          <w:szCs w:val="20"/>
        </w:rPr>
        <w:t>no later than one week prior to the tournament</w:t>
      </w:r>
    </w:p>
    <w:p w14:paraId="2A45279D" w14:textId="77777777" w:rsidR="007F0EC9" w:rsidRPr="00D2719F" w:rsidRDefault="00AD18F0" w:rsidP="00D02711">
      <w:pPr>
        <w:numPr>
          <w:ilvl w:val="0"/>
          <w:numId w:val="1"/>
        </w:numPr>
        <w:ind w:left="1800"/>
        <w:rPr>
          <w:sz w:val="20"/>
          <w:szCs w:val="20"/>
        </w:rPr>
      </w:pPr>
      <w:r w:rsidRPr="00D2719F">
        <w:rPr>
          <w:sz w:val="20"/>
          <w:szCs w:val="20"/>
        </w:rPr>
        <w:t>Boaters entry fee $</w:t>
      </w:r>
      <w:r w:rsidRPr="00E60E0B">
        <w:rPr>
          <w:b/>
          <w:sz w:val="20"/>
          <w:szCs w:val="20"/>
        </w:rPr>
        <w:t>300</w:t>
      </w:r>
      <w:r w:rsidR="008C6050">
        <w:rPr>
          <w:b/>
          <w:sz w:val="20"/>
          <w:szCs w:val="20"/>
        </w:rPr>
        <w:t xml:space="preserve"> – Make every effort to sign up with a non-boater or yo</w:t>
      </w:r>
      <w:r w:rsidR="00DD500D">
        <w:rPr>
          <w:b/>
          <w:sz w:val="20"/>
          <w:szCs w:val="20"/>
        </w:rPr>
        <w:t>u will not be drawn to fish alone if numbers are not even….</w:t>
      </w:r>
    </w:p>
    <w:p w14:paraId="3A0D83B5" w14:textId="77777777" w:rsidR="00AD18F0" w:rsidRPr="00D2719F" w:rsidRDefault="00323358" w:rsidP="00D02711">
      <w:pPr>
        <w:numPr>
          <w:ilvl w:val="0"/>
          <w:numId w:val="1"/>
        </w:numPr>
        <w:ind w:left="1800"/>
        <w:rPr>
          <w:sz w:val="20"/>
          <w:szCs w:val="20"/>
        </w:rPr>
      </w:pPr>
      <w:r>
        <w:rPr>
          <w:sz w:val="20"/>
          <w:szCs w:val="20"/>
        </w:rPr>
        <w:t>Non-</w:t>
      </w:r>
      <w:r w:rsidR="00E60E0B">
        <w:rPr>
          <w:sz w:val="20"/>
          <w:szCs w:val="20"/>
        </w:rPr>
        <w:t>Boater entry Fee $</w:t>
      </w:r>
      <w:r w:rsidR="005427F6">
        <w:rPr>
          <w:b/>
          <w:sz w:val="20"/>
          <w:szCs w:val="20"/>
        </w:rPr>
        <w:t>15</w:t>
      </w:r>
      <w:r w:rsidR="00E60E0B" w:rsidRPr="00E60E0B">
        <w:rPr>
          <w:b/>
          <w:sz w:val="20"/>
          <w:szCs w:val="20"/>
        </w:rPr>
        <w:t>0</w:t>
      </w:r>
      <w:r w:rsidR="008C6050">
        <w:rPr>
          <w:b/>
          <w:sz w:val="20"/>
          <w:szCs w:val="20"/>
        </w:rPr>
        <w:t xml:space="preserve"> – Make every effort to sign up with a boater or we may not have a boater for you…..</w:t>
      </w:r>
    </w:p>
    <w:p w14:paraId="33829025" w14:textId="77777777" w:rsidR="00AD18F0" w:rsidRPr="00D2719F" w:rsidRDefault="00F177D0" w:rsidP="00D02711">
      <w:pPr>
        <w:numPr>
          <w:ilvl w:val="0"/>
          <w:numId w:val="1"/>
        </w:numPr>
        <w:ind w:left="1800"/>
        <w:rPr>
          <w:sz w:val="20"/>
          <w:szCs w:val="20"/>
        </w:rPr>
      </w:pPr>
      <w:r w:rsidRPr="00D2719F">
        <w:rPr>
          <w:sz w:val="20"/>
          <w:szCs w:val="20"/>
        </w:rPr>
        <w:t xml:space="preserve">First Place will be recognized as Idaho </w:t>
      </w:r>
      <w:r w:rsidRPr="009004A5">
        <w:rPr>
          <w:b/>
          <w:sz w:val="20"/>
          <w:szCs w:val="20"/>
        </w:rPr>
        <w:t>BASS Nation</w:t>
      </w:r>
      <w:r w:rsidR="00AD18F0" w:rsidRPr="009004A5">
        <w:rPr>
          <w:b/>
          <w:sz w:val="20"/>
          <w:szCs w:val="20"/>
        </w:rPr>
        <w:t xml:space="preserve"> State Champio</w:t>
      </w:r>
      <w:r w:rsidR="00C077D3" w:rsidRPr="009004A5">
        <w:rPr>
          <w:b/>
          <w:sz w:val="20"/>
          <w:szCs w:val="20"/>
        </w:rPr>
        <w:t>n</w:t>
      </w:r>
      <w:r w:rsidR="00C077D3">
        <w:rPr>
          <w:sz w:val="20"/>
          <w:szCs w:val="20"/>
        </w:rPr>
        <w:t>.</w:t>
      </w:r>
    </w:p>
    <w:p w14:paraId="32E0A9AB" w14:textId="77777777" w:rsidR="00AD18F0" w:rsidRPr="00D2719F" w:rsidRDefault="00AD18F0" w:rsidP="00D02711">
      <w:pPr>
        <w:numPr>
          <w:ilvl w:val="0"/>
          <w:numId w:val="1"/>
        </w:numPr>
        <w:ind w:left="1800"/>
        <w:rPr>
          <w:sz w:val="20"/>
          <w:szCs w:val="20"/>
        </w:rPr>
      </w:pPr>
      <w:r w:rsidRPr="00D2719F">
        <w:rPr>
          <w:sz w:val="20"/>
          <w:szCs w:val="20"/>
        </w:rPr>
        <w:t>Top 10</w:t>
      </w:r>
      <w:r w:rsidR="00014DC1" w:rsidRPr="00D2719F">
        <w:rPr>
          <w:sz w:val="20"/>
          <w:szCs w:val="20"/>
        </w:rPr>
        <w:t xml:space="preserve"> Boater and top 10 non boaters q</w:t>
      </w:r>
      <w:r w:rsidRPr="00D2719F">
        <w:rPr>
          <w:sz w:val="20"/>
          <w:szCs w:val="20"/>
        </w:rPr>
        <w:t>ualify for Regional Championship site to be determined.</w:t>
      </w:r>
    </w:p>
    <w:p w14:paraId="6FD9D0DF" w14:textId="77777777" w:rsidR="00AD18F0" w:rsidRPr="00D2719F" w:rsidRDefault="00AD18F0" w:rsidP="00D02711">
      <w:pPr>
        <w:numPr>
          <w:ilvl w:val="0"/>
          <w:numId w:val="1"/>
        </w:numPr>
        <w:ind w:left="1800"/>
        <w:rPr>
          <w:sz w:val="20"/>
          <w:szCs w:val="20"/>
        </w:rPr>
      </w:pPr>
      <w:r w:rsidRPr="00D2719F">
        <w:rPr>
          <w:sz w:val="20"/>
          <w:szCs w:val="20"/>
        </w:rPr>
        <w:t>Payout</w:t>
      </w:r>
      <w:r w:rsidR="009004A5">
        <w:rPr>
          <w:sz w:val="20"/>
          <w:szCs w:val="20"/>
        </w:rPr>
        <w:t>--- Added Money and Options pots.</w:t>
      </w:r>
    </w:p>
    <w:p w14:paraId="122EED5B" w14:textId="77777777" w:rsidR="00AD18F0" w:rsidRPr="00D2719F" w:rsidRDefault="00AD18F0" w:rsidP="00D02711">
      <w:pPr>
        <w:numPr>
          <w:ilvl w:val="0"/>
          <w:numId w:val="2"/>
        </w:numPr>
        <w:ind w:left="1800"/>
        <w:rPr>
          <w:sz w:val="20"/>
          <w:szCs w:val="20"/>
        </w:rPr>
      </w:pPr>
      <w:r w:rsidRPr="00D2719F">
        <w:rPr>
          <w:sz w:val="20"/>
          <w:szCs w:val="20"/>
        </w:rPr>
        <w:t>Idaho BASS Nation gets $</w:t>
      </w:r>
      <w:r w:rsidRPr="00E60E0B">
        <w:rPr>
          <w:b/>
          <w:sz w:val="20"/>
          <w:szCs w:val="20"/>
        </w:rPr>
        <w:t xml:space="preserve">10 </w:t>
      </w:r>
      <w:r w:rsidRPr="00D2719F">
        <w:rPr>
          <w:sz w:val="20"/>
          <w:szCs w:val="20"/>
        </w:rPr>
        <w:t>dollars from every entry to cover tournament cost</w:t>
      </w:r>
    </w:p>
    <w:p w14:paraId="2D5476BB" w14:textId="77777777" w:rsidR="00AD18F0" w:rsidRPr="00D2719F" w:rsidRDefault="00AD18F0" w:rsidP="00D02711">
      <w:pPr>
        <w:numPr>
          <w:ilvl w:val="0"/>
          <w:numId w:val="2"/>
        </w:numPr>
        <w:ind w:left="1800"/>
        <w:rPr>
          <w:sz w:val="20"/>
          <w:szCs w:val="20"/>
        </w:rPr>
      </w:pPr>
      <w:r w:rsidRPr="00D2719F">
        <w:rPr>
          <w:sz w:val="20"/>
          <w:szCs w:val="20"/>
        </w:rPr>
        <w:t>$</w:t>
      </w:r>
      <w:r w:rsidRPr="00E60E0B">
        <w:rPr>
          <w:b/>
          <w:sz w:val="20"/>
          <w:szCs w:val="20"/>
        </w:rPr>
        <w:t>20</w:t>
      </w:r>
      <w:r w:rsidRPr="00D2719F">
        <w:rPr>
          <w:sz w:val="20"/>
          <w:szCs w:val="20"/>
        </w:rPr>
        <w:t xml:space="preserve"> for every entry will go to the National Championship qualifier Boater and Non Boater.</w:t>
      </w:r>
    </w:p>
    <w:p w14:paraId="1C5BA007" w14:textId="77777777" w:rsidR="004C7CB3" w:rsidRPr="00D2719F" w:rsidRDefault="00AD18F0" w:rsidP="00D02711">
      <w:pPr>
        <w:numPr>
          <w:ilvl w:val="0"/>
          <w:numId w:val="2"/>
        </w:numPr>
        <w:ind w:left="1800"/>
        <w:rPr>
          <w:sz w:val="20"/>
          <w:szCs w:val="20"/>
        </w:rPr>
      </w:pPr>
      <w:r w:rsidRPr="00D2719F">
        <w:rPr>
          <w:sz w:val="20"/>
          <w:szCs w:val="20"/>
        </w:rPr>
        <w:t>$</w:t>
      </w:r>
      <w:r w:rsidRPr="00E60E0B">
        <w:rPr>
          <w:b/>
          <w:sz w:val="20"/>
          <w:szCs w:val="20"/>
        </w:rPr>
        <w:t>270</w:t>
      </w:r>
      <w:r w:rsidRPr="00D2719F">
        <w:rPr>
          <w:sz w:val="20"/>
          <w:szCs w:val="20"/>
        </w:rPr>
        <w:t xml:space="preserve"> of each boater entry</w:t>
      </w:r>
      <w:r w:rsidR="004C7CB3" w:rsidRPr="00D2719F">
        <w:rPr>
          <w:sz w:val="20"/>
          <w:szCs w:val="20"/>
        </w:rPr>
        <w:t xml:space="preserve"> will go to State Team boater t</w:t>
      </w:r>
      <w:r w:rsidRPr="00D2719F">
        <w:rPr>
          <w:sz w:val="20"/>
          <w:szCs w:val="20"/>
        </w:rPr>
        <w:t>ravel fund</w:t>
      </w:r>
      <w:r w:rsidR="00014DC1" w:rsidRPr="00D2719F">
        <w:rPr>
          <w:sz w:val="20"/>
          <w:szCs w:val="20"/>
        </w:rPr>
        <w:t>. Travel funds will be paid to state team members 2 weeks prior to Regional tournament</w:t>
      </w:r>
      <w:r w:rsidR="004C7CB3" w:rsidRPr="00D2719F">
        <w:rPr>
          <w:sz w:val="20"/>
          <w:szCs w:val="20"/>
        </w:rPr>
        <w:t>.</w:t>
      </w:r>
    </w:p>
    <w:p w14:paraId="0216F9F3" w14:textId="77777777" w:rsidR="00D4610F" w:rsidRPr="00D4610F" w:rsidRDefault="00E60E0B" w:rsidP="00D02711">
      <w:pPr>
        <w:numPr>
          <w:ilvl w:val="0"/>
          <w:numId w:val="2"/>
        </w:numPr>
        <w:ind w:left="1800"/>
        <w:rPr>
          <w:sz w:val="20"/>
          <w:szCs w:val="20"/>
        </w:rPr>
      </w:pPr>
      <w:r>
        <w:rPr>
          <w:sz w:val="20"/>
          <w:szCs w:val="20"/>
        </w:rPr>
        <w:t>$</w:t>
      </w:r>
      <w:r w:rsidR="005427F6">
        <w:rPr>
          <w:b/>
          <w:sz w:val="20"/>
          <w:szCs w:val="20"/>
        </w:rPr>
        <w:t>12</w:t>
      </w:r>
      <w:r w:rsidRPr="00E60E0B">
        <w:rPr>
          <w:b/>
          <w:sz w:val="20"/>
          <w:szCs w:val="20"/>
        </w:rPr>
        <w:t>0</w:t>
      </w:r>
      <w:r w:rsidR="004C7CB3" w:rsidRPr="00D2719F">
        <w:rPr>
          <w:sz w:val="20"/>
          <w:szCs w:val="20"/>
        </w:rPr>
        <w:t xml:space="preserve"> of each non boater </w:t>
      </w:r>
      <w:r w:rsidR="00117DFB">
        <w:rPr>
          <w:sz w:val="20"/>
          <w:szCs w:val="20"/>
        </w:rPr>
        <w:t>entry will go to State Team non-</w:t>
      </w:r>
      <w:r w:rsidR="004C7CB3" w:rsidRPr="00D2719F">
        <w:rPr>
          <w:sz w:val="20"/>
          <w:szCs w:val="20"/>
        </w:rPr>
        <w:t>boater travel fund</w:t>
      </w:r>
      <w:r w:rsidR="00014DC1" w:rsidRPr="00D2719F">
        <w:rPr>
          <w:sz w:val="20"/>
          <w:szCs w:val="20"/>
        </w:rPr>
        <w:t>. Travel funds will</w:t>
      </w:r>
      <w:r w:rsidR="007F0EC9" w:rsidRPr="00D2719F">
        <w:rPr>
          <w:sz w:val="20"/>
          <w:szCs w:val="20"/>
        </w:rPr>
        <w:t xml:space="preserve"> be</w:t>
      </w:r>
      <w:r w:rsidR="00014DC1" w:rsidRPr="00D2719F">
        <w:rPr>
          <w:sz w:val="20"/>
          <w:szCs w:val="20"/>
        </w:rPr>
        <w:t xml:space="preserve"> paid to team members 2 weeks prior to Regional tournament.</w:t>
      </w:r>
    </w:p>
    <w:p w14:paraId="467F84BE" w14:textId="77777777" w:rsidR="001522AA" w:rsidRDefault="001522AA" w:rsidP="00D02711">
      <w:pPr>
        <w:ind w:left="1440"/>
        <w:rPr>
          <w:sz w:val="20"/>
          <w:szCs w:val="20"/>
        </w:rPr>
      </w:pPr>
    </w:p>
    <w:p w14:paraId="25143FF9" w14:textId="77777777" w:rsidR="00D2719F" w:rsidRPr="00B2572D" w:rsidRDefault="00117DFB" w:rsidP="001522AA">
      <w:pPr>
        <w:rPr>
          <w:b/>
          <w:color w:val="000000"/>
          <w:sz w:val="32"/>
          <w:szCs w:val="32"/>
        </w:rPr>
      </w:pPr>
      <w:r w:rsidRPr="00D02711">
        <w:rPr>
          <w:b/>
          <w:color w:val="FF0000"/>
          <w:sz w:val="32"/>
          <w:szCs w:val="32"/>
        </w:rPr>
        <w:t>Three steps to</w:t>
      </w:r>
      <w:r w:rsidR="002B085E" w:rsidRPr="00D02711">
        <w:rPr>
          <w:b/>
          <w:color w:val="FF0000"/>
          <w:sz w:val="32"/>
          <w:szCs w:val="32"/>
        </w:rPr>
        <w:t xml:space="preserve"> Qualify for the</w:t>
      </w:r>
      <w:r w:rsidR="002B085E" w:rsidRPr="00B2572D">
        <w:rPr>
          <w:b/>
          <w:color w:val="000000"/>
          <w:sz w:val="32"/>
          <w:szCs w:val="32"/>
        </w:rPr>
        <w:t xml:space="preserve"> </w:t>
      </w:r>
      <w:r w:rsidR="002B085E" w:rsidRPr="00C17F8E">
        <w:rPr>
          <w:b/>
          <w:color w:val="0070C0"/>
          <w:sz w:val="32"/>
          <w:szCs w:val="32"/>
        </w:rPr>
        <w:t>Bassmaster Classic</w:t>
      </w:r>
      <w:r w:rsidR="002B085E" w:rsidRPr="00B2572D">
        <w:rPr>
          <w:b/>
          <w:color w:val="000000"/>
          <w:sz w:val="32"/>
          <w:szCs w:val="32"/>
        </w:rPr>
        <w:t>?</w:t>
      </w:r>
    </w:p>
    <w:p w14:paraId="14E700DC" w14:textId="77777777" w:rsidR="002B085E" w:rsidRPr="00B2572D" w:rsidRDefault="002B085E" w:rsidP="002B085E">
      <w:pPr>
        <w:numPr>
          <w:ilvl w:val="0"/>
          <w:numId w:val="5"/>
        </w:numPr>
        <w:rPr>
          <w:color w:val="000000"/>
          <w:sz w:val="20"/>
          <w:szCs w:val="20"/>
        </w:rPr>
      </w:pPr>
      <w:r w:rsidRPr="00B2572D">
        <w:rPr>
          <w:color w:val="000000"/>
          <w:sz w:val="20"/>
          <w:szCs w:val="20"/>
        </w:rPr>
        <w:t>Qualify to make the Idaho Bass Nation 20 person State Team</w:t>
      </w:r>
      <w:r w:rsidR="00392E66">
        <w:rPr>
          <w:color w:val="000000"/>
          <w:sz w:val="20"/>
          <w:szCs w:val="20"/>
        </w:rPr>
        <w:t>,</w:t>
      </w:r>
      <w:r w:rsidRPr="00B2572D">
        <w:rPr>
          <w:color w:val="000000"/>
          <w:sz w:val="20"/>
          <w:szCs w:val="20"/>
        </w:rPr>
        <w:t xml:space="preserve"> </w:t>
      </w:r>
      <w:r w:rsidR="00117DFB" w:rsidRPr="00B2572D">
        <w:rPr>
          <w:color w:val="000000"/>
          <w:sz w:val="20"/>
          <w:szCs w:val="20"/>
        </w:rPr>
        <w:t>fish the Western Regional.</w:t>
      </w:r>
    </w:p>
    <w:p w14:paraId="7D18C3BF" w14:textId="77777777" w:rsidR="002B085E" w:rsidRPr="00B2572D" w:rsidRDefault="001522AA" w:rsidP="002B085E">
      <w:pPr>
        <w:numPr>
          <w:ilvl w:val="0"/>
          <w:numId w:val="5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Finish first at out of </w:t>
      </w:r>
      <w:r w:rsidR="002B085E" w:rsidRPr="00B2572D">
        <w:rPr>
          <w:color w:val="000000"/>
          <w:sz w:val="20"/>
          <w:szCs w:val="20"/>
        </w:rPr>
        <w:t>State of Idaho at the Western Regional Tournament. Top boater and non-boater from each state will advance to the National Championship</w:t>
      </w:r>
    </w:p>
    <w:p w14:paraId="3A1A6FB2" w14:textId="77777777" w:rsidR="001522AA" w:rsidRPr="00D02711" w:rsidRDefault="002B085E" w:rsidP="00117DFB">
      <w:pPr>
        <w:numPr>
          <w:ilvl w:val="0"/>
          <w:numId w:val="5"/>
        </w:numPr>
        <w:rPr>
          <w:color w:val="000000"/>
          <w:sz w:val="20"/>
          <w:szCs w:val="20"/>
        </w:rPr>
      </w:pPr>
      <w:r w:rsidRPr="00B2572D">
        <w:rPr>
          <w:color w:val="000000"/>
          <w:sz w:val="20"/>
          <w:szCs w:val="20"/>
        </w:rPr>
        <w:t>Finish in the top three at the BASS Nation National Championship. Top three boaters will advance to fish in the Bassma</w:t>
      </w:r>
      <w:r w:rsidR="00117DFB" w:rsidRPr="00B2572D">
        <w:rPr>
          <w:color w:val="000000"/>
          <w:sz w:val="20"/>
          <w:szCs w:val="20"/>
        </w:rPr>
        <w:t>ster Classic. Top finishing non-</w:t>
      </w:r>
      <w:r w:rsidRPr="00B2572D">
        <w:rPr>
          <w:color w:val="000000"/>
          <w:sz w:val="20"/>
          <w:szCs w:val="20"/>
        </w:rPr>
        <w:t>boat</w:t>
      </w:r>
      <w:r w:rsidR="001522AA">
        <w:rPr>
          <w:color w:val="000000"/>
          <w:sz w:val="20"/>
          <w:szCs w:val="20"/>
        </w:rPr>
        <w:t xml:space="preserve">er </w:t>
      </w:r>
      <w:r w:rsidRPr="00B2572D">
        <w:rPr>
          <w:color w:val="000000"/>
          <w:sz w:val="20"/>
          <w:szCs w:val="20"/>
        </w:rPr>
        <w:t>wins a boat an</w:t>
      </w:r>
      <w:r w:rsidR="001522AA">
        <w:rPr>
          <w:color w:val="000000"/>
          <w:sz w:val="20"/>
          <w:szCs w:val="20"/>
        </w:rPr>
        <w:t>d fishes the final day as a boater for a chance at a classic spot.</w:t>
      </w:r>
      <w:r w:rsidRPr="00B2572D">
        <w:rPr>
          <w:color w:val="000000"/>
          <w:sz w:val="20"/>
          <w:szCs w:val="20"/>
        </w:rPr>
        <w:t xml:space="preserve">  </w:t>
      </w:r>
    </w:p>
    <w:p w14:paraId="233BDC81" w14:textId="77777777" w:rsidR="00117DFB" w:rsidRPr="00117DFB" w:rsidRDefault="00D02711" w:rsidP="00117DFB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New Incentives at Regionals </w:t>
      </w:r>
    </w:p>
    <w:p w14:paraId="4A86F65D" w14:textId="77777777" w:rsidR="00117DFB" w:rsidRPr="00D02711" w:rsidRDefault="00117DFB" w:rsidP="00117DFB">
      <w:pPr>
        <w:numPr>
          <w:ilvl w:val="0"/>
          <w:numId w:val="6"/>
        </w:numPr>
        <w:rPr>
          <w:sz w:val="20"/>
          <w:szCs w:val="20"/>
        </w:rPr>
      </w:pPr>
      <w:r w:rsidRPr="00D02711">
        <w:rPr>
          <w:sz w:val="20"/>
          <w:szCs w:val="20"/>
        </w:rPr>
        <w:t xml:space="preserve">Payout at Regional Tournament </w:t>
      </w:r>
    </w:p>
    <w:p w14:paraId="36A61BC9" w14:textId="77777777" w:rsidR="00117DFB" w:rsidRPr="00D02711" w:rsidRDefault="00117DFB" w:rsidP="00117DFB">
      <w:pPr>
        <w:numPr>
          <w:ilvl w:val="0"/>
          <w:numId w:val="6"/>
        </w:numPr>
        <w:rPr>
          <w:sz w:val="20"/>
          <w:szCs w:val="20"/>
        </w:rPr>
      </w:pPr>
      <w:r w:rsidRPr="00D02711">
        <w:rPr>
          <w:sz w:val="20"/>
          <w:szCs w:val="20"/>
        </w:rPr>
        <w:t xml:space="preserve">Top 3 </w:t>
      </w:r>
      <w:r w:rsidR="001522AA" w:rsidRPr="00D02711">
        <w:rPr>
          <w:sz w:val="20"/>
          <w:szCs w:val="20"/>
        </w:rPr>
        <w:t xml:space="preserve">boaters at Nationals win a boat </w:t>
      </w:r>
      <w:r w:rsidRPr="00D02711">
        <w:rPr>
          <w:sz w:val="20"/>
          <w:szCs w:val="20"/>
        </w:rPr>
        <w:t>g</w:t>
      </w:r>
      <w:r w:rsidR="001522AA" w:rsidRPr="00D02711">
        <w:rPr>
          <w:sz w:val="20"/>
          <w:szCs w:val="20"/>
        </w:rPr>
        <w:t>et the use of a new Tundra and bass boat for a year, paid entries to BASS Pro Shop C</w:t>
      </w:r>
      <w:r w:rsidRPr="00D02711">
        <w:rPr>
          <w:sz w:val="20"/>
          <w:szCs w:val="20"/>
        </w:rPr>
        <w:t>ircuit of choice.</w:t>
      </w:r>
    </w:p>
    <w:p w14:paraId="1D84CB3C" w14:textId="77777777" w:rsidR="00117DFB" w:rsidRPr="00D02711" w:rsidRDefault="00117DFB" w:rsidP="00117DFB">
      <w:pPr>
        <w:numPr>
          <w:ilvl w:val="0"/>
          <w:numId w:val="6"/>
        </w:numPr>
        <w:rPr>
          <w:sz w:val="20"/>
          <w:szCs w:val="20"/>
        </w:rPr>
      </w:pPr>
      <w:r w:rsidRPr="00D02711">
        <w:rPr>
          <w:sz w:val="20"/>
          <w:szCs w:val="20"/>
        </w:rPr>
        <w:t xml:space="preserve">National Champion  receives invite to Elite Series </w:t>
      </w:r>
    </w:p>
    <w:p w14:paraId="0A756EC7" w14:textId="77777777" w:rsidR="00117DFB" w:rsidRPr="00D02711" w:rsidRDefault="00117DFB" w:rsidP="00117DFB">
      <w:pPr>
        <w:numPr>
          <w:ilvl w:val="0"/>
          <w:numId w:val="6"/>
        </w:numPr>
        <w:rPr>
          <w:sz w:val="20"/>
          <w:szCs w:val="20"/>
        </w:rPr>
      </w:pPr>
      <w:r w:rsidRPr="00D02711">
        <w:rPr>
          <w:sz w:val="20"/>
          <w:szCs w:val="20"/>
        </w:rPr>
        <w:t>National Champion</w:t>
      </w:r>
      <w:r w:rsidR="00323358">
        <w:rPr>
          <w:sz w:val="20"/>
          <w:szCs w:val="20"/>
        </w:rPr>
        <w:t xml:space="preserve">  Non-</w:t>
      </w:r>
      <w:r w:rsidRPr="00D02711">
        <w:rPr>
          <w:sz w:val="20"/>
          <w:szCs w:val="20"/>
        </w:rPr>
        <w:t>boater wins a boat</w:t>
      </w:r>
      <w:r w:rsidR="001522AA" w:rsidRPr="00D02711">
        <w:rPr>
          <w:sz w:val="20"/>
          <w:szCs w:val="20"/>
        </w:rPr>
        <w:t>, paid entries to a BASS Pro Shop Open Circuit of choice and a chance at a Bassmaster Classic spot.</w:t>
      </w:r>
    </w:p>
    <w:p w14:paraId="562781B0" w14:textId="77777777" w:rsidR="00323358" w:rsidRDefault="00323358" w:rsidP="00D02711">
      <w:pPr>
        <w:ind w:left="720"/>
        <w:rPr>
          <w:b/>
          <w:color w:val="FF0000"/>
          <w:sz w:val="32"/>
          <w:szCs w:val="32"/>
        </w:rPr>
      </w:pPr>
    </w:p>
    <w:p w14:paraId="44A71C06" w14:textId="77777777" w:rsidR="00117DFB" w:rsidRPr="00117DFB" w:rsidRDefault="00D4610F" w:rsidP="00D02711">
      <w:pPr>
        <w:ind w:left="720"/>
        <w:rPr>
          <w:color w:val="FF0000"/>
          <w:sz w:val="20"/>
          <w:szCs w:val="20"/>
        </w:rPr>
      </w:pPr>
      <w:r>
        <w:rPr>
          <w:b/>
          <w:bCs/>
          <w:sz w:val="23"/>
          <w:szCs w:val="23"/>
        </w:rPr>
        <w:t xml:space="preserve">To be eligible </w:t>
      </w:r>
      <w:r w:rsidR="00ED21E9">
        <w:rPr>
          <w:b/>
          <w:bCs/>
          <w:sz w:val="23"/>
          <w:szCs w:val="23"/>
        </w:rPr>
        <w:t xml:space="preserve">to compete </w:t>
      </w:r>
      <w:r>
        <w:rPr>
          <w:b/>
          <w:bCs/>
          <w:sz w:val="23"/>
          <w:szCs w:val="23"/>
        </w:rPr>
        <w:t>must be an active B.A.S.S. member and a member of an Idaho BASS Nation affiliated club. To find a club near you, more info and entry forms v</w:t>
      </w:r>
      <w:r w:rsidR="00C077D3">
        <w:rPr>
          <w:b/>
          <w:bCs/>
          <w:sz w:val="23"/>
          <w:szCs w:val="23"/>
        </w:rPr>
        <w:t xml:space="preserve">isit www.idahobassnation.com </w:t>
      </w:r>
    </w:p>
    <w:sectPr w:rsidR="00117DFB" w:rsidRPr="00117DFB" w:rsidSect="001522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A064D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D5AC1"/>
    <w:multiLevelType w:val="hybridMultilevel"/>
    <w:tmpl w:val="B930FA62"/>
    <w:lvl w:ilvl="0" w:tplc="4F2808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F45C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EEE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E2E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C251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D086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869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6E5E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47F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3223B"/>
    <w:multiLevelType w:val="hybridMultilevel"/>
    <w:tmpl w:val="DCEAC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3D50"/>
    <w:multiLevelType w:val="hybridMultilevel"/>
    <w:tmpl w:val="C8EA51EE"/>
    <w:lvl w:ilvl="0" w:tplc="8D8EF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243E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56A7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8E64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AA9C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FECC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6E84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3667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EEEA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A6F81"/>
    <w:multiLevelType w:val="hybridMultilevel"/>
    <w:tmpl w:val="FA683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501A5"/>
    <w:multiLevelType w:val="hybridMultilevel"/>
    <w:tmpl w:val="766C8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1326F"/>
    <w:multiLevelType w:val="hybridMultilevel"/>
    <w:tmpl w:val="F698EC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F0"/>
    <w:rsid w:val="00014DC1"/>
    <w:rsid w:val="00117DFB"/>
    <w:rsid w:val="00143799"/>
    <w:rsid w:val="001522AA"/>
    <w:rsid w:val="002B085E"/>
    <w:rsid w:val="002B0F49"/>
    <w:rsid w:val="002D7396"/>
    <w:rsid w:val="00320927"/>
    <w:rsid w:val="00323358"/>
    <w:rsid w:val="00362404"/>
    <w:rsid w:val="003924AD"/>
    <w:rsid w:val="00392E66"/>
    <w:rsid w:val="003E63ED"/>
    <w:rsid w:val="0041244C"/>
    <w:rsid w:val="00441878"/>
    <w:rsid w:val="004B3498"/>
    <w:rsid w:val="004C7CB3"/>
    <w:rsid w:val="005427F6"/>
    <w:rsid w:val="005B2914"/>
    <w:rsid w:val="005D3504"/>
    <w:rsid w:val="006143AC"/>
    <w:rsid w:val="00644D5F"/>
    <w:rsid w:val="00672766"/>
    <w:rsid w:val="007F0EC9"/>
    <w:rsid w:val="008C6050"/>
    <w:rsid w:val="009004A5"/>
    <w:rsid w:val="00916DF7"/>
    <w:rsid w:val="00943258"/>
    <w:rsid w:val="009F2116"/>
    <w:rsid w:val="00AA109A"/>
    <w:rsid w:val="00AD18F0"/>
    <w:rsid w:val="00B2572D"/>
    <w:rsid w:val="00B74F08"/>
    <w:rsid w:val="00C077D3"/>
    <w:rsid w:val="00C15B3F"/>
    <w:rsid w:val="00C17F8E"/>
    <w:rsid w:val="00D02711"/>
    <w:rsid w:val="00D2719F"/>
    <w:rsid w:val="00D4610F"/>
    <w:rsid w:val="00D97734"/>
    <w:rsid w:val="00DD500D"/>
    <w:rsid w:val="00DF12E5"/>
    <w:rsid w:val="00E60E0B"/>
    <w:rsid w:val="00ED21E9"/>
    <w:rsid w:val="00EF1E0E"/>
    <w:rsid w:val="00F05736"/>
    <w:rsid w:val="00F177D0"/>
    <w:rsid w:val="00F90809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1F13AE"/>
  <w15:docId w15:val="{E2AC0E8C-EA20-4C0E-8F17-B589C1A7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4D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2719F"/>
    <w:pPr>
      <w:ind w:left="720"/>
      <w:contextualSpacing/>
    </w:pPr>
  </w:style>
  <w:style w:type="paragraph" w:customStyle="1" w:styleId="Default">
    <w:name w:val="Default"/>
    <w:rsid w:val="00D4610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176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14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375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55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5142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725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737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920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74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006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651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8502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Idaho BASS Nation Qualifier Proposal</vt:lpstr>
    </vt:vector>
  </TitlesOfParts>
  <Company>Post Falls School District</Company>
  <LinksUpToDate>false</LinksUpToDate>
  <CharactersWithSpaces>2580</CharactersWithSpaces>
  <SharedDoc>false</SharedDoc>
  <HLinks>
    <vt:vector size="6" baseType="variant">
      <vt:variant>
        <vt:i4>7929978</vt:i4>
      </vt:variant>
      <vt:variant>
        <vt:i4>2048</vt:i4>
      </vt:variant>
      <vt:variant>
        <vt:i4>1025</vt:i4>
      </vt:variant>
      <vt:variant>
        <vt:i4>1</vt:i4>
      </vt:variant>
      <vt:variant>
        <vt:lpwstr>BASSNationSponsorLogos2014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Idaho BASS Nation Qualifier Proposal</dc:title>
  <dc:creator>hbertsch</dc:creator>
  <cp:lastModifiedBy>Tara Tumelson</cp:lastModifiedBy>
  <cp:revision>2</cp:revision>
  <cp:lastPrinted>2015-12-15T21:19:00Z</cp:lastPrinted>
  <dcterms:created xsi:type="dcterms:W3CDTF">2021-03-23T01:43:00Z</dcterms:created>
  <dcterms:modified xsi:type="dcterms:W3CDTF">2021-03-23T01:43:00Z</dcterms:modified>
</cp:coreProperties>
</file>