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0EAF" w14:textId="77777777" w:rsidR="00E341CC" w:rsidRPr="00E341CC" w:rsidRDefault="00E341CC" w:rsidP="00E341CC"/>
    <w:p w14:paraId="0D781AF5" w14:textId="77777777" w:rsidR="00E341CC" w:rsidRPr="00E341CC" w:rsidRDefault="00E341CC" w:rsidP="00E341CC">
      <w:pPr>
        <w:rPr>
          <w:b/>
          <w:bCs/>
        </w:rPr>
      </w:pPr>
      <w:r w:rsidRPr="00E341CC">
        <w:rPr>
          <w:rFonts w:ascii="Segoe UI Emoji" w:hAnsi="Segoe UI Emoji" w:cs="Segoe UI Emoji"/>
          <w:b/>
          <w:bCs/>
        </w:rPr>
        <w:t>🧠</w:t>
      </w:r>
      <w:r w:rsidRPr="00E341CC">
        <w:rPr>
          <w:b/>
          <w:bCs/>
        </w:rPr>
        <w:t xml:space="preserve"> Functional Abilities &amp; Daily Living</w:t>
      </w:r>
    </w:p>
    <w:p w14:paraId="53AED223" w14:textId="0139D69D" w:rsidR="00E341CC" w:rsidRPr="00E341CC" w:rsidRDefault="000A4C0B" w:rsidP="00E341CC">
      <w:pPr>
        <w:numPr>
          <w:ilvl w:val="0"/>
          <w:numId w:val="5"/>
        </w:numPr>
      </w:pPr>
      <w:r>
        <w:rPr>
          <w:b/>
          <w:bCs/>
        </w:rPr>
        <w:t xml:space="preserve">What is the </w:t>
      </w:r>
      <w:r w:rsidR="00E341CC" w:rsidRPr="00E341CC">
        <w:rPr>
          <w:b/>
          <w:bCs/>
        </w:rPr>
        <w:t xml:space="preserve">Participant’s </w:t>
      </w:r>
      <w:r>
        <w:rPr>
          <w:b/>
          <w:bCs/>
        </w:rPr>
        <w:t xml:space="preserve">NAME | AGE | CITY: </w:t>
      </w:r>
      <w:r w:rsidR="00E341CC" w:rsidRPr="00E341CC">
        <w:t xml:space="preserve"> </w:t>
      </w:r>
    </w:p>
    <w:p w14:paraId="69615FA1" w14:textId="40D5CF2C" w:rsidR="0052168F" w:rsidRPr="0052168F" w:rsidRDefault="0052168F" w:rsidP="00E341CC">
      <w:pPr>
        <w:numPr>
          <w:ilvl w:val="0"/>
          <w:numId w:val="5"/>
        </w:numPr>
      </w:pPr>
      <w:r>
        <w:rPr>
          <w:b/>
          <w:bCs/>
        </w:rPr>
        <w:t>Diagnosis</w:t>
      </w:r>
      <w:r w:rsidRPr="00E341CC">
        <w:rPr>
          <w:b/>
          <w:bCs/>
        </w:rPr>
        <w:t>:</w:t>
      </w:r>
      <w:r w:rsidRPr="00E341CC">
        <w:t xml:space="preserve"> </w:t>
      </w:r>
    </w:p>
    <w:p w14:paraId="74C07E33" w14:textId="53FEFE08" w:rsidR="00E341CC" w:rsidRPr="00E341CC" w:rsidRDefault="00E341CC" w:rsidP="00E341CC">
      <w:pPr>
        <w:numPr>
          <w:ilvl w:val="0"/>
          <w:numId w:val="5"/>
        </w:numPr>
      </w:pPr>
      <w:r w:rsidRPr="00E341CC">
        <w:rPr>
          <w:b/>
          <w:bCs/>
        </w:rPr>
        <w:t>Mobility:</w:t>
      </w:r>
      <w:r w:rsidRPr="00E341CC">
        <w:t xml:space="preserve"> Can </w:t>
      </w:r>
      <w:r w:rsidR="000A4C0B">
        <w:t>participant</w:t>
      </w:r>
      <w:r w:rsidRPr="00E341CC">
        <w:t xml:space="preserve"> navigate stairs independently or with minimal assistance?</w:t>
      </w:r>
    </w:p>
    <w:p w14:paraId="17B6638A" w14:textId="77777777" w:rsidR="00E341CC" w:rsidRPr="00E341CC" w:rsidRDefault="00E341CC" w:rsidP="00E341CC">
      <w:pPr>
        <w:numPr>
          <w:ilvl w:val="0"/>
          <w:numId w:val="5"/>
        </w:numPr>
      </w:pPr>
      <w:r w:rsidRPr="00E341CC">
        <w:rPr>
          <w:b/>
          <w:bCs/>
        </w:rPr>
        <w:t>Personal Care:</w:t>
      </w:r>
      <w:r w:rsidRPr="00E341CC">
        <w:t xml:space="preserve"> Do they manage personal hygiene and daily living tasks on their own, or do they need assistance with tasks like using the washroom? </w:t>
      </w:r>
    </w:p>
    <w:p w14:paraId="4B156618" w14:textId="77777777" w:rsidR="00E341CC" w:rsidRPr="00E341CC" w:rsidRDefault="00E341CC" w:rsidP="00E341CC">
      <w:pPr>
        <w:numPr>
          <w:ilvl w:val="0"/>
          <w:numId w:val="5"/>
        </w:numPr>
      </w:pPr>
      <w:r w:rsidRPr="00E341CC">
        <w:rPr>
          <w:b/>
          <w:bCs/>
        </w:rPr>
        <w:t>Communication:</w:t>
      </w:r>
      <w:r w:rsidRPr="00E341CC">
        <w:t xml:space="preserve"> How do they typically communicate—verbally, with assistive devices, or through other means?</w:t>
      </w:r>
    </w:p>
    <w:p w14:paraId="6F313D2B" w14:textId="74DEA158" w:rsidR="004908A9" w:rsidRPr="00E341CC" w:rsidRDefault="00E341CC" w:rsidP="004908A9">
      <w:pPr>
        <w:numPr>
          <w:ilvl w:val="0"/>
          <w:numId w:val="5"/>
        </w:numPr>
      </w:pPr>
      <w:r w:rsidRPr="000027DF">
        <w:rPr>
          <w:b/>
          <w:bCs/>
        </w:rPr>
        <w:t>Behavioral Considerations</w:t>
      </w:r>
      <w:r w:rsidR="004908A9" w:rsidRPr="000027DF">
        <w:rPr>
          <w:b/>
          <w:bCs/>
        </w:rPr>
        <w:t>:</w:t>
      </w:r>
      <w:r w:rsidR="004908A9">
        <w:br/>
      </w:r>
      <w:r w:rsidR="004908A9">
        <w:br/>
      </w:r>
    </w:p>
    <w:p w14:paraId="3DE8BFAE" w14:textId="77777777" w:rsidR="00E341CC" w:rsidRPr="00E341CC" w:rsidRDefault="00000000" w:rsidP="00E341CC">
      <w:r>
        <w:pict w14:anchorId="61A66DF7">
          <v:rect id="_x0000_i1025" style="width:468pt;height:.5pt" o:hralign="center" o:hrstd="t" o:hr="t" fillcolor="#a0a0a0" stroked="f"/>
        </w:pict>
      </w:r>
    </w:p>
    <w:p w14:paraId="250E3B26" w14:textId="77777777" w:rsidR="00E341CC" w:rsidRPr="00E341CC" w:rsidRDefault="00E341CC" w:rsidP="00E341CC">
      <w:pPr>
        <w:rPr>
          <w:b/>
          <w:bCs/>
        </w:rPr>
      </w:pPr>
      <w:bookmarkStart w:id="0" w:name="_Hlk207804191"/>
      <w:r w:rsidRPr="00E341CC">
        <w:rPr>
          <w:rFonts w:ascii="Segoe UI Emoji" w:hAnsi="Segoe UI Emoji" w:cs="Segoe UI Emoji"/>
          <w:b/>
          <w:bCs/>
        </w:rPr>
        <w:t>🎯</w:t>
      </w:r>
      <w:r w:rsidRPr="00E341CC">
        <w:rPr>
          <w:b/>
          <w:bCs/>
        </w:rPr>
        <w:t xml:space="preserve"> Program Readiness &amp; Motivation</w:t>
      </w:r>
    </w:p>
    <w:p w14:paraId="2DFFD87A" w14:textId="534EA4B6" w:rsidR="00E341CC" w:rsidRPr="00E341CC" w:rsidRDefault="00E341CC" w:rsidP="00E341CC">
      <w:pPr>
        <w:numPr>
          <w:ilvl w:val="0"/>
          <w:numId w:val="5"/>
        </w:numPr>
      </w:pPr>
      <w:bookmarkStart w:id="1" w:name="_Hlk207804217"/>
      <w:r w:rsidRPr="00E341CC">
        <w:rPr>
          <w:b/>
          <w:bCs/>
        </w:rPr>
        <w:t>Interest in Participation:</w:t>
      </w:r>
      <w:r w:rsidRPr="00E341CC">
        <w:t xml:space="preserve"> Has </w:t>
      </w:r>
      <w:r w:rsidR="000A4C0B">
        <w:t xml:space="preserve">the participant </w:t>
      </w:r>
      <w:r w:rsidRPr="00E341CC">
        <w:t>expressed a desire to join ThriveAbility? If not, why would you like them to join ThriveAbility</w:t>
      </w:r>
      <w:bookmarkEnd w:id="1"/>
      <w:r w:rsidRPr="00E341CC">
        <w:t xml:space="preserve">? </w:t>
      </w:r>
    </w:p>
    <w:p w14:paraId="4B209896" w14:textId="3F205C6F" w:rsidR="00E341CC" w:rsidRPr="00E341CC" w:rsidRDefault="00E341CC" w:rsidP="00E341CC">
      <w:pPr>
        <w:numPr>
          <w:ilvl w:val="0"/>
          <w:numId w:val="5"/>
        </w:numPr>
      </w:pPr>
      <w:r w:rsidRPr="00E341CC">
        <w:rPr>
          <w:b/>
          <w:bCs/>
        </w:rPr>
        <w:t>Goals:</w:t>
      </w:r>
      <w:r w:rsidRPr="00E341CC">
        <w:t xml:space="preserve"> What are their personal goals for joining</w:t>
      </w:r>
      <w:r w:rsidR="000A4C0B">
        <w:t xml:space="preserve"> a day program</w:t>
      </w:r>
      <w:r w:rsidRPr="00E341CC">
        <w:t xml:space="preserve"> (e.g., gaining work experience, social interaction, skill development)?</w:t>
      </w:r>
    </w:p>
    <w:p w14:paraId="3C8A8B48" w14:textId="77777777" w:rsidR="00E341CC" w:rsidRPr="00E341CC" w:rsidRDefault="00E341CC" w:rsidP="00E341CC">
      <w:pPr>
        <w:numPr>
          <w:ilvl w:val="0"/>
          <w:numId w:val="5"/>
        </w:numPr>
      </w:pPr>
      <w:r w:rsidRPr="00E341CC">
        <w:rPr>
          <w:b/>
          <w:bCs/>
        </w:rPr>
        <w:t>Structure and Routine:</w:t>
      </w:r>
      <w:r w:rsidRPr="00E341CC">
        <w:t xml:space="preserve"> How do they respond to structured routines and following instructions?</w:t>
      </w:r>
    </w:p>
    <w:p w14:paraId="2A0E2C5D" w14:textId="77777777" w:rsidR="00E341CC" w:rsidRPr="00E341CC" w:rsidRDefault="00E341CC" w:rsidP="00E341CC">
      <w:pPr>
        <w:numPr>
          <w:ilvl w:val="0"/>
          <w:numId w:val="5"/>
        </w:numPr>
      </w:pPr>
      <w:r w:rsidRPr="00E341CC">
        <w:rPr>
          <w:b/>
          <w:bCs/>
        </w:rPr>
        <w:t>Past Experiences:</w:t>
      </w:r>
      <w:r w:rsidRPr="00E341CC">
        <w:t xml:space="preserve"> Have they participated in similar programs or group activities before? If so, what past or present programs did they attend?</w:t>
      </w:r>
    </w:p>
    <w:bookmarkEnd w:id="0"/>
    <w:p w14:paraId="7CC8B224" w14:textId="77777777" w:rsidR="00E341CC" w:rsidRPr="00E341CC" w:rsidRDefault="00000000" w:rsidP="00E341CC">
      <w:r>
        <w:pict w14:anchorId="48D57765">
          <v:rect id="_x0000_i1026" style="width:468pt;height:.5pt" o:hralign="center" o:hrstd="t" o:hr="t" fillcolor="#a0a0a0" stroked="f"/>
        </w:pict>
      </w:r>
    </w:p>
    <w:p w14:paraId="3A66FE6C" w14:textId="77777777" w:rsidR="00E341CC" w:rsidRPr="00E341CC" w:rsidRDefault="00E341CC" w:rsidP="00E341CC">
      <w:pPr>
        <w:rPr>
          <w:b/>
          <w:bCs/>
        </w:rPr>
      </w:pPr>
      <w:r w:rsidRPr="00E341CC">
        <w:rPr>
          <w:rFonts w:ascii="Segoe UI Emoji" w:hAnsi="Segoe UI Emoji" w:cs="Segoe UI Emoji"/>
          <w:b/>
          <w:bCs/>
        </w:rPr>
        <w:t>🧩</w:t>
      </w:r>
      <w:r w:rsidRPr="00E341CC">
        <w:rPr>
          <w:b/>
          <w:bCs/>
        </w:rPr>
        <w:t xml:space="preserve"> Support Needs &amp; Supervision</w:t>
      </w:r>
    </w:p>
    <w:p w14:paraId="1C3B4C14" w14:textId="337BBBE9" w:rsidR="00E341CC" w:rsidRPr="00E341CC" w:rsidRDefault="00E341CC" w:rsidP="00E341CC">
      <w:pPr>
        <w:numPr>
          <w:ilvl w:val="0"/>
          <w:numId w:val="5"/>
        </w:numPr>
      </w:pPr>
      <w:r w:rsidRPr="00E341CC">
        <w:rPr>
          <w:b/>
          <w:bCs/>
        </w:rPr>
        <w:t>Assistance Requirements:</w:t>
      </w:r>
      <w:r w:rsidRPr="00E341CC">
        <w:t xml:space="preserve"> Do they require one-on-one support throughout the day?</w:t>
      </w:r>
      <w:r w:rsidR="00C41F5B">
        <w:t xml:space="preserve"> If not, what is their support ratio, 1:4, 1:6, 1:12? </w:t>
      </w:r>
    </w:p>
    <w:p w14:paraId="6CF31E2A" w14:textId="77777777" w:rsidR="00E341CC" w:rsidRPr="00E341CC" w:rsidRDefault="00E341CC" w:rsidP="00E341CC">
      <w:pPr>
        <w:numPr>
          <w:ilvl w:val="0"/>
          <w:numId w:val="5"/>
        </w:numPr>
      </w:pPr>
      <w:r w:rsidRPr="00E341CC">
        <w:rPr>
          <w:b/>
          <w:bCs/>
        </w:rPr>
        <w:t>Medical Needs:</w:t>
      </w:r>
      <w:r w:rsidRPr="00E341CC">
        <w:t xml:space="preserve"> Are there any medical conditions or medications we should be aware of?</w:t>
      </w:r>
    </w:p>
    <w:p w14:paraId="45D916DC" w14:textId="77777777" w:rsidR="00E341CC" w:rsidRPr="00E341CC" w:rsidRDefault="00E341CC" w:rsidP="00E341CC">
      <w:pPr>
        <w:numPr>
          <w:ilvl w:val="0"/>
          <w:numId w:val="5"/>
        </w:numPr>
      </w:pPr>
      <w:r w:rsidRPr="00E341CC">
        <w:rPr>
          <w:b/>
          <w:bCs/>
        </w:rPr>
        <w:lastRenderedPageBreak/>
        <w:t>Behavioral Plans:</w:t>
      </w:r>
      <w:r w:rsidRPr="00E341CC">
        <w:t xml:space="preserve"> Do they have an Individualized Education Plan (IEP), Behavior Support Plan, or similar documentation? </w:t>
      </w:r>
    </w:p>
    <w:p w14:paraId="344EDB73" w14:textId="77777777" w:rsidR="00E341CC" w:rsidRPr="00E341CC" w:rsidRDefault="00000000" w:rsidP="00E341CC">
      <w:r>
        <w:pict w14:anchorId="40522F4A">
          <v:rect id="_x0000_i1027" style="width:468pt;height:.5pt" o:hralign="center" o:hrstd="t" o:hr="t" fillcolor="#a0a0a0" stroked="f"/>
        </w:pict>
      </w:r>
    </w:p>
    <w:p w14:paraId="5045A956" w14:textId="77777777" w:rsidR="00E341CC" w:rsidRPr="00E341CC" w:rsidRDefault="00E341CC" w:rsidP="00E341CC">
      <w:pPr>
        <w:rPr>
          <w:b/>
          <w:bCs/>
        </w:rPr>
      </w:pPr>
      <w:r w:rsidRPr="00E341CC">
        <w:rPr>
          <w:rFonts w:ascii="Segoe UI Emoji" w:hAnsi="Segoe UI Emoji" w:cs="Segoe UI Emoji"/>
          <w:b/>
          <w:bCs/>
        </w:rPr>
        <w:t>🏠</w:t>
      </w:r>
      <w:r w:rsidRPr="00E341CC">
        <w:rPr>
          <w:b/>
          <w:bCs/>
        </w:rPr>
        <w:t xml:space="preserve"> Environment &amp; Logistics</w:t>
      </w:r>
    </w:p>
    <w:p w14:paraId="1B7E2AED" w14:textId="7F5EF3C6" w:rsidR="00E341CC" w:rsidRPr="00E341CC" w:rsidRDefault="00E341CC" w:rsidP="00E341CC">
      <w:pPr>
        <w:numPr>
          <w:ilvl w:val="0"/>
          <w:numId w:val="5"/>
        </w:numPr>
      </w:pPr>
      <w:r w:rsidRPr="00E341CC">
        <w:rPr>
          <w:b/>
          <w:bCs/>
        </w:rPr>
        <w:t>Transportation:</w:t>
      </w:r>
      <w:r w:rsidRPr="00E341CC">
        <w:t xml:space="preserve"> How will the</w:t>
      </w:r>
      <w:r w:rsidR="00C41F5B">
        <w:t xml:space="preserve"> Participant </w:t>
      </w:r>
      <w:r w:rsidRPr="00E341CC">
        <w:t>travel to and from the program?</w:t>
      </w:r>
    </w:p>
    <w:p w14:paraId="5241820A" w14:textId="42189427" w:rsidR="00E341CC" w:rsidRDefault="00E341CC" w:rsidP="00E341CC">
      <w:pPr>
        <w:numPr>
          <w:ilvl w:val="0"/>
          <w:numId w:val="5"/>
        </w:numPr>
      </w:pPr>
      <w:r w:rsidRPr="00E341CC">
        <w:t xml:space="preserve">How many days per week does </w:t>
      </w:r>
      <w:r w:rsidR="00C41F5B">
        <w:t>the</w:t>
      </w:r>
      <w:r w:rsidRPr="00E341CC">
        <w:t xml:space="preserve"> </w:t>
      </w:r>
      <w:r w:rsidR="00C41F5B">
        <w:t>P</w:t>
      </w:r>
      <w:r w:rsidRPr="00E341CC">
        <w:t xml:space="preserve">articipant want to attend a day program? </w:t>
      </w:r>
    </w:p>
    <w:p w14:paraId="01C250FD" w14:textId="44AFE5D5" w:rsidR="009955C9" w:rsidRPr="00E341CC" w:rsidRDefault="009955C9" w:rsidP="00E341CC">
      <w:pPr>
        <w:numPr>
          <w:ilvl w:val="0"/>
          <w:numId w:val="5"/>
        </w:numPr>
      </w:pPr>
      <w:r>
        <w:t xml:space="preserve"> What is the best number to reach </w:t>
      </w:r>
      <w:proofErr w:type="gramStart"/>
      <w:r>
        <w:t>you on</w:t>
      </w:r>
      <w:proofErr w:type="gramEnd"/>
      <w:r>
        <w:t xml:space="preserve"> to set up an enrollment meeting?</w:t>
      </w:r>
    </w:p>
    <w:p w14:paraId="034F1587" w14:textId="77777777" w:rsidR="00E341CC" w:rsidRPr="00E341CC" w:rsidRDefault="00E341CC" w:rsidP="00E341CC"/>
    <w:p w14:paraId="650936B1" w14:textId="77777777" w:rsidR="00EC641E" w:rsidRDefault="00EC641E"/>
    <w:sectPr w:rsidR="00EC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727"/>
    <w:multiLevelType w:val="multilevel"/>
    <w:tmpl w:val="AE4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90807"/>
    <w:multiLevelType w:val="hybridMultilevel"/>
    <w:tmpl w:val="64602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E6A09"/>
    <w:multiLevelType w:val="multilevel"/>
    <w:tmpl w:val="33C4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33D34"/>
    <w:multiLevelType w:val="multilevel"/>
    <w:tmpl w:val="7744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61B73"/>
    <w:multiLevelType w:val="multilevel"/>
    <w:tmpl w:val="8F5C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625948">
    <w:abstractNumId w:val="4"/>
  </w:num>
  <w:num w:numId="2" w16cid:durableId="560294146">
    <w:abstractNumId w:val="3"/>
  </w:num>
  <w:num w:numId="3" w16cid:durableId="1172262533">
    <w:abstractNumId w:val="2"/>
  </w:num>
  <w:num w:numId="4" w16cid:durableId="1466196726">
    <w:abstractNumId w:val="0"/>
  </w:num>
  <w:num w:numId="5" w16cid:durableId="286814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3D"/>
    <w:rsid w:val="000027DF"/>
    <w:rsid w:val="000A4C0B"/>
    <w:rsid w:val="0024681F"/>
    <w:rsid w:val="002E37DF"/>
    <w:rsid w:val="004908A9"/>
    <w:rsid w:val="0052168F"/>
    <w:rsid w:val="007111FD"/>
    <w:rsid w:val="007407F5"/>
    <w:rsid w:val="007710B2"/>
    <w:rsid w:val="00984846"/>
    <w:rsid w:val="009955C9"/>
    <w:rsid w:val="00B616EE"/>
    <w:rsid w:val="00C41F5B"/>
    <w:rsid w:val="00E341CC"/>
    <w:rsid w:val="00E7680D"/>
    <w:rsid w:val="00EC533D"/>
    <w:rsid w:val="00E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88B4"/>
  <w15:chartTrackingRefBased/>
  <w15:docId w15:val="{E466B3A0-B32C-4723-BD02-D97965A2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3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53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2053D5FA6D144A0CE833A53C16BEB" ma:contentTypeVersion="4" ma:contentTypeDescription="Create a new document." ma:contentTypeScope="" ma:versionID="7c7d73fb4c43addf2fee478d63890b2f">
  <xsd:schema xmlns:xsd="http://www.w3.org/2001/XMLSchema" xmlns:xs="http://www.w3.org/2001/XMLSchema" xmlns:p="http://schemas.microsoft.com/office/2006/metadata/properties" xmlns:ns3="792f7f86-74bc-403e-9722-629d5f41e899" targetNamespace="http://schemas.microsoft.com/office/2006/metadata/properties" ma:root="true" ma:fieldsID="0d0847d2b5ff83f397a2d229b102d2ef" ns3:_="">
    <xsd:import namespace="792f7f86-74bc-403e-9722-629d5f41e8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7f86-74bc-403e-9722-629d5f41e8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5A7BF-181D-4D77-9319-717935EE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7f86-74bc-403e-9722-629d5f41e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42FA3-7DB4-46DA-B170-220998FAC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0C55B-688F-421E-9E96-AE31EA777F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Assistant6</dc:creator>
  <cp:keywords/>
  <dc:description/>
  <cp:lastModifiedBy>Assistant6</cp:lastModifiedBy>
  <cp:revision>3</cp:revision>
  <dcterms:created xsi:type="dcterms:W3CDTF">2025-09-09T14:12:00Z</dcterms:created>
  <dcterms:modified xsi:type="dcterms:W3CDTF">2025-09-09T14:14:00Z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0x01010074E2053D5FA6D144A0CE833A53C16BEB</vt:lpwstr>
  </property>
</Properties>
</file>