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1F2D" w14:textId="4E5770A0" w:rsidR="004D69C4" w:rsidRPr="00EA180D" w:rsidRDefault="00C12984" w:rsidP="00484A4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EA180D">
        <w:rPr>
          <w:rFonts w:ascii="Arial" w:hAnsi="Arial" w:cs="Arial"/>
          <w:b/>
          <w:sz w:val="40"/>
          <w:szCs w:val="40"/>
        </w:rPr>
        <w:t>Friends of Palestine Tasmania</w:t>
      </w:r>
    </w:p>
    <w:p w14:paraId="7CFD1F2E" w14:textId="77777777" w:rsidR="004D69C4" w:rsidRPr="00EA180D" w:rsidRDefault="004D69C4" w:rsidP="004D69C4">
      <w:pPr>
        <w:spacing w:after="0" w:line="240" w:lineRule="auto"/>
        <w:jc w:val="center"/>
        <w:rPr>
          <w:rFonts w:ascii="Arial" w:hAnsi="Arial" w:cs="Arial"/>
          <w:b/>
        </w:rPr>
      </w:pPr>
    </w:p>
    <w:p w14:paraId="7CFD1F2F" w14:textId="5ECAC8E5" w:rsidR="004D69C4" w:rsidRPr="00EA180D" w:rsidRDefault="004D69C4" w:rsidP="004D69C4">
      <w:pPr>
        <w:spacing w:after="0" w:line="240" w:lineRule="auto"/>
        <w:jc w:val="center"/>
        <w:rPr>
          <w:rFonts w:ascii="Arial" w:hAnsi="Arial" w:cs="Arial"/>
        </w:rPr>
      </w:pPr>
      <w:r w:rsidRPr="00EA180D">
        <w:rPr>
          <w:rFonts w:ascii="Arial" w:hAnsi="Arial" w:cs="Arial"/>
          <w:b/>
        </w:rPr>
        <w:t xml:space="preserve">MEMBERSHIP FORM </w:t>
      </w:r>
      <w:r w:rsidR="00687D99">
        <w:rPr>
          <w:rFonts w:ascii="Arial" w:hAnsi="Arial" w:cs="Arial"/>
          <w:b/>
        </w:rPr>
        <w:t>–</w:t>
      </w:r>
      <w:r w:rsidR="008C45DC">
        <w:rPr>
          <w:rFonts w:ascii="Arial" w:hAnsi="Arial" w:cs="Arial"/>
          <w:b/>
        </w:rPr>
        <w:t xml:space="preserve"> </w:t>
      </w:r>
      <w:r w:rsidR="00687D99">
        <w:rPr>
          <w:rFonts w:ascii="Arial" w:hAnsi="Arial" w:cs="Arial"/>
          <w:b/>
        </w:rPr>
        <w:t>202</w:t>
      </w:r>
      <w:r w:rsidR="002A1854">
        <w:rPr>
          <w:rFonts w:ascii="Arial" w:hAnsi="Arial" w:cs="Arial"/>
          <w:b/>
        </w:rPr>
        <w:t>3</w:t>
      </w:r>
    </w:p>
    <w:p w14:paraId="7CFD1F30" w14:textId="77777777" w:rsidR="004D69C4" w:rsidRPr="00D467B2" w:rsidRDefault="004D69C4" w:rsidP="004D69C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CFD1F39" w14:textId="01254995" w:rsidR="004D69C4" w:rsidRPr="00EA180D" w:rsidRDefault="004D69C4" w:rsidP="000B3651">
      <w:pPr>
        <w:spacing w:after="0" w:line="240" w:lineRule="auto"/>
        <w:ind w:right="1678"/>
        <w:rPr>
          <w:rFonts w:ascii="Arial" w:hAnsi="Arial" w:cs="Arial"/>
        </w:rPr>
      </w:pPr>
      <w:r w:rsidRPr="00EA180D">
        <w:rPr>
          <w:rFonts w:ascii="Arial" w:hAnsi="Arial" w:cs="Arial"/>
        </w:rPr>
        <w:t>Name:</w:t>
      </w:r>
      <w:r w:rsidR="00EA180D" w:rsidRPr="00EA180D">
        <w:rPr>
          <w:rFonts w:ascii="Arial" w:hAnsi="Arial" w:cs="Arial"/>
        </w:rPr>
        <w:t xml:space="preserve"> </w:t>
      </w:r>
      <w:r w:rsidRPr="00EA180D">
        <w:rPr>
          <w:rFonts w:ascii="Arial" w:hAnsi="Arial" w:cs="Arial"/>
        </w:rPr>
        <w:t>……………………………………………………………</w:t>
      </w:r>
      <w:r w:rsidR="000B3651" w:rsidRPr="00EA180D">
        <w:rPr>
          <w:rFonts w:ascii="Arial" w:hAnsi="Arial" w:cs="Arial"/>
        </w:rPr>
        <w:t>……………..</w:t>
      </w:r>
      <w:r w:rsidR="00EA180D" w:rsidRPr="00EA180D">
        <w:rPr>
          <w:rFonts w:ascii="Arial" w:hAnsi="Arial" w:cs="Arial"/>
        </w:rPr>
        <w:t>..................</w:t>
      </w:r>
      <w:r w:rsidR="000B3651" w:rsidRPr="00EA180D">
        <w:rPr>
          <w:rFonts w:ascii="Arial" w:hAnsi="Arial" w:cs="Arial"/>
        </w:rPr>
        <w:t>.</w:t>
      </w:r>
      <w:r w:rsidR="00EA180D" w:rsidRPr="00EA180D">
        <w:rPr>
          <w:rFonts w:ascii="Arial" w:hAnsi="Arial" w:cs="Arial"/>
        </w:rPr>
        <w:t>..........</w:t>
      </w:r>
    </w:p>
    <w:p w14:paraId="3BF4C060" w14:textId="77777777" w:rsidR="00EA180D" w:rsidRPr="00C06124" w:rsidRDefault="00EA180D" w:rsidP="004D69C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CFD1F3A" w14:textId="7435F853" w:rsidR="004D69C4" w:rsidRPr="00EA180D" w:rsidRDefault="004D69C4" w:rsidP="00D467B2">
      <w:pPr>
        <w:tabs>
          <w:tab w:val="left" w:pos="9498"/>
        </w:tabs>
        <w:spacing w:after="0" w:line="240" w:lineRule="auto"/>
        <w:rPr>
          <w:rFonts w:ascii="Arial" w:hAnsi="Arial" w:cs="Arial"/>
        </w:rPr>
      </w:pPr>
      <w:r w:rsidRPr="00EA180D">
        <w:rPr>
          <w:rFonts w:ascii="Arial" w:hAnsi="Arial" w:cs="Arial"/>
        </w:rPr>
        <w:t>Address: ……………………………………………………………</w:t>
      </w:r>
      <w:r w:rsidR="000B3651" w:rsidRPr="00EA180D">
        <w:rPr>
          <w:rFonts w:ascii="Arial" w:hAnsi="Arial" w:cs="Arial"/>
        </w:rPr>
        <w:t>…………………………</w:t>
      </w:r>
      <w:r w:rsidR="00D467B2">
        <w:rPr>
          <w:rFonts w:ascii="Arial" w:hAnsi="Arial" w:cs="Arial"/>
        </w:rPr>
        <w:t>……………….</w:t>
      </w:r>
    </w:p>
    <w:p w14:paraId="7CFD1F3B" w14:textId="77777777" w:rsidR="004D69C4" w:rsidRPr="00EA180D" w:rsidRDefault="004D69C4" w:rsidP="004D69C4">
      <w:pPr>
        <w:spacing w:after="0" w:line="240" w:lineRule="auto"/>
        <w:rPr>
          <w:rFonts w:ascii="Arial" w:hAnsi="Arial" w:cs="Arial"/>
        </w:rPr>
      </w:pPr>
    </w:p>
    <w:p w14:paraId="7CFD1F3D" w14:textId="17828C93" w:rsidR="004D69C4" w:rsidRPr="00EA180D" w:rsidRDefault="004D69C4" w:rsidP="004D69C4">
      <w:pPr>
        <w:spacing w:after="0" w:line="240" w:lineRule="auto"/>
        <w:rPr>
          <w:rFonts w:ascii="Arial" w:hAnsi="Arial" w:cs="Arial"/>
        </w:rPr>
      </w:pPr>
      <w:r w:rsidRPr="00EA180D">
        <w:rPr>
          <w:rFonts w:ascii="Arial" w:hAnsi="Arial" w:cs="Arial"/>
        </w:rPr>
        <w:t>……………………………………………………………</w:t>
      </w:r>
      <w:r w:rsidR="00224645">
        <w:rPr>
          <w:rFonts w:ascii="Arial" w:hAnsi="Arial" w:cs="Arial"/>
        </w:rPr>
        <w:t>………………………………………</w:t>
      </w:r>
      <w:r w:rsidR="00D467B2">
        <w:rPr>
          <w:rFonts w:ascii="Arial" w:hAnsi="Arial" w:cs="Arial"/>
        </w:rPr>
        <w:t>…………….</w:t>
      </w:r>
      <w:r w:rsidR="00224645">
        <w:rPr>
          <w:rFonts w:ascii="Arial" w:hAnsi="Arial" w:cs="Arial"/>
        </w:rPr>
        <w:t>.</w:t>
      </w:r>
    </w:p>
    <w:p w14:paraId="7CFD1F3E" w14:textId="79337C31" w:rsidR="004D69C4" w:rsidRPr="00EA180D" w:rsidRDefault="004D69C4" w:rsidP="004D69C4">
      <w:pPr>
        <w:spacing w:after="0" w:line="240" w:lineRule="auto"/>
        <w:rPr>
          <w:rFonts w:ascii="Arial" w:hAnsi="Arial" w:cs="Arial"/>
        </w:rPr>
      </w:pPr>
    </w:p>
    <w:p w14:paraId="7CFD1F40" w14:textId="0ECE68D9" w:rsidR="004D69C4" w:rsidRPr="00EA180D" w:rsidRDefault="004D69C4" w:rsidP="004D69C4">
      <w:pPr>
        <w:spacing w:after="0" w:line="240" w:lineRule="auto"/>
        <w:rPr>
          <w:rFonts w:ascii="Arial" w:hAnsi="Arial" w:cs="Arial"/>
        </w:rPr>
      </w:pPr>
      <w:r w:rsidRPr="00EA180D">
        <w:rPr>
          <w:rFonts w:ascii="Arial" w:hAnsi="Arial" w:cs="Arial"/>
        </w:rPr>
        <w:t>E-mail:</w:t>
      </w:r>
      <w:r w:rsidRPr="00EA180D">
        <w:rPr>
          <w:rFonts w:ascii="Arial" w:hAnsi="Arial" w:cs="Arial"/>
        </w:rPr>
        <w:tab/>
        <w:t>……………………………………………………………</w:t>
      </w:r>
      <w:r w:rsidR="000B3651" w:rsidRPr="00EA180D">
        <w:rPr>
          <w:rFonts w:ascii="Arial" w:hAnsi="Arial" w:cs="Arial"/>
        </w:rPr>
        <w:t>………………………</w:t>
      </w:r>
      <w:r w:rsidR="00D467B2">
        <w:rPr>
          <w:rFonts w:ascii="Arial" w:hAnsi="Arial" w:cs="Arial"/>
        </w:rPr>
        <w:t>…………………….</w:t>
      </w:r>
    </w:p>
    <w:p w14:paraId="7CFD1F41" w14:textId="77777777" w:rsidR="004D69C4" w:rsidRPr="00C06124" w:rsidRDefault="004D69C4" w:rsidP="004D69C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CFD1F43" w14:textId="73E63920" w:rsidR="004D69C4" w:rsidRPr="00EA180D" w:rsidRDefault="004D69C4" w:rsidP="004D69C4">
      <w:pPr>
        <w:spacing w:after="0" w:line="240" w:lineRule="auto"/>
        <w:rPr>
          <w:rFonts w:ascii="Arial" w:hAnsi="Arial" w:cs="Arial"/>
        </w:rPr>
      </w:pPr>
      <w:r w:rsidRPr="00EA180D">
        <w:rPr>
          <w:rFonts w:ascii="Arial" w:hAnsi="Arial" w:cs="Arial"/>
        </w:rPr>
        <w:t>Phone contact:</w:t>
      </w:r>
      <w:r w:rsidR="00D467B2" w:rsidRPr="00EA180D">
        <w:rPr>
          <w:rFonts w:ascii="Arial" w:hAnsi="Arial" w:cs="Arial"/>
        </w:rPr>
        <w:t xml:space="preserve"> </w:t>
      </w:r>
      <w:r w:rsidRPr="00EA180D">
        <w:rPr>
          <w:rFonts w:ascii="Arial" w:hAnsi="Arial" w:cs="Arial"/>
        </w:rPr>
        <w:t>……………………………………………………………</w:t>
      </w:r>
      <w:r w:rsidR="00D467B2">
        <w:rPr>
          <w:rFonts w:ascii="Arial" w:hAnsi="Arial" w:cs="Arial"/>
        </w:rPr>
        <w:t>…………………………………..</w:t>
      </w:r>
      <w:r w:rsidRPr="00EA180D">
        <w:rPr>
          <w:rFonts w:ascii="Arial" w:hAnsi="Arial" w:cs="Arial"/>
        </w:rPr>
        <w:t>.</w:t>
      </w:r>
    </w:p>
    <w:p w14:paraId="2A871185" w14:textId="77777777" w:rsidR="00D467B2" w:rsidRPr="00D467B2" w:rsidRDefault="00D467B2" w:rsidP="004D69C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21084D8" w14:textId="08CC8E98" w:rsidR="00C06124" w:rsidRDefault="00D467B2" w:rsidP="004D69C4">
      <w:pPr>
        <w:spacing w:after="0" w:line="240" w:lineRule="auto"/>
        <w:rPr>
          <w:rFonts w:ascii="Arial" w:hAnsi="Arial" w:cs="Arial"/>
        </w:rPr>
      </w:pPr>
      <w:r w:rsidRPr="00EA180D">
        <w:rPr>
          <w:rFonts w:ascii="Arial" w:hAnsi="Arial" w:cs="Arial"/>
        </w:rPr>
        <w:t>Organisation (if relevant): …………………………………………………………………………………….</w:t>
      </w:r>
    </w:p>
    <w:p w14:paraId="1FEAABC6" w14:textId="77777777" w:rsidR="00D467B2" w:rsidRPr="00D467B2" w:rsidRDefault="00D467B2" w:rsidP="004D69C4">
      <w:pPr>
        <w:spacing w:after="0" w:line="240" w:lineRule="auto"/>
        <w:rPr>
          <w:rFonts w:eastAsia="Times New Roman"/>
          <w:color w:val="000000"/>
          <w:sz w:val="32"/>
          <w:szCs w:val="32"/>
        </w:rPr>
      </w:pPr>
    </w:p>
    <w:p w14:paraId="1F765109" w14:textId="77777777" w:rsidR="00E50058" w:rsidRDefault="00E50058" w:rsidP="004D69C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CFD1F46" w14:textId="5837773F" w:rsidR="004D69C4" w:rsidRDefault="00224645" w:rsidP="004D69C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06124">
        <w:rPr>
          <w:rFonts w:ascii="Arial" w:eastAsia="Times New Roman" w:hAnsi="Arial" w:cs="Arial"/>
          <w:color w:val="000000"/>
        </w:rPr>
        <w:t>The Friends of Palestine Tasmania committee wishes to keep our annual membership fee at an affordable level for everyone, but if you can afford more</w:t>
      </w:r>
      <w:r w:rsidR="00E50058">
        <w:rPr>
          <w:rFonts w:ascii="Arial" w:eastAsia="Times New Roman" w:hAnsi="Arial" w:cs="Arial"/>
          <w:color w:val="000000"/>
        </w:rPr>
        <w:t>,</w:t>
      </w:r>
      <w:r w:rsidRPr="00C06124">
        <w:rPr>
          <w:rFonts w:ascii="Arial" w:eastAsia="Times New Roman" w:hAnsi="Arial" w:cs="Arial"/>
          <w:color w:val="000000"/>
        </w:rPr>
        <w:t xml:space="preserve"> donations are very much appreciated.</w:t>
      </w:r>
    </w:p>
    <w:p w14:paraId="62E69B61" w14:textId="77777777" w:rsidR="00A747D8" w:rsidRDefault="00A747D8" w:rsidP="004D69C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2D16851" w14:textId="14721D42" w:rsidR="00A747D8" w:rsidRPr="00A747D8" w:rsidRDefault="00A747D8" w:rsidP="00A747D8">
      <w:pPr>
        <w:pBdr>
          <w:bottom w:val="single" w:sz="6" w:space="1" w:color="auto"/>
        </w:pBdr>
      </w:pPr>
    </w:p>
    <w:p w14:paraId="05DAA6C4" w14:textId="56E8C133" w:rsidR="00D467B2" w:rsidRDefault="00D467B2" w:rsidP="004D69C4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Membership type:</w:t>
      </w:r>
      <w:r w:rsidR="00087E55">
        <w:rPr>
          <w:rFonts w:ascii="Arial" w:eastAsia="Times New Roman" w:hAnsi="Arial" w:cs="Arial"/>
          <w:color w:val="000000"/>
        </w:rPr>
        <w:t xml:space="preserve"> </w:t>
      </w:r>
      <w:r w:rsidR="00087E55">
        <w:rPr>
          <w:rFonts w:ascii="Arial" w:eastAsia="Times New Roman" w:hAnsi="Arial" w:cs="Arial"/>
          <w:color w:val="000000"/>
        </w:rPr>
        <w:tab/>
        <w:t xml:space="preserve">New </w:t>
      </w:r>
      <w:r w:rsidR="00087E55">
        <w:rPr>
          <w:rFonts w:ascii="Arial" w:eastAsia="Times New Roman" w:hAnsi="Arial" w:cs="Arial"/>
          <w:color w:val="000000"/>
        </w:rPr>
        <w:tab/>
      </w:r>
      <w:r w:rsidR="00087E55">
        <w:rPr>
          <w:rFonts w:ascii="Arial" w:eastAsia="Times New Roman" w:hAnsi="Arial" w:cs="Arial"/>
          <w:color w:val="000000"/>
        </w:rPr>
        <w:tab/>
        <w:t xml:space="preserve">Renewing </w:t>
      </w:r>
    </w:p>
    <w:p w14:paraId="1B2FE402" w14:textId="77777777" w:rsidR="00D467B2" w:rsidRDefault="00D467B2" w:rsidP="004D69C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F22E1BB" w14:textId="2D5C83B4" w:rsidR="00D467B2" w:rsidRPr="00E50058" w:rsidRDefault="00D467B2" w:rsidP="004D69C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50058">
        <w:rPr>
          <w:rFonts w:ascii="Arial" w:eastAsia="Times New Roman" w:hAnsi="Arial" w:cs="Arial"/>
          <w:b/>
          <w:bCs/>
          <w:color w:val="000000"/>
          <w:sz w:val="28"/>
          <w:szCs w:val="28"/>
        </w:rPr>
        <w:t>Organisation $200</w:t>
      </w:r>
      <w:sdt>
        <w:sdtPr>
          <w:rPr>
            <w:rFonts w:ascii="Arial" w:eastAsia="Times New Roman" w:hAnsi="Arial" w:cs="Arial"/>
            <w:b/>
            <w:bCs/>
            <w:color w:val="000000"/>
            <w:sz w:val="28"/>
            <w:szCs w:val="28"/>
          </w:rPr>
          <w:id w:val="-89327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058">
            <w:rPr>
              <w:rFonts w:ascii="MS Gothic" w:eastAsia="MS Gothic" w:hAnsi="MS Gothic" w:cs="Arial" w:hint="eastAsia"/>
              <w:b/>
              <w:bCs/>
              <w:color w:val="000000"/>
              <w:sz w:val="28"/>
              <w:szCs w:val="28"/>
            </w:rPr>
            <w:t>☐</w:t>
          </w:r>
        </w:sdtContent>
      </w:sdt>
      <w:r w:rsidRPr="00E50058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 xml:space="preserve">Family $30 </w:t>
      </w:r>
      <w:sdt>
        <w:sdtPr>
          <w:rPr>
            <w:rFonts w:ascii="Arial" w:eastAsia="Times New Roman" w:hAnsi="Arial" w:cs="Arial"/>
            <w:b/>
            <w:bCs/>
            <w:color w:val="000000"/>
            <w:sz w:val="28"/>
            <w:szCs w:val="28"/>
          </w:rPr>
          <w:id w:val="184297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058">
            <w:rPr>
              <w:rFonts w:ascii="MS Gothic" w:eastAsia="MS Gothic" w:hAnsi="MS Gothic" w:cs="Arial" w:hint="eastAsia"/>
              <w:b/>
              <w:bCs/>
              <w:color w:val="000000"/>
              <w:sz w:val="28"/>
              <w:szCs w:val="28"/>
            </w:rPr>
            <w:t>☐</w:t>
          </w:r>
        </w:sdtContent>
      </w:sdt>
      <w:r w:rsidRPr="00E50058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  <w:t>Individual $25</w:t>
      </w:r>
      <w:sdt>
        <w:sdtPr>
          <w:rPr>
            <w:rFonts w:ascii="Arial" w:eastAsia="Times New Roman" w:hAnsi="Arial" w:cs="Arial"/>
            <w:b/>
            <w:bCs/>
            <w:color w:val="000000"/>
            <w:sz w:val="28"/>
            <w:szCs w:val="28"/>
          </w:rPr>
          <w:id w:val="-98639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058">
            <w:rPr>
              <w:rFonts w:ascii="MS Gothic" w:eastAsia="MS Gothic" w:hAnsi="MS Gothic" w:cs="Arial" w:hint="eastAsia"/>
              <w:b/>
              <w:bCs/>
              <w:color w:val="000000"/>
              <w:sz w:val="28"/>
              <w:szCs w:val="28"/>
            </w:rPr>
            <w:t>☐</w:t>
          </w:r>
        </w:sdtContent>
      </w:sdt>
      <w:r w:rsidRPr="00E50058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="00E50058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Pr="00E50058">
        <w:rPr>
          <w:rFonts w:ascii="Arial" w:eastAsia="Times New Roman" w:hAnsi="Arial" w:cs="Arial"/>
          <w:b/>
          <w:bCs/>
          <w:color w:val="000000"/>
          <w:sz w:val="28"/>
          <w:szCs w:val="28"/>
        </w:rPr>
        <w:t>Concession $5</w:t>
      </w:r>
      <w:sdt>
        <w:sdtPr>
          <w:rPr>
            <w:rFonts w:ascii="Arial" w:eastAsia="Times New Roman" w:hAnsi="Arial" w:cs="Arial"/>
            <w:b/>
            <w:bCs/>
            <w:color w:val="000000"/>
            <w:sz w:val="28"/>
            <w:szCs w:val="28"/>
          </w:rPr>
          <w:id w:val="123420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0058">
            <w:rPr>
              <w:rFonts w:ascii="MS Gothic" w:eastAsia="MS Gothic" w:hAnsi="MS Gothic" w:cs="Arial" w:hint="eastAsia"/>
              <w:b/>
              <w:bCs/>
              <w:color w:val="000000"/>
              <w:sz w:val="28"/>
              <w:szCs w:val="28"/>
            </w:rPr>
            <w:t>☐</w:t>
          </w:r>
        </w:sdtContent>
      </w:sdt>
    </w:p>
    <w:p w14:paraId="711DAA4E" w14:textId="77777777" w:rsidR="00D467B2" w:rsidRPr="00C06124" w:rsidRDefault="00D467B2" w:rsidP="004D69C4">
      <w:pPr>
        <w:spacing w:after="0" w:line="240" w:lineRule="auto"/>
        <w:rPr>
          <w:rFonts w:ascii="Arial" w:hAnsi="Arial" w:cs="Arial"/>
        </w:rPr>
      </w:pPr>
    </w:p>
    <w:p w14:paraId="58F7AF7A" w14:textId="0F622698" w:rsidR="00E50058" w:rsidRPr="00EA180D" w:rsidRDefault="00E50058" w:rsidP="00E50058">
      <w:pPr>
        <w:spacing w:after="0" w:line="240" w:lineRule="auto"/>
        <w:rPr>
          <w:rFonts w:ascii="Arial" w:hAnsi="Arial" w:cs="Arial"/>
        </w:rPr>
      </w:pPr>
      <w:r w:rsidRPr="00EA180D">
        <w:rPr>
          <w:rFonts w:ascii="Arial" w:hAnsi="Arial" w:cs="Arial"/>
        </w:rPr>
        <w:t>I</w:t>
      </w:r>
      <w:r>
        <w:rPr>
          <w:rFonts w:ascii="Arial" w:hAnsi="Arial" w:cs="Arial"/>
        </w:rPr>
        <w:t>/we</w:t>
      </w:r>
      <w:r w:rsidRPr="00EA180D">
        <w:rPr>
          <w:rFonts w:ascii="Arial" w:hAnsi="Arial" w:cs="Arial"/>
        </w:rPr>
        <w:t xml:space="preserve"> would </w:t>
      </w:r>
      <w:r>
        <w:rPr>
          <w:rFonts w:ascii="Arial" w:hAnsi="Arial" w:cs="Arial"/>
        </w:rPr>
        <w:t xml:space="preserve">also </w:t>
      </w:r>
      <w:r w:rsidRPr="00EA180D">
        <w:rPr>
          <w:rFonts w:ascii="Arial" w:hAnsi="Arial" w:cs="Arial"/>
        </w:rPr>
        <w:t>like to make a donation of $............. towards FOP(Tasmania).</w:t>
      </w:r>
    </w:p>
    <w:p w14:paraId="06848D5F" w14:textId="77777777" w:rsidR="00E50058" w:rsidRDefault="00E50058" w:rsidP="004D69C4">
      <w:pPr>
        <w:spacing w:after="0" w:line="240" w:lineRule="auto"/>
        <w:rPr>
          <w:rFonts w:ascii="Arial" w:hAnsi="Arial" w:cs="Arial"/>
        </w:rPr>
      </w:pPr>
    </w:p>
    <w:p w14:paraId="66009EAB" w14:textId="0FDB2225" w:rsidR="00C36ABA" w:rsidRPr="00EA180D" w:rsidRDefault="004D69C4" w:rsidP="004D69C4">
      <w:pPr>
        <w:spacing w:after="0" w:line="240" w:lineRule="auto"/>
        <w:rPr>
          <w:rFonts w:ascii="Arial" w:hAnsi="Arial" w:cs="Arial"/>
        </w:rPr>
      </w:pPr>
      <w:r w:rsidRPr="00EA180D">
        <w:rPr>
          <w:rFonts w:ascii="Arial" w:hAnsi="Arial" w:cs="Arial"/>
        </w:rPr>
        <w:t xml:space="preserve">I/we agree to the objectives of the </w:t>
      </w:r>
      <w:r w:rsidR="003D6688" w:rsidRPr="00EA180D">
        <w:rPr>
          <w:rFonts w:ascii="Arial" w:hAnsi="Arial" w:cs="Arial"/>
        </w:rPr>
        <w:t>Association</w:t>
      </w:r>
      <w:r w:rsidR="00E50058">
        <w:rPr>
          <w:rFonts w:ascii="Arial" w:hAnsi="Arial" w:cs="Arial"/>
        </w:rPr>
        <w:t xml:space="preserve"> (see below) </w:t>
      </w:r>
    </w:p>
    <w:p w14:paraId="7CFD1F5A" w14:textId="77777777" w:rsidR="004D69C4" w:rsidRPr="00EA180D" w:rsidRDefault="004D69C4" w:rsidP="004D69C4">
      <w:pPr>
        <w:spacing w:after="0" w:line="240" w:lineRule="auto"/>
        <w:rPr>
          <w:rFonts w:ascii="Arial" w:hAnsi="Arial" w:cs="Arial"/>
        </w:rPr>
      </w:pPr>
    </w:p>
    <w:p w14:paraId="7CFD1F5B" w14:textId="1E45921C" w:rsidR="004D69C4" w:rsidRPr="00EA180D" w:rsidRDefault="004D69C4" w:rsidP="004D69C4">
      <w:pPr>
        <w:spacing w:after="0" w:line="240" w:lineRule="auto"/>
        <w:rPr>
          <w:rFonts w:ascii="Arial" w:hAnsi="Arial" w:cs="Arial"/>
        </w:rPr>
      </w:pPr>
      <w:r w:rsidRPr="00EA180D">
        <w:rPr>
          <w:rFonts w:ascii="Arial" w:hAnsi="Arial" w:cs="Arial"/>
        </w:rPr>
        <w:t>Signature:</w:t>
      </w:r>
      <w:r w:rsidRPr="00EA180D">
        <w:rPr>
          <w:rFonts w:ascii="Arial" w:hAnsi="Arial" w:cs="Arial"/>
        </w:rPr>
        <w:tab/>
        <w:t>……………………………………</w:t>
      </w:r>
      <w:r w:rsidR="00E50058">
        <w:rPr>
          <w:rFonts w:ascii="Arial" w:hAnsi="Arial" w:cs="Arial"/>
        </w:rPr>
        <w:t xml:space="preserve">………………………………….         </w:t>
      </w:r>
      <w:r w:rsidRPr="00EA180D">
        <w:rPr>
          <w:rFonts w:ascii="Arial" w:hAnsi="Arial" w:cs="Arial"/>
        </w:rPr>
        <w:t>Date:</w:t>
      </w:r>
      <w:r w:rsidR="00E50058">
        <w:rPr>
          <w:rFonts w:ascii="Arial" w:hAnsi="Arial" w:cs="Arial"/>
        </w:rPr>
        <w:t xml:space="preserve"> </w:t>
      </w:r>
      <w:r w:rsidRPr="00EA180D">
        <w:rPr>
          <w:rFonts w:ascii="Arial" w:hAnsi="Arial" w:cs="Arial"/>
        </w:rPr>
        <w:t>……………</w:t>
      </w:r>
    </w:p>
    <w:p w14:paraId="7CFD1F60" w14:textId="77777777" w:rsidR="004D69C4" w:rsidRPr="00EA180D" w:rsidRDefault="004D69C4" w:rsidP="00E50058">
      <w:pPr>
        <w:spacing w:after="0" w:line="240" w:lineRule="auto"/>
        <w:rPr>
          <w:rFonts w:ascii="Arial" w:hAnsi="Arial" w:cs="Arial"/>
        </w:rPr>
      </w:pPr>
    </w:p>
    <w:p w14:paraId="7CFD1F62" w14:textId="0C5236FD" w:rsidR="004D69C4" w:rsidRDefault="00F30A60" w:rsidP="004D69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EFT: Friends of Palestine Tasmania BSB 067-100  Account 1037 2648</w:t>
      </w:r>
      <w:r w:rsidR="00B60A46">
        <w:rPr>
          <w:rFonts w:ascii="Arial" w:hAnsi="Arial" w:cs="Arial"/>
        </w:rPr>
        <w:t xml:space="preserve"> and include your name</w:t>
      </w:r>
    </w:p>
    <w:p w14:paraId="2A2354B0" w14:textId="28749D09" w:rsidR="00F30A60" w:rsidRDefault="00F30A60" w:rsidP="004D69C4">
      <w:pPr>
        <w:spacing w:after="0" w:line="240" w:lineRule="auto"/>
        <w:rPr>
          <w:rFonts w:ascii="Arial" w:hAnsi="Arial" w:cs="Arial"/>
        </w:rPr>
      </w:pPr>
    </w:p>
    <w:p w14:paraId="1CB9257C" w14:textId="77777777" w:rsidR="00F30A60" w:rsidRPr="00EA180D" w:rsidRDefault="00F30A60" w:rsidP="004D69C4">
      <w:pPr>
        <w:spacing w:after="0" w:line="240" w:lineRule="auto"/>
        <w:rPr>
          <w:rFonts w:ascii="Arial" w:hAnsi="Arial" w:cs="Arial"/>
        </w:rPr>
      </w:pPr>
    </w:p>
    <w:p w14:paraId="7CFD1F79" w14:textId="56571F54" w:rsidR="00180123" w:rsidRPr="00EA180D" w:rsidRDefault="00C12984" w:rsidP="00180123">
      <w:pPr>
        <w:spacing w:after="0" w:line="240" w:lineRule="auto"/>
        <w:rPr>
          <w:rFonts w:ascii="Arial" w:hAnsi="Arial" w:cs="Arial"/>
        </w:rPr>
      </w:pPr>
      <w:r w:rsidRPr="00EA180D">
        <w:rPr>
          <w:rFonts w:ascii="Arial" w:hAnsi="Arial" w:cs="Arial"/>
          <w:b/>
        </w:rPr>
        <w:t>Friends of Palestine Tasmania</w:t>
      </w:r>
      <w:r w:rsidR="002539D0" w:rsidRPr="00EA180D">
        <w:rPr>
          <w:rFonts w:ascii="Arial" w:hAnsi="Arial" w:cs="Arial"/>
          <w:b/>
        </w:rPr>
        <w:t xml:space="preserve"> </w:t>
      </w:r>
      <w:r w:rsidRPr="00EA180D">
        <w:rPr>
          <w:rFonts w:ascii="Arial" w:hAnsi="Arial" w:cs="Arial"/>
          <w:b/>
          <w:sz w:val="24"/>
        </w:rPr>
        <w:t>O</w:t>
      </w:r>
      <w:r w:rsidR="00180123" w:rsidRPr="00EA180D">
        <w:rPr>
          <w:rFonts w:ascii="Arial" w:hAnsi="Arial" w:cs="Arial"/>
          <w:b/>
          <w:sz w:val="24"/>
        </w:rPr>
        <w:t xml:space="preserve">bjectives: </w:t>
      </w:r>
    </w:p>
    <w:p w14:paraId="7CFD1F7A" w14:textId="77777777" w:rsidR="00180123" w:rsidRPr="00EA180D" w:rsidRDefault="00180123" w:rsidP="00180123">
      <w:pPr>
        <w:spacing w:after="0" w:line="240" w:lineRule="auto"/>
        <w:rPr>
          <w:rFonts w:ascii="Arial" w:hAnsi="Arial" w:cs="Arial"/>
        </w:rPr>
      </w:pPr>
    </w:p>
    <w:p w14:paraId="3EEB4859" w14:textId="77777777" w:rsidR="00E431A3" w:rsidRPr="00EA180D" w:rsidRDefault="00E431A3" w:rsidP="00F30A60">
      <w:pPr>
        <w:pStyle w:val="Heading2"/>
        <w:spacing w:before="0"/>
        <w:rPr>
          <w:rFonts w:ascii="Arial" w:hAnsi="Arial" w:cs="Arial"/>
          <w:smallCaps w:val="0"/>
          <w:color w:val="000000" w:themeColor="text1"/>
          <w:sz w:val="22"/>
          <w:szCs w:val="22"/>
        </w:rPr>
      </w:pPr>
      <w:r w:rsidRPr="00EA180D">
        <w:rPr>
          <w:rFonts w:ascii="Arial" w:hAnsi="Arial" w:cs="Arial"/>
          <w:smallCaps w:val="0"/>
          <w:color w:val="000000" w:themeColor="text1"/>
          <w:sz w:val="22"/>
          <w:szCs w:val="22"/>
        </w:rPr>
        <w:t>To engage the Tasmanian people, their political representatives and organisations in order to:</w:t>
      </w:r>
    </w:p>
    <w:p w14:paraId="63435C97" w14:textId="77777777" w:rsidR="00E431A3" w:rsidRPr="00EA180D" w:rsidRDefault="00E431A3" w:rsidP="00F30A60">
      <w:pPr>
        <w:pStyle w:val="Heading2"/>
        <w:numPr>
          <w:ilvl w:val="0"/>
          <w:numId w:val="5"/>
        </w:numPr>
        <w:spacing w:before="0"/>
        <w:rPr>
          <w:rFonts w:ascii="Arial" w:hAnsi="Arial" w:cs="Arial"/>
          <w:smallCaps w:val="0"/>
          <w:color w:val="000000" w:themeColor="text1"/>
          <w:sz w:val="22"/>
          <w:szCs w:val="22"/>
        </w:rPr>
      </w:pPr>
      <w:r w:rsidRPr="00EA180D">
        <w:rPr>
          <w:rFonts w:ascii="Arial" w:hAnsi="Arial" w:cs="Arial"/>
          <w:smallCaps w:val="0"/>
          <w:color w:val="000000" w:themeColor="text1"/>
          <w:sz w:val="22"/>
          <w:szCs w:val="22"/>
        </w:rPr>
        <w:t>promote appreciation of Palestinian identity, heritage and culture;</w:t>
      </w:r>
    </w:p>
    <w:p w14:paraId="2A43FA07" w14:textId="77777777" w:rsidR="00E431A3" w:rsidRPr="00EA180D" w:rsidRDefault="00E431A3" w:rsidP="00F30A60">
      <w:pPr>
        <w:pStyle w:val="Heading2"/>
        <w:numPr>
          <w:ilvl w:val="0"/>
          <w:numId w:val="5"/>
        </w:numPr>
        <w:spacing w:before="0"/>
        <w:rPr>
          <w:rFonts w:ascii="Arial" w:hAnsi="Arial" w:cs="Arial"/>
          <w:smallCaps w:val="0"/>
          <w:color w:val="000000" w:themeColor="text1"/>
          <w:sz w:val="22"/>
          <w:szCs w:val="22"/>
        </w:rPr>
      </w:pPr>
      <w:r w:rsidRPr="00EA180D">
        <w:rPr>
          <w:rFonts w:ascii="Arial" w:hAnsi="Arial" w:cs="Arial"/>
          <w:smallCaps w:val="0"/>
          <w:color w:val="000000" w:themeColor="text1"/>
          <w:sz w:val="22"/>
          <w:szCs w:val="22"/>
        </w:rPr>
        <w:t>advocate for peace and justice in Palestine / Israel based on UN resolutions, and international and humanitarian law;</w:t>
      </w:r>
    </w:p>
    <w:p w14:paraId="0CDBAAF9" w14:textId="77777777" w:rsidR="00E431A3" w:rsidRPr="00EA180D" w:rsidRDefault="00E431A3" w:rsidP="00F30A60">
      <w:pPr>
        <w:pStyle w:val="Heading2"/>
        <w:numPr>
          <w:ilvl w:val="0"/>
          <w:numId w:val="5"/>
        </w:numPr>
        <w:spacing w:before="0"/>
        <w:rPr>
          <w:rFonts w:ascii="Arial" w:hAnsi="Arial" w:cs="Arial"/>
          <w:smallCaps w:val="0"/>
          <w:color w:val="000000" w:themeColor="text1"/>
          <w:sz w:val="22"/>
          <w:szCs w:val="22"/>
        </w:rPr>
      </w:pPr>
      <w:r w:rsidRPr="00EA180D">
        <w:rPr>
          <w:rFonts w:ascii="Arial" w:hAnsi="Arial" w:cs="Arial"/>
          <w:smallCaps w:val="0"/>
          <w:color w:val="000000" w:themeColor="text1"/>
          <w:sz w:val="22"/>
          <w:szCs w:val="22"/>
        </w:rPr>
        <w:t>advocate for the right to self-determination of the Palestinian people in a viable and democratic Palestinian state; and</w:t>
      </w:r>
    </w:p>
    <w:p w14:paraId="623AD06C" w14:textId="09E7985A" w:rsidR="00E431A3" w:rsidRDefault="00E431A3" w:rsidP="00F30A60">
      <w:pPr>
        <w:pStyle w:val="Heading2"/>
        <w:numPr>
          <w:ilvl w:val="0"/>
          <w:numId w:val="5"/>
        </w:numPr>
        <w:spacing w:before="0"/>
        <w:rPr>
          <w:rFonts w:ascii="Arial" w:hAnsi="Arial" w:cs="Arial"/>
          <w:smallCaps w:val="0"/>
          <w:color w:val="000000" w:themeColor="text1"/>
          <w:sz w:val="22"/>
          <w:szCs w:val="22"/>
        </w:rPr>
      </w:pPr>
      <w:r w:rsidRPr="00EA180D">
        <w:rPr>
          <w:rFonts w:ascii="Arial" w:hAnsi="Arial" w:cs="Arial"/>
          <w:smallCaps w:val="0"/>
          <w:color w:val="000000" w:themeColor="text1"/>
          <w:sz w:val="22"/>
          <w:szCs w:val="22"/>
        </w:rPr>
        <w:t>raise funds to engage in charitable activities to support the charitable needs of Palestinians.</w:t>
      </w:r>
    </w:p>
    <w:p w14:paraId="7D7F7657" w14:textId="305D165D" w:rsidR="00E50058" w:rsidRDefault="00E50058" w:rsidP="00E50058"/>
    <w:p w14:paraId="7D7969E8" w14:textId="20B3E4CB" w:rsidR="00E50058" w:rsidRDefault="00E50058" w:rsidP="00E50058">
      <w:pPr>
        <w:jc w:val="center"/>
      </w:pPr>
      <w:r>
        <w:t>***********************************************************</w:t>
      </w:r>
    </w:p>
    <w:p w14:paraId="226908BA" w14:textId="0E6F7C9E" w:rsidR="00E50058" w:rsidRDefault="00E50058" w:rsidP="00E50058">
      <w:r>
        <w:t xml:space="preserve">Friends of Palestine Tasmania, contact </w:t>
      </w:r>
      <w:r w:rsidR="008D78EE">
        <w:t>tasfop</w:t>
      </w:r>
      <w:r w:rsidR="002A1854" w:rsidRPr="000C6923">
        <w:t>@gmail.com</w:t>
      </w:r>
      <w:r w:rsidR="002A1854">
        <w:t xml:space="preserve"> or </w:t>
      </w:r>
      <w:r w:rsidR="000C6923">
        <w:t>secretary on 0439 954 818</w:t>
      </w:r>
    </w:p>
    <w:sectPr w:rsidR="00E50058" w:rsidSect="000B3651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2BCB" w14:textId="77777777" w:rsidR="004A656A" w:rsidRDefault="004A656A" w:rsidP="0047110A">
      <w:pPr>
        <w:spacing w:after="0" w:line="240" w:lineRule="auto"/>
      </w:pPr>
      <w:r>
        <w:separator/>
      </w:r>
    </w:p>
  </w:endnote>
  <w:endnote w:type="continuationSeparator" w:id="0">
    <w:p w14:paraId="58D3FDDA" w14:textId="77777777" w:rsidR="004A656A" w:rsidRDefault="004A656A" w:rsidP="0047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B0549" w14:textId="77777777" w:rsidR="004A656A" w:rsidRDefault="004A656A" w:rsidP="0047110A">
      <w:pPr>
        <w:spacing w:after="0" w:line="240" w:lineRule="auto"/>
      </w:pPr>
      <w:r>
        <w:separator/>
      </w:r>
    </w:p>
  </w:footnote>
  <w:footnote w:type="continuationSeparator" w:id="0">
    <w:p w14:paraId="6AE9D25A" w14:textId="77777777" w:rsidR="004A656A" w:rsidRDefault="004A656A" w:rsidP="00471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1F8B" w14:textId="77777777" w:rsidR="00010237" w:rsidRDefault="00010237" w:rsidP="0047110A">
    <w:pPr>
      <w:pStyle w:val="Header"/>
      <w:ind w:left="5529"/>
      <w:rPr>
        <w:noProof/>
        <w:lang w:eastAsia="en-AU"/>
      </w:rPr>
    </w:pPr>
  </w:p>
  <w:p w14:paraId="7CFD1F8C" w14:textId="77777777" w:rsidR="00010237" w:rsidRDefault="00010237" w:rsidP="0047110A">
    <w:pPr>
      <w:pStyle w:val="Header"/>
      <w:ind w:left="5529"/>
      <w:rPr>
        <w:noProof/>
        <w:lang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3ADB"/>
    <w:multiLevelType w:val="hybridMultilevel"/>
    <w:tmpl w:val="4822D3FA"/>
    <w:lvl w:ilvl="0" w:tplc="6DB224CE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623CB0"/>
    <w:multiLevelType w:val="hybridMultilevel"/>
    <w:tmpl w:val="F83CA774"/>
    <w:lvl w:ilvl="0" w:tplc="0C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39F70A55"/>
    <w:multiLevelType w:val="hybridMultilevel"/>
    <w:tmpl w:val="30882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57546"/>
    <w:multiLevelType w:val="hybridMultilevel"/>
    <w:tmpl w:val="C4B049C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66835"/>
    <w:multiLevelType w:val="hybridMultilevel"/>
    <w:tmpl w:val="AC502456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970551704">
    <w:abstractNumId w:val="3"/>
  </w:num>
  <w:num w:numId="2" w16cid:durableId="117724210">
    <w:abstractNumId w:val="0"/>
  </w:num>
  <w:num w:numId="3" w16cid:durableId="624429411">
    <w:abstractNumId w:val="1"/>
  </w:num>
  <w:num w:numId="4" w16cid:durableId="395276785">
    <w:abstractNumId w:val="4"/>
  </w:num>
  <w:num w:numId="5" w16cid:durableId="405609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0A"/>
    <w:rsid w:val="00010237"/>
    <w:rsid w:val="00012BB7"/>
    <w:rsid w:val="00026718"/>
    <w:rsid w:val="000320E1"/>
    <w:rsid w:val="0004144F"/>
    <w:rsid w:val="00087E55"/>
    <w:rsid w:val="00094791"/>
    <w:rsid w:val="000A55E8"/>
    <w:rsid w:val="000B1F92"/>
    <w:rsid w:val="000B3651"/>
    <w:rsid w:val="000C6923"/>
    <w:rsid w:val="000D0C34"/>
    <w:rsid w:val="000E5218"/>
    <w:rsid w:val="000F3BDA"/>
    <w:rsid w:val="00152453"/>
    <w:rsid w:val="00180123"/>
    <w:rsid w:val="00190CC3"/>
    <w:rsid w:val="001D3F48"/>
    <w:rsid w:val="001D71CF"/>
    <w:rsid w:val="00210EAD"/>
    <w:rsid w:val="00221778"/>
    <w:rsid w:val="002220E3"/>
    <w:rsid w:val="00224645"/>
    <w:rsid w:val="00227D8C"/>
    <w:rsid w:val="002539D0"/>
    <w:rsid w:val="002A046F"/>
    <w:rsid w:val="002A1854"/>
    <w:rsid w:val="002D0D3A"/>
    <w:rsid w:val="002E5D84"/>
    <w:rsid w:val="003267D8"/>
    <w:rsid w:val="003960A0"/>
    <w:rsid w:val="003A0517"/>
    <w:rsid w:val="003D5683"/>
    <w:rsid w:val="003D6688"/>
    <w:rsid w:val="003E30EA"/>
    <w:rsid w:val="003F6C82"/>
    <w:rsid w:val="003F7177"/>
    <w:rsid w:val="00402C51"/>
    <w:rsid w:val="00447327"/>
    <w:rsid w:val="00452493"/>
    <w:rsid w:val="0047110A"/>
    <w:rsid w:val="00472A5F"/>
    <w:rsid w:val="00484A41"/>
    <w:rsid w:val="00487F02"/>
    <w:rsid w:val="004A656A"/>
    <w:rsid w:val="004D69C4"/>
    <w:rsid w:val="004E31CE"/>
    <w:rsid w:val="00516B23"/>
    <w:rsid w:val="00534640"/>
    <w:rsid w:val="00586365"/>
    <w:rsid w:val="00587051"/>
    <w:rsid w:val="005D32B1"/>
    <w:rsid w:val="005F34FA"/>
    <w:rsid w:val="00600A39"/>
    <w:rsid w:val="00613224"/>
    <w:rsid w:val="0061610E"/>
    <w:rsid w:val="0062798F"/>
    <w:rsid w:val="00642157"/>
    <w:rsid w:val="00687D99"/>
    <w:rsid w:val="006B3818"/>
    <w:rsid w:val="006D6F5D"/>
    <w:rsid w:val="006F0F56"/>
    <w:rsid w:val="00707EBC"/>
    <w:rsid w:val="00714E57"/>
    <w:rsid w:val="007210AC"/>
    <w:rsid w:val="0073027A"/>
    <w:rsid w:val="00773A86"/>
    <w:rsid w:val="00780E38"/>
    <w:rsid w:val="00787773"/>
    <w:rsid w:val="007E6C44"/>
    <w:rsid w:val="008215B1"/>
    <w:rsid w:val="0082482F"/>
    <w:rsid w:val="008256A3"/>
    <w:rsid w:val="008A344A"/>
    <w:rsid w:val="008C0B31"/>
    <w:rsid w:val="008C45DC"/>
    <w:rsid w:val="008D3D57"/>
    <w:rsid w:val="008D78EE"/>
    <w:rsid w:val="00911530"/>
    <w:rsid w:val="0093534B"/>
    <w:rsid w:val="009B1FBC"/>
    <w:rsid w:val="009B528B"/>
    <w:rsid w:val="009F0380"/>
    <w:rsid w:val="009F3744"/>
    <w:rsid w:val="00A00F07"/>
    <w:rsid w:val="00A066FB"/>
    <w:rsid w:val="00A06B93"/>
    <w:rsid w:val="00A1410F"/>
    <w:rsid w:val="00A52A45"/>
    <w:rsid w:val="00A553A0"/>
    <w:rsid w:val="00A747D8"/>
    <w:rsid w:val="00A75608"/>
    <w:rsid w:val="00A848AC"/>
    <w:rsid w:val="00AA36DB"/>
    <w:rsid w:val="00AB7018"/>
    <w:rsid w:val="00B077B4"/>
    <w:rsid w:val="00B60A46"/>
    <w:rsid w:val="00B63FC8"/>
    <w:rsid w:val="00BB5DFC"/>
    <w:rsid w:val="00BC29C6"/>
    <w:rsid w:val="00BD3159"/>
    <w:rsid w:val="00BD6CEC"/>
    <w:rsid w:val="00BE034F"/>
    <w:rsid w:val="00C06124"/>
    <w:rsid w:val="00C12984"/>
    <w:rsid w:val="00C230F1"/>
    <w:rsid w:val="00C27EB7"/>
    <w:rsid w:val="00C36ABA"/>
    <w:rsid w:val="00CE4AA6"/>
    <w:rsid w:val="00CE51BF"/>
    <w:rsid w:val="00D3424C"/>
    <w:rsid w:val="00D467B2"/>
    <w:rsid w:val="00D53F1B"/>
    <w:rsid w:val="00D5528C"/>
    <w:rsid w:val="00D60C26"/>
    <w:rsid w:val="00DF243A"/>
    <w:rsid w:val="00E17F8B"/>
    <w:rsid w:val="00E431A3"/>
    <w:rsid w:val="00E50058"/>
    <w:rsid w:val="00EA180D"/>
    <w:rsid w:val="00EC6B87"/>
    <w:rsid w:val="00EC782D"/>
    <w:rsid w:val="00ED2CAD"/>
    <w:rsid w:val="00F30A60"/>
    <w:rsid w:val="00F53B3F"/>
    <w:rsid w:val="00F658ED"/>
    <w:rsid w:val="00F7006A"/>
    <w:rsid w:val="00F744E0"/>
    <w:rsid w:val="00F82725"/>
    <w:rsid w:val="00F84AA5"/>
    <w:rsid w:val="00F913CF"/>
    <w:rsid w:val="00F977F4"/>
    <w:rsid w:val="00FC7771"/>
    <w:rsid w:val="00FD6F62"/>
    <w:rsid w:val="00FE3FE4"/>
    <w:rsid w:val="00FE51DB"/>
    <w:rsid w:val="00FE5FA8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FD1F2B"/>
  <w15:docId w15:val="{D0DC8319-1078-4491-AF49-B8CA252B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8E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E431A3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1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711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71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711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7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7110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E5D84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E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mmentTextChar">
    <w:name w:val="Comment Text Char"/>
    <w:link w:val="CommentText"/>
    <w:uiPriority w:val="99"/>
    <w:semiHidden/>
    <w:locked/>
    <w:rsid w:val="002E5D84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FE51D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A00F0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EC6B87"/>
  </w:style>
  <w:style w:type="paragraph" w:styleId="ListParagraph">
    <w:name w:val="List Paragraph"/>
    <w:basedOn w:val="Normal"/>
    <w:uiPriority w:val="34"/>
    <w:qFormat/>
    <w:rsid w:val="002A04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431A3"/>
    <w:rPr>
      <w:rFonts w:ascii="Cambria" w:eastAsia="Times New Roman" w:hAnsi="Cambria" w:cs="Times New Roman"/>
      <w:smallCaps/>
      <w:sz w:val="28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would like to introduce you to the Australia Palestine Advocacy Network (APAN) and invite you to join the organisation</vt:lpstr>
    </vt:vector>
  </TitlesOfParts>
  <Company>VCC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would like to introduce you to the Australia Palestine Advocacy Network (APAN) and invite you to join the organisation</dc:title>
  <dc:creator>M K</dc:creator>
  <cp:lastModifiedBy>Ann Hughes</cp:lastModifiedBy>
  <cp:revision>3</cp:revision>
  <cp:lastPrinted>2019-10-29T04:10:00Z</cp:lastPrinted>
  <dcterms:created xsi:type="dcterms:W3CDTF">2023-01-19T06:21:00Z</dcterms:created>
  <dcterms:modified xsi:type="dcterms:W3CDTF">2023-11-13T00:36:00Z</dcterms:modified>
</cp:coreProperties>
</file>