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794" w:rsidRDefault="00D40910">
      <w:r>
        <w:t xml:space="preserve">    </w:t>
      </w:r>
    </w:p>
    <w:p w:rsidR="00D40910" w:rsidRDefault="00D40910" w:rsidP="00D40910">
      <w:r>
        <w:t xml:space="preserve">                                                     Financial Terms Between Seller And Buyer</w:t>
      </w:r>
    </w:p>
    <w:p w:rsidR="00D40910" w:rsidRDefault="00D40910" w:rsidP="00D40910"/>
    <w:p w:rsidR="00D40910" w:rsidRDefault="00D40910" w:rsidP="00D40910">
      <w:r>
        <w:t>Deposit Price:</w:t>
      </w:r>
      <w:r w:rsidR="006B13F7">
        <w:t xml:space="preserve">______________ Non refundable </w:t>
      </w:r>
    </w:p>
    <w:p w:rsidR="00390887" w:rsidRDefault="00D40910" w:rsidP="00D40910">
      <w:r>
        <w:t>Purchase Price:_</w:t>
      </w:r>
      <w:r w:rsidR="006B13F7">
        <w:t xml:space="preserve">________________ Non refundable </w:t>
      </w:r>
    </w:p>
    <w:p w:rsidR="00390887" w:rsidRDefault="00D40910" w:rsidP="00D40910">
      <w:r>
        <w:t>Delivery Cost(if needed):</w:t>
      </w:r>
      <w:r w:rsidR="00390887">
        <w:t xml:space="preserve">____________________ Non refundable </w:t>
      </w:r>
    </w:p>
    <w:p w:rsidR="00D40910" w:rsidRDefault="00D40910" w:rsidP="00D40910">
      <w:r>
        <w:t>Total Cost:</w:t>
      </w:r>
      <w:r w:rsidR="00390887">
        <w:t xml:space="preserve">__________________ Non refundable </w:t>
      </w:r>
    </w:p>
    <w:p w:rsidR="00216EB5" w:rsidRDefault="00216EB5" w:rsidP="00D40910">
      <w:r>
        <w:t xml:space="preserve">                                           </w:t>
      </w:r>
    </w:p>
    <w:p w:rsidR="00D40910" w:rsidRDefault="00216EB5" w:rsidP="00D40910">
      <w:r>
        <w:t xml:space="preserve">                                                                     Description Of Dog/Puppy </w:t>
      </w:r>
    </w:p>
    <w:p w:rsidR="00266CA1" w:rsidRDefault="00266CA1" w:rsidP="00D40910">
      <w:r>
        <w:t>Advertised Litter Name given by breeder:__________________________</w:t>
      </w:r>
    </w:p>
    <w:p w:rsidR="009E2E50" w:rsidRDefault="00266CA1" w:rsidP="00D40910">
      <w:r>
        <w:t xml:space="preserve">Parents Of Advertised </w:t>
      </w:r>
      <w:r w:rsidR="006902BC">
        <w:t>Dog/Puppy:_______________________________</w:t>
      </w:r>
    </w:p>
    <w:p w:rsidR="00D76A80" w:rsidRDefault="00D76A80" w:rsidP="00D40910">
      <w:r>
        <w:t>Kennel Club Registry Dog/Puppy is Registered with: _____________________</w:t>
      </w:r>
    </w:p>
    <w:p w:rsidR="00610C58" w:rsidRDefault="00610C58" w:rsidP="00D40910">
      <w:r>
        <w:t>Full (Breeding) Or Limited (Pet) Registration?:____________________________</w:t>
      </w:r>
    </w:p>
    <w:p w:rsidR="00D40910" w:rsidRDefault="009E2E50" w:rsidP="00D40910">
      <w:r>
        <w:t>Gender</w:t>
      </w:r>
      <w:r w:rsidR="00D40910">
        <w:t>:</w:t>
      </w:r>
      <w:r w:rsidR="00266CA1">
        <w:t>____________________</w:t>
      </w:r>
    </w:p>
    <w:p w:rsidR="00D40910" w:rsidRDefault="00D40910" w:rsidP="00D40910">
      <w:r>
        <w:t>Color</w:t>
      </w:r>
      <w:r w:rsidR="009E2E50">
        <w:t>:___________________</w:t>
      </w:r>
    </w:p>
    <w:p w:rsidR="009E2E50" w:rsidRDefault="009E2E50" w:rsidP="00D40910">
      <w:r>
        <w:t>Coat Length:______________________</w:t>
      </w:r>
    </w:p>
    <w:p w:rsidR="009E2E50" w:rsidRDefault="009E2E50" w:rsidP="00D40910"/>
    <w:p w:rsidR="00D40910" w:rsidRDefault="00851AEA" w:rsidP="00D40910">
      <w:r>
        <w:t>I, _________________________________</w:t>
      </w:r>
      <w:r w:rsidR="00D40910">
        <w:t>Agree To purchase One Purebred and Registered Puppy From S-and-A Kennels The terms Listed in Pages 1-3 of these Documents Represent the agreement and The Responsibilities of Both parties to this Contract</w:t>
      </w:r>
    </w:p>
    <w:p w:rsidR="00D40910" w:rsidRDefault="00D40910" w:rsidP="00D40910"/>
    <w:p w:rsidR="00D40910" w:rsidRDefault="00D40910" w:rsidP="00D40910">
      <w:r>
        <w:t>Buyers Name</w:t>
      </w:r>
      <w:r w:rsidR="00E66483">
        <w:t xml:space="preserve"> As Stated on State ID</w:t>
      </w:r>
      <w:r>
        <w:t>:_</w:t>
      </w:r>
      <w:r w:rsidR="00E66483">
        <w:t>___________________________________</w:t>
      </w:r>
    </w:p>
    <w:p w:rsidR="00D40910" w:rsidRDefault="00D40910" w:rsidP="00D40910">
      <w:r>
        <w:t xml:space="preserve">Buyers </w:t>
      </w:r>
      <w:r w:rsidR="00E66483">
        <w:t>Cellphone:_________________________________</w:t>
      </w:r>
    </w:p>
    <w:p w:rsidR="00D40910" w:rsidRDefault="00D40910" w:rsidP="00D40910">
      <w:r>
        <w:t xml:space="preserve">Buyers </w:t>
      </w:r>
      <w:r w:rsidR="00AB6464">
        <w:t>address as stated On State ID:_______________________________________________________</w:t>
      </w:r>
    </w:p>
    <w:p w:rsidR="004866F9" w:rsidRDefault="004866F9" w:rsidP="00F96CA9"/>
    <w:p w:rsidR="004866F9" w:rsidRDefault="004866F9" w:rsidP="00F96CA9">
      <w:r>
        <w:t>Buyers Signature:_______________________________</w:t>
      </w:r>
    </w:p>
    <w:p w:rsidR="004866F9" w:rsidRDefault="004866F9" w:rsidP="00F96CA9">
      <w:r>
        <w:t>Date Signed:________________________</w:t>
      </w:r>
    </w:p>
    <w:p w:rsidR="00270E5D" w:rsidRDefault="00D40910" w:rsidP="00F96CA9">
      <w:r>
        <w:t>Seller/Breeder Signature:</w:t>
      </w:r>
      <w:r w:rsidR="00BB4FDD">
        <w:t xml:space="preserve">      </w:t>
      </w:r>
      <w:r w:rsidR="000817CE" w:rsidRPr="004866F9">
        <w:rPr>
          <w:rFonts w:ascii="Cochocib Script Latin Pro" w:hAnsi="Cochocib Script Latin Pro"/>
          <w:sz w:val="48"/>
          <w:szCs w:val="48"/>
        </w:rPr>
        <w:t>Haley Sanderson</w:t>
      </w:r>
      <w:r w:rsidR="000817CE">
        <w:t xml:space="preserve"> </w:t>
      </w:r>
    </w:p>
    <w:p w:rsidR="00270E5D" w:rsidRDefault="00270E5D" w:rsidP="00F96CA9">
      <w:r>
        <w:t>Date Signed:_________________________</w:t>
      </w:r>
    </w:p>
    <w:p w:rsidR="00270E5D" w:rsidRPr="006858AA" w:rsidRDefault="00270E5D" w:rsidP="00F96CA9">
      <w:pPr>
        <w:rPr>
          <w:rFonts w:ascii="Baguet Script" w:hAnsi="Baguet Script"/>
          <w:i/>
          <w:iCs/>
          <w:sz w:val="36"/>
          <w:szCs w:val="36"/>
        </w:rPr>
      </w:pPr>
    </w:p>
    <w:sectPr w:rsidR="00270E5D" w:rsidRPr="00685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chocib Script Latin Pro">
    <w:panose1 w:val="02000503000000020003"/>
    <w:charset w:val="00"/>
    <w:family w:val="auto"/>
    <w:pitch w:val="variable"/>
    <w:sig w:usb0="A00000AF" w:usb1="5000004A" w:usb2="00000000" w:usb3="00000000" w:csb0="00000093" w:csb1="00000000"/>
  </w:font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5643"/>
    <w:multiLevelType w:val="hybridMultilevel"/>
    <w:tmpl w:val="395E5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1625"/>
    <w:multiLevelType w:val="hybridMultilevel"/>
    <w:tmpl w:val="8E0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7605F"/>
    <w:multiLevelType w:val="hybridMultilevel"/>
    <w:tmpl w:val="EAD8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A3023"/>
    <w:multiLevelType w:val="hybridMultilevel"/>
    <w:tmpl w:val="EBAC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736AE"/>
    <w:multiLevelType w:val="hybridMultilevel"/>
    <w:tmpl w:val="D5BAE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97243">
    <w:abstractNumId w:val="1"/>
  </w:num>
  <w:num w:numId="2" w16cid:durableId="421073249">
    <w:abstractNumId w:val="4"/>
  </w:num>
  <w:num w:numId="3" w16cid:durableId="167987527">
    <w:abstractNumId w:val="3"/>
  </w:num>
  <w:num w:numId="4" w16cid:durableId="1249194217">
    <w:abstractNumId w:val="0"/>
  </w:num>
  <w:num w:numId="5" w16cid:durableId="1876698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94"/>
    <w:rsid w:val="000817CE"/>
    <w:rsid w:val="0021233D"/>
    <w:rsid w:val="00216EB5"/>
    <w:rsid w:val="00266CA1"/>
    <w:rsid w:val="00270E5D"/>
    <w:rsid w:val="002A5431"/>
    <w:rsid w:val="00390887"/>
    <w:rsid w:val="0047196C"/>
    <w:rsid w:val="004866F9"/>
    <w:rsid w:val="00493EE0"/>
    <w:rsid w:val="00610C58"/>
    <w:rsid w:val="006858AA"/>
    <w:rsid w:val="006902BC"/>
    <w:rsid w:val="006B13F7"/>
    <w:rsid w:val="00851AEA"/>
    <w:rsid w:val="008C491D"/>
    <w:rsid w:val="009749DB"/>
    <w:rsid w:val="009D26BB"/>
    <w:rsid w:val="009E2E50"/>
    <w:rsid w:val="00AB6464"/>
    <w:rsid w:val="00B93794"/>
    <w:rsid w:val="00BB4FDD"/>
    <w:rsid w:val="00D0507E"/>
    <w:rsid w:val="00D40910"/>
    <w:rsid w:val="00D76A80"/>
    <w:rsid w:val="00E66483"/>
    <w:rsid w:val="00E92DE9"/>
    <w:rsid w:val="00EB0720"/>
    <w:rsid w:val="00EE24F5"/>
    <w:rsid w:val="00F9115B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2B2FA03-7C74-9A47-8949-2441A220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A</dc:creator>
  <cp:keywords/>
  <dc:description/>
  <cp:lastModifiedBy>Haley A</cp:lastModifiedBy>
  <cp:revision>2</cp:revision>
  <dcterms:created xsi:type="dcterms:W3CDTF">2023-08-28T19:28:00Z</dcterms:created>
  <dcterms:modified xsi:type="dcterms:W3CDTF">2023-08-28T19:28:00Z</dcterms:modified>
</cp:coreProperties>
</file>