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0F" w:rsidRPr="00550499" w:rsidRDefault="004C34EC" w:rsidP="00684D0F">
      <w:pPr>
        <w:jc w:val="center"/>
        <w:rPr>
          <w:b/>
        </w:rPr>
      </w:pPr>
      <w:r>
        <w:rPr>
          <w:b/>
        </w:rPr>
        <w:t>LTPC Upgraded</w:t>
      </w:r>
      <w:r w:rsidR="00684D0F">
        <w:rPr>
          <w:b/>
        </w:rPr>
        <w:t xml:space="preserve"> All-Inclusive Buffet</w:t>
      </w:r>
    </w:p>
    <w:p w:rsidR="00684D0F" w:rsidRDefault="00684D0F" w:rsidP="00684D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D75EA" wp14:editId="31E182ED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2857500" cy="407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D0F" w:rsidRPr="00550499" w:rsidRDefault="00684D0F" w:rsidP="00684D0F">
                            <w:pPr>
                              <w:rPr>
                                <w:b/>
                              </w:rPr>
                            </w:pPr>
                            <w:r w:rsidRPr="00550499">
                              <w:rPr>
                                <w:b/>
                              </w:rPr>
                              <w:t>Choose two sides:</w:t>
                            </w:r>
                            <w:bookmarkStart w:id="0" w:name="_GoBack"/>
                            <w:bookmarkEnd w:id="0"/>
                          </w:p>
                          <w:p w:rsidR="00684D0F" w:rsidRDefault="00684D0F" w:rsidP="00684D0F">
                            <w:r>
                              <w:t>Potato Gratin</w:t>
                            </w:r>
                          </w:p>
                          <w:p w:rsidR="00684D0F" w:rsidRDefault="00684D0F" w:rsidP="00684D0F">
                            <w:r>
                              <w:t>Mashed Potatoes &amp; Cream Gravy</w:t>
                            </w:r>
                          </w:p>
                          <w:p w:rsidR="00684D0F" w:rsidRDefault="00684D0F" w:rsidP="00684D0F">
                            <w:r>
                              <w:t>Roasted Red Potatoes</w:t>
                            </w:r>
                          </w:p>
                          <w:p w:rsidR="00684D0F" w:rsidRDefault="00684D0F" w:rsidP="00684D0F">
                            <w:r>
                              <w:t>Southwestern Roasted Red Potatoes</w:t>
                            </w:r>
                          </w:p>
                          <w:p w:rsidR="00684D0F" w:rsidRDefault="00684D0F" w:rsidP="00684D0F">
                            <w:r>
                              <w:t>Rosemary Roasted Red Potatoes</w:t>
                            </w:r>
                          </w:p>
                          <w:p w:rsidR="00684D0F" w:rsidRDefault="00684D0F" w:rsidP="00684D0F">
                            <w:r>
                              <w:t>Southwest Rice</w:t>
                            </w:r>
                          </w:p>
                          <w:p w:rsidR="00684D0F" w:rsidRDefault="00684D0F" w:rsidP="00684D0F">
                            <w:r>
                              <w:t>Buttered Corn</w:t>
                            </w:r>
                          </w:p>
                          <w:p w:rsidR="00684D0F" w:rsidRDefault="00684D0F" w:rsidP="00684D0F">
                            <w:r>
                              <w:t>Bacon-Braised Green Beans</w:t>
                            </w:r>
                          </w:p>
                          <w:p w:rsidR="00684D0F" w:rsidRDefault="00684D0F" w:rsidP="00684D0F">
                            <w:r>
                              <w:t>Macaroni &amp; Cheese</w:t>
                            </w:r>
                          </w:p>
                          <w:p w:rsidR="00684D0F" w:rsidRDefault="00684D0F" w:rsidP="00684D0F">
                            <w:r>
                              <w:t>Grilled Fresh Vegetables</w:t>
                            </w:r>
                          </w:p>
                          <w:p w:rsidR="00684D0F" w:rsidRDefault="00684D0F" w:rsidP="00684D0F">
                            <w:r>
                              <w:t>Garlic Mashed Potatoes</w:t>
                            </w:r>
                          </w:p>
                          <w:p w:rsidR="00684D0F" w:rsidRDefault="00684D0F" w:rsidP="00684D0F"/>
                          <w:p w:rsidR="00684D0F" w:rsidRPr="00550499" w:rsidRDefault="00684D0F" w:rsidP="00684D0F">
                            <w:pPr>
                              <w:rPr>
                                <w:b/>
                              </w:rPr>
                            </w:pPr>
                            <w:r w:rsidRPr="00550499">
                              <w:rPr>
                                <w:b/>
                              </w:rPr>
                              <w:t xml:space="preserve">Choose </w:t>
                            </w:r>
                            <w:r>
                              <w:rPr>
                                <w:b/>
                              </w:rPr>
                              <w:t>one</w:t>
                            </w:r>
                            <w:r w:rsidRPr="00550499">
                              <w:rPr>
                                <w:b/>
                              </w:rPr>
                              <w:t xml:space="preserve"> dessert:</w:t>
                            </w:r>
                          </w:p>
                          <w:p w:rsidR="00684D0F" w:rsidRDefault="00684D0F" w:rsidP="00684D0F">
                            <w:r>
                              <w:t>Texas Peach Cobbler</w:t>
                            </w:r>
                          </w:p>
                          <w:p w:rsidR="00684D0F" w:rsidRDefault="00684D0F" w:rsidP="00684D0F">
                            <w:r>
                              <w:t>Old Fashioned Bread Pudding</w:t>
                            </w:r>
                          </w:p>
                          <w:p w:rsidR="00684D0F" w:rsidRDefault="00684D0F" w:rsidP="00684D0F">
                            <w:r>
                              <w:t>Chocolate Cake</w:t>
                            </w:r>
                          </w:p>
                          <w:p w:rsidR="00684D0F" w:rsidRDefault="00684D0F" w:rsidP="00684D0F">
                            <w:r>
                              <w:t>White Cake</w:t>
                            </w:r>
                          </w:p>
                          <w:p w:rsidR="00684D0F" w:rsidRDefault="00684D0F" w:rsidP="00684D0F">
                            <w:r>
                              <w:t>Four Berry Cobbler</w:t>
                            </w:r>
                          </w:p>
                          <w:p w:rsidR="00684D0F" w:rsidRDefault="00684D0F" w:rsidP="00684D0F">
                            <w:r>
                              <w:t>Banana Pudding</w:t>
                            </w:r>
                          </w:p>
                          <w:p w:rsidR="00684D0F" w:rsidRDefault="00684D0F" w:rsidP="00684D0F">
                            <w:r>
                              <w:t>Crème Brûlée</w:t>
                            </w:r>
                          </w:p>
                          <w:p w:rsidR="00684D0F" w:rsidRDefault="00684D0F" w:rsidP="00684D0F">
                            <w:r>
                              <w:t>Brown Sugar-Mascarpone Cheesecake</w:t>
                            </w:r>
                          </w:p>
                          <w:p w:rsidR="00684D0F" w:rsidRPr="00550499" w:rsidRDefault="00684D0F" w:rsidP="00684D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D75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7.95pt;width:225pt;height:3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SFgA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" stroked="f">
                <v:textbox>
                  <w:txbxContent>
                    <w:p w:rsidR="00684D0F" w:rsidRPr="00550499" w:rsidRDefault="00684D0F" w:rsidP="00684D0F">
                      <w:pPr>
                        <w:rPr>
                          <w:b/>
                        </w:rPr>
                      </w:pPr>
                      <w:r w:rsidRPr="00550499">
                        <w:rPr>
                          <w:b/>
                        </w:rPr>
                        <w:t>Choose two sides:</w:t>
                      </w:r>
                    </w:p>
                    <w:p w:rsidR="00684D0F" w:rsidRDefault="00684D0F" w:rsidP="00684D0F">
                      <w:r>
                        <w:t>Potato Gratin</w:t>
                      </w:r>
                    </w:p>
                    <w:p w:rsidR="00684D0F" w:rsidRDefault="00684D0F" w:rsidP="00684D0F">
                      <w:r>
                        <w:t>Mashed Potatoes &amp; Cream Gravy</w:t>
                      </w:r>
                    </w:p>
                    <w:p w:rsidR="00684D0F" w:rsidRDefault="00684D0F" w:rsidP="00684D0F">
                      <w:r>
                        <w:t>Roasted Red Potatoes</w:t>
                      </w:r>
                    </w:p>
                    <w:p w:rsidR="00684D0F" w:rsidRDefault="00684D0F" w:rsidP="00684D0F">
                      <w:r>
                        <w:t>Southwestern Roasted Red Potatoes</w:t>
                      </w:r>
                    </w:p>
                    <w:p w:rsidR="00684D0F" w:rsidRDefault="00684D0F" w:rsidP="00684D0F">
                      <w:r>
                        <w:t>Rosemary Roasted Red Potatoes</w:t>
                      </w:r>
                    </w:p>
                    <w:p w:rsidR="00684D0F" w:rsidRDefault="00684D0F" w:rsidP="00684D0F">
                      <w:r>
                        <w:t>Southwest Rice</w:t>
                      </w:r>
                    </w:p>
                    <w:p w:rsidR="00684D0F" w:rsidRDefault="00684D0F" w:rsidP="00684D0F">
                      <w:r>
                        <w:t>Buttered Corn</w:t>
                      </w:r>
                    </w:p>
                    <w:p w:rsidR="00684D0F" w:rsidRDefault="00684D0F" w:rsidP="00684D0F">
                      <w:r>
                        <w:t>Bacon-Braised Green Beans</w:t>
                      </w:r>
                    </w:p>
                    <w:p w:rsidR="00684D0F" w:rsidRDefault="00684D0F" w:rsidP="00684D0F">
                      <w:r>
                        <w:t>Macaroni &amp; Cheese</w:t>
                      </w:r>
                    </w:p>
                    <w:p w:rsidR="00684D0F" w:rsidRDefault="00684D0F" w:rsidP="00684D0F">
                      <w:r>
                        <w:t>Grilled Fresh Vegetables</w:t>
                      </w:r>
                    </w:p>
                    <w:p w:rsidR="00684D0F" w:rsidRDefault="00684D0F" w:rsidP="00684D0F">
                      <w:r>
                        <w:t>Garlic Mashed Potatoes</w:t>
                      </w:r>
                    </w:p>
                    <w:p w:rsidR="00684D0F" w:rsidRDefault="00684D0F" w:rsidP="00684D0F"/>
                    <w:p w:rsidR="00684D0F" w:rsidRPr="00550499" w:rsidRDefault="00684D0F" w:rsidP="00684D0F">
                      <w:pPr>
                        <w:rPr>
                          <w:b/>
                        </w:rPr>
                      </w:pPr>
                      <w:r w:rsidRPr="00550499">
                        <w:rPr>
                          <w:b/>
                        </w:rPr>
                        <w:t xml:space="preserve">Choose </w:t>
                      </w:r>
                      <w:r>
                        <w:rPr>
                          <w:b/>
                        </w:rPr>
                        <w:t>one</w:t>
                      </w:r>
                      <w:r w:rsidRPr="00550499">
                        <w:rPr>
                          <w:b/>
                        </w:rPr>
                        <w:t xml:space="preserve"> dessert:</w:t>
                      </w:r>
                    </w:p>
                    <w:p w:rsidR="00684D0F" w:rsidRDefault="00684D0F" w:rsidP="00684D0F">
                      <w:r>
                        <w:t>Texas Peach Cobbler</w:t>
                      </w:r>
                    </w:p>
                    <w:p w:rsidR="00684D0F" w:rsidRDefault="00684D0F" w:rsidP="00684D0F">
                      <w:r>
                        <w:t>Old Fashioned Bread Pudding</w:t>
                      </w:r>
                    </w:p>
                    <w:p w:rsidR="00684D0F" w:rsidRDefault="00684D0F" w:rsidP="00684D0F">
                      <w:r>
                        <w:t>Chocolate Cake</w:t>
                      </w:r>
                    </w:p>
                    <w:p w:rsidR="00684D0F" w:rsidRDefault="00684D0F" w:rsidP="00684D0F">
                      <w:r>
                        <w:t>White Cake</w:t>
                      </w:r>
                    </w:p>
                    <w:p w:rsidR="00684D0F" w:rsidRDefault="00684D0F" w:rsidP="00684D0F">
                      <w:r>
                        <w:t>Four Berry Cobbler</w:t>
                      </w:r>
                    </w:p>
                    <w:p w:rsidR="00684D0F" w:rsidRDefault="00684D0F" w:rsidP="00684D0F">
                      <w:r>
                        <w:t>Banana Pudding</w:t>
                      </w:r>
                    </w:p>
                    <w:p w:rsidR="00684D0F" w:rsidRDefault="00684D0F" w:rsidP="00684D0F">
                      <w:r>
                        <w:t>Crème Brûlée</w:t>
                      </w:r>
                    </w:p>
                    <w:p w:rsidR="00684D0F" w:rsidRDefault="00684D0F" w:rsidP="00684D0F">
                      <w:r>
                        <w:t>Brown Sugar-Mascarpone Cheesecake</w:t>
                      </w:r>
                    </w:p>
                    <w:p w:rsidR="00684D0F" w:rsidRPr="00550499" w:rsidRDefault="00684D0F" w:rsidP="00684D0F"/>
                  </w:txbxContent>
                </v:textbox>
              </v:shape>
            </w:pict>
          </mc:Fallback>
        </mc:AlternateContent>
      </w:r>
    </w:p>
    <w:p w:rsidR="00684D0F" w:rsidRPr="00550499" w:rsidRDefault="00684D0F" w:rsidP="00684D0F">
      <w:pPr>
        <w:rPr>
          <w:b/>
        </w:rPr>
      </w:pPr>
      <w:r w:rsidRPr="00550499">
        <w:rPr>
          <w:b/>
        </w:rPr>
        <w:t>Choose one salad:</w:t>
      </w:r>
    </w:p>
    <w:p w:rsidR="00684D0F" w:rsidRDefault="00684D0F" w:rsidP="00684D0F">
      <w:r>
        <w:t>Tossed Salad with choice of dressing</w:t>
      </w:r>
    </w:p>
    <w:p w:rsidR="00684D0F" w:rsidRDefault="00684D0F" w:rsidP="00684D0F">
      <w:r>
        <w:t>Caesar Salad</w:t>
      </w:r>
    </w:p>
    <w:p w:rsidR="00684D0F" w:rsidRDefault="00684D0F" w:rsidP="00684D0F">
      <w:r>
        <w:t>Commanders Salad</w:t>
      </w:r>
    </w:p>
    <w:p w:rsidR="00684D0F" w:rsidRDefault="00684D0F" w:rsidP="00684D0F">
      <w:r>
        <w:t>Spinach Salad</w:t>
      </w:r>
    </w:p>
    <w:p w:rsidR="00684D0F" w:rsidRDefault="00684D0F" w:rsidP="00684D0F"/>
    <w:p w:rsidR="00684D0F" w:rsidRPr="00550499" w:rsidRDefault="00684D0F" w:rsidP="00684D0F">
      <w:pPr>
        <w:rPr>
          <w:b/>
        </w:rPr>
      </w:pPr>
      <w:r w:rsidRPr="00550499">
        <w:rPr>
          <w:b/>
        </w:rPr>
        <w:t xml:space="preserve">Choose </w:t>
      </w:r>
      <w:r>
        <w:rPr>
          <w:b/>
        </w:rPr>
        <w:t>two</w:t>
      </w:r>
      <w:r w:rsidRPr="00550499">
        <w:rPr>
          <w:b/>
        </w:rPr>
        <w:t xml:space="preserve"> entrée</w:t>
      </w:r>
      <w:r>
        <w:rPr>
          <w:b/>
        </w:rPr>
        <w:t>s</w:t>
      </w:r>
      <w:r w:rsidRPr="00550499">
        <w:rPr>
          <w:b/>
        </w:rPr>
        <w:t>:</w:t>
      </w:r>
    </w:p>
    <w:p w:rsidR="00684D0F" w:rsidRDefault="00684D0F" w:rsidP="00684D0F">
      <w:r>
        <w:t>Pecan-Crusted Chicken with Lemon-Butter Sauce</w:t>
      </w:r>
    </w:p>
    <w:p w:rsidR="00684D0F" w:rsidRDefault="00684D0F" w:rsidP="00684D0F">
      <w:r>
        <w:t xml:space="preserve">Chicken </w:t>
      </w:r>
      <w:smartTag w:uri="urn:schemas-microsoft-com:office:smarttags" w:element="City">
        <w:smartTag w:uri="urn:schemas-microsoft-com:office:smarttags" w:element="place">
          <w:r>
            <w:t>Marsala</w:t>
          </w:r>
        </w:smartTag>
      </w:smartTag>
    </w:p>
    <w:p w:rsidR="00684D0F" w:rsidRDefault="00684D0F" w:rsidP="00684D0F">
      <w:r>
        <w:t>Chicken Piccata</w:t>
      </w:r>
    </w:p>
    <w:p w:rsidR="00684D0F" w:rsidRDefault="00684D0F" w:rsidP="00684D0F">
      <w:r>
        <w:t>Champagne Chicken</w:t>
      </w:r>
    </w:p>
    <w:p w:rsidR="00684D0F" w:rsidRDefault="00684D0F" w:rsidP="00684D0F">
      <w:r>
        <w:t>Garlic Chicken with Brown Garlic Sauce</w:t>
      </w:r>
    </w:p>
    <w:p w:rsidR="00684D0F" w:rsidRDefault="00684D0F" w:rsidP="00684D0F">
      <w:r>
        <w:t>Beef Kabobs</w:t>
      </w:r>
    </w:p>
    <w:p w:rsidR="00684D0F" w:rsidRDefault="00684D0F" w:rsidP="00684D0F">
      <w:r>
        <w:t>Chicken Kabobs</w:t>
      </w:r>
    </w:p>
    <w:p w:rsidR="00684D0F" w:rsidRDefault="00684D0F" w:rsidP="00684D0F">
      <w:r>
        <w:t>Pork Tenderloin with Portobello</w:t>
      </w:r>
    </w:p>
    <w:p w:rsidR="00684D0F" w:rsidRDefault="00684D0F" w:rsidP="00684D0F">
      <w:r>
        <w:t xml:space="preserve">Penne </w:t>
      </w:r>
      <w:proofErr w:type="spellStart"/>
      <w:r>
        <w:t>Alla</w:t>
      </w:r>
      <w:proofErr w:type="spellEnd"/>
      <w:r>
        <w:t xml:space="preserve"> Vodka</w:t>
      </w:r>
    </w:p>
    <w:p w:rsidR="00684D0F" w:rsidRDefault="00684D0F" w:rsidP="00684D0F">
      <w:r>
        <w:t>Blackened Catfish</w:t>
      </w:r>
    </w:p>
    <w:p w:rsidR="00684D0F" w:rsidRDefault="00684D0F" w:rsidP="00684D0F">
      <w:r>
        <w:t xml:space="preserve">Grilled Atlantic </w:t>
      </w:r>
      <w:proofErr w:type="gramStart"/>
      <w:r>
        <w:t>Salmon</w:t>
      </w:r>
      <w:proofErr w:type="gramEnd"/>
    </w:p>
    <w:p w:rsidR="00684D0F" w:rsidRDefault="00684D0F" w:rsidP="00684D0F">
      <w:r>
        <w:t xml:space="preserve">Blackened Atlantic </w:t>
      </w:r>
      <w:proofErr w:type="gramStart"/>
      <w:r>
        <w:t>Salmon</w:t>
      </w:r>
      <w:proofErr w:type="gramEnd"/>
      <w:r>
        <w:t xml:space="preserve"> </w:t>
      </w:r>
    </w:p>
    <w:p w:rsidR="00684D0F" w:rsidRDefault="00684D0F" w:rsidP="00684D0F">
      <w:r>
        <w:t>Steak Diane</w:t>
      </w:r>
    </w:p>
    <w:p w:rsidR="00684D0F" w:rsidRDefault="00684D0F" w:rsidP="00684D0F"/>
    <w:p w:rsidR="00684D0F" w:rsidRPr="00684D0F" w:rsidRDefault="00684D0F" w:rsidP="00684D0F">
      <w:pPr>
        <w:rPr>
          <w:sz w:val="22"/>
          <w:szCs w:val="22"/>
        </w:rPr>
      </w:pPr>
    </w:p>
    <w:p w:rsidR="00FB4248" w:rsidRDefault="00684D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020EDC" wp14:editId="2F00B795">
                <wp:simplePos x="0" y="0"/>
                <wp:positionH relativeFrom="column">
                  <wp:posOffset>3219450</wp:posOffset>
                </wp:positionH>
                <wp:positionV relativeFrom="paragraph">
                  <wp:posOffset>836295</wp:posOffset>
                </wp:positionV>
                <wp:extent cx="3219450" cy="2762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Smoked Pork Quesadillas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Served with homemade salsa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Fried Macaroni &amp; Cheese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Served with avocado ranch dressing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Mini-Filet Mignon Tostados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Grilled filet, finely shredded lettuce and cheddar cheese 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cherub tomato in a mini tostado shell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Basil Pesto Wheels</w:t>
                            </w:r>
                          </w:p>
                          <w:p w:rsid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Our homemade pesto baked in puff pastry</w:t>
                            </w:r>
                          </w:p>
                          <w:p w:rsid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Caprese-Tortellini Skewers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Fresh mozzarella skewered with cherub tomatoes, Kalamata olive and cheese tortellini, topped with fresh basil and balsamic glaze 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0EDC" id="_x0000_s1027" type="#_x0000_t202" style="position:absolute;margin-left:253.5pt;margin-top:65.85pt;width:253.5pt;height:21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" stroked="f">
                <v:textbox>
                  <w:txbxContent>
                    <w:p w:rsid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Smoked Pork Quesadillas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>Served with homemade salsa</w:t>
                      </w: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Fried Macaroni &amp; Cheese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>Served with avocado ranch dressing</w:t>
                      </w: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Mini-Filet Mignon Tostados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 xml:space="preserve">Grilled filet, finely shredded lettuce and cheddar cheese 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684D0F">
                        <w:rPr>
                          <w:i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684D0F">
                        <w:rPr>
                          <w:i/>
                          <w:sz w:val="20"/>
                          <w:szCs w:val="20"/>
                        </w:rPr>
                        <w:t xml:space="preserve"> cherub tomato in a mini tostado shell</w:t>
                      </w: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Basil Pesto Wheels</w:t>
                      </w:r>
                    </w:p>
                    <w:p w:rsid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>Our homemade pesto baked in puff pastry</w:t>
                      </w:r>
                    </w:p>
                    <w:p w:rsid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Caprese-Tortellini Skewers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Fresh mozzarella skewered with cherub tomatoes, Kalamata olive and cheese tortellini, </w:t>
                      </w:r>
                      <w:bookmarkStart w:id="1" w:name="_GoBack"/>
                      <w:r>
                        <w:rPr>
                          <w:i/>
                          <w:sz w:val="20"/>
                          <w:szCs w:val="20"/>
                        </w:rPr>
                        <w:t xml:space="preserve">topped with fresh basil and balsamic glaze </w:t>
                      </w:r>
                    </w:p>
                    <w:bookmarkEnd w:id="1"/>
                    <w:p w:rsidR="00684D0F" w:rsidRPr="00684D0F" w:rsidRDefault="00684D0F" w:rsidP="00684D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828675</wp:posOffset>
                </wp:positionV>
                <wp:extent cx="3219450" cy="2762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CHOOSE TWO APPETIZERS:</w:t>
                            </w:r>
                          </w:p>
                          <w:p w:rsid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Blackened Chicken Quesadillas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Served with homemade salsa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Coriander-Cured Pork Sliders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Served with horsey sauce on the side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Gorgonzola Wontons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Served with chipotle sweet &amp; sour sauce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Corn Fritters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Served with tangy remoulade sauce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Cold Spinach Dip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Served with assorted crackers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b/>
                                <w:sz w:val="20"/>
                                <w:szCs w:val="20"/>
                              </w:rPr>
                              <w:t>Pineapple Boats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Golden pineapple cut into quarters, sliced and skewered 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 w:rsidRPr="00684D0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strawberries and blackberries</w:t>
                            </w:r>
                          </w:p>
                          <w:p w:rsidR="00684D0F" w:rsidRPr="00684D0F" w:rsidRDefault="00684D0F" w:rsidP="00684D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84D0F" w:rsidRDefault="00684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pt;margin-top:65.25pt;width:253.5pt;height:21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" stroked="f">
                <v:textbox>
                  <w:txbxContent>
                    <w:p w:rsid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CHOOSE TWO APPETIZERS:</w:t>
                      </w:r>
                    </w:p>
                    <w:p w:rsid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Blackened Chicken Quesadillas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>Served with homemade salsa</w:t>
                      </w: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Coriander-Cured Pork Sliders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>Served with horsey sauce on the side</w:t>
                      </w: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Gorgonzola Wontons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>Served with chipotle sweet &amp; sour sauce</w:t>
                      </w: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Corn Fritters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>Served with tangy remoulade sauce</w:t>
                      </w: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Cold Spinach Dip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>Served with assorted crackers</w:t>
                      </w:r>
                    </w:p>
                    <w:p w:rsidR="00684D0F" w:rsidRPr="00684D0F" w:rsidRDefault="00684D0F" w:rsidP="00684D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4D0F">
                        <w:rPr>
                          <w:b/>
                          <w:sz w:val="20"/>
                          <w:szCs w:val="20"/>
                        </w:rPr>
                        <w:t>Pineapple Boats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84D0F">
                        <w:rPr>
                          <w:i/>
                          <w:sz w:val="20"/>
                          <w:szCs w:val="20"/>
                        </w:rPr>
                        <w:t xml:space="preserve">Golden pineapple cut into quarters, sliced and skewered </w:t>
                      </w:r>
                    </w:p>
                    <w:p w:rsidR="00684D0F" w:rsidRPr="00684D0F" w:rsidRDefault="00684D0F" w:rsidP="00684D0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684D0F">
                        <w:rPr>
                          <w:i/>
                          <w:sz w:val="20"/>
                          <w:szCs w:val="20"/>
                        </w:rPr>
                        <w:t>with</w:t>
                      </w:r>
                      <w:proofErr w:type="gramEnd"/>
                      <w:r w:rsidRPr="00684D0F">
                        <w:rPr>
                          <w:i/>
                          <w:sz w:val="20"/>
                          <w:szCs w:val="20"/>
                        </w:rPr>
                        <w:t xml:space="preserve"> strawberries and blackberries</w:t>
                      </w:r>
                    </w:p>
                    <w:p w:rsidR="00684D0F" w:rsidRPr="00684D0F" w:rsidRDefault="00684D0F" w:rsidP="00684D0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84D0F" w:rsidRDefault="00684D0F"/>
                  </w:txbxContent>
                </v:textbox>
                <w10:wrap type="square"/>
              </v:shape>
            </w:pict>
          </mc:Fallback>
        </mc:AlternateContent>
      </w:r>
    </w:p>
    <w:sectPr w:rsidR="00FB4248" w:rsidSect="00684D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0F"/>
    <w:rsid w:val="004C34EC"/>
    <w:rsid w:val="00684D0F"/>
    <w:rsid w:val="00F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EFEBC-DF7D-49EC-8702-2DFACC52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D0F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John Lewis</cp:lastModifiedBy>
  <cp:revision>2</cp:revision>
  <dcterms:created xsi:type="dcterms:W3CDTF">2018-05-08T03:41:00Z</dcterms:created>
  <dcterms:modified xsi:type="dcterms:W3CDTF">2018-05-15T16:02:00Z</dcterms:modified>
</cp:coreProperties>
</file>