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A928A43" w:rsidRDefault="3A928A43"/>
    <w:p w:rsidR="3A928A43" w:rsidRDefault="3A928A43" w:rsidP="3A928A43"/>
    <w:tbl>
      <w:tblPr>
        <w:tblW w:w="0" w:type="auto"/>
        <w:tblInd w:w="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983"/>
        <w:gridCol w:w="6806"/>
      </w:tblGrid>
      <w:tr w:rsidR="00AF0592" w:rsidRPr="009945A9" w:rsidTr="3A928A43">
        <w:trPr>
          <w:cantSplit/>
          <w:trHeight w:val="342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1E22EB" w:rsidRPr="00835B85" w:rsidRDefault="00F15651" w:rsidP="001E22E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ESTELLY CAREGIVERS</w:t>
            </w:r>
            <w:r w:rsidR="00D50468">
              <w:rPr>
                <w:bCs/>
                <w:i/>
                <w:iCs/>
              </w:rPr>
              <w:t xml:space="preserve"> OF MINNESOTA </w:t>
            </w:r>
            <w:r w:rsidR="001E22EB" w:rsidRPr="00835B85">
              <w:rPr>
                <w:bCs/>
                <w:i/>
                <w:iCs/>
              </w:rPr>
              <w:t xml:space="preserve"> IS LICENSED UNDER 245D, TO PROVIDE HOME AND COMMUNITY-BASED SERVICES (HCBS) TO MINNESOTA RESIDENTS. </w:t>
            </w:r>
          </w:p>
          <w:p w:rsidR="001E22EB" w:rsidRDefault="001E22EB" w:rsidP="001E22EB">
            <w:pPr>
              <w:rPr>
                <w:bCs/>
                <w:i/>
                <w:iCs/>
              </w:rPr>
            </w:pPr>
            <w:r w:rsidRPr="00835B85">
              <w:rPr>
                <w:bCs/>
                <w:i/>
                <w:iCs/>
              </w:rPr>
              <w:t>TYPE OF WAIVER SERVICES WE PROVIDE: HCBS WAIVER SERVICES (BI, CAC, CADI AND DD)</w:t>
            </w:r>
            <w:r>
              <w:rPr>
                <w:bCs/>
                <w:i/>
                <w:iCs/>
              </w:rPr>
              <w:t xml:space="preserve"> </w:t>
            </w:r>
          </w:p>
          <w:p w:rsidR="001E22EB" w:rsidRDefault="001E22EB" w:rsidP="001E22EB">
            <w:pPr>
              <w:rPr>
                <w:b/>
                <w:bCs/>
                <w:i/>
                <w:iCs/>
              </w:rPr>
            </w:pPr>
          </w:p>
          <w:p w:rsidR="001E22EB" w:rsidRDefault="001E22EB" w:rsidP="001E22EB">
            <w:pPr>
              <w:rPr>
                <w:b/>
                <w:bCs/>
                <w:i/>
                <w:iCs/>
              </w:rPr>
            </w:pPr>
            <w:r w:rsidRPr="3A928A43">
              <w:rPr>
                <w:b/>
                <w:bCs/>
                <w:i/>
                <w:iCs/>
              </w:rPr>
              <w:t xml:space="preserve">Please note, this is a preliminary data gathering to quickly determine if a referral meets criteria and establish a referral to the correct site if they do. </w:t>
            </w:r>
          </w:p>
          <w:p w:rsidR="001E22EB" w:rsidRDefault="001E22EB" w:rsidP="001E22EB">
            <w:pPr>
              <w:rPr>
                <w:b/>
                <w:bCs/>
                <w:i/>
                <w:iCs/>
              </w:rPr>
            </w:pPr>
          </w:p>
          <w:p w:rsidR="009B1BB9" w:rsidRPr="009B1BB9" w:rsidRDefault="001E22EB" w:rsidP="00AD1480">
            <w:pPr>
              <w:pStyle w:val="NormalWeb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" w:hAnsi="Times"/>
                <w:b/>
                <w:bCs/>
                <w:i/>
                <w:iCs/>
              </w:rPr>
              <w:t xml:space="preserve">Send to </w:t>
            </w:r>
            <w:hyperlink r:id="rId8" w:history="1">
              <w:r w:rsidR="005E54AE" w:rsidRPr="004D64B1">
                <w:rPr>
                  <w:rStyle w:val="Hyperlink"/>
                  <w:rFonts w:ascii="-webkit-standard" w:hAnsi="-webkit-standard"/>
                  <w:i/>
                  <w:iCs/>
                </w:rPr>
                <w:t>estellycaregiversofmn@gmail.com</w:t>
              </w:r>
            </w:hyperlink>
            <w:r w:rsidR="005E54AE">
              <w:rPr>
                <w:rFonts w:asciiTheme="minorHAnsi" w:hAnsiTheme="minorHAnsi"/>
                <w:i/>
                <w:iCs/>
                <w:color w:val="000000"/>
              </w:rPr>
              <w:t xml:space="preserve"> </w:t>
            </w:r>
          </w:p>
          <w:p w:rsidR="005E54AE" w:rsidRPr="00AD1480" w:rsidRDefault="00AD652C" w:rsidP="00AD1480">
            <w:pPr>
              <w:pStyle w:val="NormalWeb"/>
              <w:rPr>
                <w:rStyle w:val="Hyperlink"/>
                <w:rFonts w:ascii="-webkit-standard" w:hAnsi="-webkit-standard"/>
                <w:color w:val="000000"/>
                <w:u w:val="none"/>
              </w:rPr>
            </w:pPr>
            <w:hyperlink r:id="rId9" w:history="1">
              <w:r w:rsidR="00D139B7" w:rsidRPr="004D64B1">
                <w:rPr>
                  <w:rStyle w:val="Hyperlink"/>
                  <w:i/>
                  <w:iCs/>
                </w:rPr>
                <w:t>Angelaopoku@hotmail.com</w:t>
              </w:r>
            </w:hyperlink>
            <w:r w:rsidR="00D139B7">
              <w:rPr>
                <w:i/>
                <w:iCs/>
              </w:rPr>
              <w:t xml:space="preserve"> </w:t>
            </w:r>
          </w:p>
          <w:p w:rsidR="00AF0592" w:rsidRPr="00AF0592" w:rsidRDefault="00AF0592" w:rsidP="3A928A43">
            <w:pPr>
              <w:pStyle w:val="NoSpacing"/>
            </w:pPr>
          </w:p>
          <w:tbl>
            <w:tblPr>
              <w:tblW w:w="12425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765"/>
              <w:gridCol w:w="6660"/>
            </w:tblGrid>
            <w:tr w:rsidR="3A928A43" w:rsidTr="008D4CFC">
              <w:trPr>
                <w:trHeight w:val="273"/>
              </w:trPr>
              <w:tc>
                <w:tcPr>
                  <w:tcW w:w="5765" w:type="dxa"/>
                  <w:tcBorders>
                    <w:top w:val="double" w:sz="6" w:space="0" w:color="auto"/>
                  </w:tcBorders>
                </w:tcPr>
                <w:p w:rsidR="3A928A43" w:rsidRDefault="3A928A43" w:rsidP="3A928A43">
                  <w:pPr>
                    <w:pStyle w:val="NoSpacing"/>
                  </w:pPr>
                  <w:r w:rsidRPr="3A928A43">
                    <w:t>Date Referral Form Submitted</w:t>
                  </w:r>
                  <w:r>
                    <w:t>:</w:t>
                  </w:r>
                </w:p>
              </w:tc>
              <w:tc>
                <w:tcPr>
                  <w:tcW w:w="6660" w:type="dxa"/>
                  <w:tcBorders>
                    <w:top w:val="double" w:sz="6" w:space="0" w:color="auto"/>
                  </w:tcBorders>
                </w:tcPr>
                <w:p w:rsidR="3A928A43" w:rsidRDefault="3A928A43" w:rsidP="3A928A43">
                  <w:r>
                    <w:t xml:space="preserve">Service Requested Start Date: </w:t>
                  </w:r>
                </w:p>
              </w:tc>
            </w:tr>
            <w:tr w:rsidR="3A928A43" w:rsidTr="008D4CFC">
              <w:trPr>
                <w:trHeight w:val="272"/>
              </w:trPr>
              <w:tc>
                <w:tcPr>
                  <w:tcW w:w="5765" w:type="dxa"/>
                </w:tcPr>
                <w:p w:rsidR="3A928A43" w:rsidRDefault="3A928A43" w:rsidP="3A928A43">
                  <w:pPr>
                    <w:pStyle w:val="NoSpacing"/>
                  </w:pPr>
                  <w:r w:rsidRPr="3A928A43">
                    <w:t>Referring Agency (Hosp, Jail, psych unit, other):</w:t>
                  </w:r>
                </w:p>
              </w:tc>
              <w:tc>
                <w:tcPr>
                  <w:tcW w:w="6660" w:type="dxa"/>
                </w:tcPr>
                <w:p w:rsidR="3A928A43" w:rsidRDefault="3A928A43" w:rsidP="3A928A43">
                  <w:pPr>
                    <w:pStyle w:val="NoSpacing"/>
                  </w:pPr>
                </w:p>
              </w:tc>
            </w:tr>
            <w:tr w:rsidR="3A928A43" w:rsidTr="008D4CFC">
              <w:trPr>
                <w:trHeight w:val="287"/>
              </w:trPr>
              <w:tc>
                <w:tcPr>
                  <w:tcW w:w="5765" w:type="dxa"/>
                </w:tcPr>
                <w:p w:rsidR="3A928A43" w:rsidRDefault="3A928A43" w:rsidP="3A928A43">
                  <w:r w:rsidRPr="3A928A43">
                    <w:t>Person referred by:</w:t>
                  </w:r>
                </w:p>
              </w:tc>
              <w:tc>
                <w:tcPr>
                  <w:tcW w:w="6660" w:type="dxa"/>
                </w:tcPr>
                <w:p w:rsidR="3A928A43" w:rsidRDefault="005908E1" w:rsidP="3A928A43">
                  <w:r w:rsidRPr="3A928A43">
                    <w:t>Relationship to Person</w:t>
                  </w:r>
                </w:p>
              </w:tc>
            </w:tr>
          </w:tbl>
          <w:p w:rsidR="008D4CFC" w:rsidRDefault="008D4CFC" w:rsidP="008D4CFC">
            <w:r w:rsidRPr="3A928A43">
              <w:rPr>
                <w:sz w:val="22"/>
                <w:szCs w:val="22"/>
              </w:rPr>
              <w:t>Reason for the referral</w:t>
            </w:r>
            <w:r>
              <w:rPr>
                <w:sz w:val="22"/>
                <w:szCs w:val="22"/>
              </w:rPr>
              <w:t xml:space="preserve">: </w:t>
            </w:r>
          </w:p>
          <w:p w:rsidR="00AF0592" w:rsidRDefault="00AF0592" w:rsidP="3A928A43">
            <w:pPr>
              <w:pStyle w:val="NoSpacing"/>
            </w:pPr>
          </w:p>
          <w:p w:rsidR="008D4CFC" w:rsidRDefault="008D4CFC" w:rsidP="3A928A43">
            <w:pPr>
              <w:pStyle w:val="NoSpacing"/>
            </w:pPr>
          </w:p>
          <w:p w:rsidR="008D4CFC" w:rsidRDefault="008D4CFC" w:rsidP="3A928A43">
            <w:pPr>
              <w:pStyle w:val="NoSpacing"/>
            </w:pPr>
          </w:p>
          <w:p w:rsidR="008D4CFC" w:rsidRDefault="008D4CFC" w:rsidP="3A928A43">
            <w:pPr>
              <w:pStyle w:val="NoSpacing"/>
            </w:pPr>
          </w:p>
          <w:p w:rsidR="008D4CFC" w:rsidRDefault="008D4CFC" w:rsidP="3A928A43">
            <w:pPr>
              <w:pStyle w:val="NoSpacing"/>
            </w:pPr>
          </w:p>
          <w:p w:rsidR="008D4CFC" w:rsidRDefault="008D4CFC" w:rsidP="3A928A43">
            <w:pPr>
              <w:pStyle w:val="NoSpacing"/>
            </w:pPr>
          </w:p>
          <w:p w:rsidR="008D4CFC" w:rsidRDefault="008D4CFC" w:rsidP="3A928A43">
            <w:pPr>
              <w:pStyle w:val="NoSpacing"/>
            </w:pPr>
          </w:p>
          <w:p w:rsidR="008D4CFC" w:rsidRDefault="008D4CFC" w:rsidP="3A928A43">
            <w:pPr>
              <w:pStyle w:val="NoSpacing"/>
            </w:pPr>
          </w:p>
          <w:p w:rsidR="008D4CFC" w:rsidRDefault="008D4CFC" w:rsidP="3A928A43">
            <w:pPr>
              <w:pStyle w:val="NoSpacing"/>
            </w:pPr>
          </w:p>
          <w:p w:rsidR="008D4CFC" w:rsidRPr="00AF0592" w:rsidRDefault="008D4CFC" w:rsidP="3A928A43">
            <w:pPr>
              <w:pStyle w:val="NoSpacing"/>
            </w:pPr>
          </w:p>
        </w:tc>
      </w:tr>
      <w:tr w:rsidR="00E02798" w:rsidRPr="009945A9" w:rsidTr="3A928A43">
        <w:trPr>
          <w:cantSplit/>
          <w:trHeight w:val="342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shd w:val="clear" w:color="auto" w:fill="5B9BD5" w:themeFill="accent5"/>
            <w:vAlign w:val="center"/>
          </w:tcPr>
          <w:p w:rsidR="00E02798" w:rsidRPr="00D14E03" w:rsidRDefault="00E02798" w:rsidP="00E02798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GillSansMT" w:hAnsi="GillSansMT"/>
                <w:b/>
                <w:color w:val="FFFFFF"/>
              </w:rPr>
              <w:t>SERVICE INQUIRY DESCRIPTION</w:t>
            </w:r>
          </w:p>
        </w:tc>
      </w:tr>
      <w:tr w:rsidR="00E02798" w:rsidRPr="009945A9" w:rsidTr="3A928A43">
        <w:trPr>
          <w:cantSplit/>
          <w:trHeight w:val="273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vAlign w:val="center"/>
          </w:tcPr>
          <w:p w:rsidR="00E02798" w:rsidRPr="00E02798" w:rsidRDefault="00E02798" w:rsidP="00BB66C3">
            <w:pPr>
              <w:spacing w:before="100" w:beforeAutospacing="1" w:after="100" w:afterAutospacing="1"/>
              <w:rPr>
                <w:rFonts w:ascii="GillSansMT" w:hAnsi="GillSansMT"/>
                <w:sz w:val="28"/>
                <w:szCs w:val="28"/>
              </w:rPr>
            </w:pPr>
            <w:r w:rsidRPr="00E02798">
              <w:rPr>
                <w:rFonts w:ascii="GillSansMT" w:hAnsi="GillSansMT"/>
                <w:sz w:val="28"/>
                <w:szCs w:val="28"/>
              </w:rPr>
              <w:lastRenderedPageBreak/>
              <w:t xml:space="preserve">Type of Service </w:t>
            </w:r>
            <w:r>
              <w:rPr>
                <w:rFonts w:ascii="GillSansMT" w:hAnsi="GillSansMT"/>
                <w:sz w:val="28"/>
                <w:szCs w:val="28"/>
              </w:rPr>
              <w:t>Request:</w:t>
            </w:r>
          </w:p>
          <w:p w:rsidR="00E02798" w:rsidRPr="004F580E" w:rsidRDefault="00E02798" w:rsidP="00E0279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 w:rsidRPr="004F580E">
              <w:rPr>
                <w:rFonts w:ascii="GillSansMT" w:hAnsi="GillSansMT" w:cs="Times New Roman"/>
              </w:rPr>
              <w:t>Independent Living Skills (ILS)</w:t>
            </w:r>
            <w:r w:rsidR="005908E1">
              <w:rPr>
                <w:rFonts w:ascii="GillSansMT" w:hAnsi="GillSansMT" w:cs="Times New Roman"/>
              </w:rPr>
              <w:t xml:space="preserve">  </w:t>
            </w:r>
            <w:r w:rsidR="00C15FAA">
              <w:rPr>
                <w:rFonts w:ascii="GillSansMT" w:hAnsi="GillSansMT" w:cs="Times New Roman"/>
              </w:rPr>
              <w:t xml:space="preserve">              </w:t>
            </w:r>
            <w:r w:rsid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________</w:t>
            </w:r>
            <w:r w:rsidR="005908E1">
              <w:rPr>
                <w:rFonts w:ascii="GillSansMT" w:hAnsi="GillSansMT" w:cs="Times New Roman"/>
              </w:rPr>
              <w:t xml:space="preserve">  </w:t>
            </w:r>
          </w:p>
          <w:p w:rsidR="00E02798" w:rsidRDefault="00E02798" w:rsidP="00E0279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 w:rsidRPr="004F580E">
              <w:rPr>
                <w:rFonts w:ascii="GillSansMT" w:hAnsi="GillSansMT" w:cs="Times New Roman"/>
              </w:rPr>
              <w:t xml:space="preserve">24 hours Emergency Assistance </w:t>
            </w:r>
            <w:r w:rsidR="005908E1">
              <w:rPr>
                <w:rFonts w:ascii="GillSansMT" w:hAnsi="GillSansMT" w:cs="Times New Roman"/>
              </w:rPr>
              <w:t xml:space="preserve">   </w:t>
            </w:r>
            <w:r w:rsidR="00C15FAA">
              <w:rPr>
                <w:rFonts w:ascii="GillSansMT" w:hAnsi="GillSansMT" w:cs="Times New Roman"/>
              </w:rPr>
              <w:t xml:space="preserve">         </w:t>
            </w:r>
            <w:r w:rsid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</w:t>
            </w:r>
          </w:p>
          <w:p w:rsidR="00C202AB" w:rsidRDefault="005908E1" w:rsidP="005926A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 xml:space="preserve">Companion        </w:t>
            </w:r>
            <w:r w:rsidR="00C15FAA">
              <w:rPr>
                <w:rFonts w:ascii="GillSansMT" w:hAnsi="GillSansMT" w:cs="Times New Roman"/>
              </w:rPr>
              <w:t xml:space="preserve">                                  </w:t>
            </w:r>
            <w:r w:rsidRPr="005908E1">
              <w:rPr>
                <w:rFonts w:ascii="GillSansMT" w:hAnsi="GillSansMT" w:cs="Times New Roman"/>
              </w:rPr>
              <w:t>Hours/week</w:t>
            </w:r>
            <w:r w:rsidR="00E02798">
              <w:rPr>
                <w:rFonts w:ascii="GillSansMT" w:hAnsi="GillSansMT" w:cs="Times New Roman"/>
              </w:rPr>
              <w:t>________</w:t>
            </w:r>
          </w:p>
          <w:p w:rsidR="008438AF" w:rsidRDefault="008438AF" w:rsidP="001E22EB">
            <w:pPr>
              <w:pStyle w:val="ListParagraph"/>
              <w:spacing w:before="100" w:beforeAutospacing="1" w:after="100" w:afterAutospacing="1"/>
              <w:rPr>
                <w:rFonts w:ascii="GillSansMT" w:hAnsi="GillSansMT" w:cs="Times New Roman"/>
              </w:rPr>
            </w:pPr>
          </w:p>
          <w:p w:rsidR="001E22EB" w:rsidRPr="00AF0592" w:rsidRDefault="001E22EB" w:rsidP="001E22EB">
            <w:pPr>
              <w:pStyle w:val="ListParagraph"/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>*</w:t>
            </w:r>
            <w:r w:rsidR="0073687D">
              <w:rPr>
                <w:rFonts w:ascii="GillSansMT" w:hAnsi="GillSansMT" w:cs="Times New Roman"/>
              </w:rPr>
              <w:t>We do not offer PCA services**</w:t>
            </w:r>
          </w:p>
        </w:tc>
      </w:tr>
      <w:tr w:rsidR="00E02798" w:rsidRPr="009945A9" w:rsidTr="3A928A43">
        <w:trPr>
          <w:cantSplit/>
        </w:trPr>
        <w:tc>
          <w:tcPr>
            <w:tcW w:w="12469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5B9BD5" w:themeFill="accent5"/>
          </w:tcPr>
          <w:p w:rsidR="00E02798" w:rsidRPr="009945A9" w:rsidRDefault="00E02798" w:rsidP="00E02798">
            <w:pPr>
              <w:pStyle w:val="Heading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2798" w:rsidRPr="009945A9" w:rsidTr="3A928A43">
        <w:trPr>
          <w:cantSplit/>
          <w:trHeight w:val="273"/>
        </w:trPr>
        <w:tc>
          <w:tcPr>
            <w:tcW w:w="5663" w:type="dxa"/>
            <w:gridSpan w:val="2"/>
            <w:tcBorders>
              <w:top w:val="double" w:sz="6" w:space="0" w:color="auto"/>
            </w:tcBorders>
          </w:tcPr>
          <w:p w:rsidR="00E02798" w:rsidRPr="009945A9" w:rsidRDefault="00E02798" w:rsidP="00C202AB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6806" w:type="dxa"/>
            <w:tcBorders>
              <w:top w:val="double" w:sz="6" w:space="0" w:color="auto"/>
            </w:tcBorders>
          </w:tcPr>
          <w:p w:rsidR="00E02798" w:rsidRPr="009945A9" w:rsidRDefault="00E02798" w:rsidP="00C20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9945A9" w:rsidTr="3A928A43">
        <w:trPr>
          <w:cantSplit/>
          <w:trHeight w:val="272"/>
        </w:trPr>
        <w:tc>
          <w:tcPr>
            <w:tcW w:w="5663" w:type="dxa"/>
            <w:gridSpan w:val="2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6806" w:type="dxa"/>
          </w:tcPr>
          <w:p w:rsidR="00E02798" w:rsidRPr="009945A9" w:rsidRDefault="0073687D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</w:tr>
      <w:tr w:rsidR="00E02798" w:rsidRPr="009945A9" w:rsidTr="3A928A43">
        <w:tc>
          <w:tcPr>
            <w:tcW w:w="5663" w:type="dxa"/>
            <w:gridSpan w:val="2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 phone number: </w:t>
            </w:r>
          </w:p>
        </w:tc>
        <w:tc>
          <w:tcPr>
            <w:tcW w:w="6806" w:type="dxa"/>
          </w:tcPr>
          <w:p w:rsidR="00E02798" w:rsidRPr="009945A9" w:rsidRDefault="0073687D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Language(s) spoken:</w:t>
            </w:r>
          </w:p>
        </w:tc>
      </w:tr>
      <w:tr w:rsidR="00E02798" w:rsidRPr="009945A9" w:rsidTr="3A928A43">
        <w:trPr>
          <w:trHeight w:val="287"/>
        </w:trPr>
        <w:tc>
          <w:tcPr>
            <w:tcW w:w="5663" w:type="dxa"/>
            <w:gridSpan w:val="2"/>
          </w:tcPr>
          <w:p w:rsidR="00E02798" w:rsidRPr="009945A9" w:rsidRDefault="3A928A43" w:rsidP="3A928A43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Guardianship type (self, private, public):</w:t>
            </w:r>
          </w:p>
        </w:tc>
        <w:tc>
          <w:tcPr>
            <w:tcW w:w="6806" w:type="dxa"/>
          </w:tcPr>
          <w:p w:rsidR="00E02798" w:rsidRPr="009945A9" w:rsidRDefault="0073687D" w:rsidP="00E02798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Gender</w:t>
            </w:r>
          </w:p>
        </w:tc>
      </w:tr>
      <w:tr w:rsidR="00E02798" w:rsidRPr="009945A9" w:rsidTr="3A928A43">
        <w:trPr>
          <w:trHeight w:val="269"/>
        </w:trPr>
        <w:tc>
          <w:tcPr>
            <w:tcW w:w="5663" w:type="dxa"/>
            <w:gridSpan w:val="2"/>
          </w:tcPr>
          <w:p w:rsidR="00E02798" w:rsidRPr="009945A9" w:rsidRDefault="0073687D" w:rsidP="00BB66C3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Marital status:</w:t>
            </w:r>
          </w:p>
        </w:tc>
        <w:tc>
          <w:tcPr>
            <w:tcW w:w="6806" w:type="dxa"/>
          </w:tcPr>
          <w:p w:rsidR="00E02798" w:rsidRPr="009945A9" w:rsidRDefault="00E02798" w:rsidP="3A928A4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c>
          <w:tcPr>
            <w:tcW w:w="12469" w:type="dxa"/>
            <w:gridSpan w:val="3"/>
            <w:shd w:val="clear" w:color="auto" w:fill="5B9BD5" w:themeFill="accent5"/>
          </w:tcPr>
          <w:p w:rsidR="00E02798" w:rsidRPr="009945A9" w:rsidRDefault="001E22EB" w:rsidP="3A928A4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FINANCIAL INFORMATION</w:t>
            </w:r>
          </w:p>
        </w:tc>
      </w:tr>
      <w:tr w:rsidR="00E02798" w:rsidRPr="009945A9" w:rsidTr="3A928A43">
        <w:trPr>
          <w:trHeight w:val="287"/>
        </w:trPr>
        <w:tc>
          <w:tcPr>
            <w:tcW w:w="5663" w:type="dxa"/>
            <w:gridSpan w:val="2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Social Security </w:t>
            </w:r>
            <w:r>
              <w:rPr>
                <w:sz w:val="22"/>
                <w:szCs w:val="22"/>
              </w:rPr>
              <w:t>Number (SSN)</w:t>
            </w:r>
            <w:r w:rsidRPr="009945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6" w:type="dxa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Assistance Number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9945A9" w:rsidTr="3A928A43">
        <w:trPr>
          <w:trHeight w:val="136"/>
        </w:trPr>
        <w:tc>
          <w:tcPr>
            <w:tcW w:w="5663" w:type="dxa"/>
            <w:gridSpan w:val="2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responsibility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06" w:type="dxa"/>
            <w:shd w:val="clear" w:color="auto" w:fill="auto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PMI number:</w:t>
            </w:r>
          </w:p>
        </w:tc>
      </w:tr>
      <w:tr w:rsidR="00E02798" w:rsidRPr="009945A9" w:rsidTr="3A928A43">
        <w:trPr>
          <w:trHeight w:val="269"/>
        </w:trPr>
        <w:tc>
          <w:tcPr>
            <w:tcW w:w="5663" w:type="dxa"/>
            <w:gridSpan w:val="2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County of financial responsibility: </w:t>
            </w:r>
          </w:p>
        </w:tc>
        <w:tc>
          <w:tcPr>
            <w:tcW w:w="6806" w:type="dxa"/>
            <w:shd w:val="clear" w:color="auto" w:fill="auto"/>
          </w:tcPr>
          <w:p w:rsidR="00E02798" w:rsidRPr="009945A9" w:rsidRDefault="001E22EB" w:rsidP="00E02798">
            <w:pPr>
              <w:tabs>
                <w:tab w:val="left" w:pos="13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Waiver </w:t>
            </w:r>
            <w:r w:rsidR="0073687D">
              <w:rPr>
                <w:sz w:val="22"/>
                <w:szCs w:val="22"/>
              </w:rPr>
              <w:t>Type</w:t>
            </w:r>
            <w:r>
              <w:rPr>
                <w:sz w:val="22"/>
                <w:szCs w:val="22"/>
              </w:rPr>
              <w:t>: ( CADI, DD, BI)</w:t>
            </w:r>
          </w:p>
        </w:tc>
      </w:tr>
      <w:tr w:rsidR="00E02798" w:rsidRPr="009945A9" w:rsidTr="3A928A43">
        <w:trPr>
          <w:cantSplit/>
        </w:trPr>
        <w:tc>
          <w:tcPr>
            <w:tcW w:w="12469" w:type="dxa"/>
            <w:gridSpan w:val="3"/>
            <w:shd w:val="clear" w:color="auto" w:fill="5B9BD5" w:themeFill="accent5"/>
          </w:tcPr>
          <w:p w:rsidR="00E02798" w:rsidRPr="009945A9" w:rsidRDefault="00E02798" w:rsidP="00BB66C3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9945A9">
              <w:rPr>
                <w:rFonts w:ascii="Times New Roman" w:hAnsi="Times New Roman"/>
                <w:b/>
                <w:sz w:val="22"/>
                <w:szCs w:val="22"/>
              </w:rPr>
              <w:t>MEDICAL INFORMATION</w:t>
            </w:r>
          </w:p>
        </w:tc>
      </w:tr>
      <w:tr w:rsidR="00E02798" w:rsidRPr="009945A9" w:rsidTr="3A928A43">
        <w:trPr>
          <w:cantSplit/>
        </w:trPr>
        <w:tc>
          <w:tcPr>
            <w:tcW w:w="12469" w:type="dxa"/>
            <w:gridSpan w:val="3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Diagnose</w:t>
            </w:r>
            <w:r w:rsidRPr="009945A9">
              <w:rPr>
                <w:sz w:val="22"/>
                <w:szCs w:val="22"/>
              </w:rPr>
              <w:t xml:space="preserve">s: </w:t>
            </w:r>
          </w:p>
        </w:tc>
      </w:tr>
      <w:tr w:rsidR="00E02798" w:rsidRPr="009945A9" w:rsidTr="3A928A43">
        <w:trPr>
          <w:cantSplit/>
        </w:trPr>
        <w:tc>
          <w:tcPr>
            <w:tcW w:w="12469" w:type="dxa"/>
            <w:gridSpan w:val="3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Allergies: </w:t>
            </w:r>
          </w:p>
        </w:tc>
      </w:tr>
      <w:tr w:rsidR="00E02798" w:rsidRPr="009945A9" w:rsidTr="3A928A43">
        <w:trPr>
          <w:cantSplit/>
          <w:trHeight w:val="287"/>
        </w:trPr>
        <w:tc>
          <w:tcPr>
            <w:tcW w:w="12469" w:type="dxa"/>
            <w:gridSpan w:val="3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>Protocol</w:t>
            </w:r>
            <w:r>
              <w:rPr>
                <w:sz w:val="22"/>
                <w:szCs w:val="22"/>
              </w:rPr>
              <w:t>s (seizure, diabetic, etc.)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7B60E2" w:rsidTr="3A928A43">
        <w:trPr>
          <w:cantSplit/>
          <w:trHeight w:val="688"/>
        </w:trPr>
        <w:tc>
          <w:tcPr>
            <w:tcW w:w="5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798" w:rsidRPr="009945A9" w:rsidRDefault="00E02798" w:rsidP="00E02798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Medical equipment, devices, or adaptive aides or technology used: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E02798" w:rsidRPr="007B60E2" w:rsidRDefault="00E02798" w:rsidP="00E02798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Specialized dietary needs</w:t>
            </w:r>
            <w:r w:rsidRPr="007B60E2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1246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5B9BD5" w:themeFill="accent5"/>
          </w:tcPr>
          <w:p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CONTACT INFORMATION</w:t>
            </w: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Legal </w:t>
            </w:r>
            <w:r>
              <w:rPr>
                <w:sz w:val="22"/>
                <w:szCs w:val="22"/>
              </w:rPr>
              <w:t>r</w:t>
            </w:r>
            <w:r w:rsidRPr="009945A9">
              <w:rPr>
                <w:sz w:val="22"/>
                <w:szCs w:val="22"/>
              </w:rPr>
              <w:t xml:space="preserve">epresentative: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Authorized representative: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emergency contact:</w:t>
            </w:r>
            <w:r w:rsidRPr="00994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m</w:t>
            </w:r>
            <w:r w:rsidRPr="009945A9">
              <w:rPr>
                <w:sz w:val="22"/>
                <w:szCs w:val="22"/>
              </w:rPr>
              <w:t xml:space="preserve">anager: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CADI Case Manager: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lastRenderedPageBreak/>
              <w:t xml:space="preserve">Financial </w:t>
            </w:r>
            <w:r>
              <w:rPr>
                <w:sz w:val="22"/>
                <w:szCs w:val="22"/>
              </w:rPr>
              <w:t>w</w:t>
            </w:r>
            <w:r w:rsidRPr="009945A9">
              <w:rPr>
                <w:sz w:val="22"/>
                <w:szCs w:val="22"/>
              </w:rPr>
              <w:t xml:space="preserve">orker: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c</w:t>
            </w:r>
            <w:r w:rsidRPr="009945A9">
              <w:rPr>
                <w:sz w:val="22"/>
                <w:szCs w:val="22"/>
              </w:rPr>
              <w:t xml:space="preserve">ontact: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Vocational contact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service provider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37319D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246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5B9BD5" w:themeFill="accent5"/>
            <w:vAlign w:val="center"/>
          </w:tcPr>
          <w:p w:rsidR="00E02798" w:rsidRPr="0037319D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37319D">
              <w:rPr>
                <w:b/>
                <w:sz w:val="22"/>
                <w:szCs w:val="22"/>
              </w:rPr>
              <w:t>HEALTH</w:t>
            </w:r>
            <w:r>
              <w:rPr>
                <w:b/>
                <w:sz w:val="22"/>
                <w:szCs w:val="22"/>
              </w:rPr>
              <w:t>-</w:t>
            </w:r>
            <w:r w:rsidRPr="0037319D">
              <w:rPr>
                <w:b/>
                <w:sz w:val="22"/>
                <w:szCs w:val="22"/>
              </w:rPr>
              <w:t>RELATED CONTACT INFORMATION</w:t>
            </w: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health care professional: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>Psychiatrist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mental health professional:</w:t>
            </w:r>
            <w:r w:rsidRPr="00994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Neurologist: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Dentist: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Optometrist/Ophthalmologist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Audiologist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Pharmacy: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 of preference: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E02798">
            <w:pPr>
              <w:rPr>
                <w:sz w:val="22"/>
                <w:szCs w:val="22"/>
              </w:rPr>
            </w:pPr>
          </w:p>
        </w:tc>
      </w:tr>
      <w:tr w:rsidR="00E02798" w:rsidRPr="009945A9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health professional: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health professional: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02798" w:rsidRDefault="00E02798" w:rsidP="00BB66C3">
            <w:pPr>
              <w:rPr>
                <w:sz w:val="22"/>
                <w:szCs w:val="22"/>
              </w:rPr>
            </w:pPr>
          </w:p>
        </w:tc>
      </w:tr>
      <w:tr w:rsidR="00C202AB" w:rsidRPr="007B60E2" w:rsidTr="3A928A43">
        <w:trPr>
          <w:cantSplit/>
          <w:trHeight w:val="10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:rsidR="00C202AB" w:rsidRDefault="00C202AB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E02798" w:rsidRPr="007B60E2" w:rsidTr="3A928A43">
        <w:trPr>
          <w:cantSplit/>
          <w:trHeight w:val="68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798" w:rsidRDefault="00E02798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E02798" w:rsidRDefault="00DE32D9" w:rsidP="00E02798">
            <w:pPr>
              <w:rPr>
                <w:b/>
              </w:rPr>
            </w:pPr>
            <w:r>
              <w:rPr>
                <w:b/>
              </w:rPr>
              <w:t xml:space="preserve">Please provide supporting documents </w:t>
            </w:r>
          </w:p>
          <w:p w:rsidR="00E02798" w:rsidRPr="00C202AB" w:rsidRDefault="00E02798" w:rsidP="00E02798"/>
          <w:p w:rsidR="00E02798" w:rsidRPr="005926A0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CSSP/ISP</w:t>
            </w:r>
            <w:r w:rsidR="005926A0" w:rsidRPr="005926A0">
              <w:softHyphen/>
            </w:r>
            <w:r w:rsidR="005926A0" w:rsidRPr="005926A0">
              <w:softHyphen/>
            </w:r>
            <w:r w:rsidR="005926A0" w:rsidRPr="005926A0">
              <w:softHyphen/>
            </w:r>
            <w:r w:rsidR="005926A0" w:rsidRPr="005926A0">
              <w:softHyphen/>
            </w:r>
            <w:r w:rsidR="008D4CFC">
              <w:t>/CSP</w:t>
            </w:r>
          </w:p>
          <w:p w:rsidR="00E02798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Evaluation/Assessment</w:t>
            </w:r>
          </w:p>
          <w:p w:rsidR="00E02798" w:rsidRPr="005926A0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Other__</w:t>
            </w:r>
            <w:r w:rsidR="005926A0" w:rsidRPr="005926A0">
              <w:t>________________________</w:t>
            </w:r>
          </w:p>
          <w:p w:rsidR="00E02798" w:rsidRPr="00E02798" w:rsidRDefault="00E02798" w:rsidP="00E02798"/>
        </w:tc>
      </w:tr>
      <w:tr w:rsidR="00C202AB" w:rsidRPr="007B60E2" w:rsidTr="3A928A43">
        <w:trPr>
          <w:cantSplit/>
          <w:trHeight w:val="68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02AB" w:rsidRDefault="00C202AB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Message:</w:t>
            </w:r>
          </w:p>
          <w:p w:rsidR="00C202AB" w:rsidRDefault="00C202AB" w:rsidP="00C202AB"/>
          <w:p w:rsidR="00C202AB" w:rsidRDefault="00C202AB" w:rsidP="00C202AB"/>
          <w:p w:rsidR="00C202AB" w:rsidRDefault="00C202AB" w:rsidP="00C202AB"/>
          <w:p w:rsidR="00C202AB" w:rsidRPr="00C202AB" w:rsidRDefault="00C202AB" w:rsidP="00C202AB"/>
        </w:tc>
      </w:tr>
    </w:tbl>
    <w:p w:rsidR="000A5FE7" w:rsidRDefault="000A5FE7"/>
    <w:sectPr w:rsidR="000A5FE7" w:rsidSect="00E027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9A" w:rsidRDefault="009C429A" w:rsidP="00E02798">
      <w:r>
        <w:separator/>
      </w:r>
    </w:p>
  </w:endnote>
  <w:endnote w:type="continuationSeparator" w:id="0">
    <w:p w:rsidR="009C429A" w:rsidRDefault="009C429A" w:rsidP="00E0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80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SansMT">
    <w:altName w:val="Gill Sans MT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56" w:rsidRDefault="002523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320"/>
      <w:gridCol w:w="4320"/>
      <w:gridCol w:w="4320"/>
    </w:tblGrid>
    <w:tr w:rsidR="4D8F8A25" w:rsidTr="4D8F8A25">
      <w:trPr>
        <w:trHeight w:val="300"/>
      </w:trPr>
      <w:tc>
        <w:tcPr>
          <w:tcW w:w="4320" w:type="dxa"/>
        </w:tcPr>
        <w:p w:rsidR="4D8F8A25" w:rsidRDefault="4D8F8A25" w:rsidP="4D8F8A25">
          <w:pPr>
            <w:pStyle w:val="Header"/>
            <w:ind w:left="-115"/>
          </w:pPr>
        </w:p>
      </w:tc>
      <w:tc>
        <w:tcPr>
          <w:tcW w:w="4320" w:type="dxa"/>
        </w:tcPr>
        <w:p w:rsidR="4D8F8A25" w:rsidRDefault="4D8F8A25" w:rsidP="4D8F8A25">
          <w:pPr>
            <w:pStyle w:val="Header"/>
            <w:jc w:val="center"/>
          </w:pPr>
        </w:p>
      </w:tc>
      <w:tc>
        <w:tcPr>
          <w:tcW w:w="4320" w:type="dxa"/>
        </w:tcPr>
        <w:p w:rsidR="4D8F8A25" w:rsidRDefault="4D8F8A25" w:rsidP="4D8F8A25">
          <w:pPr>
            <w:pStyle w:val="Header"/>
            <w:ind w:right="-115"/>
            <w:jc w:val="right"/>
          </w:pPr>
        </w:p>
      </w:tc>
    </w:tr>
  </w:tbl>
  <w:p w:rsidR="4D8F8A25" w:rsidRDefault="4D8F8A25" w:rsidP="4D8F8A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56" w:rsidRDefault="002523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9A" w:rsidRDefault="009C429A" w:rsidP="00E02798">
      <w:r>
        <w:separator/>
      </w:r>
    </w:p>
  </w:footnote>
  <w:footnote w:type="continuationSeparator" w:id="0">
    <w:p w:rsidR="009C429A" w:rsidRDefault="009C429A" w:rsidP="00E0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56" w:rsidRDefault="002523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56" w:rsidRPr="00252356" w:rsidRDefault="00252356" w:rsidP="00E02798">
    <w:pPr>
      <w:pStyle w:val="Header"/>
      <w:jc w:val="center"/>
      <w:rPr>
        <w:b/>
        <w:sz w:val="44"/>
        <w:szCs w:val="44"/>
      </w:rPr>
    </w:pPr>
    <w:r w:rsidRPr="00252356">
      <w:rPr>
        <w:b/>
        <w:bCs/>
        <w:i/>
        <w:iCs/>
        <w:sz w:val="44"/>
        <w:szCs w:val="44"/>
      </w:rPr>
      <w:t>ESTELLY CAREGIVERS OF MINNESOTA</w:t>
    </w:r>
  </w:p>
  <w:p w:rsidR="00E02798" w:rsidRPr="004F580E" w:rsidRDefault="00252356" w:rsidP="00E02798">
    <w:pPr>
      <w:pStyle w:val="Header"/>
      <w:jc w:val="center"/>
      <w:rPr>
        <w:b/>
        <w:sz w:val="44"/>
        <w:szCs w:val="44"/>
      </w:rPr>
    </w:pPr>
    <w:r w:rsidRPr="00252356">
      <w:rPr>
        <w:b/>
        <w:sz w:val="44"/>
        <w:szCs w:val="44"/>
      </w:rPr>
      <w:t xml:space="preserve">  </w:t>
    </w:r>
    <w:r w:rsidR="00E02798">
      <w:rPr>
        <w:b/>
        <w:sz w:val="44"/>
        <w:szCs w:val="44"/>
      </w:rPr>
      <w:t>Referral Form</w:t>
    </w:r>
  </w:p>
  <w:p w:rsidR="00E02798" w:rsidRDefault="00E027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56" w:rsidRDefault="002523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BA8"/>
    <w:multiLevelType w:val="hybridMultilevel"/>
    <w:tmpl w:val="BE58AE86"/>
    <w:lvl w:ilvl="0" w:tplc="D9BCB0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800A5"/>
    <w:multiLevelType w:val="hybridMultilevel"/>
    <w:tmpl w:val="B21E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01BE"/>
    <w:multiLevelType w:val="hybridMultilevel"/>
    <w:tmpl w:val="1360C500"/>
    <w:lvl w:ilvl="0" w:tplc="D9BCB0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798"/>
    <w:rsid w:val="00021601"/>
    <w:rsid w:val="00023F2B"/>
    <w:rsid w:val="000362AF"/>
    <w:rsid w:val="0007060F"/>
    <w:rsid w:val="000A5FE7"/>
    <w:rsid w:val="000C0A3C"/>
    <w:rsid w:val="00115999"/>
    <w:rsid w:val="0017160D"/>
    <w:rsid w:val="001E22EB"/>
    <w:rsid w:val="00252356"/>
    <w:rsid w:val="002561B7"/>
    <w:rsid w:val="00391552"/>
    <w:rsid w:val="00412077"/>
    <w:rsid w:val="0045741F"/>
    <w:rsid w:val="004F101B"/>
    <w:rsid w:val="005908E1"/>
    <w:rsid w:val="005926A0"/>
    <w:rsid w:val="005C67E3"/>
    <w:rsid w:val="005E54AE"/>
    <w:rsid w:val="006412E7"/>
    <w:rsid w:val="006B5B09"/>
    <w:rsid w:val="006E2AFB"/>
    <w:rsid w:val="00731A5F"/>
    <w:rsid w:val="0073687D"/>
    <w:rsid w:val="008438AF"/>
    <w:rsid w:val="008D4CFC"/>
    <w:rsid w:val="009B1BB9"/>
    <w:rsid w:val="009C429A"/>
    <w:rsid w:val="00AB702E"/>
    <w:rsid w:val="00AD1480"/>
    <w:rsid w:val="00AD652C"/>
    <w:rsid w:val="00AF0592"/>
    <w:rsid w:val="00B20150"/>
    <w:rsid w:val="00B27860"/>
    <w:rsid w:val="00BF78DA"/>
    <w:rsid w:val="00C0306B"/>
    <w:rsid w:val="00C15FAA"/>
    <w:rsid w:val="00C202AB"/>
    <w:rsid w:val="00C25AAB"/>
    <w:rsid w:val="00CD7828"/>
    <w:rsid w:val="00D139B7"/>
    <w:rsid w:val="00D50468"/>
    <w:rsid w:val="00DB4278"/>
    <w:rsid w:val="00DE0773"/>
    <w:rsid w:val="00DE32D9"/>
    <w:rsid w:val="00E02798"/>
    <w:rsid w:val="00E259A5"/>
    <w:rsid w:val="00E51FDE"/>
    <w:rsid w:val="00E928AE"/>
    <w:rsid w:val="00F15651"/>
    <w:rsid w:val="00F7066C"/>
    <w:rsid w:val="00FA34C5"/>
    <w:rsid w:val="3A928A43"/>
    <w:rsid w:val="4D8F8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2798"/>
    <w:pPr>
      <w:keepNext/>
      <w:jc w:val="center"/>
      <w:outlineLvl w:val="0"/>
    </w:pPr>
    <w:rPr>
      <w:rFonts w:ascii="Dutch 801" w:hAnsi="Dutch 801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02798"/>
    <w:pPr>
      <w:keepNext/>
      <w:jc w:val="center"/>
      <w:outlineLvl w:val="2"/>
    </w:pPr>
    <w:rPr>
      <w:rFonts w:ascii="Dutch 801" w:hAnsi="Dutch 80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798"/>
    <w:rPr>
      <w:rFonts w:ascii="Dutch 801" w:eastAsia="Times New Roman" w:hAnsi="Dutch 801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E02798"/>
    <w:rPr>
      <w:rFonts w:ascii="Dutch 801" w:eastAsia="Times New Roman" w:hAnsi="Dutch 801" w:cs="Times New Roman"/>
      <w:szCs w:val="20"/>
    </w:rPr>
  </w:style>
  <w:style w:type="paragraph" w:styleId="BodyText">
    <w:name w:val="Body Text"/>
    <w:basedOn w:val="Normal"/>
    <w:link w:val="BodyTextChar"/>
    <w:rsid w:val="00E02798"/>
    <w:rPr>
      <w:rFonts w:ascii="Dutch 801" w:hAnsi="Dutch 801"/>
      <w:b/>
      <w:sz w:val="24"/>
    </w:rPr>
  </w:style>
  <w:style w:type="character" w:customStyle="1" w:styleId="BodyTextChar">
    <w:name w:val="Body Text Char"/>
    <w:basedOn w:val="DefaultParagraphFont"/>
    <w:link w:val="BodyText"/>
    <w:rsid w:val="00E02798"/>
    <w:rPr>
      <w:rFonts w:ascii="Dutch 801" w:eastAsia="Times New Roman" w:hAnsi="Dutch 801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E0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02798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AF059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34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A34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D148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1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lycaregiversofmn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opoku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0DD5B1-32A7-4542-87BF-AC37EAD9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Sam-Viko</dc:creator>
  <cp:keywords/>
  <dc:description/>
  <cp:lastModifiedBy>eaktakok</cp:lastModifiedBy>
  <cp:revision>14</cp:revision>
  <dcterms:created xsi:type="dcterms:W3CDTF">2021-12-21T22:21:00Z</dcterms:created>
  <dcterms:modified xsi:type="dcterms:W3CDTF">2024-09-15T03:03:00Z</dcterms:modified>
</cp:coreProperties>
</file>