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95808" w14:textId="3B43D069" w:rsidR="00BD2EA9" w:rsidRPr="00ED1A10" w:rsidRDefault="00D96F5B" w:rsidP="00D96F5B">
      <w:pPr>
        <w:spacing w:line="240" w:lineRule="auto"/>
        <w:contextualSpacing/>
        <w:rPr>
          <w:b/>
          <w:sz w:val="24"/>
          <w:szCs w:val="24"/>
          <w:u w:val="single"/>
        </w:rPr>
      </w:pPr>
      <w:r w:rsidRPr="00ED1A10">
        <w:rPr>
          <w:b/>
          <w:sz w:val="24"/>
          <w:szCs w:val="24"/>
          <w:u w:val="single"/>
        </w:rPr>
        <w:t xml:space="preserve">Middlebrook Ruritan Board Minutes </w:t>
      </w:r>
      <w:r w:rsidR="00851E6B">
        <w:rPr>
          <w:b/>
          <w:sz w:val="24"/>
          <w:szCs w:val="24"/>
          <w:u w:val="single"/>
        </w:rPr>
        <w:t>0</w:t>
      </w:r>
      <w:r w:rsidR="00233D67">
        <w:rPr>
          <w:b/>
          <w:sz w:val="24"/>
          <w:szCs w:val="24"/>
          <w:u w:val="single"/>
        </w:rPr>
        <w:t>3</w:t>
      </w:r>
      <w:r w:rsidR="00851E6B">
        <w:rPr>
          <w:b/>
          <w:sz w:val="24"/>
          <w:szCs w:val="24"/>
          <w:u w:val="single"/>
        </w:rPr>
        <w:t>.0</w:t>
      </w:r>
      <w:r w:rsidR="00573BCF">
        <w:rPr>
          <w:b/>
          <w:sz w:val="24"/>
          <w:szCs w:val="24"/>
          <w:u w:val="single"/>
        </w:rPr>
        <w:t>3</w:t>
      </w:r>
      <w:r w:rsidR="00851E6B">
        <w:rPr>
          <w:b/>
          <w:sz w:val="24"/>
          <w:szCs w:val="24"/>
          <w:u w:val="single"/>
        </w:rPr>
        <w:t>.202</w:t>
      </w:r>
      <w:r w:rsidR="00E5474F">
        <w:rPr>
          <w:b/>
          <w:sz w:val="24"/>
          <w:szCs w:val="24"/>
          <w:u w:val="single"/>
        </w:rPr>
        <w:t>1</w:t>
      </w:r>
    </w:p>
    <w:p w14:paraId="042A6C39" w14:textId="6A867A68" w:rsidR="00D96F5B" w:rsidRDefault="00D96F5B" w:rsidP="00D96F5B">
      <w:pPr>
        <w:spacing w:line="240" w:lineRule="auto"/>
        <w:contextualSpacing/>
        <w:rPr>
          <w:sz w:val="24"/>
          <w:szCs w:val="24"/>
        </w:rPr>
      </w:pPr>
    </w:p>
    <w:p w14:paraId="4412CE5C" w14:textId="20836C73" w:rsidR="00D96F5B" w:rsidRDefault="00D96F5B" w:rsidP="00D96F5B">
      <w:pPr>
        <w:spacing w:line="240" w:lineRule="auto"/>
        <w:contextualSpacing/>
        <w:rPr>
          <w:sz w:val="24"/>
          <w:szCs w:val="24"/>
        </w:rPr>
      </w:pPr>
    </w:p>
    <w:p w14:paraId="6CE44720" w14:textId="7BA0A4CB" w:rsidR="00D96F5B" w:rsidRDefault="00D96F5B" w:rsidP="00D96F5B">
      <w:pPr>
        <w:spacing w:line="240" w:lineRule="auto"/>
        <w:contextualSpacing/>
        <w:rPr>
          <w:sz w:val="24"/>
          <w:szCs w:val="24"/>
        </w:rPr>
      </w:pPr>
      <w:r w:rsidRPr="00ED1A10">
        <w:rPr>
          <w:b/>
          <w:sz w:val="24"/>
          <w:szCs w:val="24"/>
        </w:rPr>
        <w:t xml:space="preserve">President </w:t>
      </w:r>
      <w:r w:rsidR="00E5474F">
        <w:rPr>
          <w:b/>
          <w:sz w:val="24"/>
          <w:szCs w:val="24"/>
        </w:rPr>
        <w:t>Lew Manhart</w:t>
      </w:r>
      <w:r w:rsidR="00F86045">
        <w:rPr>
          <w:b/>
          <w:sz w:val="24"/>
          <w:szCs w:val="24"/>
        </w:rPr>
        <w:t xml:space="preserve"> </w:t>
      </w:r>
      <w:r>
        <w:rPr>
          <w:sz w:val="24"/>
          <w:szCs w:val="24"/>
        </w:rPr>
        <w:t xml:space="preserve">opened the meeting at </w:t>
      </w:r>
      <w:r w:rsidR="00E5474F">
        <w:rPr>
          <w:sz w:val="24"/>
          <w:szCs w:val="24"/>
        </w:rPr>
        <w:t>6:3</w:t>
      </w:r>
      <w:r w:rsidR="00233D67">
        <w:rPr>
          <w:sz w:val="24"/>
          <w:szCs w:val="24"/>
        </w:rPr>
        <w:t>0</w:t>
      </w:r>
      <w:r>
        <w:rPr>
          <w:sz w:val="24"/>
          <w:szCs w:val="24"/>
        </w:rPr>
        <w:t xml:space="preserve"> </w:t>
      </w:r>
      <w:r w:rsidR="009C6245">
        <w:rPr>
          <w:sz w:val="24"/>
          <w:szCs w:val="24"/>
        </w:rPr>
        <w:t>p</w:t>
      </w:r>
      <w:r>
        <w:rPr>
          <w:sz w:val="24"/>
          <w:szCs w:val="24"/>
        </w:rPr>
        <w:t>.m.</w:t>
      </w:r>
    </w:p>
    <w:p w14:paraId="3AA8E5F7" w14:textId="77777777" w:rsidR="003F114E" w:rsidRDefault="003F114E" w:rsidP="00D96F5B">
      <w:pPr>
        <w:spacing w:line="240" w:lineRule="auto"/>
        <w:contextualSpacing/>
        <w:rPr>
          <w:b/>
          <w:sz w:val="24"/>
          <w:szCs w:val="24"/>
        </w:rPr>
      </w:pPr>
    </w:p>
    <w:p w14:paraId="23F99CC0" w14:textId="67CDA746" w:rsidR="00D96F5B" w:rsidRDefault="00233D67" w:rsidP="00D96F5B">
      <w:pPr>
        <w:spacing w:line="240" w:lineRule="auto"/>
        <w:contextualSpacing/>
        <w:rPr>
          <w:sz w:val="24"/>
          <w:szCs w:val="24"/>
        </w:rPr>
      </w:pPr>
      <w:r>
        <w:rPr>
          <w:b/>
          <w:sz w:val="24"/>
          <w:szCs w:val="24"/>
        </w:rPr>
        <w:t>Dave Pugh</w:t>
      </w:r>
      <w:r w:rsidR="00D96F5B">
        <w:rPr>
          <w:sz w:val="24"/>
          <w:szCs w:val="24"/>
        </w:rPr>
        <w:t xml:space="preserve"> gave the invocation.</w:t>
      </w:r>
    </w:p>
    <w:p w14:paraId="7A708E9A" w14:textId="77777777" w:rsidR="003F114E" w:rsidRDefault="003F114E" w:rsidP="00D96F5B">
      <w:pPr>
        <w:spacing w:line="240" w:lineRule="auto"/>
        <w:contextualSpacing/>
        <w:rPr>
          <w:b/>
          <w:sz w:val="24"/>
          <w:szCs w:val="24"/>
        </w:rPr>
      </w:pPr>
    </w:p>
    <w:p w14:paraId="064B7BE1" w14:textId="54C95D12" w:rsidR="00E5474F" w:rsidRDefault="00D96F5B" w:rsidP="00D96F5B">
      <w:pPr>
        <w:spacing w:line="240" w:lineRule="auto"/>
        <w:contextualSpacing/>
        <w:rPr>
          <w:sz w:val="24"/>
          <w:szCs w:val="24"/>
        </w:rPr>
      </w:pPr>
      <w:r w:rsidRPr="00ED1A10">
        <w:rPr>
          <w:b/>
          <w:sz w:val="24"/>
          <w:szCs w:val="24"/>
        </w:rPr>
        <w:t>Members present:</w:t>
      </w:r>
      <w:r>
        <w:rPr>
          <w:sz w:val="24"/>
          <w:szCs w:val="24"/>
        </w:rPr>
        <w:t xml:space="preserve">  </w:t>
      </w:r>
      <w:r w:rsidR="00851E6B">
        <w:rPr>
          <w:sz w:val="24"/>
          <w:szCs w:val="24"/>
        </w:rPr>
        <w:t xml:space="preserve">Lew Manhart, </w:t>
      </w:r>
      <w:r w:rsidR="00E5474F">
        <w:rPr>
          <w:sz w:val="24"/>
          <w:szCs w:val="24"/>
        </w:rPr>
        <w:t xml:space="preserve">Dave Pugh, </w:t>
      </w:r>
      <w:r w:rsidR="00F86045">
        <w:rPr>
          <w:sz w:val="24"/>
          <w:szCs w:val="24"/>
        </w:rPr>
        <w:t>Jerry Seager</w:t>
      </w:r>
      <w:r>
        <w:rPr>
          <w:sz w:val="24"/>
          <w:szCs w:val="24"/>
        </w:rPr>
        <w:t xml:space="preserve">, </w:t>
      </w:r>
      <w:r w:rsidR="00E5474F">
        <w:rPr>
          <w:sz w:val="24"/>
          <w:szCs w:val="24"/>
        </w:rPr>
        <w:t xml:space="preserve">Jerry Jarvis, </w:t>
      </w:r>
      <w:r w:rsidR="00C04939">
        <w:rPr>
          <w:sz w:val="24"/>
          <w:szCs w:val="24"/>
        </w:rPr>
        <w:t>Erin Tobin</w:t>
      </w:r>
      <w:r w:rsidR="00233D67">
        <w:rPr>
          <w:sz w:val="24"/>
          <w:szCs w:val="24"/>
        </w:rPr>
        <w:t>, Hunter Harris</w:t>
      </w:r>
      <w:r w:rsidR="00E5474F">
        <w:rPr>
          <w:sz w:val="24"/>
          <w:szCs w:val="24"/>
        </w:rPr>
        <w:t xml:space="preserve"> </w:t>
      </w:r>
      <w:r w:rsidR="00A8410B">
        <w:rPr>
          <w:sz w:val="24"/>
          <w:szCs w:val="24"/>
        </w:rPr>
        <w:t>and</w:t>
      </w:r>
      <w:r w:rsidR="009D6E4D">
        <w:rPr>
          <w:sz w:val="24"/>
          <w:szCs w:val="24"/>
        </w:rPr>
        <w:t xml:space="preserve"> </w:t>
      </w:r>
      <w:r>
        <w:rPr>
          <w:sz w:val="24"/>
          <w:szCs w:val="24"/>
        </w:rPr>
        <w:t>Tom Engle</w:t>
      </w:r>
      <w:r w:rsidR="00C04939">
        <w:rPr>
          <w:sz w:val="24"/>
          <w:szCs w:val="24"/>
        </w:rPr>
        <w:t>.</w:t>
      </w:r>
    </w:p>
    <w:p w14:paraId="4F22DEF0" w14:textId="77777777" w:rsidR="00E5474F" w:rsidRDefault="00E5474F" w:rsidP="00D96F5B">
      <w:pPr>
        <w:spacing w:line="240" w:lineRule="auto"/>
        <w:contextualSpacing/>
        <w:rPr>
          <w:sz w:val="24"/>
          <w:szCs w:val="24"/>
        </w:rPr>
      </w:pPr>
    </w:p>
    <w:p w14:paraId="74BBF8B1" w14:textId="6D7F157C" w:rsidR="00573BCF" w:rsidRDefault="00D96F5B" w:rsidP="00D96F5B">
      <w:pPr>
        <w:spacing w:line="240" w:lineRule="auto"/>
        <w:contextualSpacing/>
        <w:rPr>
          <w:sz w:val="24"/>
          <w:szCs w:val="24"/>
        </w:rPr>
      </w:pPr>
      <w:r w:rsidRPr="00ED1A10">
        <w:rPr>
          <w:b/>
          <w:sz w:val="24"/>
          <w:szCs w:val="24"/>
        </w:rPr>
        <w:t>Secretary’s Report, Tom Engle:</w:t>
      </w:r>
      <w:r>
        <w:rPr>
          <w:sz w:val="24"/>
          <w:szCs w:val="24"/>
        </w:rPr>
        <w:t xml:space="preserve">  Copies of </w:t>
      </w:r>
      <w:r w:rsidR="00491746">
        <w:rPr>
          <w:sz w:val="24"/>
          <w:szCs w:val="24"/>
        </w:rPr>
        <w:t xml:space="preserve">minutes of </w:t>
      </w:r>
      <w:r>
        <w:rPr>
          <w:sz w:val="24"/>
          <w:szCs w:val="24"/>
        </w:rPr>
        <w:t xml:space="preserve">the </w:t>
      </w:r>
      <w:r w:rsidR="00233D67">
        <w:rPr>
          <w:sz w:val="24"/>
          <w:szCs w:val="24"/>
        </w:rPr>
        <w:t>February</w:t>
      </w:r>
      <w:r w:rsidR="00E5474F">
        <w:rPr>
          <w:sz w:val="24"/>
          <w:szCs w:val="24"/>
        </w:rPr>
        <w:t xml:space="preserve"> </w:t>
      </w:r>
      <w:r w:rsidR="00851E6B">
        <w:rPr>
          <w:sz w:val="24"/>
          <w:szCs w:val="24"/>
        </w:rPr>
        <w:t>202</w:t>
      </w:r>
      <w:r w:rsidR="00573BCF">
        <w:rPr>
          <w:sz w:val="24"/>
          <w:szCs w:val="24"/>
        </w:rPr>
        <w:t>1</w:t>
      </w:r>
      <w:r>
        <w:rPr>
          <w:sz w:val="24"/>
          <w:szCs w:val="24"/>
        </w:rPr>
        <w:t xml:space="preserve"> </w:t>
      </w:r>
      <w:r w:rsidR="00491746">
        <w:rPr>
          <w:sz w:val="24"/>
          <w:szCs w:val="24"/>
        </w:rPr>
        <w:t xml:space="preserve">board </w:t>
      </w:r>
      <w:r w:rsidR="00B825A9">
        <w:rPr>
          <w:sz w:val="24"/>
          <w:szCs w:val="24"/>
        </w:rPr>
        <w:t>meeting</w:t>
      </w:r>
      <w:r>
        <w:rPr>
          <w:sz w:val="24"/>
          <w:szCs w:val="24"/>
        </w:rPr>
        <w:t xml:space="preserve"> were </w:t>
      </w:r>
      <w:r w:rsidR="008912C9">
        <w:rPr>
          <w:sz w:val="24"/>
          <w:szCs w:val="24"/>
        </w:rPr>
        <w:t xml:space="preserve">circulated electronically and </w:t>
      </w:r>
      <w:r>
        <w:rPr>
          <w:sz w:val="24"/>
          <w:szCs w:val="24"/>
        </w:rPr>
        <w:t xml:space="preserve">provided at the meeting.  </w:t>
      </w:r>
      <w:r w:rsidR="00D8176D">
        <w:rPr>
          <w:sz w:val="24"/>
          <w:szCs w:val="24"/>
        </w:rPr>
        <w:t xml:space="preserve">(No </w:t>
      </w:r>
      <w:r w:rsidR="003F114E">
        <w:rPr>
          <w:sz w:val="24"/>
          <w:szCs w:val="24"/>
        </w:rPr>
        <w:t>c</w:t>
      </w:r>
      <w:r w:rsidR="00D8176D">
        <w:rPr>
          <w:sz w:val="24"/>
          <w:szCs w:val="24"/>
        </w:rPr>
        <w:t xml:space="preserve">lub meeting took place in </w:t>
      </w:r>
      <w:r w:rsidR="00233D67">
        <w:rPr>
          <w:sz w:val="24"/>
          <w:szCs w:val="24"/>
        </w:rPr>
        <w:t>February</w:t>
      </w:r>
      <w:r w:rsidR="00E5474F">
        <w:rPr>
          <w:sz w:val="24"/>
          <w:szCs w:val="24"/>
        </w:rPr>
        <w:t xml:space="preserve"> </w:t>
      </w:r>
      <w:r w:rsidR="008912C9">
        <w:rPr>
          <w:sz w:val="24"/>
          <w:szCs w:val="24"/>
        </w:rPr>
        <w:t>owing to</w:t>
      </w:r>
      <w:r w:rsidR="00D8176D">
        <w:rPr>
          <w:sz w:val="24"/>
          <w:szCs w:val="24"/>
        </w:rPr>
        <w:t xml:space="preserve"> </w:t>
      </w:r>
      <w:r w:rsidR="00C25DF2">
        <w:rPr>
          <w:sz w:val="24"/>
          <w:szCs w:val="24"/>
        </w:rPr>
        <w:t>continuing restrictions related to</w:t>
      </w:r>
      <w:r w:rsidR="00D8176D">
        <w:rPr>
          <w:sz w:val="24"/>
          <w:szCs w:val="24"/>
        </w:rPr>
        <w:t xml:space="preserve"> the Covid-19 pandemic.)  </w:t>
      </w:r>
      <w:r w:rsidR="00573BCF">
        <w:rPr>
          <w:sz w:val="24"/>
          <w:szCs w:val="24"/>
        </w:rPr>
        <w:t>T</w:t>
      </w:r>
      <w:r w:rsidR="00233D67">
        <w:rPr>
          <w:sz w:val="24"/>
          <w:szCs w:val="24"/>
        </w:rPr>
        <w:t>he board approved the minutes without further discussion</w:t>
      </w:r>
      <w:r>
        <w:rPr>
          <w:sz w:val="24"/>
          <w:szCs w:val="24"/>
        </w:rPr>
        <w:t>.</w:t>
      </w:r>
      <w:r w:rsidR="00CC135B">
        <w:rPr>
          <w:sz w:val="24"/>
          <w:szCs w:val="24"/>
        </w:rPr>
        <w:t xml:space="preserve"> </w:t>
      </w:r>
    </w:p>
    <w:p w14:paraId="489DF42F" w14:textId="77777777" w:rsidR="00573BCF" w:rsidRDefault="00573BCF" w:rsidP="00D96F5B">
      <w:pPr>
        <w:spacing w:line="240" w:lineRule="auto"/>
        <w:contextualSpacing/>
        <w:rPr>
          <w:sz w:val="24"/>
          <w:szCs w:val="24"/>
        </w:rPr>
      </w:pPr>
    </w:p>
    <w:p w14:paraId="4267067E" w14:textId="705F3510" w:rsidR="00D96F5B" w:rsidRDefault="00233D67" w:rsidP="00D96F5B">
      <w:pPr>
        <w:spacing w:line="240" w:lineRule="auto"/>
        <w:contextualSpacing/>
        <w:rPr>
          <w:sz w:val="24"/>
          <w:szCs w:val="24"/>
        </w:rPr>
      </w:pPr>
      <w:r>
        <w:rPr>
          <w:b/>
          <w:bCs/>
          <w:sz w:val="24"/>
          <w:szCs w:val="24"/>
        </w:rPr>
        <w:t>Past President</w:t>
      </w:r>
      <w:r w:rsidR="00573BCF" w:rsidRPr="00573BCF">
        <w:rPr>
          <w:b/>
          <w:bCs/>
          <w:sz w:val="24"/>
          <w:szCs w:val="24"/>
        </w:rPr>
        <w:t xml:space="preserve">:  </w:t>
      </w:r>
      <w:r w:rsidR="00573BCF">
        <w:rPr>
          <w:sz w:val="24"/>
          <w:szCs w:val="24"/>
        </w:rPr>
        <w:t xml:space="preserve">Lew Manhart </w:t>
      </w:r>
      <w:r>
        <w:rPr>
          <w:sz w:val="24"/>
          <w:szCs w:val="24"/>
        </w:rPr>
        <w:t>presented a Ruritan Past President pin to Jerry Jarvis.  Board members expressed their sincere thanks to Jerry for his dedicated service to the club in 2020 and continuing service as immediate past president</w:t>
      </w:r>
      <w:r w:rsidR="00573BCF">
        <w:rPr>
          <w:sz w:val="24"/>
          <w:szCs w:val="24"/>
        </w:rPr>
        <w:t>.</w:t>
      </w:r>
      <w:r w:rsidR="00CC135B">
        <w:rPr>
          <w:sz w:val="24"/>
          <w:szCs w:val="24"/>
        </w:rPr>
        <w:t xml:space="preserve"> </w:t>
      </w:r>
      <w:r w:rsidR="001D5E7D">
        <w:rPr>
          <w:sz w:val="24"/>
          <w:szCs w:val="24"/>
        </w:rPr>
        <w:t xml:space="preserve">  </w:t>
      </w:r>
    </w:p>
    <w:p w14:paraId="08BE01E9" w14:textId="7C5C08D4" w:rsidR="00D96F5B" w:rsidRDefault="00D96F5B" w:rsidP="00D96F5B">
      <w:pPr>
        <w:spacing w:line="240" w:lineRule="auto"/>
        <w:contextualSpacing/>
        <w:rPr>
          <w:sz w:val="24"/>
          <w:szCs w:val="24"/>
        </w:rPr>
      </w:pPr>
    </w:p>
    <w:p w14:paraId="2DF863A2" w14:textId="317CE19C" w:rsidR="00933CBF" w:rsidRDefault="00DA67D3" w:rsidP="009D6E4D">
      <w:pPr>
        <w:spacing w:line="240" w:lineRule="auto"/>
        <w:contextualSpacing/>
        <w:rPr>
          <w:sz w:val="24"/>
          <w:szCs w:val="24"/>
        </w:rPr>
      </w:pPr>
      <w:r w:rsidRPr="00ED1A10">
        <w:rPr>
          <w:b/>
          <w:sz w:val="24"/>
          <w:szCs w:val="24"/>
        </w:rPr>
        <w:t>Treasurer’s Report, Jerry Seager:</w:t>
      </w:r>
      <w:r w:rsidR="009D6E4D">
        <w:rPr>
          <w:b/>
          <w:sz w:val="24"/>
          <w:szCs w:val="24"/>
        </w:rPr>
        <w:t xml:space="preserve">  </w:t>
      </w:r>
      <w:r w:rsidR="00E134E9" w:rsidRPr="001B02A4">
        <w:rPr>
          <w:sz w:val="24"/>
          <w:szCs w:val="24"/>
        </w:rPr>
        <w:t xml:space="preserve">The </w:t>
      </w:r>
      <w:r w:rsidR="009D6E4D">
        <w:rPr>
          <w:sz w:val="24"/>
          <w:szCs w:val="24"/>
        </w:rPr>
        <w:t>r</w:t>
      </w:r>
      <w:r w:rsidR="00E134E9" w:rsidRPr="001B02A4">
        <w:rPr>
          <w:sz w:val="24"/>
          <w:szCs w:val="24"/>
        </w:rPr>
        <w:t xml:space="preserve">eport for </w:t>
      </w:r>
      <w:r w:rsidR="00233D67">
        <w:rPr>
          <w:sz w:val="24"/>
          <w:szCs w:val="24"/>
        </w:rPr>
        <w:t>Febru</w:t>
      </w:r>
      <w:r w:rsidR="00573BCF">
        <w:rPr>
          <w:sz w:val="24"/>
          <w:szCs w:val="24"/>
        </w:rPr>
        <w:t>ary 2021</w:t>
      </w:r>
      <w:r w:rsidR="00E134E9" w:rsidRPr="001B02A4">
        <w:rPr>
          <w:sz w:val="24"/>
          <w:szCs w:val="24"/>
        </w:rPr>
        <w:t xml:space="preserve"> w</w:t>
      </w:r>
      <w:r w:rsidR="009C6245">
        <w:rPr>
          <w:sz w:val="24"/>
          <w:szCs w:val="24"/>
        </w:rPr>
        <w:t>as</w:t>
      </w:r>
      <w:r w:rsidR="00E134E9" w:rsidRPr="001B02A4">
        <w:rPr>
          <w:sz w:val="24"/>
          <w:szCs w:val="24"/>
        </w:rPr>
        <w:t xml:space="preserve"> circulated</w:t>
      </w:r>
      <w:r w:rsidR="00933CBF">
        <w:rPr>
          <w:sz w:val="24"/>
          <w:szCs w:val="24"/>
        </w:rPr>
        <w:t xml:space="preserve"> showing that the club is in sound financial condition</w:t>
      </w:r>
      <w:r w:rsidR="00E134E9" w:rsidRPr="001B02A4">
        <w:rPr>
          <w:sz w:val="24"/>
          <w:szCs w:val="24"/>
        </w:rPr>
        <w:t xml:space="preserve">.  </w:t>
      </w:r>
      <w:r w:rsidR="00E5474F">
        <w:rPr>
          <w:sz w:val="24"/>
          <w:szCs w:val="24"/>
        </w:rPr>
        <w:t xml:space="preserve">The club ended </w:t>
      </w:r>
      <w:r w:rsidR="00233D67">
        <w:rPr>
          <w:sz w:val="24"/>
          <w:szCs w:val="24"/>
        </w:rPr>
        <w:t>Febr</w:t>
      </w:r>
      <w:r w:rsidR="00573BCF">
        <w:rPr>
          <w:sz w:val="24"/>
          <w:szCs w:val="24"/>
        </w:rPr>
        <w:t>uary</w:t>
      </w:r>
      <w:r w:rsidR="00E5474F">
        <w:rPr>
          <w:sz w:val="24"/>
          <w:szCs w:val="24"/>
        </w:rPr>
        <w:t xml:space="preserve"> with $</w:t>
      </w:r>
      <w:r w:rsidR="00573BCF">
        <w:rPr>
          <w:sz w:val="24"/>
          <w:szCs w:val="24"/>
        </w:rPr>
        <w:t>9</w:t>
      </w:r>
      <w:r w:rsidR="00E5474F">
        <w:rPr>
          <w:sz w:val="24"/>
          <w:szCs w:val="24"/>
        </w:rPr>
        <w:t>,</w:t>
      </w:r>
      <w:r w:rsidR="00233D67">
        <w:rPr>
          <w:sz w:val="24"/>
          <w:szCs w:val="24"/>
        </w:rPr>
        <w:t>288</w:t>
      </w:r>
      <w:r w:rsidR="00E5474F">
        <w:rPr>
          <w:sz w:val="24"/>
          <w:szCs w:val="24"/>
        </w:rPr>
        <w:t xml:space="preserve"> in the checking account.  </w:t>
      </w:r>
      <w:r w:rsidR="00233D67">
        <w:rPr>
          <w:sz w:val="24"/>
          <w:szCs w:val="24"/>
        </w:rPr>
        <w:t>The board approved the treasurer’s report for audit without further discussion.  2021 d</w:t>
      </w:r>
      <w:r w:rsidR="00573BCF">
        <w:rPr>
          <w:sz w:val="24"/>
          <w:szCs w:val="24"/>
        </w:rPr>
        <w:t xml:space="preserve">ues have been received from </w:t>
      </w:r>
      <w:r w:rsidR="00233D67">
        <w:rPr>
          <w:sz w:val="24"/>
          <w:szCs w:val="24"/>
        </w:rPr>
        <w:t>36 of the club’s 53</w:t>
      </w:r>
      <w:r w:rsidR="00573BCF">
        <w:rPr>
          <w:sz w:val="24"/>
          <w:szCs w:val="24"/>
        </w:rPr>
        <w:t xml:space="preserve"> members.</w:t>
      </w:r>
      <w:r w:rsidR="00233D67">
        <w:rPr>
          <w:sz w:val="24"/>
          <w:szCs w:val="24"/>
        </w:rPr>
        <w:t xml:space="preserve">  The IRS tax filing has been completed.</w:t>
      </w:r>
      <w:r w:rsidR="00573BCF">
        <w:rPr>
          <w:sz w:val="24"/>
          <w:szCs w:val="24"/>
        </w:rPr>
        <w:t xml:space="preserve">  </w:t>
      </w:r>
      <w:r w:rsidR="00C95DD1">
        <w:rPr>
          <w:sz w:val="24"/>
          <w:szCs w:val="24"/>
        </w:rPr>
        <w:t xml:space="preserve"> </w:t>
      </w:r>
      <w:r w:rsidR="007A0165">
        <w:rPr>
          <w:sz w:val="24"/>
          <w:szCs w:val="24"/>
        </w:rPr>
        <w:t xml:space="preserve">  </w:t>
      </w:r>
      <w:r w:rsidR="00933CBF">
        <w:rPr>
          <w:sz w:val="24"/>
          <w:szCs w:val="24"/>
        </w:rPr>
        <w:t xml:space="preserve">  </w:t>
      </w:r>
    </w:p>
    <w:p w14:paraId="50B190C6" w14:textId="77777777" w:rsidR="00933CBF" w:rsidRDefault="00933CBF" w:rsidP="009D6E4D">
      <w:pPr>
        <w:spacing w:line="240" w:lineRule="auto"/>
        <w:contextualSpacing/>
        <w:rPr>
          <w:sz w:val="24"/>
          <w:szCs w:val="24"/>
        </w:rPr>
      </w:pPr>
    </w:p>
    <w:p w14:paraId="25D0BBA8" w14:textId="7612465D" w:rsidR="00DA67D3" w:rsidRPr="001B02A4" w:rsidRDefault="00933CBF" w:rsidP="009D6E4D">
      <w:pPr>
        <w:spacing w:line="240" w:lineRule="auto"/>
        <w:contextualSpacing/>
        <w:rPr>
          <w:sz w:val="24"/>
          <w:szCs w:val="24"/>
        </w:rPr>
      </w:pPr>
      <w:r w:rsidRPr="00933CBF">
        <w:rPr>
          <w:b/>
          <w:bCs/>
          <w:sz w:val="24"/>
          <w:szCs w:val="24"/>
        </w:rPr>
        <w:t xml:space="preserve">Vice President’s Report, </w:t>
      </w:r>
      <w:r w:rsidR="00E5474F">
        <w:rPr>
          <w:b/>
          <w:bCs/>
          <w:sz w:val="24"/>
          <w:szCs w:val="24"/>
        </w:rPr>
        <w:t>Dave Pugh</w:t>
      </w:r>
      <w:r w:rsidRPr="00933CBF">
        <w:rPr>
          <w:b/>
          <w:bCs/>
          <w:sz w:val="24"/>
          <w:szCs w:val="24"/>
        </w:rPr>
        <w:t>:</w:t>
      </w:r>
      <w:r>
        <w:rPr>
          <w:sz w:val="24"/>
          <w:szCs w:val="24"/>
        </w:rPr>
        <w:t xml:space="preserve">  </w:t>
      </w:r>
      <w:r w:rsidR="00233D67">
        <w:rPr>
          <w:sz w:val="24"/>
          <w:szCs w:val="24"/>
        </w:rPr>
        <w:t>Work will begin on lining up program speakers in anticipation of being able to resume in-person club meetings sometime this year</w:t>
      </w:r>
      <w:r w:rsidR="00740908">
        <w:rPr>
          <w:sz w:val="24"/>
          <w:szCs w:val="24"/>
        </w:rPr>
        <w:t xml:space="preserve">. </w:t>
      </w:r>
      <w:r w:rsidR="00054AB0">
        <w:rPr>
          <w:sz w:val="24"/>
          <w:szCs w:val="24"/>
        </w:rPr>
        <w:t xml:space="preserve">  </w:t>
      </w:r>
      <w:r w:rsidR="009D6E4D">
        <w:rPr>
          <w:sz w:val="24"/>
          <w:szCs w:val="24"/>
        </w:rPr>
        <w:t xml:space="preserve"> </w:t>
      </w:r>
    </w:p>
    <w:p w14:paraId="53BBDAAC" w14:textId="77777777" w:rsidR="00DA67D3" w:rsidRDefault="00DA67D3" w:rsidP="00DA67D3">
      <w:pPr>
        <w:spacing w:line="240" w:lineRule="auto"/>
        <w:contextualSpacing/>
        <w:rPr>
          <w:sz w:val="24"/>
          <w:szCs w:val="24"/>
        </w:rPr>
      </w:pPr>
    </w:p>
    <w:p w14:paraId="541E63A7" w14:textId="289377A1" w:rsidR="0091716C" w:rsidRDefault="0091716C" w:rsidP="00D96F5B">
      <w:pPr>
        <w:spacing w:line="240" w:lineRule="auto"/>
        <w:rPr>
          <w:b/>
          <w:sz w:val="24"/>
          <w:szCs w:val="24"/>
        </w:rPr>
      </w:pPr>
      <w:r w:rsidRPr="00ED1A10">
        <w:rPr>
          <w:b/>
          <w:sz w:val="24"/>
          <w:szCs w:val="24"/>
        </w:rPr>
        <w:t>Unfinished Business:</w:t>
      </w:r>
    </w:p>
    <w:p w14:paraId="0B20109A" w14:textId="63C6F71A" w:rsidR="00573BCF" w:rsidRPr="00573BCF" w:rsidRDefault="00233D67" w:rsidP="00573BCF">
      <w:pPr>
        <w:pStyle w:val="ListParagraph"/>
        <w:numPr>
          <w:ilvl w:val="0"/>
          <w:numId w:val="5"/>
        </w:numPr>
        <w:spacing w:line="240" w:lineRule="auto"/>
        <w:rPr>
          <w:bCs/>
          <w:sz w:val="24"/>
          <w:szCs w:val="24"/>
        </w:rPr>
      </w:pPr>
      <w:r>
        <w:rPr>
          <w:bCs/>
          <w:sz w:val="24"/>
          <w:szCs w:val="24"/>
        </w:rPr>
        <w:t>Board members agreed to resume in-person club meetings as soon as state rules allow</w:t>
      </w:r>
      <w:r w:rsidR="00573BCF" w:rsidRPr="00573BCF">
        <w:rPr>
          <w:bCs/>
          <w:sz w:val="24"/>
          <w:szCs w:val="24"/>
        </w:rPr>
        <w:t>.</w:t>
      </w:r>
    </w:p>
    <w:p w14:paraId="2E69EC3C" w14:textId="180AF9FF" w:rsidR="00573BCF" w:rsidRDefault="00233D67" w:rsidP="00573BCF">
      <w:pPr>
        <w:pStyle w:val="ListParagraph"/>
        <w:numPr>
          <w:ilvl w:val="0"/>
          <w:numId w:val="5"/>
        </w:numPr>
        <w:spacing w:line="240" w:lineRule="auto"/>
        <w:rPr>
          <w:bCs/>
          <w:sz w:val="24"/>
          <w:szCs w:val="24"/>
        </w:rPr>
      </w:pPr>
      <w:r>
        <w:rPr>
          <w:bCs/>
          <w:sz w:val="24"/>
          <w:szCs w:val="24"/>
        </w:rPr>
        <w:t>In view of club plans to hold a drive-thru chicken BBQ on March 27 and three Meating Place concession stands in April and June, plans for community breakfasts are on hold</w:t>
      </w:r>
      <w:r w:rsidR="00573BCF" w:rsidRPr="00573BCF">
        <w:rPr>
          <w:bCs/>
          <w:sz w:val="24"/>
          <w:szCs w:val="24"/>
        </w:rPr>
        <w:t>.</w:t>
      </w:r>
    </w:p>
    <w:p w14:paraId="0C832EE0" w14:textId="01EAD64B" w:rsidR="00573BCF" w:rsidRPr="00573BCF" w:rsidRDefault="00233D67" w:rsidP="00573BCF">
      <w:pPr>
        <w:pStyle w:val="ListParagraph"/>
        <w:numPr>
          <w:ilvl w:val="0"/>
          <w:numId w:val="5"/>
        </w:numPr>
        <w:spacing w:line="240" w:lineRule="auto"/>
        <w:rPr>
          <w:bCs/>
          <w:sz w:val="24"/>
          <w:szCs w:val="24"/>
        </w:rPr>
      </w:pPr>
      <w:r>
        <w:rPr>
          <w:bCs/>
          <w:sz w:val="24"/>
          <w:szCs w:val="24"/>
        </w:rPr>
        <w:t xml:space="preserve">Jerry Jarvis will inform Andrew Sligh that the club intends to award its usual number of student scholarships this year.  </w:t>
      </w:r>
    </w:p>
    <w:p w14:paraId="15ED1205" w14:textId="75F9E1E4" w:rsidR="00573BCF" w:rsidRPr="00573BCF" w:rsidRDefault="00573BCF" w:rsidP="00573BCF">
      <w:pPr>
        <w:pStyle w:val="ListParagraph"/>
        <w:numPr>
          <w:ilvl w:val="0"/>
          <w:numId w:val="5"/>
        </w:numPr>
        <w:spacing w:line="240" w:lineRule="auto"/>
        <w:rPr>
          <w:bCs/>
          <w:sz w:val="24"/>
          <w:szCs w:val="24"/>
        </w:rPr>
      </w:pPr>
      <w:r w:rsidRPr="00573BCF">
        <w:rPr>
          <w:bCs/>
          <w:sz w:val="24"/>
          <w:szCs w:val="24"/>
        </w:rPr>
        <w:t>T</w:t>
      </w:r>
      <w:r w:rsidR="00233D67">
        <w:rPr>
          <w:bCs/>
          <w:sz w:val="24"/>
          <w:szCs w:val="24"/>
        </w:rPr>
        <w:t>om Engle reported difficulty reaching staff at Ruritan National in connection with our submission for Ruritan Magazine regarding Woodrow Wilson district dictionary donations</w:t>
      </w:r>
      <w:r w:rsidRPr="00573BCF">
        <w:rPr>
          <w:bCs/>
          <w:sz w:val="24"/>
          <w:szCs w:val="24"/>
        </w:rPr>
        <w:t>.</w:t>
      </w:r>
      <w:r w:rsidR="00233D67">
        <w:rPr>
          <w:bCs/>
          <w:sz w:val="24"/>
          <w:szCs w:val="24"/>
        </w:rPr>
        <w:t xml:space="preserve">  </w:t>
      </w:r>
      <w:r w:rsidR="00D44BD1">
        <w:rPr>
          <w:bCs/>
          <w:sz w:val="24"/>
          <w:szCs w:val="24"/>
        </w:rPr>
        <w:t>(</w:t>
      </w:r>
      <w:r w:rsidR="00233D67">
        <w:rPr>
          <w:bCs/>
          <w:sz w:val="24"/>
          <w:szCs w:val="24"/>
        </w:rPr>
        <w:t>He</w:t>
      </w:r>
      <w:r w:rsidR="00D44BD1">
        <w:rPr>
          <w:bCs/>
          <w:sz w:val="24"/>
          <w:szCs w:val="24"/>
        </w:rPr>
        <w:t xml:space="preserve"> subsequently made contact.)</w:t>
      </w:r>
    </w:p>
    <w:p w14:paraId="134FF00C" w14:textId="0A1A9FCE" w:rsidR="00E668A6" w:rsidRPr="006C66B2" w:rsidRDefault="00E668A6" w:rsidP="006C66B2">
      <w:pPr>
        <w:spacing w:line="240" w:lineRule="auto"/>
        <w:rPr>
          <w:b/>
          <w:sz w:val="24"/>
          <w:szCs w:val="24"/>
        </w:rPr>
      </w:pPr>
      <w:r w:rsidRPr="006C66B2">
        <w:rPr>
          <w:b/>
          <w:sz w:val="24"/>
          <w:szCs w:val="24"/>
        </w:rPr>
        <w:t>New Business:</w:t>
      </w:r>
    </w:p>
    <w:p w14:paraId="0F99F948" w14:textId="02C24323" w:rsidR="00233D67" w:rsidRDefault="00233D67" w:rsidP="00ED1A10">
      <w:pPr>
        <w:pStyle w:val="ListParagraph"/>
        <w:numPr>
          <w:ilvl w:val="0"/>
          <w:numId w:val="2"/>
        </w:numPr>
        <w:spacing w:line="240" w:lineRule="auto"/>
        <w:rPr>
          <w:sz w:val="24"/>
          <w:szCs w:val="24"/>
        </w:rPr>
      </w:pPr>
      <w:r>
        <w:rPr>
          <w:sz w:val="24"/>
          <w:szCs w:val="24"/>
        </w:rPr>
        <w:t>The club will hold a drive-thru chicken BBQ on March 27.  Volunteers are needed to prepare on March 25 and 26 and for various tasks on the 27</w:t>
      </w:r>
      <w:r w:rsidRPr="00233D67">
        <w:rPr>
          <w:sz w:val="24"/>
          <w:szCs w:val="24"/>
          <w:vertAlign w:val="superscript"/>
        </w:rPr>
        <w:t>th</w:t>
      </w:r>
      <w:r>
        <w:rPr>
          <w:sz w:val="24"/>
          <w:szCs w:val="24"/>
        </w:rPr>
        <w:t xml:space="preserve">.  The secretary will email members to enlist volunteers.  </w:t>
      </w:r>
    </w:p>
    <w:p w14:paraId="118CE785" w14:textId="4BCAC622" w:rsidR="00233D67" w:rsidRDefault="00D44BD1" w:rsidP="00ED1A10">
      <w:pPr>
        <w:pStyle w:val="ListParagraph"/>
        <w:numPr>
          <w:ilvl w:val="0"/>
          <w:numId w:val="2"/>
        </w:numPr>
        <w:spacing w:line="240" w:lineRule="auto"/>
        <w:rPr>
          <w:sz w:val="24"/>
          <w:szCs w:val="24"/>
        </w:rPr>
      </w:pPr>
      <w:r>
        <w:rPr>
          <w:sz w:val="24"/>
          <w:szCs w:val="24"/>
        </w:rPr>
        <w:t>The Middlebrook</w:t>
      </w:r>
      <w:r w:rsidR="00233D67">
        <w:rPr>
          <w:sz w:val="24"/>
          <w:szCs w:val="24"/>
        </w:rPr>
        <w:t xml:space="preserve"> village spring clean-up will </w:t>
      </w:r>
      <w:r>
        <w:rPr>
          <w:sz w:val="24"/>
          <w:szCs w:val="24"/>
        </w:rPr>
        <w:t>not be held this year</w:t>
      </w:r>
      <w:r w:rsidR="00233D67">
        <w:rPr>
          <w:sz w:val="24"/>
          <w:szCs w:val="24"/>
        </w:rPr>
        <w:t>.</w:t>
      </w:r>
    </w:p>
    <w:p w14:paraId="6E5F53B4" w14:textId="072EF11E" w:rsidR="00233D67" w:rsidRDefault="00233D67" w:rsidP="00ED1A10">
      <w:pPr>
        <w:pStyle w:val="ListParagraph"/>
        <w:numPr>
          <w:ilvl w:val="0"/>
          <w:numId w:val="2"/>
        </w:numPr>
        <w:spacing w:line="240" w:lineRule="auto"/>
        <w:rPr>
          <w:sz w:val="24"/>
          <w:szCs w:val="24"/>
        </w:rPr>
      </w:pPr>
      <w:r>
        <w:rPr>
          <w:sz w:val="24"/>
          <w:szCs w:val="24"/>
        </w:rPr>
        <w:lastRenderedPageBreak/>
        <w:t>Jerry Seager made a motion to recommend that the full club approve Associate Youth membership applications received from Jessica Wolfe and Katie Bowman; Erin Tobin seconded; motion carried.  The applications will be considered at the next club meeting.</w:t>
      </w:r>
    </w:p>
    <w:p w14:paraId="2EE4B51C" w14:textId="69B7AF8B" w:rsidR="00233D67" w:rsidRDefault="00233D67" w:rsidP="00ED1A10">
      <w:pPr>
        <w:pStyle w:val="ListParagraph"/>
        <w:numPr>
          <w:ilvl w:val="0"/>
          <w:numId w:val="2"/>
        </w:numPr>
        <w:spacing w:line="240" w:lineRule="auto"/>
        <w:rPr>
          <w:sz w:val="24"/>
          <w:szCs w:val="24"/>
        </w:rPr>
      </w:pPr>
      <w:r>
        <w:rPr>
          <w:sz w:val="24"/>
          <w:szCs w:val="24"/>
        </w:rPr>
        <w:t>The club donated clothing to Riverheads Elementary School.  Thanks to Erin Tobin for organizing this.</w:t>
      </w:r>
    </w:p>
    <w:p w14:paraId="46D64FB9" w14:textId="29F8A188" w:rsidR="00233D67" w:rsidRDefault="00233D67" w:rsidP="00ED1A10">
      <w:pPr>
        <w:pStyle w:val="ListParagraph"/>
        <w:numPr>
          <w:ilvl w:val="0"/>
          <w:numId w:val="2"/>
        </w:numPr>
        <w:spacing w:line="240" w:lineRule="auto"/>
        <w:rPr>
          <w:sz w:val="24"/>
          <w:szCs w:val="24"/>
        </w:rPr>
      </w:pPr>
      <w:r>
        <w:rPr>
          <w:sz w:val="24"/>
          <w:szCs w:val="24"/>
        </w:rPr>
        <w:t xml:space="preserve">Erin Tobin made a motion that the club let lapse the hosting of its internet website and associated domain name; Tom Engle seconded; motion carried.  The website is little used now, </w:t>
      </w:r>
      <w:r w:rsidR="00D44BD1">
        <w:rPr>
          <w:sz w:val="24"/>
          <w:szCs w:val="24"/>
        </w:rPr>
        <w:t xml:space="preserve">compared to the club’s Facebook page, </w:t>
      </w:r>
      <w:r>
        <w:rPr>
          <w:sz w:val="24"/>
          <w:szCs w:val="24"/>
        </w:rPr>
        <w:t>and the domain name can probably be revived if needed in future.</w:t>
      </w:r>
    </w:p>
    <w:p w14:paraId="4E83A602" w14:textId="0462149C" w:rsidR="003F114E" w:rsidRPr="00C25DF2" w:rsidRDefault="008912C9" w:rsidP="000B4871">
      <w:pPr>
        <w:pStyle w:val="ListParagraph"/>
        <w:numPr>
          <w:ilvl w:val="0"/>
          <w:numId w:val="2"/>
        </w:numPr>
        <w:spacing w:line="240" w:lineRule="auto"/>
        <w:rPr>
          <w:b/>
          <w:sz w:val="24"/>
          <w:szCs w:val="24"/>
        </w:rPr>
      </w:pPr>
      <w:r>
        <w:rPr>
          <w:sz w:val="24"/>
          <w:szCs w:val="24"/>
        </w:rPr>
        <w:t>T</w:t>
      </w:r>
      <w:r w:rsidR="00243BF9" w:rsidRPr="00C25DF2">
        <w:rPr>
          <w:sz w:val="24"/>
          <w:szCs w:val="24"/>
        </w:rPr>
        <w:t xml:space="preserve">he </w:t>
      </w:r>
      <w:r>
        <w:rPr>
          <w:sz w:val="24"/>
          <w:szCs w:val="24"/>
        </w:rPr>
        <w:t xml:space="preserve">next </w:t>
      </w:r>
      <w:r w:rsidR="00243BF9" w:rsidRPr="00C25DF2">
        <w:rPr>
          <w:sz w:val="24"/>
          <w:szCs w:val="24"/>
        </w:rPr>
        <w:t xml:space="preserve">board </w:t>
      </w:r>
      <w:r>
        <w:rPr>
          <w:sz w:val="24"/>
          <w:szCs w:val="24"/>
        </w:rPr>
        <w:t xml:space="preserve">meeting was set for </w:t>
      </w:r>
      <w:r w:rsidR="00233D67">
        <w:rPr>
          <w:sz w:val="24"/>
          <w:szCs w:val="24"/>
        </w:rPr>
        <w:t>April 7</w:t>
      </w:r>
      <w:r>
        <w:rPr>
          <w:sz w:val="24"/>
          <w:szCs w:val="24"/>
        </w:rPr>
        <w:t xml:space="preserve"> at 6:30 p.m. above the firehall.</w:t>
      </w:r>
      <w:r w:rsidR="00243BF9" w:rsidRPr="00C25DF2">
        <w:rPr>
          <w:sz w:val="24"/>
          <w:szCs w:val="24"/>
        </w:rPr>
        <w:t xml:space="preserve">  </w:t>
      </w:r>
    </w:p>
    <w:p w14:paraId="35E17700" w14:textId="77777777" w:rsidR="00020181" w:rsidRDefault="00020181" w:rsidP="00D96F5B">
      <w:pPr>
        <w:spacing w:line="240" w:lineRule="auto"/>
        <w:contextualSpacing/>
        <w:rPr>
          <w:sz w:val="24"/>
          <w:szCs w:val="24"/>
        </w:rPr>
      </w:pPr>
    </w:p>
    <w:p w14:paraId="23ADA029" w14:textId="17F6FAF6" w:rsidR="00ED1A10" w:rsidRPr="00D96F5B" w:rsidRDefault="008912C9" w:rsidP="00D96F5B">
      <w:pPr>
        <w:spacing w:line="240" w:lineRule="auto"/>
        <w:contextualSpacing/>
        <w:rPr>
          <w:sz w:val="24"/>
          <w:szCs w:val="24"/>
        </w:rPr>
      </w:pPr>
      <w:r>
        <w:rPr>
          <w:sz w:val="24"/>
          <w:szCs w:val="24"/>
        </w:rPr>
        <w:t>Lew Manhart</w:t>
      </w:r>
      <w:r w:rsidR="00ED1A10">
        <w:rPr>
          <w:sz w:val="24"/>
          <w:szCs w:val="24"/>
        </w:rPr>
        <w:t xml:space="preserve"> adjourned the </w:t>
      </w:r>
      <w:r w:rsidR="008F7FE4">
        <w:rPr>
          <w:sz w:val="24"/>
          <w:szCs w:val="24"/>
        </w:rPr>
        <w:t xml:space="preserve">board </w:t>
      </w:r>
      <w:r w:rsidR="00ED1A10">
        <w:rPr>
          <w:sz w:val="24"/>
          <w:szCs w:val="24"/>
        </w:rPr>
        <w:t xml:space="preserve">meeting at </w:t>
      </w:r>
      <w:r>
        <w:rPr>
          <w:sz w:val="24"/>
          <w:szCs w:val="24"/>
        </w:rPr>
        <w:t>7</w:t>
      </w:r>
      <w:r w:rsidR="00C25DF2">
        <w:rPr>
          <w:sz w:val="24"/>
          <w:szCs w:val="24"/>
        </w:rPr>
        <w:t>:</w:t>
      </w:r>
      <w:r w:rsidR="00233D67">
        <w:rPr>
          <w:sz w:val="24"/>
          <w:szCs w:val="24"/>
        </w:rPr>
        <w:t>3</w:t>
      </w:r>
      <w:r>
        <w:rPr>
          <w:sz w:val="24"/>
          <w:szCs w:val="24"/>
        </w:rPr>
        <w:t>0</w:t>
      </w:r>
      <w:r w:rsidR="00ED1A10">
        <w:rPr>
          <w:sz w:val="24"/>
          <w:szCs w:val="24"/>
        </w:rPr>
        <w:t xml:space="preserve"> </w:t>
      </w:r>
      <w:r w:rsidR="00C25DF2">
        <w:rPr>
          <w:sz w:val="24"/>
          <w:szCs w:val="24"/>
        </w:rPr>
        <w:t>p</w:t>
      </w:r>
      <w:r w:rsidR="00ED1A10">
        <w:rPr>
          <w:sz w:val="24"/>
          <w:szCs w:val="24"/>
        </w:rPr>
        <w:t>.m.</w:t>
      </w:r>
    </w:p>
    <w:sectPr w:rsidR="00ED1A10" w:rsidRPr="00D96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A0AAD"/>
    <w:multiLevelType w:val="hybridMultilevel"/>
    <w:tmpl w:val="1A9C1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441001"/>
    <w:multiLevelType w:val="hybridMultilevel"/>
    <w:tmpl w:val="2E9C5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5F576C"/>
    <w:multiLevelType w:val="hybridMultilevel"/>
    <w:tmpl w:val="36D4F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183E22"/>
    <w:multiLevelType w:val="hybridMultilevel"/>
    <w:tmpl w:val="9A0AD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3F76AB"/>
    <w:multiLevelType w:val="hybridMultilevel"/>
    <w:tmpl w:val="8FF40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5B"/>
    <w:rsid w:val="00000B99"/>
    <w:rsid w:val="00020181"/>
    <w:rsid w:val="00030C62"/>
    <w:rsid w:val="00036898"/>
    <w:rsid w:val="00037973"/>
    <w:rsid w:val="000411CC"/>
    <w:rsid w:val="000466B6"/>
    <w:rsid w:val="0005178D"/>
    <w:rsid w:val="00054AB0"/>
    <w:rsid w:val="000655C3"/>
    <w:rsid w:val="000676D5"/>
    <w:rsid w:val="00090F1B"/>
    <w:rsid w:val="00092C64"/>
    <w:rsid w:val="000A6324"/>
    <w:rsid w:val="000A7ECD"/>
    <w:rsid w:val="000B4871"/>
    <w:rsid w:val="000C054A"/>
    <w:rsid w:val="000C13DD"/>
    <w:rsid w:val="000E0EDD"/>
    <w:rsid w:val="000E2B5F"/>
    <w:rsid w:val="000F417E"/>
    <w:rsid w:val="000F5095"/>
    <w:rsid w:val="00106067"/>
    <w:rsid w:val="001607C7"/>
    <w:rsid w:val="0016432E"/>
    <w:rsid w:val="0016516B"/>
    <w:rsid w:val="00173E9D"/>
    <w:rsid w:val="001915D8"/>
    <w:rsid w:val="00192D92"/>
    <w:rsid w:val="00197E9C"/>
    <w:rsid w:val="001A5AFF"/>
    <w:rsid w:val="001A7CE2"/>
    <w:rsid w:val="001B02A4"/>
    <w:rsid w:val="001B2737"/>
    <w:rsid w:val="001D1FBE"/>
    <w:rsid w:val="001D5E7D"/>
    <w:rsid w:val="001E2087"/>
    <w:rsid w:val="001F5FE2"/>
    <w:rsid w:val="00224180"/>
    <w:rsid w:val="00233D67"/>
    <w:rsid w:val="00233D9F"/>
    <w:rsid w:val="00243BF9"/>
    <w:rsid w:val="0024401B"/>
    <w:rsid w:val="00257E62"/>
    <w:rsid w:val="002618E5"/>
    <w:rsid w:val="00272046"/>
    <w:rsid w:val="0027536A"/>
    <w:rsid w:val="00285A76"/>
    <w:rsid w:val="00293878"/>
    <w:rsid w:val="00297C9C"/>
    <w:rsid w:val="002A063B"/>
    <w:rsid w:val="002A08AB"/>
    <w:rsid w:val="002D22D9"/>
    <w:rsid w:val="002E4AB6"/>
    <w:rsid w:val="002E5F24"/>
    <w:rsid w:val="002E6729"/>
    <w:rsid w:val="002F080A"/>
    <w:rsid w:val="002F6ADD"/>
    <w:rsid w:val="003213B4"/>
    <w:rsid w:val="0033407C"/>
    <w:rsid w:val="00334E4F"/>
    <w:rsid w:val="00335038"/>
    <w:rsid w:val="003356D5"/>
    <w:rsid w:val="0033719B"/>
    <w:rsid w:val="00337BDB"/>
    <w:rsid w:val="00356E70"/>
    <w:rsid w:val="0038194E"/>
    <w:rsid w:val="00394D0B"/>
    <w:rsid w:val="003966A2"/>
    <w:rsid w:val="003A2301"/>
    <w:rsid w:val="003A6A6B"/>
    <w:rsid w:val="003A7006"/>
    <w:rsid w:val="003C49AB"/>
    <w:rsid w:val="003E1357"/>
    <w:rsid w:val="003F114E"/>
    <w:rsid w:val="0040159E"/>
    <w:rsid w:val="00403480"/>
    <w:rsid w:val="00413617"/>
    <w:rsid w:val="0041637E"/>
    <w:rsid w:val="0045534E"/>
    <w:rsid w:val="00455B08"/>
    <w:rsid w:val="0045753A"/>
    <w:rsid w:val="0046480F"/>
    <w:rsid w:val="00472C38"/>
    <w:rsid w:val="004739A0"/>
    <w:rsid w:val="00474AD4"/>
    <w:rsid w:val="00476A79"/>
    <w:rsid w:val="00484C8C"/>
    <w:rsid w:val="00487FA4"/>
    <w:rsid w:val="00491202"/>
    <w:rsid w:val="00491746"/>
    <w:rsid w:val="004955E5"/>
    <w:rsid w:val="00497B23"/>
    <w:rsid w:val="004A02BF"/>
    <w:rsid w:val="004A54C3"/>
    <w:rsid w:val="004B206E"/>
    <w:rsid w:val="004B4C7B"/>
    <w:rsid w:val="004E0029"/>
    <w:rsid w:val="004E2232"/>
    <w:rsid w:val="004E6478"/>
    <w:rsid w:val="004F21A9"/>
    <w:rsid w:val="004F657A"/>
    <w:rsid w:val="00513F4E"/>
    <w:rsid w:val="00520548"/>
    <w:rsid w:val="00525F2B"/>
    <w:rsid w:val="0052794E"/>
    <w:rsid w:val="00530164"/>
    <w:rsid w:val="00533009"/>
    <w:rsid w:val="00542ECE"/>
    <w:rsid w:val="00551792"/>
    <w:rsid w:val="00554999"/>
    <w:rsid w:val="005561D9"/>
    <w:rsid w:val="00564539"/>
    <w:rsid w:val="00573BCF"/>
    <w:rsid w:val="005902B8"/>
    <w:rsid w:val="00592E14"/>
    <w:rsid w:val="005933C3"/>
    <w:rsid w:val="00593E01"/>
    <w:rsid w:val="005955AD"/>
    <w:rsid w:val="005C4FF5"/>
    <w:rsid w:val="005C5778"/>
    <w:rsid w:val="005D26FA"/>
    <w:rsid w:val="005E5135"/>
    <w:rsid w:val="005E5A10"/>
    <w:rsid w:val="00600091"/>
    <w:rsid w:val="00603C04"/>
    <w:rsid w:val="00604D08"/>
    <w:rsid w:val="00604F5F"/>
    <w:rsid w:val="006070A9"/>
    <w:rsid w:val="006411C3"/>
    <w:rsid w:val="00643966"/>
    <w:rsid w:val="00647F0F"/>
    <w:rsid w:val="00650DF5"/>
    <w:rsid w:val="00651310"/>
    <w:rsid w:val="00652AE8"/>
    <w:rsid w:val="006705B0"/>
    <w:rsid w:val="00673DCE"/>
    <w:rsid w:val="00674DA5"/>
    <w:rsid w:val="00683386"/>
    <w:rsid w:val="006A16CD"/>
    <w:rsid w:val="006A2E79"/>
    <w:rsid w:val="006C5C06"/>
    <w:rsid w:val="006C66B2"/>
    <w:rsid w:val="006D623D"/>
    <w:rsid w:val="006E1E62"/>
    <w:rsid w:val="006E6B56"/>
    <w:rsid w:val="006F0EF0"/>
    <w:rsid w:val="007041A3"/>
    <w:rsid w:val="00715DE2"/>
    <w:rsid w:val="00715E1C"/>
    <w:rsid w:val="007162A8"/>
    <w:rsid w:val="00716C3E"/>
    <w:rsid w:val="00720388"/>
    <w:rsid w:val="00722A97"/>
    <w:rsid w:val="007279E8"/>
    <w:rsid w:val="0073055D"/>
    <w:rsid w:val="0074022B"/>
    <w:rsid w:val="00740908"/>
    <w:rsid w:val="00742B77"/>
    <w:rsid w:val="007533A0"/>
    <w:rsid w:val="0075597E"/>
    <w:rsid w:val="00755F74"/>
    <w:rsid w:val="00757B45"/>
    <w:rsid w:val="0077031B"/>
    <w:rsid w:val="00772551"/>
    <w:rsid w:val="00784623"/>
    <w:rsid w:val="00794706"/>
    <w:rsid w:val="007972E8"/>
    <w:rsid w:val="007A0165"/>
    <w:rsid w:val="007B43F3"/>
    <w:rsid w:val="007C2C0C"/>
    <w:rsid w:val="007E7E98"/>
    <w:rsid w:val="007F1361"/>
    <w:rsid w:val="00807FA5"/>
    <w:rsid w:val="00812107"/>
    <w:rsid w:val="008215C5"/>
    <w:rsid w:val="0082308E"/>
    <w:rsid w:val="008233A1"/>
    <w:rsid w:val="008239E4"/>
    <w:rsid w:val="008269A2"/>
    <w:rsid w:val="0082768A"/>
    <w:rsid w:val="00847560"/>
    <w:rsid w:val="00851820"/>
    <w:rsid w:val="00851E6B"/>
    <w:rsid w:val="008526DB"/>
    <w:rsid w:val="0085377D"/>
    <w:rsid w:val="00862B33"/>
    <w:rsid w:val="00864A02"/>
    <w:rsid w:val="00865AD6"/>
    <w:rsid w:val="0086775A"/>
    <w:rsid w:val="008912C9"/>
    <w:rsid w:val="00897D79"/>
    <w:rsid w:val="008A4144"/>
    <w:rsid w:val="008D3CC0"/>
    <w:rsid w:val="008D5C94"/>
    <w:rsid w:val="008D7633"/>
    <w:rsid w:val="008D7826"/>
    <w:rsid w:val="008E0FF8"/>
    <w:rsid w:val="008F0D7B"/>
    <w:rsid w:val="008F7FE4"/>
    <w:rsid w:val="009014F0"/>
    <w:rsid w:val="0091716C"/>
    <w:rsid w:val="00921EB9"/>
    <w:rsid w:val="0092486C"/>
    <w:rsid w:val="00925530"/>
    <w:rsid w:val="00930BEC"/>
    <w:rsid w:val="00933CBF"/>
    <w:rsid w:val="00940972"/>
    <w:rsid w:val="009479CB"/>
    <w:rsid w:val="00950708"/>
    <w:rsid w:val="00960E76"/>
    <w:rsid w:val="00972E00"/>
    <w:rsid w:val="009735E1"/>
    <w:rsid w:val="0099466C"/>
    <w:rsid w:val="00996E19"/>
    <w:rsid w:val="009A4569"/>
    <w:rsid w:val="009A69C4"/>
    <w:rsid w:val="009C6245"/>
    <w:rsid w:val="009C639C"/>
    <w:rsid w:val="009D25EA"/>
    <w:rsid w:val="009D6E4D"/>
    <w:rsid w:val="009E01C7"/>
    <w:rsid w:val="009E5958"/>
    <w:rsid w:val="009F319D"/>
    <w:rsid w:val="009F49ED"/>
    <w:rsid w:val="009F6168"/>
    <w:rsid w:val="00A1318C"/>
    <w:rsid w:val="00A27FBF"/>
    <w:rsid w:val="00A327AA"/>
    <w:rsid w:val="00A45FDD"/>
    <w:rsid w:val="00A76600"/>
    <w:rsid w:val="00A80F5C"/>
    <w:rsid w:val="00A8410B"/>
    <w:rsid w:val="00A918D1"/>
    <w:rsid w:val="00A91931"/>
    <w:rsid w:val="00A936A5"/>
    <w:rsid w:val="00AC7AF1"/>
    <w:rsid w:val="00AF0B82"/>
    <w:rsid w:val="00AF2E4F"/>
    <w:rsid w:val="00AF5D31"/>
    <w:rsid w:val="00B26A19"/>
    <w:rsid w:val="00B27E4E"/>
    <w:rsid w:val="00B35389"/>
    <w:rsid w:val="00B36B21"/>
    <w:rsid w:val="00B36C49"/>
    <w:rsid w:val="00B40D75"/>
    <w:rsid w:val="00B5075D"/>
    <w:rsid w:val="00B53E14"/>
    <w:rsid w:val="00B63461"/>
    <w:rsid w:val="00B80AC0"/>
    <w:rsid w:val="00B825A9"/>
    <w:rsid w:val="00BB2AA1"/>
    <w:rsid w:val="00BB3A0B"/>
    <w:rsid w:val="00BB7C24"/>
    <w:rsid w:val="00BD2EA9"/>
    <w:rsid w:val="00BD3432"/>
    <w:rsid w:val="00BF2E05"/>
    <w:rsid w:val="00C04939"/>
    <w:rsid w:val="00C20EBC"/>
    <w:rsid w:val="00C219CD"/>
    <w:rsid w:val="00C25DF2"/>
    <w:rsid w:val="00C710FF"/>
    <w:rsid w:val="00C74AB1"/>
    <w:rsid w:val="00C8110C"/>
    <w:rsid w:val="00C81883"/>
    <w:rsid w:val="00C82A3E"/>
    <w:rsid w:val="00C87CFF"/>
    <w:rsid w:val="00C95DD1"/>
    <w:rsid w:val="00CB58E4"/>
    <w:rsid w:val="00CB61B9"/>
    <w:rsid w:val="00CC135B"/>
    <w:rsid w:val="00CE5056"/>
    <w:rsid w:val="00CE7659"/>
    <w:rsid w:val="00CF1F21"/>
    <w:rsid w:val="00CF421F"/>
    <w:rsid w:val="00D007A4"/>
    <w:rsid w:val="00D0270B"/>
    <w:rsid w:val="00D02C54"/>
    <w:rsid w:val="00D0401A"/>
    <w:rsid w:val="00D07849"/>
    <w:rsid w:val="00D11729"/>
    <w:rsid w:val="00D20228"/>
    <w:rsid w:val="00D44BD1"/>
    <w:rsid w:val="00D46535"/>
    <w:rsid w:val="00D656A1"/>
    <w:rsid w:val="00D65947"/>
    <w:rsid w:val="00D8176D"/>
    <w:rsid w:val="00D904BC"/>
    <w:rsid w:val="00D93B4B"/>
    <w:rsid w:val="00D96F5B"/>
    <w:rsid w:val="00DA1B7A"/>
    <w:rsid w:val="00DA4030"/>
    <w:rsid w:val="00DA67D3"/>
    <w:rsid w:val="00DB4AE7"/>
    <w:rsid w:val="00DC68BE"/>
    <w:rsid w:val="00DC6A3A"/>
    <w:rsid w:val="00DD2B3B"/>
    <w:rsid w:val="00DD39B4"/>
    <w:rsid w:val="00DF01A8"/>
    <w:rsid w:val="00DF0AE9"/>
    <w:rsid w:val="00DF2617"/>
    <w:rsid w:val="00E0342C"/>
    <w:rsid w:val="00E05F60"/>
    <w:rsid w:val="00E134E9"/>
    <w:rsid w:val="00E14C52"/>
    <w:rsid w:val="00E5474F"/>
    <w:rsid w:val="00E62060"/>
    <w:rsid w:val="00E668A6"/>
    <w:rsid w:val="00E835B3"/>
    <w:rsid w:val="00E838C7"/>
    <w:rsid w:val="00E85416"/>
    <w:rsid w:val="00E91911"/>
    <w:rsid w:val="00E96A5B"/>
    <w:rsid w:val="00EA4AFE"/>
    <w:rsid w:val="00EB47F1"/>
    <w:rsid w:val="00EC2F1C"/>
    <w:rsid w:val="00EC6F31"/>
    <w:rsid w:val="00ED0D6B"/>
    <w:rsid w:val="00ED1A10"/>
    <w:rsid w:val="00ED7678"/>
    <w:rsid w:val="00EF13E9"/>
    <w:rsid w:val="00EF1BB2"/>
    <w:rsid w:val="00F05DC7"/>
    <w:rsid w:val="00F14D9D"/>
    <w:rsid w:val="00F15AFF"/>
    <w:rsid w:val="00F25227"/>
    <w:rsid w:val="00F27240"/>
    <w:rsid w:val="00F279CA"/>
    <w:rsid w:val="00F40E27"/>
    <w:rsid w:val="00F41707"/>
    <w:rsid w:val="00F47861"/>
    <w:rsid w:val="00F737B1"/>
    <w:rsid w:val="00F800FF"/>
    <w:rsid w:val="00F86045"/>
    <w:rsid w:val="00F9320C"/>
    <w:rsid w:val="00F958F1"/>
    <w:rsid w:val="00F97B8E"/>
    <w:rsid w:val="00FA2381"/>
    <w:rsid w:val="00FB0843"/>
    <w:rsid w:val="00FC1464"/>
    <w:rsid w:val="00FC5221"/>
    <w:rsid w:val="00FD08AF"/>
    <w:rsid w:val="00FE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A5D6"/>
  <w15:chartTrackingRefBased/>
  <w15:docId w15:val="{9574F5A1-6F60-4BDF-88B3-E8930673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Engle</dc:creator>
  <cp:keywords/>
  <dc:description/>
  <cp:lastModifiedBy>Thomas Engle</cp:lastModifiedBy>
  <cp:revision>4</cp:revision>
  <dcterms:created xsi:type="dcterms:W3CDTF">2021-03-04T14:30:00Z</dcterms:created>
  <dcterms:modified xsi:type="dcterms:W3CDTF">2021-03-09T17:31:00Z</dcterms:modified>
</cp:coreProperties>
</file>