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62" w:type="dxa"/>
        <w:tblLook w:val="04A0" w:firstRow="1" w:lastRow="0" w:firstColumn="1" w:lastColumn="0" w:noHBand="0" w:noVBand="1"/>
      </w:tblPr>
      <w:tblGrid>
        <w:gridCol w:w="3090"/>
        <w:gridCol w:w="7972"/>
      </w:tblGrid>
      <w:tr w:rsidR="004220B1" w14:paraId="1CE8C3F5" w14:textId="77777777" w:rsidTr="008260BF">
        <w:trPr>
          <w:trHeight w:val="260"/>
        </w:trPr>
        <w:tc>
          <w:tcPr>
            <w:tcW w:w="3090" w:type="dxa"/>
          </w:tcPr>
          <w:p w14:paraId="0EBE4243" w14:textId="77777777" w:rsidR="004220B1" w:rsidRPr="00005AC5" w:rsidRDefault="004220B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DATE</w:t>
            </w:r>
          </w:p>
        </w:tc>
        <w:tc>
          <w:tcPr>
            <w:tcW w:w="7972" w:type="dxa"/>
          </w:tcPr>
          <w:p w14:paraId="3400C740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2EECC557" w14:textId="77777777" w:rsidTr="008260BF">
        <w:trPr>
          <w:trHeight w:val="260"/>
        </w:trPr>
        <w:tc>
          <w:tcPr>
            <w:tcW w:w="3090" w:type="dxa"/>
          </w:tcPr>
          <w:p w14:paraId="28B26273" w14:textId="77777777" w:rsidR="004220B1" w:rsidRPr="00005AC5" w:rsidRDefault="00172259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NAME OF</w:t>
            </w:r>
            <w:r w:rsidR="004220B1" w:rsidRPr="00005AC5">
              <w:rPr>
                <w:sz w:val="24"/>
                <w:szCs w:val="24"/>
              </w:rPr>
              <w:t xml:space="preserve"> REFERRAL</w:t>
            </w:r>
          </w:p>
        </w:tc>
        <w:tc>
          <w:tcPr>
            <w:tcW w:w="7972" w:type="dxa"/>
          </w:tcPr>
          <w:p w14:paraId="5E77A473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1ED5E6B6" w14:textId="77777777" w:rsidTr="008260BF">
        <w:trPr>
          <w:trHeight w:val="260"/>
        </w:trPr>
        <w:tc>
          <w:tcPr>
            <w:tcW w:w="3090" w:type="dxa"/>
          </w:tcPr>
          <w:p w14:paraId="4C5B7438" w14:textId="0B15FC21" w:rsidR="004220B1" w:rsidRPr="00005AC5" w:rsidRDefault="004220B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ADDRESS</w:t>
            </w:r>
            <w:r w:rsidR="00BA4E91" w:rsidRPr="00005AC5">
              <w:rPr>
                <w:sz w:val="24"/>
                <w:szCs w:val="24"/>
              </w:rPr>
              <w:t>/</w:t>
            </w:r>
            <w:r w:rsidR="00172259" w:rsidRPr="00005AC5">
              <w:rPr>
                <w:sz w:val="24"/>
                <w:szCs w:val="24"/>
              </w:rPr>
              <w:t>FACILITY</w:t>
            </w:r>
          </w:p>
        </w:tc>
        <w:tc>
          <w:tcPr>
            <w:tcW w:w="7972" w:type="dxa"/>
          </w:tcPr>
          <w:p w14:paraId="6B866B79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027EE8" w14:paraId="5260859B" w14:textId="77777777" w:rsidTr="008260BF">
        <w:trPr>
          <w:trHeight w:val="260"/>
        </w:trPr>
        <w:tc>
          <w:tcPr>
            <w:tcW w:w="3090" w:type="dxa"/>
          </w:tcPr>
          <w:p w14:paraId="0F00A15F" w14:textId="16020B89" w:rsidR="00027EE8" w:rsidRPr="00005AC5" w:rsidRDefault="006875F3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 xml:space="preserve">     PHONE #</w:t>
            </w:r>
          </w:p>
        </w:tc>
        <w:tc>
          <w:tcPr>
            <w:tcW w:w="7972" w:type="dxa"/>
          </w:tcPr>
          <w:p w14:paraId="263B7768" w14:textId="77777777" w:rsidR="00027EE8" w:rsidRPr="00005AC5" w:rsidRDefault="00027EE8" w:rsidP="00005AC5">
            <w:pPr>
              <w:rPr>
                <w:sz w:val="24"/>
                <w:szCs w:val="24"/>
              </w:rPr>
            </w:pPr>
          </w:p>
        </w:tc>
      </w:tr>
      <w:tr w:rsidR="004220B1" w14:paraId="2F27048A" w14:textId="77777777" w:rsidTr="008260BF">
        <w:trPr>
          <w:trHeight w:val="260"/>
        </w:trPr>
        <w:tc>
          <w:tcPr>
            <w:tcW w:w="3090" w:type="dxa"/>
          </w:tcPr>
          <w:p w14:paraId="5BF26752" w14:textId="77777777" w:rsidR="004220B1" w:rsidRPr="00005AC5" w:rsidRDefault="00172259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BENEFITS REC’D SSI/SSA/AABD</w:t>
            </w:r>
          </w:p>
        </w:tc>
        <w:tc>
          <w:tcPr>
            <w:tcW w:w="7972" w:type="dxa"/>
          </w:tcPr>
          <w:p w14:paraId="7D7290B9" w14:textId="77777777" w:rsidR="00172259" w:rsidRPr="00005AC5" w:rsidRDefault="00172259" w:rsidP="00005AC5">
            <w:pPr>
              <w:rPr>
                <w:sz w:val="24"/>
                <w:szCs w:val="24"/>
              </w:rPr>
            </w:pPr>
          </w:p>
        </w:tc>
      </w:tr>
      <w:tr w:rsidR="004220B1" w14:paraId="7501E940" w14:textId="77777777" w:rsidTr="008260BF">
        <w:trPr>
          <w:trHeight w:val="260"/>
        </w:trPr>
        <w:tc>
          <w:tcPr>
            <w:tcW w:w="3090" w:type="dxa"/>
          </w:tcPr>
          <w:p w14:paraId="06E5FB60" w14:textId="77777777" w:rsidR="004220B1" w:rsidRPr="00005AC5" w:rsidRDefault="00BA4E9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SOCIAL SECURITY #</w:t>
            </w:r>
          </w:p>
        </w:tc>
        <w:tc>
          <w:tcPr>
            <w:tcW w:w="7972" w:type="dxa"/>
          </w:tcPr>
          <w:p w14:paraId="3FE9522A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5E5CFF45" w14:textId="77777777" w:rsidTr="008260BF">
        <w:trPr>
          <w:trHeight w:val="260"/>
        </w:trPr>
        <w:tc>
          <w:tcPr>
            <w:tcW w:w="3090" w:type="dxa"/>
          </w:tcPr>
          <w:p w14:paraId="655E2DD7" w14:textId="77777777" w:rsidR="004220B1" w:rsidRPr="00005AC5" w:rsidRDefault="00BA4E9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 xml:space="preserve">MEDICAID #     </w:t>
            </w:r>
          </w:p>
        </w:tc>
        <w:tc>
          <w:tcPr>
            <w:tcW w:w="7972" w:type="dxa"/>
          </w:tcPr>
          <w:p w14:paraId="69117907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4EF225A4" w14:textId="77777777" w:rsidTr="008260BF">
        <w:trPr>
          <w:trHeight w:val="272"/>
        </w:trPr>
        <w:tc>
          <w:tcPr>
            <w:tcW w:w="3090" w:type="dxa"/>
          </w:tcPr>
          <w:p w14:paraId="30B9F254" w14:textId="77777777" w:rsidR="004220B1" w:rsidRPr="00005AC5" w:rsidRDefault="00BA4E9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MEDICARE #</w:t>
            </w:r>
          </w:p>
        </w:tc>
        <w:tc>
          <w:tcPr>
            <w:tcW w:w="7972" w:type="dxa"/>
          </w:tcPr>
          <w:p w14:paraId="68924872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32E19ECD" w14:textId="77777777" w:rsidTr="008260BF">
        <w:trPr>
          <w:trHeight w:val="260"/>
        </w:trPr>
        <w:tc>
          <w:tcPr>
            <w:tcW w:w="3090" w:type="dxa"/>
          </w:tcPr>
          <w:p w14:paraId="3A9AD175" w14:textId="77777777" w:rsidR="004220B1" w:rsidRPr="00005AC5" w:rsidRDefault="00BA4E9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DISABILITY/DIAGNOSIS</w:t>
            </w:r>
          </w:p>
        </w:tc>
        <w:tc>
          <w:tcPr>
            <w:tcW w:w="7972" w:type="dxa"/>
          </w:tcPr>
          <w:p w14:paraId="606236EA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44B13B40" w14:textId="77777777" w:rsidTr="008260BF">
        <w:trPr>
          <w:trHeight w:val="260"/>
        </w:trPr>
        <w:tc>
          <w:tcPr>
            <w:tcW w:w="3090" w:type="dxa"/>
          </w:tcPr>
          <w:p w14:paraId="1495F89D" w14:textId="77777777" w:rsidR="004220B1" w:rsidRPr="00005AC5" w:rsidRDefault="004220B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 xml:space="preserve">     DATE OF BIRTH</w:t>
            </w:r>
          </w:p>
        </w:tc>
        <w:tc>
          <w:tcPr>
            <w:tcW w:w="7972" w:type="dxa"/>
          </w:tcPr>
          <w:p w14:paraId="586F6637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4686A2B1" w14:textId="77777777" w:rsidTr="008260BF">
        <w:trPr>
          <w:trHeight w:val="260"/>
        </w:trPr>
        <w:tc>
          <w:tcPr>
            <w:tcW w:w="3090" w:type="dxa"/>
          </w:tcPr>
          <w:p w14:paraId="5E3AD5F9" w14:textId="77777777" w:rsidR="004220B1" w:rsidRPr="00005AC5" w:rsidRDefault="004220B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 xml:space="preserve">     PLACE OF BIRTH</w:t>
            </w:r>
          </w:p>
        </w:tc>
        <w:tc>
          <w:tcPr>
            <w:tcW w:w="7972" w:type="dxa"/>
          </w:tcPr>
          <w:p w14:paraId="122F957D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4F2305ED" w14:textId="77777777" w:rsidTr="008260BF">
        <w:trPr>
          <w:trHeight w:val="260"/>
        </w:trPr>
        <w:tc>
          <w:tcPr>
            <w:tcW w:w="3090" w:type="dxa"/>
          </w:tcPr>
          <w:p w14:paraId="361C48AD" w14:textId="77777777" w:rsidR="004220B1" w:rsidRPr="00005AC5" w:rsidRDefault="004220B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 xml:space="preserve">     MOTHER’S MAIDEN NAME</w:t>
            </w:r>
          </w:p>
        </w:tc>
        <w:tc>
          <w:tcPr>
            <w:tcW w:w="7972" w:type="dxa"/>
          </w:tcPr>
          <w:p w14:paraId="761CEFA8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246D5613" w14:textId="77777777" w:rsidTr="008260BF">
        <w:trPr>
          <w:trHeight w:val="272"/>
        </w:trPr>
        <w:tc>
          <w:tcPr>
            <w:tcW w:w="3090" w:type="dxa"/>
          </w:tcPr>
          <w:p w14:paraId="0DA745B8" w14:textId="77777777" w:rsidR="004220B1" w:rsidRPr="00005AC5" w:rsidRDefault="004220B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 xml:space="preserve">     FATHERS NAME</w:t>
            </w:r>
          </w:p>
        </w:tc>
        <w:tc>
          <w:tcPr>
            <w:tcW w:w="7972" w:type="dxa"/>
          </w:tcPr>
          <w:p w14:paraId="652A578B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182A1CC1" w14:textId="77777777" w:rsidTr="008260BF">
        <w:trPr>
          <w:trHeight w:val="260"/>
        </w:trPr>
        <w:tc>
          <w:tcPr>
            <w:tcW w:w="3090" w:type="dxa"/>
          </w:tcPr>
          <w:p w14:paraId="118BE3EF" w14:textId="77777777" w:rsidR="004220B1" w:rsidRPr="00005AC5" w:rsidRDefault="00F53CCD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TREATING PHYSICIAN</w:t>
            </w:r>
          </w:p>
        </w:tc>
        <w:tc>
          <w:tcPr>
            <w:tcW w:w="7972" w:type="dxa"/>
          </w:tcPr>
          <w:p w14:paraId="3EB3F0CF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F53CCD" w14:paraId="638AABE6" w14:textId="77777777" w:rsidTr="008260BF">
        <w:trPr>
          <w:trHeight w:val="260"/>
        </w:trPr>
        <w:tc>
          <w:tcPr>
            <w:tcW w:w="3090" w:type="dxa"/>
          </w:tcPr>
          <w:p w14:paraId="229DCCA4" w14:textId="77777777" w:rsidR="00F53CCD" w:rsidRPr="00005AC5" w:rsidRDefault="00795C90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 xml:space="preserve">      </w:t>
            </w:r>
            <w:r w:rsidR="00BA4E91" w:rsidRPr="00005AC5">
              <w:rPr>
                <w:sz w:val="24"/>
                <w:szCs w:val="24"/>
              </w:rPr>
              <w:t>ADDRESS/PHONE</w:t>
            </w:r>
            <w:r w:rsidRPr="00005AC5">
              <w:rPr>
                <w:sz w:val="24"/>
                <w:szCs w:val="24"/>
              </w:rPr>
              <w:t xml:space="preserve"> #</w:t>
            </w:r>
          </w:p>
        </w:tc>
        <w:tc>
          <w:tcPr>
            <w:tcW w:w="7972" w:type="dxa"/>
          </w:tcPr>
          <w:p w14:paraId="1AC06FB8" w14:textId="77777777" w:rsidR="00F53CCD" w:rsidRPr="00005AC5" w:rsidRDefault="00F53CCD" w:rsidP="00005AC5">
            <w:pPr>
              <w:rPr>
                <w:sz w:val="24"/>
                <w:szCs w:val="24"/>
              </w:rPr>
            </w:pPr>
          </w:p>
        </w:tc>
      </w:tr>
      <w:tr w:rsidR="00F53CCD" w14:paraId="173C1C28" w14:textId="77777777" w:rsidTr="008260BF">
        <w:trPr>
          <w:trHeight w:val="260"/>
        </w:trPr>
        <w:tc>
          <w:tcPr>
            <w:tcW w:w="3090" w:type="dxa"/>
          </w:tcPr>
          <w:p w14:paraId="59F19063" w14:textId="77777777" w:rsidR="00027EE8" w:rsidRPr="00005AC5" w:rsidRDefault="00027EE8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GUARDIAN        YES/NO</w:t>
            </w:r>
          </w:p>
          <w:p w14:paraId="233D0D25" w14:textId="77777777" w:rsidR="00F53CCD" w:rsidRPr="00005AC5" w:rsidRDefault="00027EE8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NAME/ADDRESS/PHONE #</w:t>
            </w:r>
          </w:p>
        </w:tc>
        <w:tc>
          <w:tcPr>
            <w:tcW w:w="7972" w:type="dxa"/>
          </w:tcPr>
          <w:p w14:paraId="782DFC7C" w14:textId="77777777" w:rsidR="00F53CCD" w:rsidRPr="00005AC5" w:rsidRDefault="00F53CCD" w:rsidP="00005AC5">
            <w:pPr>
              <w:rPr>
                <w:sz w:val="24"/>
                <w:szCs w:val="24"/>
              </w:rPr>
            </w:pPr>
          </w:p>
        </w:tc>
      </w:tr>
      <w:tr w:rsidR="004220B1" w14:paraId="09F5A2C5" w14:textId="77777777" w:rsidTr="008260BF">
        <w:trPr>
          <w:trHeight w:val="532"/>
        </w:trPr>
        <w:tc>
          <w:tcPr>
            <w:tcW w:w="3090" w:type="dxa"/>
          </w:tcPr>
          <w:p w14:paraId="3CA5A76E" w14:textId="77777777" w:rsidR="00172259" w:rsidRPr="00005AC5" w:rsidRDefault="00172259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PERSON MAKING REFERRAL</w:t>
            </w:r>
          </w:p>
          <w:p w14:paraId="3A14FE1A" w14:textId="77777777" w:rsidR="00172259" w:rsidRPr="00005AC5" w:rsidRDefault="00172259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FACILITY/ADDRESS/PHONE #</w:t>
            </w:r>
          </w:p>
        </w:tc>
        <w:tc>
          <w:tcPr>
            <w:tcW w:w="7972" w:type="dxa"/>
          </w:tcPr>
          <w:p w14:paraId="52650ECD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027EE8" w14:paraId="7958D628" w14:textId="77777777" w:rsidTr="008260BF">
        <w:trPr>
          <w:trHeight w:val="532"/>
        </w:trPr>
        <w:tc>
          <w:tcPr>
            <w:tcW w:w="3090" w:type="dxa"/>
          </w:tcPr>
          <w:p w14:paraId="2F72204E" w14:textId="77777777" w:rsidR="00027EE8" w:rsidRPr="00005AC5" w:rsidRDefault="00027EE8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REASON FOR REFERRAL?</w:t>
            </w:r>
          </w:p>
        </w:tc>
        <w:tc>
          <w:tcPr>
            <w:tcW w:w="7972" w:type="dxa"/>
          </w:tcPr>
          <w:p w14:paraId="484E27C7" w14:textId="77777777" w:rsidR="00027EE8" w:rsidRPr="00005AC5" w:rsidRDefault="00027EE8" w:rsidP="00005AC5">
            <w:pPr>
              <w:rPr>
                <w:sz w:val="24"/>
                <w:szCs w:val="24"/>
              </w:rPr>
            </w:pPr>
          </w:p>
        </w:tc>
      </w:tr>
      <w:tr w:rsidR="004220B1" w14:paraId="5B24CC7F" w14:textId="77777777" w:rsidTr="008260BF">
        <w:trPr>
          <w:trHeight w:val="260"/>
        </w:trPr>
        <w:tc>
          <w:tcPr>
            <w:tcW w:w="3090" w:type="dxa"/>
          </w:tcPr>
          <w:p w14:paraId="601CA6B4" w14:textId="77777777" w:rsidR="004220B1" w:rsidRPr="00005AC5" w:rsidRDefault="00BA4E9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LIVES ALONE YES/NO</w:t>
            </w:r>
          </w:p>
        </w:tc>
        <w:tc>
          <w:tcPr>
            <w:tcW w:w="7972" w:type="dxa"/>
          </w:tcPr>
          <w:p w14:paraId="46343011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5788BFED" w14:textId="77777777" w:rsidTr="008260BF">
        <w:trPr>
          <w:trHeight w:val="260"/>
        </w:trPr>
        <w:tc>
          <w:tcPr>
            <w:tcW w:w="3090" w:type="dxa"/>
          </w:tcPr>
          <w:p w14:paraId="2DC6198D" w14:textId="77777777" w:rsidR="004220B1" w:rsidRPr="00005AC5" w:rsidRDefault="00BA4E91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NAME OF ROOMATE/S</w:t>
            </w:r>
          </w:p>
        </w:tc>
        <w:tc>
          <w:tcPr>
            <w:tcW w:w="7972" w:type="dxa"/>
          </w:tcPr>
          <w:p w14:paraId="23CF01E7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5117DB05" w14:textId="77777777" w:rsidTr="008260BF">
        <w:trPr>
          <w:trHeight w:val="260"/>
        </w:trPr>
        <w:tc>
          <w:tcPr>
            <w:tcW w:w="3090" w:type="dxa"/>
          </w:tcPr>
          <w:p w14:paraId="3437CC1A" w14:textId="637F0C77" w:rsidR="004220B1" w:rsidRPr="00005AC5" w:rsidRDefault="009D16F4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DOES ANYONE ASSIST WITH LIVING EXPENSES</w:t>
            </w:r>
            <w:r w:rsidR="006875F3" w:rsidRPr="00005AC5">
              <w:rPr>
                <w:sz w:val="24"/>
                <w:szCs w:val="24"/>
              </w:rPr>
              <w:t xml:space="preserve"> (IF SO, WHO)</w:t>
            </w:r>
          </w:p>
        </w:tc>
        <w:tc>
          <w:tcPr>
            <w:tcW w:w="7972" w:type="dxa"/>
          </w:tcPr>
          <w:p w14:paraId="5B9DD597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027EE8" w14:paraId="5D4EC440" w14:textId="77777777" w:rsidTr="008260BF">
        <w:trPr>
          <w:trHeight w:val="260"/>
        </w:trPr>
        <w:tc>
          <w:tcPr>
            <w:tcW w:w="3090" w:type="dxa"/>
          </w:tcPr>
          <w:p w14:paraId="1B3A2E81" w14:textId="2472CEAE" w:rsidR="00027EE8" w:rsidRPr="00005AC5" w:rsidRDefault="006875F3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RENT AMOUNT</w:t>
            </w:r>
          </w:p>
        </w:tc>
        <w:tc>
          <w:tcPr>
            <w:tcW w:w="7972" w:type="dxa"/>
          </w:tcPr>
          <w:p w14:paraId="2216BC9E" w14:textId="77777777" w:rsidR="00027EE8" w:rsidRPr="00005AC5" w:rsidRDefault="00027EE8" w:rsidP="00005AC5">
            <w:pPr>
              <w:rPr>
                <w:sz w:val="24"/>
                <w:szCs w:val="24"/>
              </w:rPr>
            </w:pPr>
          </w:p>
        </w:tc>
      </w:tr>
      <w:tr w:rsidR="004220B1" w14:paraId="21675B3E" w14:textId="77777777" w:rsidTr="008260BF">
        <w:trPr>
          <w:trHeight w:val="272"/>
        </w:trPr>
        <w:tc>
          <w:tcPr>
            <w:tcW w:w="3090" w:type="dxa"/>
          </w:tcPr>
          <w:p w14:paraId="31CBB6B3" w14:textId="77777777" w:rsidR="004220B1" w:rsidRPr="00005AC5" w:rsidRDefault="00A6413B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LIVING FAMILY MEMBERS</w:t>
            </w:r>
          </w:p>
        </w:tc>
        <w:tc>
          <w:tcPr>
            <w:tcW w:w="7972" w:type="dxa"/>
          </w:tcPr>
          <w:p w14:paraId="6F2CB6A2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F53CCD" w14:paraId="06A21A51" w14:textId="77777777" w:rsidTr="008260BF">
        <w:trPr>
          <w:trHeight w:val="260"/>
        </w:trPr>
        <w:tc>
          <w:tcPr>
            <w:tcW w:w="3090" w:type="dxa"/>
          </w:tcPr>
          <w:p w14:paraId="15240CB4" w14:textId="77777777" w:rsidR="00F53CCD" w:rsidRPr="00005AC5" w:rsidRDefault="00F5536A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Appropriate to be payee?</w:t>
            </w:r>
            <w:r w:rsidR="002F054F" w:rsidRPr="00005AC5">
              <w:rPr>
                <w:sz w:val="24"/>
                <w:szCs w:val="24"/>
              </w:rPr>
              <w:t xml:space="preserve"> Why?</w:t>
            </w:r>
          </w:p>
        </w:tc>
        <w:tc>
          <w:tcPr>
            <w:tcW w:w="7972" w:type="dxa"/>
          </w:tcPr>
          <w:p w14:paraId="23080B31" w14:textId="77777777" w:rsidR="00F53CCD" w:rsidRPr="00005AC5" w:rsidRDefault="00F53CCD" w:rsidP="00005AC5">
            <w:pPr>
              <w:rPr>
                <w:sz w:val="24"/>
                <w:szCs w:val="24"/>
              </w:rPr>
            </w:pPr>
          </w:p>
        </w:tc>
      </w:tr>
      <w:tr w:rsidR="004220B1" w14:paraId="1DAEF262" w14:textId="77777777" w:rsidTr="008260BF">
        <w:trPr>
          <w:trHeight w:val="260"/>
        </w:trPr>
        <w:tc>
          <w:tcPr>
            <w:tcW w:w="3090" w:type="dxa"/>
          </w:tcPr>
          <w:p w14:paraId="13D83BCB" w14:textId="5D7219B7" w:rsidR="004220B1" w:rsidRPr="00005AC5" w:rsidRDefault="00A6413B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ADDRESS</w:t>
            </w:r>
          </w:p>
        </w:tc>
        <w:tc>
          <w:tcPr>
            <w:tcW w:w="7972" w:type="dxa"/>
          </w:tcPr>
          <w:p w14:paraId="697A8E38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483B5A3C" w14:textId="77777777" w:rsidTr="008260BF">
        <w:trPr>
          <w:trHeight w:val="260"/>
        </w:trPr>
        <w:tc>
          <w:tcPr>
            <w:tcW w:w="3090" w:type="dxa"/>
          </w:tcPr>
          <w:p w14:paraId="5B954CA0" w14:textId="5A300BF7" w:rsidR="004220B1" w:rsidRPr="00005AC5" w:rsidRDefault="006875F3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PHONE #</w:t>
            </w:r>
          </w:p>
        </w:tc>
        <w:tc>
          <w:tcPr>
            <w:tcW w:w="7972" w:type="dxa"/>
          </w:tcPr>
          <w:p w14:paraId="09A98AB8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10616F16" w14:textId="77777777" w:rsidTr="008260BF">
        <w:trPr>
          <w:trHeight w:val="272"/>
        </w:trPr>
        <w:tc>
          <w:tcPr>
            <w:tcW w:w="3090" w:type="dxa"/>
          </w:tcPr>
          <w:p w14:paraId="28017BC7" w14:textId="77777777" w:rsidR="004220B1" w:rsidRPr="00005AC5" w:rsidRDefault="00A6413B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FRIENDS</w:t>
            </w:r>
          </w:p>
        </w:tc>
        <w:tc>
          <w:tcPr>
            <w:tcW w:w="7972" w:type="dxa"/>
          </w:tcPr>
          <w:p w14:paraId="5BF63BD0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F53CCD" w14:paraId="25BFBB38" w14:textId="77777777" w:rsidTr="008260BF">
        <w:trPr>
          <w:trHeight w:val="260"/>
        </w:trPr>
        <w:tc>
          <w:tcPr>
            <w:tcW w:w="3090" w:type="dxa"/>
          </w:tcPr>
          <w:p w14:paraId="04EF4E47" w14:textId="77777777" w:rsidR="00F53CCD" w:rsidRPr="00005AC5" w:rsidRDefault="00F5536A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 xml:space="preserve">Appropriate to be payee? </w:t>
            </w:r>
            <w:r w:rsidR="002F054F" w:rsidRPr="00005AC5">
              <w:rPr>
                <w:sz w:val="24"/>
                <w:szCs w:val="24"/>
              </w:rPr>
              <w:t>Why?</w:t>
            </w:r>
          </w:p>
        </w:tc>
        <w:tc>
          <w:tcPr>
            <w:tcW w:w="7972" w:type="dxa"/>
          </w:tcPr>
          <w:p w14:paraId="6B9A9E81" w14:textId="77777777" w:rsidR="00F53CCD" w:rsidRPr="00005AC5" w:rsidRDefault="00F53CCD" w:rsidP="00005AC5">
            <w:pPr>
              <w:rPr>
                <w:sz w:val="24"/>
                <w:szCs w:val="24"/>
              </w:rPr>
            </w:pPr>
          </w:p>
        </w:tc>
      </w:tr>
      <w:tr w:rsidR="00F53CCD" w14:paraId="4CF3353A" w14:textId="77777777" w:rsidTr="008260BF">
        <w:trPr>
          <w:trHeight w:val="260"/>
        </w:trPr>
        <w:tc>
          <w:tcPr>
            <w:tcW w:w="3090" w:type="dxa"/>
          </w:tcPr>
          <w:p w14:paraId="477E0CAA" w14:textId="0047E8DD" w:rsidR="00F53CCD" w:rsidRPr="00005AC5" w:rsidRDefault="009D16F4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ADDRESS</w:t>
            </w:r>
          </w:p>
        </w:tc>
        <w:tc>
          <w:tcPr>
            <w:tcW w:w="7972" w:type="dxa"/>
          </w:tcPr>
          <w:p w14:paraId="49B8ADE0" w14:textId="77777777" w:rsidR="00F53CCD" w:rsidRPr="00005AC5" w:rsidRDefault="00F53CCD" w:rsidP="00005AC5">
            <w:pPr>
              <w:rPr>
                <w:sz w:val="24"/>
                <w:szCs w:val="24"/>
              </w:rPr>
            </w:pPr>
          </w:p>
        </w:tc>
      </w:tr>
      <w:tr w:rsidR="00F53CCD" w14:paraId="1DEEE020" w14:textId="77777777" w:rsidTr="008260BF">
        <w:trPr>
          <w:trHeight w:val="260"/>
        </w:trPr>
        <w:tc>
          <w:tcPr>
            <w:tcW w:w="3090" w:type="dxa"/>
          </w:tcPr>
          <w:p w14:paraId="294DDD85" w14:textId="796CA7D4" w:rsidR="00F53CCD" w:rsidRPr="00005AC5" w:rsidRDefault="006875F3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PHONE</w:t>
            </w:r>
          </w:p>
        </w:tc>
        <w:tc>
          <w:tcPr>
            <w:tcW w:w="7972" w:type="dxa"/>
          </w:tcPr>
          <w:p w14:paraId="2B37FCED" w14:textId="77777777" w:rsidR="00F53CCD" w:rsidRPr="00005AC5" w:rsidRDefault="00F53CCD" w:rsidP="00005AC5">
            <w:pPr>
              <w:rPr>
                <w:sz w:val="24"/>
                <w:szCs w:val="24"/>
              </w:rPr>
            </w:pPr>
          </w:p>
        </w:tc>
      </w:tr>
      <w:tr w:rsidR="00F53CCD" w14:paraId="735E42DF" w14:textId="77777777" w:rsidTr="008260BF">
        <w:trPr>
          <w:trHeight w:val="260"/>
        </w:trPr>
        <w:tc>
          <w:tcPr>
            <w:tcW w:w="3090" w:type="dxa"/>
          </w:tcPr>
          <w:p w14:paraId="7018DECC" w14:textId="77777777" w:rsidR="00F53CCD" w:rsidRPr="00005AC5" w:rsidRDefault="009D16F4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SINGLE/MARRIED</w:t>
            </w:r>
          </w:p>
        </w:tc>
        <w:tc>
          <w:tcPr>
            <w:tcW w:w="7972" w:type="dxa"/>
          </w:tcPr>
          <w:p w14:paraId="05283AA3" w14:textId="77777777" w:rsidR="00F53CCD" w:rsidRPr="00005AC5" w:rsidRDefault="00F53CCD" w:rsidP="00005AC5">
            <w:pPr>
              <w:rPr>
                <w:sz w:val="24"/>
                <w:szCs w:val="24"/>
              </w:rPr>
            </w:pPr>
          </w:p>
        </w:tc>
      </w:tr>
      <w:tr w:rsidR="00F53CCD" w14:paraId="0AEAEC9A" w14:textId="77777777" w:rsidTr="008260BF">
        <w:trPr>
          <w:trHeight w:val="272"/>
        </w:trPr>
        <w:tc>
          <w:tcPr>
            <w:tcW w:w="3090" w:type="dxa"/>
          </w:tcPr>
          <w:p w14:paraId="0238660B" w14:textId="77777777" w:rsidR="00F53CCD" w:rsidRPr="00005AC5" w:rsidRDefault="009D16F4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ANY CHILDREN? NAMES/AGES</w:t>
            </w:r>
          </w:p>
        </w:tc>
        <w:tc>
          <w:tcPr>
            <w:tcW w:w="7972" w:type="dxa"/>
          </w:tcPr>
          <w:p w14:paraId="48AF5F61" w14:textId="77777777" w:rsidR="00F53CCD" w:rsidRPr="00005AC5" w:rsidRDefault="00F53CCD" w:rsidP="00005AC5">
            <w:pPr>
              <w:rPr>
                <w:sz w:val="24"/>
                <w:szCs w:val="24"/>
              </w:rPr>
            </w:pPr>
          </w:p>
        </w:tc>
      </w:tr>
      <w:tr w:rsidR="004220B1" w14:paraId="005F9825" w14:textId="77777777" w:rsidTr="008260BF">
        <w:trPr>
          <w:trHeight w:val="260"/>
        </w:trPr>
        <w:tc>
          <w:tcPr>
            <w:tcW w:w="3090" w:type="dxa"/>
          </w:tcPr>
          <w:p w14:paraId="71838AB0" w14:textId="77777777" w:rsidR="004220B1" w:rsidRPr="00005AC5" w:rsidRDefault="009D16F4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EMPLOYED ANYWHERE?</w:t>
            </w:r>
          </w:p>
        </w:tc>
        <w:tc>
          <w:tcPr>
            <w:tcW w:w="7972" w:type="dxa"/>
          </w:tcPr>
          <w:p w14:paraId="5E6C6B5C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3A13A894" w14:textId="77777777" w:rsidTr="008260BF">
        <w:trPr>
          <w:trHeight w:val="260"/>
        </w:trPr>
        <w:tc>
          <w:tcPr>
            <w:tcW w:w="3090" w:type="dxa"/>
          </w:tcPr>
          <w:p w14:paraId="6E5C703F" w14:textId="77777777" w:rsidR="004220B1" w:rsidRPr="00005AC5" w:rsidRDefault="009D16F4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OWN A VEHICLE?</w:t>
            </w:r>
            <w:r w:rsidR="004220B1" w:rsidRPr="00005AC5">
              <w:rPr>
                <w:sz w:val="24"/>
                <w:szCs w:val="24"/>
              </w:rPr>
              <w:t xml:space="preserve"> </w:t>
            </w:r>
            <w:r w:rsidR="003A3493" w:rsidRPr="00005AC5">
              <w:rPr>
                <w:sz w:val="24"/>
                <w:szCs w:val="24"/>
              </w:rPr>
              <w:t>TYPE</w:t>
            </w:r>
          </w:p>
        </w:tc>
        <w:tc>
          <w:tcPr>
            <w:tcW w:w="7972" w:type="dxa"/>
          </w:tcPr>
          <w:p w14:paraId="6B4B128D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  <w:tr w:rsidR="004220B1" w14:paraId="2E463EEA" w14:textId="77777777" w:rsidTr="008260BF">
        <w:trPr>
          <w:trHeight w:val="260"/>
        </w:trPr>
        <w:tc>
          <w:tcPr>
            <w:tcW w:w="3090" w:type="dxa"/>
          </w:tcPr>
          <w:p w14:paraId="1F370B43" w14:textId="77777777" w:rsidR="004220B1" w:rsidRPr="00005AC5" w:rsidRDefault="003A3493" w:rsidP="00005AC5">
            <w:pPr>
              <w:rPr>
                <w:sz w:val="24"/>
                <w:szCs w:val="24"/>
              </w:rPr>
            </w:pPr>
            <w:r w:rsidRPr="00005AC5">
              <w:rPr>
                <w:sz w:val="24"/>
                <w:szCs w:val="24"/>
              </w:rPr>
              <w:t>BANK ACCOUNTS? WHERE</w:t>
            </w:r>
            <w:r w:rsidR="004220B1" w:rsidRPr="00005AC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972" w:type="dxa"/>
          </w:tcPr>
          <w:p w14:paraId="1DB7C67C" w14:textId="77777777" w:rsidR="004220B1" w:rsidRPr="00005AC5" w:rsidRDefault="004220B1" w:rsidP="00005AC5">
            <w:pPr>
              <w:rPr>
                <w:sz w:val="24"/>
                <w:szCs w:val="24"/>
              </w:rPr>
            </w:pPr>
          </w:p>
        </w:tc>
      </w:tr>
    </w:tbl>
    <w:p w14:paraId="6061A7C9" w14:textId="77777777" w:rsidR="008260BF" w:rsidRDefault="008260BF" w:rsidP="00795C90">
      <w:pPr>
        <w:spacing w:after="0"/>
        <w:rPr>
          <w:sz w:val="24"/>
          <w:szCs w:val="24"/>
        </w:rPr>
      </w:pPr>
    </w:p>
    <w:sectPr w:rsidR="008260BF" w:rsidSect="00687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B5F9" w14:textId="77777777" w:rsidR="008260BF" w:rsidRDefault="008260BF" w:rsidP="008260BF">
      <w:pPr>
        <w:spacing w:after="0" w:line="240" w:lineRule="auto"/>
      </w:pPr>
      <w:r>
        <w:separator/>
      </w:r>
    </w:p>
  </w:endnote>
  <w:endnote w:type="continuationSeparator" w:id="0">
    <w:p w14:paraId="4E9CB140" w14:textId="77777777" w:rsidR="008260BF" w:rsidRDefault="008260BF" w:rsidP="0082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1317" w14:textId="77777777" w:rsidR="00161BBE" w:rsidRDefault="00161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63B6" w14:textId="77777777" w:rsidR="00161BBE" w:rsidRDefault="00161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4C8C" w14:textId="77777777" w:rsidR="00161BBE" w:rsidRDefault="00161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A80F" w14:textId="77777777" w:rsidR="008260BF" w:rsidRDefault="008260BF" w:rsidP="008260BF">
      <w:pPr>
        <w:spacing w:after="0" w:line="240" w:lineRule="auto"/>
      </w:pPr>
      <w:r>
        <w:separator/>
      </w:r>
    </w:p>
  </w:footnote>
  <w:footnote w:type="continuationSeparator" w:id="0">
    <w:p w14:paraId="4D37CA7C" w14:textId="77777777" w:rsidR="008260BF" w:rsidRDefault="008260BF" w:rsidP="0082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0B52" w14:textId="77777777" w:rsidR="00161BBE" w:rsidRDefault="00161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C668" w14:textId="0C9E3354" w:rsidR="002235AC" w:rsidRDefault="00795C90" w:rsidP="002235AC">
    <w:pPr>
      <w:pStyle w:val="Header"/>
      <w:jc w:val="center"/>
      <w:rPr>
        <w:sz w:val="40"/>
        <w:szCs w:val="40"/>
      </w:rPr>
    </w:pPr>
    <w:r w:rsidRPr="003A3493">
      <w:rPr>
        <w:sz w:val="40"/>
        <w:szCs w:val="40"/>
      </w:rPr>
      <w:t>Guardian Angel Life Services</w:t>
    </w:r>
    <w:r w:rsidR="002235AC">
      <w:rPr>
        <w:sz w:val="40"/>
        <w:szCs w:val="40"/>
      </w:rPr>
      <w:t>, I</w:t>
    </w:r>
    <w:r w:rsidR="006875F3">
      <w:rPr>
        <w:sz w:val="40"/>
        <w:szCs w:val="40"/>
      </w:rPr>
      <w:t>nc</w:t>
    </w:r>
    <w:r w:rsidR="002235AC">
      <w:rPr>
        <w:sz w:val="40"/>
        <w:szCs w:val="40"/>
      </w:rPr>
      <w:t>.</w:t>
    </w:r>
  </w:p>
  <w:p w14:paraId="72F34A84" w14:textId="77777777" w:rsidR="007E37CA" w:rsidRDefault="007E37CA" w:rsidP="007E37CA">
    <w:pPr>
      <w:pStyle w:val="Header"/>
      <w:jc w:val="center"/>
      <w:rPr>
        <w:sz w:val="28"/>
        <w:szCs w:val="28"/>
      </w:rPr>
    </w:pPr>
    <w:r w:rsidRPr="002235AC">
      <w:rPr>
        <w:sz w:val="28"/>
        <w:szCs w:val="28"/>
      </w:rPr>
      <w:t xml:space="preserve">P.O. Box 260 </w:t>
    </w:r>
    <w:r>
      <w:rPr>
        <w:sz w:val="28"/>
        <w:szCs w:val="28"/>
      </w:rPr>
      <w:t xml:space="preserve">  </w:t>
    </w:r>
    <w:proofErr w:type="spellStart"/>
    <w:r w:rsidRPr="002235AC">
      <w:rPr>
        <w:sz w:val="28"/>
        <w:szCs w:val="28"/>
      </w:rPr>
      <w:t>Kenesaw</w:t>
    </w:r>
    <w:proofErr w:type="spellEnd"/>
    <w:r w:rsidRPr="002235AC">
      <w:rPr>
        <w:sz w:val="28"/>
        <w:szCs w:val="28"/>
      </w:rPr>
      <w:t>, NE 68956</w:t>
    </w:r>
  </w:p>
  <w:p w14:paraId="2C23C2C2" w14:textId="64339822" w:rsidR="007E37CA" w:rsidRDefault="007E37CA" w:rsidP="002235AC">
    <w:pPr>
      <w:pStyle w:val="Header"/>
      <w:jc w:val="center"/>
      <w:rPr>
        <w:sz w:val="40"/>
        <w:szCs w:val="40"/>
      </w:rPr>
    </w:pPr>
    <w:r>
      <w:rPr>
        <w:sz w:val="20"/>
        <w:szCs w:val="20"/>
      </w:rPr>
      <w:t xml:space="preserve">PH: 402-752-3670   </w:t>
    </w:r>
    <w:r w:rsidRPr="002235AC">
      <w:rPr>
        <w:sz w:val="20"/>
        <w:szCs w:val="20"/>
      </w:rPr>
      <w:t>FAX: 402-752-3680</w:t>
    </w:r>
    <w:r>
      <w:rPr>
        <w:sz w:val="20"/>
        <w:szCs w:val="2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955D" w14:textId="77777777" w:rsidR="00161BBE" w:rsidRDefault="00161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07"/>
    <w:rsid w:val="00003CFD"/>
    <w:rsid w:val="00005AC5"/>
    <w:rsid w:val="00027EE8"/>
    <w:rsid w:val="00045843"/>
    <w:rsid w:val="000478B0"/>
    <w:rsid w:val="00161BBE"/>
    <w:rsid w:val="00172259"/>
    <w:rsid w:val="002235AC"/>
    <w:rsid w:val="002F054F"/>
    <w:rsid w:val="003A3493"/>
    <w:rsid w:val="004220B1"/>
    <w:rsid w:val="00457BA3"/>
    <w:rsid w:val="00554B76"/>
    <w:rsid w:val="006875F3"/>
    <w:rsid w:val="006E7D08"/>
    <w:rsid w:val="007210DA"/>
    <w:rsid w:val="00795C90"/>
    <w:rsid w:val="007B1FF4"/>
    <w:rsid w:val="007E37CA"/>
    <w:rsid w:val="008260BF"/>
    <w:rsid w:val="009D16F4"/>
    <w:rsid w:val="00A40507"/>
    <w:rsid w:val="00A6413B"/>
    <w:rsid w:val="00AE0DA1"/>
    <w:rsid w:val="00BA4E91"/>
    <w:rsid w:val="00BE34D4"/>
    <w:rsid w:val="00F53CCD"/>
    <w:rsid w:val="00F5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7572D1"/>
  <w15:docId w15:val="{98BB9D85-2D8C-4475-B987-A5B9E67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BF"/>
  </w:style>
  <w:style w:type="paragraph" w:styleId="Footer">
    <w:name w:val="footer"/>
    <w:basedOn w:val="Normal"/>
    <w:link w:val="FooterChar"/>
    <w:uiPriority w:val="99"/>
    <w:unhideWhenUsed/>
    <w:rsid w:val="0082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BF"/>
  </w:style>
  <w:style w:type="paragraph" w:styleId="BalloonText">
    <w:name w:val="Balloon Text"/>
    <w:basedOn w:val="Normal"/>
    <w:link w:val="BalloonTextChar"/>
    <w:uiPriority w:val="99"/>
    <w:semiHidden/>
    <w:unhideWhenUsed/>
    <w:rsid w:val="003A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Wieland</dc:creator>
  <cp:lastModifiedBy>Shelly Wieland</cp:lastModifiedBy>
  <cp:revision>2</cp:revision>
  <cp:lastPrinted>2016-06-20T18:41:00Z</cp:lastPrinted>
  <dcterms:created xsi:type="dcterms:W3CDTF">2022-10-04T20:05:00Z</dcterms:created>
  <dcterms:modified xsi:type="dcterms:W3CDTF">2022-10-04T20:05:00Z</dcterms:modified>
</cp:coreProperties>
</file>