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DE1" w14:textId="4E3B9B3C" w:rsidR="00610571" w:rsidRPr="00610571" w:rsidRDefault="00610571" w:rsidP="00610571">
      <w:pPr>
        <w:ind w:left="1440" w:firstLine="720"/>
        <w:rPr>
          <w:rFonts w:ascii="Arial Black" w:hAnsi="Arial Black"/>
        </w:rPr>
      </w:pPr>
      <w:r w:rsidRPr="00610571">
        <w:rPr>
          <w:rFonts w:ascii="Arial Black" w:hAnsi="Arial Black"/>
        </w:rPr>
        <w:t>SHELTER RESERVATION FORM</w:t>
      </w:r>
    </w:p>
    <w:p w14:paraId="5FBF1ACC" w14:textId="4173E152" w:rsidR="00610571" w:rsidRPr="00610571" w:rsidRDefault="00610571" w:rsidP="00610571">
      <w:pPr>
        <w:ind w:left="1440" w:firstLine="720"/>
        <w:rPr>
          <w:rFonts w:ascii="Arial Black" w:hAnsi="Arial Black"/>
        </w:rPr>
      </w:pPr>
    </w:p>
    <w:p w14:paraId="0E1EF19B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To reserve the shelter, please print this form, fill it out completely, and mail with your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$25.00 deposit check to: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54279143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Harborview Homeowners Association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405 Marina Drive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Smithville, MO 64089</w:t>
      </w:r>
    </w:p>
    <w:p w14:paraId="0CFC9BE6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Segoe UI Emoji" w:eastAsia="Times New Roman" w:hAnsi="Segoe UI Emoji" w:cs="Segoe UI Emoji"/>
          <w:color w:val="5E5E5E"/>
          <w:sz w:val="24"/>
          <w:szCs w:val="24"/>
        </w:rPr>
        <w:t>📷📷</w:t>
      </w:r>
    </w:p>
    <w:p w14:paraId="51F570E3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  <w:u w:val="single"/>
        </w:rPr>
        <w:t>RESERVATION REQUEST FORM</w:t>
      </w:r>
    </w:p>
    <w:p w14:paraId="4FF8A65B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br/>
      </w:r>
    </w:p>
    <w:p w14:paraId="1112CE7F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br/>
      </w:r>
    </w:p>
    <w:p w14:paraId="1988A506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Requested Reservation Date: ________________ Number of Guests___________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2A2F8437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br/>
      </w:r>
    </w:p>
    <w:p w14:paraId="7BEFEBD2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>(MAX 50 GUESTS)</w:t>
      </w:r>
    </w:p>
    <w:p w14:paraId="3E36E02F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Time of day for Event:   Start _______________</w:t>
      </w:r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  End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____________________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5A433F84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proofErr w:type="spellStart"/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Name:_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_______________Address</w:t>
      </w:r>
      <w:proofErr w:type="spell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:_______________________________</w:t>
      </w:r>
    </w:p>
    <w:p w14:paraId="60E89FFD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br/>
      </w:r>
    </w:p>
    <w:p w14:paraId="574EA279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Phone Number(s</w:t>
      </w:r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):_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__________________________________________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7EBBD591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 xml:space="preserve">Type of </w:t>
      </w:r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Activity:_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____________________________________________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06FD252C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(for Board use)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Deposit Received: $__________ Date Deposit Received: ___________</w:t>
      </w:r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  Check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 xml:space="preserve"> #________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3887C873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Deposit Refunded: $____________ Date Deposit Refunded: _______</w:t>
      </w:r>
    </w:p>
    <w:p w14:paraId="4C21B7D9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i/>
          <w:iCs/>
          <w:color w:val="5E5E5E"/>
          <w:sz w:val="24"/>
          <w:szCs w:val="24"/>
          <w:u w:val="single"/>
        </w:rPr>
        <w:t>Reservations will not be confirmed until the deposit payment has been received.</w:t>
      </w:r>
    </w:p>
    <w:p w14:paraId="4496D207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I have read the rules for the shelter house usage and agree to them. I will receive a refund if there are no damages, nothing broken and nothing missing and if the shelter and shelter area is left clean and neat. I understand that if the cost to repair damages to the shelter or to replace missing items exceeds my deposit, I may be assessed for the costs to repair and/or replace the damage or missing items.</w:t>
      </w:r>
    </w:p>
    <w:p w14:paraId="69043A58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Signature: _________________________________</w:t>
      </w:r>
      <w:proofErr w:type="gramStart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_  Date</w:t>
      </w:r>
      <w:proofErr w:type="gramEnd"/>
      <w:r w:rsidRPr="00610571">
        <w:rPr>
          <w:rFonts w:ascii="Arial Black" w:eastAsia="Times New Roman" w:hAnsi="Arial Black" w:cs="Times New Roman"/>
          <w:b/>
          <w:bCs/>
          <w:color w:val="5E5E5E"/>
          <w:sz w:val="24"/>
          <w:szCs w:val="24"/>
        </w:rPr>
        <w:t>: _____________</w:t>
      </w:r>
    </w:p>
    <w:p w14:paraId="623F4012" w14:textId="77777777" w:rsidR="00610571" w:rsidRPr="00610571" w:rsidRDefault="00610571" w:rsidP="0061057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5E5E5E"/>
          <w:sz w:val="24"/>
          <w:szCs w:val="24"/>
        </w:rPr>
      </w:pPr>
      <w:r w:rsidRPr="00610571">
        <w:rPr>
          <w:rFonts w:ascii="Segoe UI Emoji" w:eastAsia="Times New Roman" w:hAnsi="Segoe UI Emoji" w:cs="Segoe UI Emoji"/>
          <w:color w:val="5E5E5E"/>
          <w:sz w:val="24"/>
          <w:szCs w:val="24"/>
        </w:rPr>
        <w:t>📷</w:t>
      </w:r>
      <w:r w:rsidRPr="00610571">
        <w:rPr>
          <w:rFonts w:ascii="Arial Black" w:eastAsia="Times New Roman" w:hAnsi="Arial Black" w:cs="Times New Roman"/>
          <w:color w:val="5E5E5E"/>
          <w:sz w:val="24"/>
          <w:szCs w:val="24"/>
        </w:rPr>
        <w:t xml:space="preserve"> </w:t>
      </w:r>
    </w:p>
    <w:p w14:paraId="1597DF22" w14:textId="77777777" w:rsidR="00610571" w:rsidRDefault="00610571" w:rsidP="00610571">
      <w:pPr>
        <w:ind w:left="1440" w:firstLine="720"/>
      </w:pPr>
    </w:p>
    <w:sectPr w:rsidR="0061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1"/>
    <w:rsid w:val="006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FD07"/>
  <w15:chartTrackingRefBased/>
  <w15:docId w15:val="{4CDDB440-4942-4701-AD90-B194763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Harboriew Homeowners Assoc</dc:creator>
  <cp:keywords/>
  <dc:description/>
  <cp:lastModifiedBy>Harboriew Homeowners Assoc</cp:lastModifiedBy>
  <cp:revision>1</cp:revision>
  <dcterms:created xsi:type="dcterms:W3CDTF">2021-06-29T22:44:00Z</dcterms:created>
  <dcterms:modified xsi:type="dcterms:W3CDTF">2021-06-29T22:44:00Z</dcterms:modified>
</cp:coreProperties>
</file>