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A179C" w:rsidRDefault="000601B9" w:rsidP="00D739A5"/>
    <w:p w:rsidR="00D739A5" w:rsidRDefault="000601B9" w:rsidP="00D739A5"/>
    <w:p w:rsidR="00D739A5" w:rsidRDefault="000601B9" w:rsidP="00D739A5"/>
    <w:p w:rsidR="00D739A5" w:rsidRPr="00C071C2" w:rsidRDefault="0024361B" w:rsidP="00D739A5">
      <w:pPr>
        <w:rPr>
          <w:b/>
          <w:sz w:val="96"/>
          <w:szCs w:val="96"/>
        </w:rPr>
      </w:pPr>
      <w:r w:rsidRPr="001A7AF4">
        <w:rPr>
          <w:b/>
          <w:sz w:val="96"/>
          <w:szCs w:val="96"/>
        </w:rPr>
        <w:t>ALL SPORTS DAY CAM</w:t>
      </w:r>
      <w:r>
        <w:rPr>
          <w:b/>
          <w:sz w:val="96"/>
          <w:szCs w:val="96"/>
        </w:rPr>
        <w:t>P</w:t>
      </w:r>
    </w:p>
    <w:p w:rsidR="00D739A5" w:rsidRDefault="0024361B" w:rsidP="00D739A5">
      <w:r>
        <w:t>Dear Parents:</w:t>
      </w:r>
    </w:p>
    <w:p w:rsidR="00D739A5" w:rsidRDefault="000601B9" w:rsidP="00D739A5"/>
    <w:p w:rsidR="00D739A5" w:rsidRDefault="0024361B" w:rsidP="00D739A5">
      <w:r>
        <w:t xml:space="preserve">The New York State Department of Health requires that we have a parent permission slip for each of our campers to participate in water activities off camp property. </w:t>
      </w:r>
    </w:p>
    <w:p w:rsidR="00D739A5" w:rsidRDefault="0024361B" w:rsidP="00D739A5">
      <w:r>
        <w:t>The pool that we currently use inside the Sports Building at WCC is considered “off site.”  In order for your child to swim he/she must have a signed permission slip.</w:t>
      </w:r>
    </w:p>
    <w:p w:rsidR="00D739A5" w:rsidRDefault="0024361B" w:rsidP="00D739A5">
      <w:r>
        <w:t>Please fill in the name(s) of your camper(s) and sign the bottom.</w:t>
      </w:r>
    </w:p>
    <w:p w:rsidR="00D739A5" w:rsidRDefault="000601B9" w:rsidP="00D739A5"/>
    <w:p w:rsidR="00D739A5" w:rsidRDefault="000601B9" w:rsidP="00D739A5"/>
    <w:p w:rsidR="00D739A5" w:rsidRDefault="0024361B" w:rsidP="00D739A5">
      <w:r>
        <w:t>Off-site Swimming Permission</w:t>
      </w:r>
    </w:p>
    <w:p w:rsidR="00D739A5" w:rsidRDefault="0024361B" w:rsidP="00D739A5">
      <w:r>
        <w:t>I have been informed by All Sports Day Camp that my child(ren)_________________________________</w:t>
      </w:r>
    </w:p>
    <w:p w:rsidR="00D739A5" w:rsidRDefault="0024361B" w:rsidP="00D739A5">
      <w:r>
        <w:t xml:space="preserve">may participate in all water activities. </w:t>
      </w:r>
    </w:p>
    <w:p w:rsidR="00D739A5" w:rsidRDefault="000601B9" w:rsidP="00D739A5"/>
    <w:p w:rsidR="00D739A5" w:rsidRDefault="0024361B" w:rsidP="00D739A5">
      <w:r>
        <w:t xml:space="preserve"> </w:t>
      </w:r>
    </w:p>
    <w:p w:rsidR="00D739A5" w:rsidRDefault="0024361B" w:rsidP="00D739A5">
      <w:r>
        <w:t>Parent/Guardian Signature___________________________________Date___________</w:t>
      </w:r>
    </w:p>
    <w:sectPr w:rsidR="00D739A5" w:rsidSect="00D739A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oNotTrackMoves/>
  <w:defaultTabStop w:val="720"/>
  <w:characterSpacingControl w:val="doNotCompress"/>
  <w:savePreviewPicture/>
  <w:compat/>
  <w:rsids>
    <w:rsidRoot w:val="00035A6C"/>
    <w:rsid w:val="00035A6C"/>
    <w:rsid w:val="000601B9"/>
    <w:rsid w:val="001123D6"/>
    <w:rsid w:val="0024361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Word 12.1.0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SPORTS DAY CAMP</dc:title>
  <dc:subject/>
  <dc:creator>michael chiariello</dc:creator>
  <cp:keywords/>
  <cp:lastModifiedBy>michael chiariello</cp:lastModifiedBy>
  <cp:revision>2</cp:revision>
  <dcterms:created xsi:type="dcterms:W3CDTF">2019-12-03T03:40:00Z</dcterms:created>
  <dcterms:modified xsi:type="dcterms:W3CDTF">2019-12-03T03:40:00Z</dcterms:modified>
</cp:coreProperties>
</file>