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FE58" w14:textId="5A5F4435" w:rsidR="006446FA" w:rsidRDefault="006446FA">
      <w:r>
        <w:rPr>
          <w:noProof/>
        </w:rPr>
        <w:drawing>
          <wp:inline distT="0" distB="0" distL="0" distR="0" wp14:anchorId="1D8F048D" wp14:editId="36217316">
            <wp:extent cx="6609455" cy="17373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68" cy="1737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B2A65" w14:textId="60961146" w:rsidR="006446FA" w:rsidRDefault="00644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3825"/>
        <w:gridCol w:w="3375"/>
      </w:tblGrid>
      <w:tr w:rsidR="006446FA" w14:paraId="069F12BB" w14:textId="77777777" w:rsidTr="00DB1C38">
        <w:tc>
          <w:tcPr>
            <w:tcW w:w="3256" w:type="dxa"/>
            <w:vAlign w:val="center"/>
          </w:tcPr>
          <w:p w14:paraId="5060BEC9" w14:textId="0328D155" w:rsidR="006446FA" w:rsidRDefault="006446FA" w:rsidP="007D0EC8">
            <w:pPr>
              <w:spacing w:before="120" w:after="120"/>
            </w:pPr>
            <w:r>
              <w:t>Date of referral/enquiry</w:t>
            </w:r>
          </w:p>
        </w:tc>
        <w:tc>
          <w:tcPr>
            <w:tcW w:w="7200" w:type="dxa"/>
            <w:gridSpan w:val="2"/>
            <w:vAlign w:val="center"/>
          </w:tcPr>
          <w:p w14:paraId="57482ACE" w14:textId="6DEF5228" w:rsidR="006446FA" w:rsidRDefault="006446FA" w:rsidP="006446FA">
            <w:pPr>
              <w:tabs>
                <w:tab w:val="left" w:pos="4272"/>
                <w:tab w:val="left" w:pos="5728"/>
              </w:tabs>
              <w:spacing w:before="120" w:after="120"/>
            </w:pPr>
          </w:p>
        </w:tc>
      </w:tr>
      <w:tr w:rsidR="006446FA" w14:paraId="32C89E63" w14:textId="77777777" w:rsidTr="00DB1C38">
        <w:tc>
          <w:tcPr>
            <w:tcW w:w="3256" w:type="dxa"/>
            <w:vAlign w:val="center"/>
          </w:tcPr>
          <w:p w14:paraId="1F9E4702" w14:textId="1DDB5A6D" w:rsidR="006446FA" w:rsidRDefault="006446FA" w:rsidP="007D0EC8">
            <w:pPr>
              <w:spacing w:before="120" w:after="120"/>
            </w:pPr>
            <w:r>
              <w:t>You</w:t>
            </w:r>
            <w:r w:rsidR="002F2A33">
              <w:t>ng person’s</w:t>
            </w:r>
            <w:r>
              <w:t xml:space="preserve"> </w:t>
            </w:r>
            <w:r w:rsidR="002F2A33">
              <w:t>n</w:t>
            </w:r>
            <w:r>
              <w:t>ame</w:t>
            </w:r>
          </w:p>
        </w:tc>
        <w:tc>
          <w:tcPr>
            <w:tcW w:w="7200" w:type="dxa"/>
            <w:gridSpan w:val="2"/>
            <w:vAlign w:val="center"/>
          </w:tcPr>
          <w:p w14:paraId="0666DA12" w14:textId="77777777" w:rsidR="006446FA" w:rsidRDefault="006446FA" w:rsidP="006446FA">
            <w:pPr>
              <w:tabs>
                <w:tab w:val="left" w:pos="5712"/>
              </w:tabs>
              <w:spacing w:before="120" w:after="120"/>
              <w:jc w:val="both"/>
            </w:pPr>
          </w:p>
        </w:tc>
      </w:tr>
      <w:tr w:rsidR="006446FA" w14:paraId="7D824C32" w14:textId="77777777" w:rsidTr="00DB1C38">
        <w:tc>
          <w:tcPr>
            <w:tcW w:w="3256" w:type="dxa"/>
            <w:vAlign w:val="center"/>
          </w:tcPr>
          <w:p w14:paraId="5570F822" w14:textId="4C0610A7" w:rsidR="006446FA" w:rsidRDefault="002F2A33" w:rsidP="007D0EC8">
            <w:pPr>
              <w:spacing w:before="120" w:after="120"/>
            </w:pPr>
            <w:r>
              <w:t xml:space="preserve">Young person’s </w:t>
            </w:r>
            <w:r w:rsidR="006446FA">
              <w:t>D.</w:t>
            </w:r>
            <w:r>
              <w:t>O.B</w:t>
            </w:r>
          </w:p>
        </w:tc>
        <w:tc>
          <w:tcPr>
            <w:tcW w:w="3825" w:type="dxa"/>
            <w:vAlign w:val="center"/>
          </w:tcPr>
          <w:p w14:paraId="61298854" w14:textId="77777777" w:rsidR="006446FA" w:rsidRDefault="006446FA" w:rsidP="006446FA">
            <w:pPr>
              <w:spacing w:before="120" w:after="120"/>
              <w:ind w:left="360"/>
              <w:jc w:val="both"/>
            </w:pPr>
          </w:p>
        </w:tc>
        <w:tc>
          <w:tcPr>
            <w:tcW w:w="3375" w:type="dxa"/>
            <w:vAlign w:val="center"/>
          </w:tcPr>
          <w:p w14:paraId="24E4EDC4" w14:textId="0FF70CD0" w:rsidR="006446FA" w:rsidRDefault="006446FA" w:rsidP="006446FA">
            <w:pPr>
              <w:spacing w:before="120" w:after="120"/>
              <w:jc w:val="both"/>
            </w:pPr>
            <w:r>
              <w:t>Age:</w:t>
            </w:r>
          </w:p>
        </w:tc>
      </w:tr>
      <w:tr w:rsidR="006446FA" w14:paraId="5EDAB789" w14:textId="77777777" w:rsidTr="00DB1C38">
        <w:trPr>
          <w:trHeight w:val="1089"/>
        </w:trPr>
        <w:tc>
          <w:tcPr>
            <w:tcW w:w="3256" w:type="dxa"/>
            <w:vAlign w:val="center"/>
          </w:tcPr>
          <w:p w14:paraId="7D0424C6" w14:textId="331D2BBF" w:rsidR="006446FA" w:rsidRDefault="002F2A33" w:rsidP="007D0EC8">
            <w:pPr>
              <w:spacing w:before="120" w:after="120"/>
            </w:pPr>
            <w:r>
              <w:t>Young person’s address</w:t>
            </w:r>
            <w:r w:rsidR="00D3455C">
              <w:t>.</w:t>
            </w:r>
          </w:p>
        </w:tc>
        <w:tc>
          <w:tcPr>
            <w:tcW w:w="7200" w:type="dxa"/>
            <w:gridSpan w:val="2"/>
            <w:vAlign w:val="center"/>
          </w:tcPr>
          <w:p w14:paraId="6289E31D" w14:textId="66E41F3E" w:rsidR="005F0876" w:rsidRDefault="006446FA" w:rsidP="006446FA">
            <w:pPr>
              <w:spacing w:before="120" w:after="120"/>
              <w:jc w:val="both"/>
            </w:pPr>
            <w:r>
              <w:t xml:space="preserve"> </w:t>
            </w:r>
          </w:p>
        </w:tc>
      </w:tr>
      <w:tr w:rsidR="002F2A33" w14:paraId="63480343" w14:textId="77777777" w:rsidTr="00DB1C38">
        <w:trPr>
          <w:trHeight w:val="432"/>
        </w:trPr>
        <w:tc>
          <w:tcPr>
            <w:tcW w:w="3256" w:type="dxa"/>
            <w:vAlign w:val="center"/>
          </w:tcPr>
          <w:p w14:paraId="0C292A2D" w14:textId="261A0B72" w:rsidR="008368B7" w:rsidRDefault="00EF05EC" w:rsidP="007D0EC8">
            <w:pPr>
              <w:spacing w:before="120" w:after="240"/>
            </w:pPr>
            <w:r w:rsidRPr="00EF05EC">
              <w:t xml:space="preserve">Young person’s </w:t>
            </w:r>
            <w:r>
              <w:t>medical</w:t>
            </w:r>
            <w:r w:rsidR="008368B7">
              <w:t xml:space="preserve"> conditions and physical conditions</w:t>
            </w:r>
            <w:r w:rsidR="00ED6F58">
              <w:t>, if applicable.</w:t>
            </w:r>
          </w:p>
          <w:p w14:paraId="75FD6FCF" w14:textId="2243CAAE" w:rsidR="002F2A33" w:rsidRDefault="008368B7" w:rsidP="007D0EC8">
            <w:pPr>
              <w:spacing w:before="120" w:after="120"/>
            </w:pPr>
            <w:r>
              <w:t>(Including historical)</w:t>
            </w:r>
          </w:p>
        </w:tc>
        <w:tc>
          <w:tcPr>
            <w:tcW w:w="7200" w:type="dxa"/>
            <w:gridSpan w:val="2"/>
            <w:vAlign w:val="center"/>
          </w:tcPr>
          <w:p w14:paraId="7BDCDE45" w14:textId="47774AFD" w:rsidR="005F0876" w:rsidRDefault="005F0876" w:rsidP="008275E0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FE7237" w14:paraId="6F32B391" w14:textId="77777777" w:rsidTr="00332164">
        <w:trPr>
          <w:trHeight w:val="1389"/>
        </w:trPr>
        <w:tc>
          <w:tcPr>
            <w:tcW w:w="3256" w:type="dxa"/>
            <w:vAlign w:val="center"/>
          </w:tcPr>
          <w:p w14:paraId="256BD7D1" w14:textId="49DA66A5" w:rsidR="00332164" w:rsidRDefault="00FE7237" w:rsidP="006E3ABB">
            <w:pPr>
              <w:spacing w:before="120"/>
            </w:pPr>
            <w:r>
              <w:t>Young person’s behavioural risks</w:t>
            </w:r>
            <w:r w:rsidR="006E3ABB">
              <w:t>, and a</w:t>
            </w:r>
            <w:r>
              <w:t>nything else we need to know.</w:t>
            </w:r>
            <w:r w:rsidR="00ED6F58">
              <w:t xml:space="preserve"> Including </w:t>
            </w:r>
            <w:r w:rsidR="00332164">
              <w:t xml:space="preserve">any </w:t>
            </w:r>
            <w:r w:rsidR="00ED6F58">
              <w:t>triggers</w:t>
            </w:r>
            <w:r w:rsidR="00942BD8">
              <w:t>,</w:t>
            </w:r>
            <w:r w:rsidR="00332164">
              <w:t xml:space="preserve"> </w:t>
            </w:r>
            <w:r w:rsidR="00E21791">
              <w:t xml:space="preserve">educational </w:t>
            </w:r>
            <w:r w:rsidR="00332164">
              <w:t xml:space="preserve">or behavioural plans. </w:t>
            </w:r>
          </w:p>
        </w:tc>
        <w:tc>
          <w:tcPr>
            <w:tcW w:w="7200" w:type="dxa"/>
            <w:gridSpan w:val="2"/>
            <w:vAlign w:val="center"/>
          </w:tcPr>
          <w:p w14:paraId="35433AC7" w14:textId="77777777" w:rsidR="00FE7237" w:rsidRDefault="00FE7237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E6104F" w14:paraId="72BBACB6" w14:textId="77777777" w:rsidTr="00CE2534">
        <w:trPr>
          <w:trHeight w:val="557"/>
        </w:trPr>
        <w:tc>
          <w:tcPr>
            <w:tcW w:w="3256" w:type="dxa"/>
            <w:vAlign w:val="center"/>
          </w:tcPr>
          <w:p w14:paraId="7F8A8341" w14:textId="64079DB0" w:rsidR="00E6104F" w:rsidRDefault="00B156FF" w:rsidP="006E3ABB">
            <w:pPr>
              <w:spacing w:before="120"/>
            </w:pPr>
            <w:r>
              <w:t>Safeguarding information</w:t>
            </w:r>
            <w:r w:rsidR="00CE2534">
              <w:t>.</w:t>
            </w:r>
          </w:p>
        </w:tc>
        <w:tc>
          <w:tcPr>
            <w:tcW w:w="7200" w:type="dxa"/>
            <w:gridSpan w:val="2"/>
            <w:vAlign w:val="center"/>
          </w:tcPr>
          <w:p w14:paraId="7FDA3F4F" w14:textId="77777777" w:rsidR="00E6104F" w:rsidRDefault="00E6104F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6E4382" w14:paraId="2A6E81F0" w14:textId="77777777" w:rsidTr="00CA778A">
        <w:trPr>
          <w:trHeight w:val="849"/>
        </w:trPr>
        <w:tc>
          <w:tcPr>
            <w:tcW w:w="3256" w:type="dxa"/>
            <w:vAlign w:val="center"/>
          </w:tcPr>
          <w:p w14:paraId="06A53775" w14:textId="3D2C452E" w:rsidR="006E4382" w:rsidRDefault="0016735A" w:rsidP="006E3ABB">
            <w:pPr>
              <w:spacing w:before="120"/>
            </w:pPr>
            <w:r>
              <w:t>Anything else we need to know</w:t>
            </w:r>
            <w:r w:rsidR="00CA778A">
              <w:t>.</w:t>
            </w:r>
          </w:p>
        </w:tc>
        <w:tc>
          <w:tcPr>
            <w:tcW w:w="7200" w:type="dxa"/>
            <w:gridSpan w:val="2"/>
            <w:vAlign w:val="center"/>
          </w:tcPr>
          <w:p w14:paraId="0B4D2AC5" w14:textId="77777777" w:rsidR="006E4382" w:rsidRDefault="006E4382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770B07" w14:paraId="5EC3B49E" w14:textId="77777777" w:rsidTr="00770B07">
        <w:trPr>
          <w:trHeight w:val="557"/>
        </w:trPr>
        <w:tc>
          <w:tcPr>
            <w:tcW w:w="3256" w:type="dxa"/>
            <w:vAlign w:val="center"/>
          </w:tcPr>
          <w:p w14:paraId="132302A4" w14:textId="087B7C71" w:rsidR="00770B07" w:rsidRDefault="00770B07" w:rsidP="006E3ABB">
            <w:pPr>
              <w:spacing w:before="120"/>
            </w:pPr>
            <w:r>
              <w:t>Reason for referral.</w:t>
            </w:r>
          </w:p>
        </w:tc>
        <w:tc>
          <w:tcPr>
            <w:tcW w:w="7200" w:type="dxa"/>
            <w:gridSpan w:val="2"/>
            <w:vAlign w:val="center"/>
          </w:tcPr>
          <w:p w14:paraId="41290C25" w14:textId="77777777" w:rsidR="00770B07" w:rsidRDefault="00770B07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2F15FF" w14:paraId="3DD8BC7E" w14:textId="77777777" w:rsidTr="003F3391">
        <w:trPr>
          <w:trHeight w:val="849"/>
        </w:trPr>
        <w:tc>
          <w:tcPr>
            <w:tcW w:w="3256" w:type="dxa"/>
            <w:vAlign w:val="center"/>
          </w:tcPr>
          <w:p w14:paraId="730A5665" w14:textId="1472121A" w:rsidR="002F15FF" w:rsidRDefault="00D3455C" w:rsidP="006E3ABB">
            <w:pPr>
              <w:spacing w:before="120"/>
            </w:pPr>
            <w:r>
              <w:t>Desired outcomes for the young person.</w:t>
            </w:r>
          </w:p>
        </w:tc>
        <w:tc>
          <w:tcPr>
            <w:tcW w:w="7200" w:type="dxa"/>
            <w:gridSpan w:val="2"/>
            <w:vAlign w:val="center"/>
          </w:tcPr>
          <w:p w14:paraId="6EA15221" w14:textId="64BB8D6A" w:rsidR="002F15FF" w:rsidRDefault="002F15FF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1C4BC9" w14:paraId="5A2DF664" w14:textId="77777777" w:rsidTr="003F3391">
        <w:trPr>
          <w:trHeight w:val="849"/>
        </w:trPr>
        <w:tc>
          <w:tcPr>
            <w:tcW w:w="3256" w:type="dxa"/>
            <w:vAlign w:val="center"/>
          </w:tcPr>
          <w:p w14:paraId="7B7E134F" w14:textId="52A8C619" w:rsidR="001C4BC9" w:rsidRDefault="001C4BC9" w:rsidP="006E3ABB">
            <w:pPr>
              <w:spacing w:before="120"/>
            </w:pPr>
            <w:r>
              <w:t xml:space="preserve">Current levels of </w:t>
            </w:r>
            <w:r w:rsidR="00BB334C">
              <w:t xml:space="preserve">literacy and numeracy. </w:t>
            </w:r>
          </w:p>
        </w:tc>
        <w:tc>
          <w:tcPr>
            <w:tcW w:w="7200" w:type="dxa"/>
            <w:gridSpan w:val="2"/>
            <w:vAlign w:val="center"/>
          </w:tcPr>
          <w:p w14:paraId="2EB7BF2D" w14:textId="77777777" w:rsidR="001C4BC9" w:rsidRDefault="001C4BC9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1055A1" w14:paraId="0767A025" w14:textId="77777777" w:rsidTr="0026402B">
        <w:trPr>
          <w:trHeight w:val="707"/>
        </w:trPr>
        <w:tc>
          <w:tcPr>
            <w:tcW w:w="3256" w:type="dxa"/>
            <w:vAlign w:val="center"/>
          </w:tcPr>
          <w:p w14:paraId="2182EECF" w14:textId="0A2D181E" w:rsidR="001055A1" w:rsidRDefault="00D3455C" w:rsidP="006E3ABB">
            <w:pPr>
              <w:spacing w:before="120"/>
            </w:pPr>
            <w:r>
              <w:t>Other agencies involved.</w:t>
            </w:r>
          </w:p>
        </w:tc>
        <w:tc>
          <w:tcPr>
            <w:tcW w:w="7200" w:type="dxa"/>
            <w:gridSpan w:val="2"/>
            <w:vAlign w:val="center"/>
          </w:tcPr>
          <w:p w14:paraId="37104D06" w14:textId="77777777" w:rsidR="001055A1" w:rsidRDefault="001055A1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262FFD" w14:paraId="53CF25B8" w14:textId="77777777" w:rsidTr="00CF19C9">
        <w:trPr>
          <w:trHeight w:val="1122"/>
        </w:trPr>
        <w:tc>
          <w:tcPr>
            <w:tcW w:w="3256" w:type="dxa"/>
            <w:vAlign w:val="center"/>
          </w:tcPr>
          <w:p w14:paraId="76AC75E7" w14:textId="744C8430" w:rsidR="00262FFD" w:rsidRDefault="00597CEC" w:rsidP="006E3ABB">
            <w:pPr>
              <w:spacing w:before="120"/>
            </w:pPr>
            <w:r>
              <w:t xml:space="preserve">Has the young person </w:t>
            </w:r>
            <w:r w:rsidR="00997834">
              <w:t xml:space="preserve">any dietary requirements? </w:t>
            </w:r>
            <w:r w:rsidR="00CF19C9">
              <w:t>Including any allergies?</w:t>
            </w:r>
          </w:p>
        </w:tc>
        <w:tc>
          <w:tcPr>
            <w:tcW w:w="7200" w:type="dxa"/>
            <w:gridSpan w:val="2"/>
            <w:vAlign w:val="center"/>
          </w:tcPr>
          <w:p w14:paraId="513405CB" w14:textId="77777777" w:rsidR="00262FFD" w:rsidRDefault="00262FFD" w:rsidP="006E3ABB">
            <w:pPr>
              <w:tabs>
                <w:tab w:val="left" w:pos="5632"/>
              </w:tabs>
              <w:spacing w:before="120" w:after="120"/>
              <w:jc w:val="both"/>
            </w:pPr>
          </w:p>
        </w:tc>
      </w:tr>
      <w:tr w:rsidR="000306DC" w14:paraId="4F5DE8C2" w14:textId="77777777" w:rsidTr="00CF19C9">
        <w:trPr>
          <w:trHeight w:val="1122"/>
        </w:trPr>
        <w:tc>
          <w:tcPr>
            <w:tcW w:w="3256" w:type="dxa"/>
            <w:vAlign w:val="center"/>
          </w:tcPr>
          <w:p w14:paraId="49058BEE" w14:textId="7385C0C1" w:rsidR="000306DC" w:rsidRDefault="00A12DD1" w:rsidP="006E3ABB">
            <w:pPr>
              <w:spacing w:before="120"/>
            </w:pPr>
            <w:r>
              <w:lastRenderedPageBreak/>
              <w:t>Juice and a snack will be provided.</w:t>
            </w:r>
          </w:p>
        </w:tc>
        <w:tc>
          <w:tcPr>
            <w:tcW w:w="7200" w:type="dxa"/>
            <w:gridSpan w:val="2"/>
            <w:vAlign w:val="center"/>
          </w:tcPr>
          <w:p w14:paraId="286D74BD" w14:textId="77777777" w:rsidR="0083254A" w:rsidRDefault="00BF21EA" w:rsidP="00D6455C">
            <w:pPr>
              <w:tabs>
                <w:tab w:val="left" w:pos="5632"/>
              </w:tabs>
              <w:spacing w:before="120" w:after="120"/>
              <w:jc w:val="both"/>
            </w:pPr>
            <w:r>
              <w:t>Will the young person require lunch?</w:t>
            </w:r>
            <w:r w:rsidR="0083254A">
              <w:t xml:space="preserve"> Yes</w:t>
            </w:r>
            <w:r w:rsidR="00D6455C">
              <w:t xml:space="preserve">/No </w:t>
            </w:r>
          </w:p>
          <w:p w14:paraId="2A63E233" w14:textId="77777777" w:rsidR="00A84BDA" w:rsidRDefault="00855681" w:rsidP="00D6455C">
            <w:pPr>
              <w:tabs>
                <w:tab w:val="left" w:pos="5632"/>
              </w:tabs>
              <w:spacing w:before="120" w:after="120"/>
              <w:jc w:val="both"/>
            </w:pPr>
            <w:r>
              <w:t xml:space="preserve">Does the </w:t>
            </w:r>
            <w:r w:rsidR="009679B7">
              <w:t xml:space="preserve">young person receive </w:t>
            </w:r>
            <w:r w:rsidR="00C8253B">
              <w:t>free school meals? Yes/No</w:t>
            </w:r>
          </w:p>
          <w:p w14:paraId="74D5F67C" w14:textId="7D78C4EC" w:rsidR="00C8253B" w:rsidRDefault="00C8253B" w:rsidP="00D6455C">
            <w:pPr>
              <w:tabs>
                <w:tab w:val="left" w:pos="5632"/>
              </w:tabs>
              <w:spacing w:before="120" w:after="120"/>
              <w:jc w:val="both"/>
            </w:pPr>
            <w:r>
              <w:t xml:space="preserve">Will the young person be </w:t>
            </w:r>
            <w:r w:rsidR="00F40BA3">
              <w:t>bringing a packed lunch? Yes/No</w:t>
            </w:r>
          </w:p>
        </w:tc>
      </w:tr>
      <w:tr w:rsidR="008368B7" w14:paraId="2C5D0212" w14:textId="77777777" w:rsidTr="00DB1C38">
        <w:trPr>
          <w:trHeight w:val="432"/>
        </w:trPr>
        <w:tc>
          <w:tcPr>
            <w:tcW w:w="3256" w:type="dxa"/>
            <w:vAlign w:val="center"/>
          </w:tcPr>
          <w:p w14:paraId="5A55ED5F" w14:textId="18BFCCCF" w:rsidR="008368B7" w:rsidRDefault="008368B7" w:rsidP="007D0EC8">
            <w:pPr>
              <w:spacing w:before="120" w:after="240"/>
            </w:pPr>
            <w:r>
              <w:t>Name/position of referrer</w:t>
            </w:r>
          </w:p>
        </w:tc>
        <w:tc>
          <w:tcPr>
            <w:tcW w:w="7200" w:type="dxa"/>
            <w:gridSpan w:val="2"/>
            <w:vAlign w:val="center"/>
          </w:tcPr>
          <w:p w14:paraId="2D80417C" w14:textId="77777777" w:rsidR="008368B7" w:rsidRDefault="008368B7" w:rsidP="006446FA">
            <w:pPr>
              <w:tabs>
                <w:tab w:val="left" w:pos="5632"/>
              </w:tabs>
              <w:spacing w:before="120" w:after="120"/>
              <w:ind w:left="360"/>
              <w:jc w:val="both"/>
            </w:pPr>
          </w:p>
        </w:tc>
      </w:tr>
      <w:tr w:rsidR="002F2A33" w14:paraId="757BD9C4" w14:textId="77777777" w:rsidTr="00DB1C38">
        <w:trPr>
          <w:trHeight w:val="432"/>
        </w:trPr>
        <w:tc>
          <w:tcPr>
            <w:tcW w:w="3256" w:type="dxa"/>
            <w:vAlign w:val="center"/>
          </w:tcPr>
          <w:p w14:paraId="5CB20777" w14:textId="48B28C3B" w:rsidR="002F2A33" w:rsidRDefault="002F2A33" w:rsidP="007D0EC8">
            <w:pPr>
              <w:spacing w:before="120" w:after="120"/>
            </w:pPr>
            <w:r>
              <w:t>Organisation</w:t>
            </w:r>
            <w:r w:rsidR="00CC5C6F">
              <w:t>,</w:t>
            </w:r>
            <w:r>
              <w:t xml:space="preserve"> address </w:t>
            </w:r>
            <w:r w:rsidR="008275E0">
              <w:t xml:space="preserve">and contact details </w:t>
            </w:r>
            <w:r>
              <w:t>of referrer</w:t>
            </w:r>
          </w:p>
        </w:tc>
        <w:tc>
          <w:tcPr>
            <w:tcW w:w="7200" w:type="dxa"/>
            <w:gridSpan w:val="2"/>
            <w:vAlign w:val="center"/>
          </w:tcPr>
          <w:p w14:paraId="7DB074C0" w14:textId="77777777" w:rsidR="002F2A33" w:rsidRDefault="002F2A33" w:rsidP="006446FA">
            <w:pPr>
              <w:tabs>
                <w:tab w:val="left" w:pos="5632"/>
              </w:tabs>
              <w:spacing w:before="120" w:after="120"/>
              <w:ind w:left="360"/>
              <w:jc w:val="both"/>
            </w:pPr>
          </w:p>
        </w:tc>
      </w:tr>
      <w:tr w:rsidR="003E7EF5" w14:paraId="70A73E16" w14:textId="77777777" w:rsidTr="00DB1C38">
        <w:trPr>
          <w:trHeight w:val="432"/>
        </w:trPr>
        <w:tc>
          <w:tcPr>
            <w:tcW w:w="3256" w:type="dxa"/>
            <w:vAlign w:val="center"/>
          </w:tcPr>
          <w:p w14:paraId="7844CC4A" w14:textId="32A1BC63" w:rsidR="003E7EF5" w:rsidRDefault="00DB1C38" w:rsidP="007D0EC8">
            <w:pPr>
              <w:spacing w:before="120" w:after="120"/>
            </w:pPr>
            <w:r>
              <w:t xml:space="preserve">Emergency name </w:t>
            </w:r>
            <w:r w:rsidR="0006625E">
              <w:t xml:space="preserve">relationship </w:t>
            </w:r>
            <w:r>
              <w:t xml:space="preserve">and </w:t>
            </w:r>
            <w:r w:rsidR="0006625E">
              <w:t>contact details</w:t>
            </w:r>
            <w:r>
              <w:t>:</w:t>
            </w:r>
          </w:p>
        </w:tc>
        <w:tc>
          <w:tcPr>
            <w:tcW w:w="7200" w:type="dxa"/>
            <w:gridSpan w:val="2"/>
            <w:vAlign w:val="center"/>
          </w:tcPr>
          <w:p w14:paraId="025E2467" w14:textId="77777777" w:rsidR="003E7EF5" w:rsidRDefault="003E7EF5" w:rsidP="006446FA">
            <w:pPr>
              <w:tabs>
                <w:tab w:val="left" w:pos="5632"/>
              </w:tabs>
              <w:spacing w:before="120" w:after="120"/>
              <w:ind w:left="360"/>
              <w:jc w:val="both"/>
            </w:pPr>
          </w:p>
        </w:tc>
      </w:tr>
      <w:tr w:rsidR="007F05F3" w14:paraId="56941A5B" w14:textId="77777777" w:rsidTr="00DB1C38">
        <w:trPr>
          <w:trHeight w:val="432"/>
        </w:trPr>
        <w:tc>
          <w:tcPr>
            <w:tcW w:w="3256" w:type="dxa"/>
            <w:vAlign w:val="center"/>
          </w:tcPr>
          <w:p w14:paraId="443B7564" w14:textId="74EE07CF" w:rsidR="007F05F3" w:rsidRDefault="00DB7AC5" w:rsidP="007D0EC8">
            <w:pPr>
              <w:spacing w:before="120" w:after="120"/>
            </w:pPr>
            <w:r>
              <w:t xml:space="preserve">Name of </w:t>
            </w:r>
            <w:r w:rsidR="00D73023">
              <w:t>P</w:t>
            </w:r>
            <w:r w:rsidR="007F05F3">
              <w:t xml:space="preserve">arent/Carer </w:t>
            </w:r>
            <w:r w:rsidR="00591BE1">
              <w:t xml:space="preserve">has </w:t>
            </w:r>
            <w:r w:rsidR="007F05F3">
              <w:t>consent</w:t>
            </w:r>
            <w:r w:rsidR="00591BE1">
              <w:t xml:space="preserve"> been</w:t>
            </w:r>
            <w:r w:rsidR="007F05F3">
              <w:t xml:space="preserve"> obtained to </w:t>
            </w:r>
            <w:r w:rsidR="00591BE1">
              <w:t>attend</w:t>
            </w:r>
            <w:r>
              <w:t>?</w:t>
            </w:r>
          </w:p>
        </w:tc>
        <w:tc>
          <w:tcPr>
            <w:tcW w:w="7200" w:type="dxa"/>
            <w:gridSpan w:val="2"/>
            <w:vAlign w:val="center"/>
          </w:tcPr>
          <w:p w14:paraId="381346E9" w14:textId="77777777" w:rsidR="007F05F3" w:rsidRDefault="007F05F3" w:rsidP="006446FA">
            <w:pPr>
              <w:tabs>
                <w:tab w:val="left" w:pos="5632"/>
              </w:tabs>
              <w:spacing w:before="120" w:after="120"/>
              <w:ind w:left="360"/>
              <w:jc w:val="both"/>
            </w:pPr>
          </w:p>
        </w:tc>
      </w:tr>
      <w:tr w:rsidR="00D65C8F" w14:paraId="0A774109" w14:textId="77777777" w:rsidTr="005F6EE5">
        <w:trPr>
          <w:trHeight w:val="432"/>
        </w:trPr>
        <w:tc>
          <w:tcPr>
            <w:tcW w:w="10456" w:type="dxa"/>
            <w:gridSpan w:val="3"/>
            <w:vAlign w:val="center"/>
          </w:tcPr>
          <w:p w14:paraId="4A9C06E3" w14:textId="4AA4E620" w:rsidR="00D65C8F" w:rsidRDefault="00D65C8F" w:rsidP="00D65C8F">
            <w:pPr>
              <w:tabs>
                <w:tab w:val="left" w:pos="5632"/>
              </w:tabs>
              <w:spacing w:before="120" w:after="120"/>
              <w:jc w:val="both"/>
            </w:pPr>
            <w:r>
              <w:t xml:space="preserve">I understand that </w:t>
            </w:r>
            <w:r w:rsidR="00EC6EC7">
              <w:t xml:space="preserve">the young </w:t>
            </w:r>
            <w:r w:rsidR="00B06F91">
              <w:t>person</w:t>
            </w:r>
            <w:r>
              <w:t xml:space="preserve"> is to attend an outdoor activit</w:t>
            </w:r>
            <w:r w:rsidR="00B06F91">
              <w:t>y</w:t>
            </w:r>
            <w:r>
              <w:t xml:space="preserve"> and I agree to </w:t>
            </w:r>
            <w:r w:rsidR="00B06F91">
              <w:t>them</w:t>
            </w:r>
            <w:r>
              <w:t xml:space="preserve"> taking part. To the best of my knowledge, </w:t>
            </w:r>
            <w:r w:rsidR="00B06F91">
              <w:t>the young</w:t>
            </w:r>
            <w:r w:rsidR="00CC7052">
              <w:t xml:space="preserve"> person</w:t>
            </w:r>
            <w:r>
              <w:t xml:space="preserve"> is in good health. In case of accident or illness whilst away from home</w:t>
            </w:r>
            <w:r w:rsidR="00D3455C">
              <w:t>/school</w:t>
            </w:r>
            <w:r>
              <w:t>. I consent to any emergency medical treatment which is deemed necessary</w:t>
            </w:r>
            <w:r w:rsidR="00953B91">
              <w:t>.</w:t>
            </w:r>
          </w:p>
          <w:p w14:paraId="5EC0FD77" w14:textId="762BA414" w:rsidR="00D65C8F" w:rsidRDefault="002D71E0" w:rsidP="00A44B96">
            <w:pPr>
              <w:tabs>
                <w:tab w:val="left" w:pos="5632"/>
              </w:tabs>
              <w:spacing w:before="120" w:after="120"/>
              <w:jc w:val="both"/>
            </w:pPr>
            <w:r>
              <w:t>I conse</w:t>
            </w:r>
            <w:r w:rsidR="00865B92">
              <w:t xml:space="preserve">nt </w:t>
            </w:r>
            <w:r w:rsidR="00B016DE">
              <w:t>to p</w:t>
            </w:r>
            <w:r w:rsidR="00722714">
              <w:t>hoto’s</w:t>
            </w:r>
            <w:r w:rsidR="00B016DE">
              <w:t xml:space="preserve"> to be tak</w:t>
            </w:r>
            <w:r w:rsidR="000A584B">
              <w:t>en</w:t>
            </w:r>
            <w:r w:rsidR="00B016DE">
              <w:t xml:space="preserve"> of the young person. </w:t>
            </w:r>
            <w:r w:rsidR="00B70EAA">
              <w:t>Yes</w:t>
            </w:r>
            <w:r w:rsidR="00BC43F8">
              <w:t>/</w:t>
            </w:r>
            <w:r w:rsidR="005C0FBF">
              <w:t>No</w:t>
            </w:r>
            <w:r w:rsidR="00BC43F8">
              <w:t xml:space="preserve"> </w:t>
            </w:r>
          </w:p>
          <w:p w14:paraId="38F7C0BF" w14:textId="77777777" w:rsidR="009075FF" w:rsidRPr="00A96FFA" w:rsidRDefault="009075FF" w:rsidP="00D65C8F">
            <w:pPr>
              <w:tabs>
                <w:tab w:val="left" w:pos="5632"/>
              </w:tabs>
              <w:spacing w:before="120" w:after="120"/>
              <w:jc w:val="both"/>
              <w:rPr>
                <w:sz w:val="8"/>
                <w:szCs w:val="10"/>
              </w:rPr>
            </w:pPr>
          </w:p>
          <w:p w14:paraId="2CC8B79E" w14:textId="7D301738" w:rsidR="00D65C8F" w:rsidRDefault="00D65C8F" w:rsidP="00D65C8F">
            <w:pPr>
              <w:tabs>
                <w:tab w:val="left" w:pos="5632"/>
              </w:tabs>
              <w:spacing w:before="120" w:after="120"/>
              <w:jc w:val="both"/>
            </w:pPr>
            <w:r>
              <w:t>Signed:………………………………………………. Date:………………………</w:t>
            </w:r>
          </w:p>
          <w:p w14:paraId="60CBEE06" w14:textId="629571EE" w:rsidR="00D65C8F" w:rsidRDefault="003164C2" w:rsidP="00D65C8F">
            <w:pPr>
              <w:tabs>
                <w:tab w:val="left" w:pos="5632"/>
              </w:tabs>
              <w:spacing w:before="120" w:after="120"/>
              <w:jc w:val="both"/>
            </w:pPr>
            <w:r>
              <w:t>Signed by …………………………………. Relationship to young person……………………………………</w:t>
            </w:r>
            <w:r w:rsidR="009B67E3">
              <w:t>…</w:t>
            </w:r>
          </w:p>
        </w:tc>
      </w:tr>
    </w:tbl>
    <w:p w14:paraId="3247697D" w14:textId="7D118056" w:rsidR="00A832A8" w:rsidRPr="000A584B" w:rsidRDefault="00A832A8">
      <w:pPr>
        <w:rPr>
          <w:sz w:val="6"/>
          <w:szCs w:val="8"/>
        </w:rPr>
      </w:pPr>
    </w:p>
    <w:sectPr w:rsidR="00A832A8" w:rsidRPr="000A584B" w:rsidSect="006446FA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F81A" w14:textId="77777777" w:rsidR="00ED538F" w:rsidRDefault="00ED538F" w:rsidP="002F2A33">
      <w:r>
        <w:separator/>
      </w:r>
    </w:p>
  </w:endnote>
  <w:endnote w:type="continuationSeparator" w:id="0">
    <w:p w14:paraId="2B6D174D" w14:textId="77777777" w:rsidR="00ED538F" w:rsidRDefault="00ED538F" w:rsidP="002F2A33">
      <w:r>
        <w:continuationSeparator/>
      </w:r>
    </w:p>
  </w:endnote>
  <w:endnote w:type="continuationNotice" w:id="1">
    <w:p w14:paraId="5A90436F" w14:textId="77777777" w:rsidR="00ED538F" w:rsidRDefault="00ED5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E32" w14:textId="0605B3AC" w:rsidR="002F2A33" w:rsidRPr="002F2A33" w:rsidRDefault="002F2A33" w:rsidP="002F2A33">
    <w:pPr>
      <w:tabs>
        <w:tab w:val="center" w:pos="4513"/>
        <w:tab w:val="right" w:pos="9026"/>
      </w:tabs>
      <w:rPr>
        <w:b/>
        <w:color w:val="000000" w:themeColor="text1"/>
      </w:rPr>
    </w:pPr>
    <w:r w:rsidRPr="002F2A33">
      <w:rPr>
        <w:b/>
        <w:color w:val="000000" w:themeColor="text1"/>
      </w:rPr>
      <w:t xml:space="preserve">RETURN COMPLETED FORM TO:  </w:t>
    </w:r>
    <w:hyperlink r:id="rId1" w:history="1">
      <w:r w:rsidR="003D3887" w:rsidRPr="00ED7ACF">
        <w:rPr>
          <w:rStyle w:val="Hyperlink"/>
          <w:b/>
        </w:rPr>
        <w:t>activeruralequestrian@gmail.com</w:t>
      </w:r>
    </w:hyperlink>
    <w:r w:rsidR="009C477E">
      <w:rPr>
        <w:b/>
        <w:color w:val="000000" w:themeColor="text1"/>
      </w:rPr>
      <w:t xml:space="preserve"> </w:t>
    </w:r>
  </w:p>
  <w:p w14:paraId="7234D6B7" w14:textId="5DF3F767" w:rsidR="002F2A33" w:rsidRDefault="002F2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F528" w14:textId="77777777" w:rsidR="00ED538F" w:rsidRDefault="00ED538F" w:rsidP="002F2A33">
      <w:r>
        <w:separator/>
      </w:r>
    </w:p>
  </w:footnote>
  <w:footnote w:type="continuationSeparator" w:id="0">
    <w:p w14:paraId="6A54DE11" w14:textId="77777777" w:rsidR="00ED538F" w:rsidRDefault="00ED538F" w:rsidP="002F2A33">
      <w:r>
        <w:continuationSeparator/>
      </w:r>
    </w:p>
  </w:footnote>
  <w:footnote w:type="continuationNotice" w:id="1">
    <w:p w14:paraId="003A9CA7" w14:textId="77777777" w:rsidR="00ED538F" w:rsidRDefault="00ED53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FA"/>
    <w:rsid w:val="000306DC"/>
    <w:rsid w:val="00034F2B"/>
    <w:rsid w:val="0006392E"/>
    <w:rsid w:val="0006625E"/>
    <w:rsid w:val="000A584B"/>
    <w:rsid w:val="001055A1"/>
    <w:rsid w:val="0016735A"/>
    <w:rsid w:val="001A097E"/>
    <w:rsid w:val="001C4BC9"/>
    <w:rsid w:val="001E4A36"/>
    <w:rsid w:val="00242B41"/>
    <w:rsid w:val="00262FFD"/>
    <w:rsid w:val="0026402B"/>
    <w:rsid w:val="002D71E0"/>
    <w:rsid w:val="002F15FF"/>
    <w:rsid w:val="002F2A33"/>
    <w:rsid w:val="003164C2"/>
    <w:rsid w:val="00332164"/>
    <w:rsid w:val="003A4AC6"/>
    <w:rsid w:val="003C3EA0"/>
    <w:rsid w:val="003D3887"/>
    <w:rsid w:val="003E7EF5"/>
    <w:rsid w:val="003F3391"/>
    <w:rsid w:val="00455A1E"/>
    <w:rsid w:val="00493A4A"/>
    <w:rsid w:val="004B0D62"/>
    <w:rsid w:val="004B5565"/>
    <w:rsid w:val="004F62D5"/>
    <w:rsid w:val="005049F5"/>
    <w:rsid w:val="00511290"/>
    <w:rsid w:val="00591BE1"/>
    <w:rsid w:val="00597CEC"/>
    <w:rsid w:val="005C0FBF"/>
    <w:rsid w:val="005D0B42"/>
    <w:rsid w:val="005F0876"/>
    <w:rsid w:val="006446FA"/>
    <w:rsid w:val="00661F8E"/>
    <w:rsid w:val="00667FA0"/>
    <w:rsid w:val="006E3ABB"/>
    <w:rsid w:val="006E4382"/>
    <w:rsid w:val="00722714"/>
    <w:rsid w:val="00760655"/>
    <w:rsid w:val="00770B07"/>
    <w:rsid w:val="007D0EC8"/>
    <w:rsid w:val="007F05F3"/>
    <w:rsid w:val="008275E0"/>
    <w:rsid w:val="0083254A"/>
    <w:rsid w:val="008368B7"/>
    <w:rsid w:val="00855681"/>
    <w:rsid w:val="00865B92"/>
    <w:rsid w:val="009075FF"/>
    <w:rsid w:val="00942BD8"/>
    <w:rsid w:val="00953B91"/>
    <w:rsid w:val="00963502"/>
    <w:rsid w:val="00966BFE"/>
    <w:rsid w:val="009679B7"/>
    <w:rsid w:val="00997834"/>
    <w:rsid w:val="009B67E3"/>
    <w:rsid w:val="009C477E"/>
    <w:rsid w:val="00A12DD1"/>
    <w:rsid w:val="00A44B96"/>
    <w:rsid w:val="00A832A8"/>
    <w:rsid w:val="00A84BDA"/>
    <w:rsid w:val="00A96FFA"/>
    <w:rsid w:val="00AB2158"/>
    <w:rsid w:val="00B016DE"/>
    <w:rsid w:val="00B06F91"/>
    <w:rsid w:val="00B156FF"/>
    <w:rsid w:val="00B70EAA"/>
    <w:rsid w:val="00BB334C"/>
    <w:rsid w:val="00BB5E53"/>
    <w:rsid w:val="00BC43F8"/>
    <w:rsid w:val="00BE3669"/>
    <w:rsid w:val="00BF21EA"/>
    <w:rsid w:val="00C73663"/>
    <w:rsid w:val="00C8253B"/>
    <w:rsid w:val="00CA778A"/>
    <w:rsid w:val="00CC447E"/>
    <w:rsid w:val="00CC5C6F"/>
    <w:rsid w:val="00CC7052"/>
    <w:rsid w:val="00CE2534"/>
    <w:rsid w:val="00CF19C9"/>
    <w:rsid w:val="00D15114"/>
    <w:rsid w:val="00D3455C"/>
    <w:rsid w:val="00D557E6"/>
    <w:rsid w:val="00D6455C"/>
    <w:rsid w:val="00D65C8F"/>
    <w:rsid w:val="00D73023"/>
    <w:rsid w:val="00D82D15"/>
    <w:rsid w:val="00DA2BFB"/>
    <w:rsid w:val="00DB14C4"/>
    <w:rsid w:val="00DB1C38"/>
    <w:rsid w:val="00DB7AC5"/>
    <w:rsid w:val="00E21791"/>
    <w:rsid w:val="00E52B4A"/>
    <w:rsid w:val="00E6104F"/>
    <w:rsid w:val="00EC6EC7"/>
    <w:rsid w:val="00ED538F"/>
    <w:rsid w:val="00ED6F58"/>
    <w:rsid w:val="00EF05EC"/>
    <w:rsid w:val="00F40BA3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B993"/>
  <w15:chartTrackingRefBased/>
  <w15:docId w15:val="{76BA7C90-C6B6-413B-9240-84940FF7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FA"/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A33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A33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9C4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iveruralequestr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Curwen, Nicola</dc:creator>
  <cp:keywords/>
  <dc:description/>
  <cp:lastModifiedBy>Curwen, Nicola</cp:lastModifiedBy>
  <cp:revision>90</cp:revision>
  <dcterms:created xsi:type="dcterms:W3CDTF">2023-07-18T20:17:00Z</dcterms:created>
  <dcterms:modified xsi:type="dcterms:W3CDTF">2024-02-27T16:24:00Z</dcterms:modified>
</cp:coreProperties>
</file>