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C913A" w14:textId="4AC12F8C" w:rsidR="00305795" w:rsidRDefault="00305795" w:rsidP="00305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Mississippi High School State Finals Rodeo</w:t>
      </w:r>
    </w:p>
    <w:p w14:paraId="7049E24D" w14:textId="59DCAAC0" w:rsidR="00305795" w:rsidRDefault="00305795" w:rsidP="00305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June </w:t>
      </w:r>
      <w:r w:rsidR="00A7569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7569F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A7569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F7F0CA2" w14:textId="1BA866C9" w:rsidR="00305795" w:rsidRDefault="00305795" w:rsidP="003057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BFFD1" w14:textId="7E11C3BF" w:rsidR="00305795" w:rsidRDefault="00305795" w:rsidP="003057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F79E4" w14:textId="3D43CAEA" w:rsidR="00305795" w:rsidRDefault="00305795" w:rsidP="003057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C377D" w14:textId="7179B75C" w:rsidR="00305795" w:rsidRDefault="00305795" w:rsidP="003057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D0966" w14:textId="77777777" w:rsidR="00305795" w:rsidRPr="00305795" w:rsidRDefault="00305795" w:rsidP="00305795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305795">
        <w:rPr>
          <w:b/>
          <w:sz w:val="24"/>
          <w:szCs w:val="24"/>
          <w:u w:val="single"/>
        </w:rPr>
        <w:t>STUDENT EVENT DIRECTORS</w:t>
      </w:r>
    </w:p>
    <w:p w14:paraId="5DDE5F93" w14:textId="77777777" w:rsidR="00305795" w:rsidRPr="00305795" w:rsidRDefault="00305795" w:rsidP="00305795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7057C38" w14:textId="77777777" w:rsidR="00305795" w:rsidRPr="00305795" w:rsidRDefault="00305795" w:rsidP="00305795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87B46CF" w14:textId="77777777" w:rsidR="00305795" w:rsidRPr="00305795" w:rsidRDefault="00305795" w:rsidP="00305795">
      <w:pPr>
        <w:spacing w:after="0" w:line="240" w:lineRule="auto"/>
        <w:jc w:val="center"/>
        <w:rPr>
          <w:sz w:val="24"/>
          <w:szCs w:val="24"/>
        </w:rPr>
      </w:pPr>
      <w:r w:rsidRPr="00305795">
        <w:rPr>
          <w:sz w:val="24"/>
          <w:szCs w:val="24"/>
        </w:rPr>
        <w:t xml:space="preserve">Volunteers are needed for </w:t>
      </w:r>
      <w:r w:rsidRPr="00305795">
        <w:rPr>
          <w:b/>
          <w:sz w:val="24"/>
          <w:szCs w:val="24"/>
          <w:u w:val="single"/>
        </w:rPr>
        <w:t>Student Event Directors</w:t>
      </w:r>
      <w:r w:rsidRPr="00305795">
        <w:rPr>
          <w:sz w:val="24"/>
          <w:szCs w:val="24"/>
        </w:rPr>
        <w:t xml:space="preserve"> for the week of State Finals.</w:t>
      </w:r>
    </w:p>
    <w:p w14:paraId="5C586490" w14:textId="77777777" w:rsidR="00305795" w:rsidRPr="00305795" w:rsidRDefault="00305795" w:rsidP="00305795">
      <w:pPr>
        <w:spacing w:after="0" w:line="240" w:lineRule="auto"/>
        <w:jc w:val="center"/>
        <w:rPr>
          <w:sz w:val="24"/>
          <w:szCs w:val="24"/>
        </w:rPr>
      </w:pPr>
    </w:p>
    <w:p w14:paraId="4616E1B2" w14:textId="77777777" w:rsidR="00305795" w:rsidRPr="00305795" w:rsidRDefault="00305795" w:rsidP="00305795">
      <w:pPr>
        <w:spacing w:after="0" w:line="240" w:lineRule="auto"/>
        <w:jc w:val="center"/>
        <w:rPr>
          <w:sz w:val="24"/>
          <w:szCs w:val="24"/>
        </w:rPr>
      </w:pPr>
      <w:r w:rsidRPr="00305795">
        <w:rPr>
          <w:sz w:val="24"/>
          <w:szCs w:val="24"/>
        </w:rPr>
        <w:t xml:space="preserve">___ </w:t>
      </w:r>
      <w:proofErr w:type="gramStart"/>
      <w:r w:rsidRPr="00305795">
        <w:rPr>
          <w:b/>
          <w:sz w:val="24"/>
          <w:szCs w:val="24"/>
          <w:u w:val="single"/>
        </w:rPr>
        <w:t>Yes</w:t>
      </w:r>
      <w:proofErr w:type="gramEnd"/>
      <w:r w:rsidRPr="00305795">
        <w:rPr>
          <w:sz w:val="24"/>
          <w:szCs w:val="24"/>
        </w:rPr>
        <w:t xml:space="preserve"> I would like to be a </w:t>
      </w:r>
      <w:r w:rsidRPr="00305795">
        <w:rPr>
          <w:b/>
          <w:sz w:val="24"/>
          <w:szCs w:val="24"/>
          <w:u w:val="single"/>
        </w:rPr>
        <w:t>Student Event Director</w:t>
      </w:r>
      <w:r w:rsidRPr="00305795">
        <w:rPr>
          <w:sz w:val="24"/>
          <w:szCs w:val="24"/>
        </w:rPr>
        <w:t xml:space="preserve"> in the following event (s) during</w:t>
      </w:r>
    </w:p>
    <w:p w14:paraId="76DD4D64" w14:textId="77777777" w:rsidR="00305795" w:rsidRDefault="00305795" w:rsidP="00305795">
      <w:pPr>
        <w:spacing w:after="0" w:line="240" w:lineRule="auto"/>
        <w:jc w:val="center"/>
        <w:rPr>
          <w:sz w:val="24"/>
          <w:szCs w:val="24"/>
        </w:rPr>
      </w:pPr>
      <w:r w:rsidRPr="00305795">
        <w:rPr>
          <w:sz w:val="24"/>
          <w:szCs w:val="24"/>
        </w:rPr>
        <w:t>Performance(s) that I am not competing.</w:t>
      </w:r>
    </w:p>
    <w:p w14:paraId="66D610F2" w14:textId="77777777" w:rsidR="00A7569F" w:rsidRPr="00305795" w:rsidRDefault="00A7569F" w:rsidP="00305795">
      <w:pPr>
        <w:spacing w:after="0" w:line="240" w:lineRule="auto"/>
        <w:jc w:val="center"/>
        <w:rPr>
          <w:sz w:val="24"/>
          <w:szCs w:val="24"/>
        </w:rPr>
      </w:pPr>
    </w:p>
    <w:p w14:paraId="31444F9C" w14:textId="77777777" w:rsidR="00A7569F" w:rsidRDefault="00A7569F" w:rsidP="00A7569F">
      <w:pPr>
        <w:spacing w:after="0" w:line="240" w:lineRule="auto"/>
        <w:jc w:val="center"/>
        <w:rPr>
          <w:sz w:val="24"/>
          <w:szCs w:val="24"/>
        </w:rPr>
      </w:pPr>
      <w:bookmarkStart w:id="0" w:name="_Hlk195260032"/>
      <w:r>
        <w:rPr>
          <w:sz w:val="24"/>
          <w:szCs w:val="24"/>
        </w:rPr>
        <w:t>NAME:________________________________________________________________</w:t>
      </w:r>
    </w:p>
    <w:bookmarkEnd w:id="0"/>
    <w:p w14:paraId="22EEEC77" w14:textId="77777777" w:rsidR="00305795" w:rsidRPr="00305795" w:rsidRDefault="00305795" w:rsidP="00305795">
      <w:pPr>
        <w:spacing w:after="0" w:line="240" w:lineRule="auto"/>
        <w:jc w:val="center"/>
        <w:rPr>
          <w:sz w:val="24"/>
          <w:szCs w:val="24"/>
        </w:rPr>
      </w:pPr>
    </w:p>
    <w:p w14:paraId="42F263E0" w14:textId="77777777" w:rsidR="00305795" w:rsidRPr="00305795" w:rsidRDefault="00305795" w:rsidP="00305795">
      <w:pPr>
        <w:spacing w:after="0" w:line="240" w:lineRule="auto"/>
        <w:jc w:val="center"/>
        <w:rPr>
          <w:sz w:val="24"/>
          <w:szCs w:val="24"/>
        </w:rPr>
      </w:pPr>
      <w:r w:rsidRPr="00305795">
        <w:rPr>
          <w:sz w:val="24"/>
          <w:szCs w:val="24"/>
        </w:rPr>
        <w:t>Event(s):________________________________________________________________</w:t>
      </w:r>
    </w:p>
    <w:p w14:paraId="67EE6FA0" w14:textId="77777777" w:rsidR="00305795" w:rsidRPr="00305795" w:rsidRDefault="00305795" w:rsidP="00305795">
      <w:pPr>
        <w:spacing w:after="0" w:line="240" w:lineRule="auto"/>
        <w:jc w:val="center"/>
        <w:rPr>
          <w:sz w:val="24"/>
          <w:szCs w:val="24"/>
        </w:rPr>
      </w:pPr>
      <w:r w:rsidRPr="00305795">
        <w:rPr>
          <w:sz w:val="24"/>
          <w:szCs w:val="24"/>
        </w:rPr>
        <w:t>list events you would like to be event director</w:t>
      </w:r>
    </w:p>
    <w:p w14:paraId="413D3281" w14:textId="77777777" w:rsidR="00305795" w:rsidRPr="00305795" w:rsidRDefault="00305795" w:rsidP="00305795">
      <w:pPr>
        <w:spacing w:after="0" w:line="240" w:lineRule="auto"/>
        <w:jc w:val="center"/>
        <w:rPr>
          <w:sz w:val="24"/>
          <w:szCs w:val="24"/>
        </w:rPr>
      </w:pPr>
    </w:p>
    <w:p w14:paraId="63C74F7C" w14:textId="77777777" w:rsidR="00305795" w:rsidRPr="00305795" w:rsidRDefault="00305795" w:rsidP="00305795">
      <w:pPr>
        <w:spacing w:after="0" w:line="240" w:lineRule="auto"/>
        <w:jc w:val="center"/>
        <w:rPr>
          <w:sz w:val="24"/>
          <w:szCs w:val="24"/>
        </w:rPr>
      </w:pPr>
    </w:p>
    <w:p w14:paraId="56DBEDB5" w14:textId="4E3B0A0D" w:rsidR="0097724D" w:rsidRDefault="0097724D" w:rsidP="00305795">
      <w:pPr>
        <w:spacing w:after="0" w:line="240" w:lineRule="auto"/>
        <w:jc w:val="center"/>
        <w:rPr>
          <w:sz w:val="24"/>
          <w:szCs w:val="24"/>
        </w:rPr>
      </w:pPr>
    </w:p>
    <w:p w14:paraId="49FD71A2" w14:textId="1AFD36AF" w:rsidR="0097724D" w:rsidRDefault="0097724D" w:rsidP="00305795">
      <w:pPr>
        <w:spacing w:after="0" w:line="240" w:lineRule="auto"/>
        <w:jc w:val="center"/>
        <w:rPr>
          <w:sz w:val="24"/>
          <w:szCs w:val="24"/>
        </w:rPr>
      </w:pPr>
    </w:p>
    <w:p w14:paraId="297A0077" w14:textId="4870A75A" w:rsidR="0097724D" w:rsidRDefault="0097724D" w:rsidP="00305795">
      <w:pPr>
        <w:spacing w:after="0" w:line="240" w:lineRule="auto"/>
        <w:jc w:val="center"/>
        <w:rPr>
          <w:sz w:val="24"/>
          <w:szCs w:val="24"/>
        </w:rPr>
      </w:pPr>
    </w:p>
    <w:p w14:paraId="24D10489" w14:textId="01A7B146" w:rsidR="0097724D" w:rsidRDefault="0097724D" w:rsidP="00305795">
      <w:pPr>
        <w:spacing w:after="0" w:line="240" w:lineRule="auto"/>
        <w:jc w:val="center"/>
        <w:rPr>
          <w:sz w:val="24"/>
          <w:szCs w:val="24"/>
        </w:rPr>
      </w:pPr>
    </w:p>
    <w:p w14:paraId="19487212" w14:textId="580398F3" w:rsidR="0097724D" w:rsidRDefault="0097724D" w:rsidP="0030579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</w:t>
      </w:r>
    </w:p>
    <w:p w14:paraId="1DE56F11" w14:textId="05E2A6BC" w:rsidR="00305795" w:rsidRDefault="00305795" w:rsidP="00305795">
      <w:pPr>
        <w:spacing w:after="0" w:line="240" w:lineRule="auto"/>
        <w:jc w:val="center"/>
        <w:rPr>
          <w:sz w:val="24"/>
          <w:szCs w:val="24"/>
        </w:rPr>
      </w:pPr>
    </w:p>
    <w:p w14:paraId="44B900C1" w14:textId="38815F7E" w:rsidR="00305795" w:rsidRDefault="00305795" w:rsidP="00A7569F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305795">
        <w:rPr>
          <w:b/>
          <w:bCs/>
          <w:sz w:val="24"/>
          <w:szCs w:val="24"/>
          <w:u w:val="single"/>
        </w:rPr>
        <w:t>SPONSOR FLAG CARRIERS</w:t>
      </w:r>
    </w:p>
    <w:p w14:paraId="56393B2A" w14:textId="6C9FA4A7" w:rsidR="00305795" w:rsidRDefault="00305795" w:rsidP="00305795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437C982C" w14:textId="1DE6B36B" w:rsidR="00305795" w:rsidRDefault="00305795" w:rsidP="00305795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367DC4C5" w14:textId="4244BF47" w:rsidR="00305795" w:rsidRDefault="00305795" w:rsidP="0030579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Volunteers are needed to carry Sponsor Flags each performance of the State Finals Rodeo.</w:t>
      </w:r>
    </w:p>
    <w:p w14:paraId="626AECEB" w14:textId="3B0FE351" w:rsidR="00305795" w:rsidRDefault="00305795" w:rsidP="00305795">
      <w:pPr>
        <w:spacing w:after="0" w:line="240" w:lineRule="auto"/>
        <w:jc w:val="center"/>
        <w:rPr>
          <w:sz w:val="24"/>
          <w:szCs w:val="24"/>
        </w:rPr>
      </w:pPr>
    </w:p>
    <w:p w14:paraId="6B905C23" w14:textId="47C9F4BA" w:rsidR="00305795" w:rsidRDefault="00305795" w:rsidP="0030579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Please help us in giving the sponsors this recognition during our grand entry.</w:t>
      </w:r>
    </w:p>
    <w:p w14:paraId="7EB4A0EF" w14:textId="77777777" w:rsidR="00A7569F" w:rsidRDefault="00A7569F" w:rsidP="00305795">
      <w:pPr>
        <w:spacing w:after="0" w:line="240" w:lineRule="auto"/>
        <w:jc w:val="center"/>
        <w:rPr>
          <w:sz w:val="24"/>
          <w:szCs w:val="24"/>
        </w:rPr>
      </w:pPr>
    </w:p>
    <w:p w14:paraId="763CC2D6" w14:textId="77777777" w:rsidR="00A7569F" w:rsidRDefault="00A7569F" w:rsidP="00A7569F">
      <w:pPr>
        <w:spacing w:after="0" w:line="240" w:lineRule="auto"/>
        <w:jc w:val="center"/>
        <w:rPr>
          <w:sz w:val="24"/>
          <w:szCs w:val="24"/>
        </w:rPr>
      </w:pPr>
    </w:p>
    <w:p w14:paraId="6D8A6671" w14:textId="2ACF8562" w:rsidR="00A7569F" w:rsidRDefault="00A7569F" w:rsidP="00A7569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NAME:________________________________________________________________</w:t>
      </w:r>
    </w:p>
    <w:p w14:paraId="29BE5BC3" w14:textId="06D319AA" w:rsidR="00305795" w:rsidRDefault="00305795" w:rsidP="00305795">
      <w:pPr>
        <w:spacing w:after="0" w:line="240" w:lineRule="auto"/>
        <w:jc w:val="center"/>
        <w:rPr>
          <w:sz w:val="24"/>
          <w:szCs w:val="24"/>
        </w:rPr>
      </w:pPr>
    </w:p>
    <w:p w14:paraId="6B8C4FB8" w14:textId="5250FB5A" w:rsidR="00305795" w:rsidRDefault="00305795" w:rsidP="0030579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 </w:t>
      </w:r>
      <w:r w:rsidRPr="0097724D">
        <w:rPr>
          <w:b/>
          <w:bCs/>
          <w:sz w:val="24"/>
          <w:szCs w:val="24"/>
        </w:rPr>
        <w:t>Yes</w:t>
      </w:r>
      <w:r>
        <w:rPr>
          <w:sz w:val="24"/>
          <w:szCs w:val="24"/>
        </w:rPr>
        <w:t xml:space="preserve">, I would like to volunteer to carry a </w:t>
      </w:r>
      <w:r w:rsidR="0097724D">
        <w:rPr>
          <w:b/>
          <w:bCs/>
          <w:sz w:val="24"/>
          <w:szCs w:val="24"/>
          <w:u w:val="single"/>
        </w:rPr>
        <w:t>Sponsor Flag</w:t>
      </w:r>
      <w:r>
        <w:rPr>
          <w:sz w:val="24"/>
          <w:szCs w:val="24"/>
        </w:rPr>
        <w:t xml:space="preserve"> in the grand entry</w:t>
      </w:r>
      <w:r w:rsidR="0097724D">
        <w:rPr>
          <w:sz w:val="24"/>
          <w:szCs w:val="24"/>
        </w:rPr>
        <w:t xml:space="preserve"> on this night.</w:t>
      </w:r>
    </w:p>
    <w:p w14:paraId="317DC117" w14:textId="6F7DEFE4" w:rsidR="0097724D" w:rsidRDefault="0097724D" w:rsidP="0030579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D68FEDB" w14:textId="7E729759" w:rsidR="0097724D" w:rsidRDefault="0097724D" w:rsidP="0030579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(please mark all that apply)</w:t>
      </w:r>
    </w:p>
    <w:p w14:paraId="0D252D57" w14:textId="66492DC2" w:rsidR="0097724D" w:rsidRDefault="0097724D" w:rsidP="00305795">
      <w:pPr>
        <w:spacing w:after="0" w:line="240" w:lineRule="auto"/>
        <w:jc w:val="center"/>
        <w:rPr>
          <w:sz w:val="24"/>
          <w:szCs w:val="24"/>
        </w:rPr>
      </w:pPr>
    </w:p>
    <w:p w14:paraId="206D4C70" w14:textId="1A54C89D" w:rsidR="0097724D" w:rsidRDefault="0097724D" w:rsidP="0030579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 Tuesday      ___ Wednesday     ___ Thursday     ___ Friday     ___Saturday</w:t>
      </w:r>
    </w:p>
    <w:p w14:paraId="2F7AF76B" w14:textId="77777777" w:rsidR="00305795" w:rsidRDefault="00305795" w:rsidP="00305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ACB88" w14:textId="77777777" w:rsidR="00A7569F" w:rsidRPr="00A7569F" w:rsidRDefault="00A7569F" w:rsidP="00A7569F">
      <w:pPr>
        <w:spacing w:after="0" w:line="240" w:lineRule="auto"/>
        <w:jc w:val="center"/>
        <w:rPr>
          <w:sz w:val="28"/>
          <w:szCs w:val="28"/>
        </w:rPr>
      </w:pPr>
      <w:r w:rsidRPr="00A7569F">
        <w:rPr>
          <w:sz w:val="28"/>
          <w:szCs w:val="28"/>
        </w:rPr>
        <w:t xml:space="preserve">Please email this form to </w:t>
      </w:r>
      <w:hyperlink r:id="rId4" w:history="1">
        <w:r w:rsidRPr="00A7569F">
          <w:rPr>
            <w:rStyle w:val="Hyperlink"/>
            <w:sz w:val="28"/>
            <w:szCs w:val="28"/>
          </w:rPr>
          <w:t>mshsra1967@gmail.com</w:t>
        </w:r>
      </w:hyperlink>
      <w:r w:rsidRPr="00A7569F">
        <w:rPr>
          <w:sz w:val="28"/>
          <w:szCs w:val="28"/>
        </w:rPr>
        <w:t xml:space="preserve"> by Saturday, May 24, 2025.</w:t>
      </w:r>
    </w:p>
    <w:p w14:paraId="0039DDB3" w14:textId="77777777" w:rsidR="00A7569F" w:rsidRPr="00A7569F" w:rsidRDefault="00A7569F" w:rsidP="003057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569F" w:rsidRPr="00A7569F" w:rsidSect="00C46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95"/>
    <w:rsid w:val="002A001A"/>
    <w:rsid w:val="00305795"/>
    <w:rsid w:val="0097724D"/>
    <w:rsid w:val="0099559E"/>
    <w:rsid w:val="00A7569F"/>
    <w:rsid w:val="00B2271D"/>
    <w:rsid w:val="00B95A11"/>
    <w:rsid w:val="00BB62E7"/>
    <w:rsid w:val="00C46C51"/>
    <w:rsid w:val="00D96E2F"/>
    <w:rsid w:val="00EC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7C25"/>
  <w15:chartTrackingRefBased/>
  <w15:docId w15:val="{974BA65A-AC41-4E4F-8A91-FC0DCBE4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7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hsra196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Lisa Ladner</cp:lastModifiedBy>
  <cp:revision>2</cp:revision>
  <dcterms:created xsi:type="dcterms:W3CDTF">2025-04-11T15:35:00Z</dcterms:created>
  <dcterms:modified xsi:type="dcterms:W3CDTF">2025-04-11T15:35:00Z</dcterms:modified>
</cp:coreProperties>
</file>