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1964" w14:textId="025F9040" w:rsidR="0038736A" w:rsidRDefault="0038736A" w:rsidP="005A36E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BC46AB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MHSRA STATE FINALS OPTIONAL JACKPOT FORM</w:t>
      </w:r>
    </w:p>
    <w:p w14:paraId="1BA97898" w14:textId="7C166032" w:rsidR="003106E5" w:rsidRPr="003106E5" w:rsidRDefault="003106E5" w:rsidP="003106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8B4B14" w14:textId="77777777" w:rsidR="0038736A" w:rsidRDefault="0038736A" w:rsidP="0038736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7882A4" w14:textId="038A79D5" w:rsidR="00AD6FEE" w:rsidRPr="003106E5" w:rsidRDefault="0038736A" w:rsidP="003106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6E5">
        <w:rPr>
          <w:rFonts w:ascii="Times New Roman" w:hAnsi="Times New Roman" w:cs="Times New Roman"/>
          <w:b/>
          <w:bCs/>
          <w:sz w:val="28"/>
          <w:szCs w:val="28"/>
        </w:rPr>
        <w:t>CONTESTANT NAME:______________________________</w:t>
      </w:r>
      <w:r w:rsidR="00AD6FEE" w:rsidRPr="003106E5">
        <w:rPr>
          <w:rFonts w:ascii="Times New Roman" w:hAnsi="Times New Roman" w:cs="Times New Roman"/>
          <w:b/>
          <w:bCs/>
          <w:sz w:val="28"/>
          <w:szCs w:val="28"/>
        </w:rPr>
        <w:t>_____________</w:t>
      </w:r>
    </w:p>
    <w:p w14:paraId="275205C2" w14:textId="2D0D70E9" w:rsidR="0038736A" w:rsidRDefault="0038736A" w:rsidP="003873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BACK NO. ______________</w:t>
      </w:r>
    </w:p>
    <w:p w14:paraId="2E2A30F5" w14:textId="7826688A" w:rsidR="0038736A" w:rsidRDefault="0038736A" w:rsidP="003873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PHONE NO:___________________________ E-MAIL______________________________</w:t>
      </w:r>
    </w:p>
    <w:p w14:paraId="74857595" w14:textId="77777777" w:rsidR="0038736A" w:rsidRDefault="0038736A" w:rsidP="003873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F2C97E" w14:textId="342A8D89" w:rsidR="0038736A" w:rsidRDefault="00065362" w:rsidP="000653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="0038736A">
        <w:rPr>
          <w:rFonts w:ascii="Times New Roman" w:hAnsi="Times New Roman" w:cs="Times New Roman"/>
          <w:b/>
          <w:bCs/>
          <w:sz w:val="24"/>
          <w:szCs w:val="24"/>
        </w:rPr>
        <w:t xml:space="preserve">PLACE A CHECK MARK IN THE SPACE BESIDE EACH EVENT YOU WISH TO </w:t>
      </w:r>
      <w:r w:rsidR="005A36E4">
        <w:rPr>
          <w:rFonts w:ascii="Times New Roman" w:hAnsi="Times New Roman" w:cs="Times New Roman"/>
          <w:b/>
          <w:bCs/>
          <w:sz w:val="24"/>
          <w:szCs w:val="24"/>
        </w:rPr>
        <w:t>JACKPOT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14:paraId="3E90C3A5" w14:textId="77777777" w:rsidR="00065362" w:rsidRPr="0038736A" w:rsidRDefault="00065362" w:rsidP="000653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8736A" w14:paraId="1CDFA8BE" w14:textId="77777777" w:rsidTr="00065362">
        <w:tc>
          <w:tcPr>
            <w:tcW w:w="5395" w:type="dxa"/>
          </w:tcPr>
          <w:p w14:paraId="6819B3F5" w14:textId="65BF6073" w:rsidR="0038736A" w:rsidRPr="0038736A" w:rsidRDefault="0038736A" w:rsidP="003873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BOYS’ EVENTS</w:t>
            </w:r>
          </w:p>
        </w:tc>
        <w:tc>
          <w:tcPr>
            <w:tcW w:w="5395" w:type="dxa"/>
          </w:tcPr>
          <w:p w14:paraId="3D19ABC6" w14:textId="419BB315" w:rsidR="0038736A" w:rsidRPr="00AD432E" w:rsidRDefault="0038736A" w:rsidP="003873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D432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GIRLS’ EVENTS</w:t>
            </w:r>
          </w:p>
        </w:tc>
      </w:tr>
      <w:tr w:rsidR="0038736A" w14:paraId="5870F631" w14:textId="77777777" w:rsidTr="00065362">
        <w:tc>
          <w:tcPr>
            <w:tcW w:w="5395" w:type="dxa"/>
          </w:tcPr>
          <w:p w14:paraId="323C339C" w14:textId="7D42C6A5" w:rsidR="0038736A" w:rsidRPr="00AD432E" w:rsidRDefault="0038736A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 BAREBACK RIDING</w:t>
            </w:r>
          </w:p>
          <w:p w14:paraId="4B594462" w14:textId="5E45AE4A" w:rsidR="0038736A" w:rsidRPr="00AD432E" w:rsidRDefault="0038736A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3AA148C1" w14:textId="07A1A3D2" w:rsidR="0038736A" w:rsidRP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_____BREAKAWAY ROPING</w:t>
            </w:r>
          </w:p>
        </w:tc>
      </w:tr>
      <w:tr w:rsidR="0038736A" w14:paraId="452EF7AC" w14:textId="77777777" w:rsidTr="00065362">
        <w:tc>
          <w:tcPr>
            <w:tcW w:w="5395" w:type="dxa"/>
          </w:tcPr>
          <w:p w14:paraId="6EAB5FE2" w14:textId="6D02BA13" w:rsidR="0038736A" w:rsidRPr="00AD432E" w:rsidRDefault="0038736A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 </w:t>
            </w:r>
            <w:r w:rsidR="00AD4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SADDLE BRONC RIDING</w:t>
            </w:r>
          </w:p>
          <w:p w14:paraId="00A1AD17" w14:textId="05CB98A3" w:rsidR="0038736A" w:rsidRPr="00AD432E" w:rsidRDefault="0038736A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557A056D" w14:textId="01697481" w:rsidR="0038736A" w:rsidRP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POLE BENDING</w:t>
            </w:r>
          </w:p>
        </w:tc>
      </w:tr>
      <w:tr w:rsidR="0038736A" w14:paraId="6AF45F55" w14:textId="77777777" w:rsidTr="00065362">
        <w:tc>
          <w:tcPr>
            <w:tcW w:w="5395" w:type="dxa"/>
          </w:tcPr>
          <w:p w14:paraId="29EF0306" w14:textId="1D4254DA" w:rsidR="0038736A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TIE-DOWN ROPING</w:t>
            </w:r>
          </w:p>
          <w:p w14:paraId="35E054F5" w14:textId="1CA9675C" w:rsidR="00AD432E" w:rsidRP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7A27FBD0" w14:textId="71F1851B" w:rsidR="0038736A" w:rsidRP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_____BARREL RACING</w:t>
            </w:r>
          </w:p>
        </w:tc>
      </w:tr>
      <w:tr w:rsidR="0038736A" w14:paraId="1C9A1DAC" w14:textId="77777777" w:rsidTr="00065362">
        <w:tc>
          <w:tcPr>
            <w:tcW w:w="5395" w:type="dxa"/>
          </w:tcPr>
          <w:p w14:paraId="57960526" w14:textId="59788D36" w:rsidR="0038736A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STEER WRESTLING</w:t>
            </w:r>
          </w:p>
          <w:p w14:paraId="3BFA3AFD" w14:textId="1680ED1C" w:rsidR="00AD432E" w:rsidRP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9B5C02C" w14:textId="453B2E39" w:rsidR="0038736A" w:rsidRP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GOAT TYING</w:t>
            </w:r>
          </w:p>
        </w:tc>
      </w:tr>
      <w:tr w:rsidR="0038736A" w14:paraId="59D5C62D" w14:textId="77777777" w:rsidTr="00065362">
        <w:tc>
          <w:tcPr>
            <w:tcW w:w="5395" w:type="dxa"/>
          </w:tcPr>
          <w:p w14:paraId="00569B25" w14:textId="5BD08C17" w:rsidR="0038736A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BULL RIDING</w:t>
            </w:r>
          </w:p>
          <w:p w14:paraId="5F71001C" w14:textId="00CE2B0F" w:rsidR="00AD432E" w:rsidRP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D1E2DF5" w14:textId="68BD17DB" w:rsidR="0038736A" w:rsidRP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CUTTING</w:t>
            </w:r>
          </w:p>
        </w:tc>
      </w:tr>
      <w:tr w:rsidR="00AD432E" w14:paraId="075039F8" w14:textId="77777777" w:rsidTr="00065362">
        <w:tc>
          <w:tcPr>
            <w:tcW w:w="5395" w:type="dxa"/>
          </w:tcPr>
          <w:p w14:paraId="61EBFF09" w14:textId="62A72A17" w:rsid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CUTTING</w:t>
            </w:r>
          </w:p>
          <w:p w14:paraId="69A2B825" w14:textId="7797ABE6" w:rsidR="00AD432E" w:rsidRDefault="00AD432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227F4394" w14:textId="0097063E" w:rsidR="00AD432E" w:rsidRDefault="00AD6FE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REINED COW HORSE</w:t>
            </w:r>
          </w:p>
        </w:tc>
      </w:tr>
      <w:tr w:rsidR="00AD6FEE" w14:paraId="1A01D8FA" w14:textId="77777777" w:rsidTr="00065362">
        <w:tc>
          <w:tcPr>
            <w:tcW w:w="5395" w:type="dxa"/>
          </w:tcPr>
          <w:p w14:paraId="5FE7FEBA" w14:textId="18846735" w:rsidR="00AD6FEE" w:rsidRDefault="00AD6FE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 REINED COW HORSE</w:t>
            </w:r>
          </w:p>
          <w:p w14:paraId="1B276586" w14:textId="53EDABE3" w:rsidR="00AD6FEE" w:rsidRDefault="00AD6FE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516E92C8" w14:textId="77777777" w:rsidR="00AD6FEE" w:rsidRDefault="00AD6FEE" w:rsidP="00387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32E" w14:paraId="16814733" w14:textId="77777777" w:rsidTr="00065362">
        <w:tc>
          <w:tcPr>
            <w:tcW w:w="5395" w:type="dxa"/>
          </w:tcPr>
          <w:p w14:paraId="2C01745D" w14:textId="7A197697" w:rsidR="00AD432E" w:rsidRPr="00AD432E" w:rsidRDefault="00AD432E" w:rsidP="00AD4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TEAM EVENTS</w:t>
            </w:r>
          </w:p>
        </w:tc>
        <w:tc>
          <w:tcPr>
            <w:tcW w:w="5395" w:type="dxa"/>
          </w:tcPr>
          <w:p w14:paraId="4ED9D9B1" w14:textId="0FD0F1CD" w:rsidR="00AD432E" w:rsidRPr="00AD6FEE" w:rsidRDefault="00AD6FEE" w:rsidP="00AD432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</w:pPr>
            <w:r w:rsidRPr="00AD6FEE">
              <w:rPr>
                <w:rFonts w:ascii="Courier New" w:hAnsi="Courier New" w:cs="Courier New"/>
                <w:b/>
                <w:bCs/>
                <w:i/>
                <w:iCs/>
                <w:sz w:val="28"/>
                <w:szCs w:val="28"/>
              </w:rPr>
              <w:t>FEE TOTAL</w:t>
            </w:r>
          </w:p>
        </w:tc>
      </w:tr>
      <w:tr w:rsidR="00AD432E" w14:paraId="20BC18DF" w14:textId="77777777" w:rsidTr="00065362">
        <w:tc>
          <w:tcPr>
            <w:tcW w:w="5395" w:type="dxa"/>
          </w:tcPr>
          <w:p w14:paraId="323F9904" w14:textId="5AE3F443" w:rsidR="00AD432E" w:rsidRDefault="00AD432E" w:rsidP="00AD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 ROPING</w:t>
            </w:r>
          </w:p>
          <w:p w14:paraId="4FEBAD42" w14:textId="77777777" w:rsidR="00065362" w:rsidRDefault="00065362" w:rsidP="00AD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E8C5F" w14:textId="39E2E158" w:rsidR="00AD432E" w:rsidRDefault="00AD432E" w:rsidP="00AD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AM A: Header _____</w:t>
            </w:r>
          </w:p>
          <w:p w14:paraId="413F2A61" w14:textId="31DBE1FF" w:rsidR="00AD432E" w:rsidRDefault="00AD432E" w:rsidP="00AD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Heeler _____</w:t>
            </w:r>
          </w:p>
          <w:p w14:paraId="1CA9ECF0" w14:textId="77777777" w:rsidR="00AD432E" w:rsidRDefault="00AD432E" w:rsidP="00AD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79B4AC" w14:textId="042D5865" w:rsidR="00AD432E" w:rsidRDefault="00AD432E" w:rsidP="00AD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Partner’s Name: ____________________________</w:t>
            </w:r>
          </w:p>
          <w:p w14:paraId="5AA4BC42" w14:textId="49BE738C" w:rsidR="00AD432E" w:rsidRPr="00AD432E" w:rsidRDefault="00AD432E" w:rsidP="00AD4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 xml:space="preserve">Partner must also </w:t>
            </w:r>
            <w:r w:rsidR="005A36E4">
              <w:rPr>
                <w:rFonts w:ascii="Times New Roman" w:hAnsi="Times New Roman" w:cs="Times New Roman"/>
              </w:rPr>
              <w:t>jackpot</w:t>
            </w:r>
            <w:r>
              <w:rPr>
                <w:rFonts w:ascii="Times New Roman" w:hAnsi="Times New Roman" w:cs="Times New Roman"/>
              </w:rPr>
              <w:t xml:space="preserve"> team roping.  Each partner is responsible for paying their own </w:t>
            </w:r>
            <w:r w:rsidR="005A36E4">
              <w:rPr>
                <w:rFonts w:ascii="Times New Roman" w:hAnsi="Times New Roman" w:cs="Times New Roman"/>
              </w:rPr>
              <w:t xml:space="preserve">jackpot </w:t>
            </w:r>
            <w:r>
              <w:rPr>
                <w:rFonts w:ascii="Times New Roman" w:hAnsi="Times New Roman" w:cs="Times New Roman"/>
              </w:rPr>
              <w:t>fees.)</w:t>
            </w:r>
          </w:p>
          <w:p w14:paraId="58ADB369" w14:textId="46652B6C" w:rsidR="00AD432E" w:rsidRDefault="00AD432E" w:rsidP="00AD4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395" w:type="dxa"/>
          </w:tcPr>
          <w:p w14:paraId="22C86F45" w14:textId="77777777" w:rsidR="00AD432E" w:rsidRPr="00AD6FEE" w:rsidRDefault="00AD432E" w:rsidP="0038736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28662A1" w14:textId="620954C7" w:rsidR="00AD6FEE" w:rsidRPr="00AD6FEE" w:rsidRDefault="005A36E4" w:rsidP="0038736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# </w:t>
            </w:r>
            <w:r w:rsidR="00AD6FEE" w:rsidRPr="00AD6F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of events _____ x $75 = __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__</w:t>
            </w:r>
            <w:r w:rsidR="00AD6FEE" w:rsidRPr="00AD6FEE">
              <w:rPr>
                <w:rFonts w:ascii="Courier New" w:hAnsi="Courier New" w:cs="Courier New"/>
                <w:b/>
                <w:bCs/>
                <w:sz w:val="24"/>
                <w:szCs w:val="24"/>
              </w:rPr>
              <w:t>_____</w:t>
            </w:r>
          </w:p>
          <w:p w14:paraId="1530844D" w14:textId="77777777" w:rsidR="00AD6FEE" w:rsidRPr="00AD6FEE" w:rsidRDefault="00AD6FEE" w:rsidP="0038736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40595494" w14:textId="008A5A7E" w:rsidR="00065362" w:rsidRDefault="003106E5" w:rsidP="0038736A">
            <w:pP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Mail </w:t>
            </w:r>
            <w:r w:rsidR="005A36E4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jackpot</w:t>
            </w:r>
            <w:r w:rsidR="00065362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 form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and entry form to MHSRA 34 EMILE DAVIS RD. POPLARVILLE, MS, 39470, </w:t>
            </w:r>
            <w:r w:rsidR="00AD6FEE" w:rsidRPr="00AD6FE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no later than May 2</w:t>
            </w:r>
            <w:r w:rsidR="00BC46A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4</w:t>
            </w:r>
            <w:r w:rsidR="00AD6FEE" w:rsidRPr="00AD6FE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, 202</w:t>
            </w:r>
            <w:r w:rsidR="00BC46A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5</w:t>
            </w:r>
            <w:r w:rsidR="00AD6FEE" w:rsidRPr="00AD6FE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.  </w:t>
            </w:r>
          </w:p>
          <w:p w14:paraId="500B7F99" w14:textId="77777777" w:rsidR="00065362" w:rsidRDefault="00065362" w:rsidP="0038736A">
            <w:pP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</w:p>
          <w:p w14:paraId="1AC8B45D" w14:textId="189296FF" w:rsidR="00AD6FEE" w:rsidRPr="00AD6FEE" w:rsidRDefault="00AD6FEE" w:rsidP="0038736A">
            <w:pP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AD6FE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Payment must be received by May 2</w:t>
            </w:r>
            <w:r w:rsidR="00BC46A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4</w:t>
            </w:r>
            <w:r w:rsidRPr="00AD6FE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, 202</w:t>
            </w:r>
            <w:r w:rsidR="00BC46AB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5</w:t>
            </w:r>
            <w:r w:rsidRPr="00AD6FE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, or entry will not be accepted.</w:t>
            </w:r>
            <w:r w:rsidR="003106E5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 xml:space="preserve">  NO PAYPAL ACCEPTED.</w:t>
            </w:r>
          </w:p>
        </w:tc>
      </w:tr>
    </w:tbl>
    <w:p w14:paraId="60839F78" w14:textId="46BA6F22" w:rsidR="00065362" w:rsidRDefault="00065362" w:rsidP="003873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3E9D64" w14:textId="77777777" w:rsidR="0038736A" w:rsidRPr="0038736A" w:rsidRDefault="0038736A" w:rsidP="0038736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736A" w:rsidRPr="0038736A" w:rsidSect="00D13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A"/>
    <w:rsid w:val="00065362"/>
    <w:rsid w:val="001D0AF5"/>
    <w:rsid w:val="002A001A"/>
    <w:rsid w:val="003106E5"/>
    <w:rsid w:val="0038736A"/>
    <w:rsid w:val="005A36E4"/>
    <w:rsid w:val="00745EBE"/>
    <w:rsid w:val="00A6665C"/>
    <w:rsid w:val="00AD432E"/>
    <w:rsid w:val="00AD6FEE"/>
    <w:rsid w:val="00BC46AB"/>
    <w:rsid w:val="00D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DD35"/>
  <w15:chartTrackingRefBased/>
  <w15:docId w15:val="{B5735C1D-8D1B-4115-AD41-7205DAF3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87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873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D6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Roberts</dc:creator>
  <cp:keywords/>
  <dc:description/>
  <cp:lastModifiedBy>Lisa Ladner</cp:lastModifiedBy>
  <cp:revision>2</cp:revision>
  <cp:lastPrinted>2022-04-21T23:20:00Z</cp:lastPrinted>
  <dcterms:created xsi:type="dcterms:W3CDTF">2025-04-11T15:26:00Z</dcterms:created>
  <dcterms:modified xsi:type="dcterms:W3CDTF">2025-04-11T15:26:00Z</dcterms:modified>
</cp:coreProperties>
</file>