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1869" w14:textId="004262E0" w:rsidR="00DA3499" w:rsidRPr="00FD2BDA" w:rsidRDefault="00FD2BDA" w:rsidP="00FD2BDA">
      <w:r>
        <w:tab/>
      </w:r>
      <w:r>
        <w:tab/>
      </w:r>
      <w:r>
        <w:tab/>
      </w:r>
      <w:r>
        <w:tab/>
      </w:r>
    </w:p>
    <w:p w14:paraId="63A85939" w14:textId="79CA8301" w:rsidR="00DA3499" w:rsidRDefault="00DE389A" w:rsidP="00DE389A">
      <w:pPr>
        <w:spacing w:after="0"/>
        <w:ind w:left="720" w:firstLine="720"/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60800" behindDoc="0" locked="0" layoutInCell="1" allowOverlap="1" wp14:anchorId="2A1D7FA3" wp14:editId="71D3031A">
            <wp:simplePos x="0" y="0"/>
            <wp:positionH relativeFrom="margin">
              <wp:posOffset>180975</wp:posOffset>
            </wp:positionH>
            <wp:positionV relativeFrom="paragraph">
              <wp:posOffset>9525</wp:posOffset>
            </wp:positionV>
            <wp:extent cx="1285875" cy="1858855"/>
            <wp:effectExtent l="0" t="0" r="0" b="0"/>
            <wp:wrapNone/>
            <wp:docPr id="1" name="Picture 1" descr="FLFD Auxiliary Logo in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LFD Auxiliary Logo in R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5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E37">
        <w:rPr>
          <w:b/>
          <w:i/>
          <w:sz w:val="32"/>
        </w:rPr>
        <w:t xml:space="preserve">     </w:t>
      </w:r>
      <w:r w:rsidR="00FD2BDA">
        <w:rPr>
          <w:b/>
          <w:i/>
          <w:sz w:val="32"/>
        </w:rPr>
        <w:t xml:space="preserve">Our mission is to raise funds to support the </w:t>
      </w:r>
    </w:p>
    <w:p w14:paraId="4C73BAD2" w14:textId="4D58771C" w:rsidR="00FD2BDA" w:rsidRDefault="00FD2BDA" w:rsidP="00DE389A">
      <w:pPr>
        <w:spacing w:after="0"/>
        <w:ind w:left="720"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Forest Lakes District and Emergency Medical</w:t>
      </w:r>
    </w:p>
    <w:p w14:paraId="0ED2DF56" w14:textId="6910C009" w:rsidR="00FD2BDA" w:rsidRDefault="00591E37" w:rsidP="00591E37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</w:t>
      </w:r>
      <w:r w:rsidR="00FD2BDA">
        <w:rPr>
          <w:b/>
          <w:i/>
          <w:sz w:val="32"/>
        </w:rPr>
        <w:t>Services and act as a liaison between the Fire</w:t>
      </w:r>
    </w:p>
    <w:p w14:paraId="4ACE9FF0" w14:textId="500757F9" w:rsidR="00FD2BDA" w:rsidRDefault="00FD2BDA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  </w:t>
      </w:r>
      <w:r w:rsidR="00591E37">
        <w:rPr>
          <w:b/>
          <w:i/>
          <w:sz w:val="32"/>
        </w:rPr>
        <w:t xml:space="preserve">                     </w:t>
      </w:r>
      <w:r>
        <w:rPr>
          <w:b/>
          <w:i/>
          <w:sz w:val="32"/>
        </w:rPr>
        <w:t xml:space="preserve"> District and the community</w:t>
      </w:r>
    </w:p>
    <w:p w14:paraId="73DA8EC7" w14:textId="77777777" w:rsidR="00FD2BDA" w:rsidRDefault="00FD2BDA" w:rsidP="00FD2BDA">
      <w:pPr>
        <w:spacing w:after="0"/>
        <w:rPr>
          <w:b/>
          <w:i/>
          <w:sz w:val="32"/>
        </w:rPr>
      </w:pPr>
    </w:p>
    <w:p w14:paraId="22A46B45" w14:textId="18D8061F" w:rsidR="00FD2BDA" w:rsidRDefault="00FD2BDA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Membership</w:t>
      </w:r>
      <w:r w:rsidR="00CF7EA5">
        <w:rPr>
          <w:b/>
          <w:i/>
          <w:sz w:val="32"/>
        </w:rPr>
        <w:t xml:space="preserve"> year    </w:t>
      </w:r>
      <w:r w:rsidR="00531C6A">
        <w:rPr>
          <w:b/>
          <w:i/>
          <w:sz w:val="32"/>
        </w:rPr>
        <w:t>Jan 1 -</w:t>
      </w:r>
      <w:r w:rsidR="00430C6C">
        <w:rPr>
          <w:b/>
          <w:i/>
          <w:sz w:val="32"/>
        </w:rPr>
        <w:t xml:space="preserve"> </w:t>
      </w:r>
      <w:r w:rsidR="00531C6A">
        <w:rPr>
          <w:b/>
          <w:i/>
          <w:sz w:val="32"/>
        </w:rPr>
        <w:t>Dec. 31, 20</w:t>
      </w:r>
      <w:r w:rsidR="006C3A93">
        <w:rPr>
          <w:b/>
          <w:i/>
          <w:sz w:val="32"/>
        </w:rPr>
        <w:t>2</w:t>
      </w:r>
      <w:r w:rsidR="00591E37">
        <w:rPr>
          <w:b/>
          <w:i/>
          <w:sz w:val="32"/>
        </w:rPr>
        <w:t>2</w:t>
      </w:r>
      <w:r w:rsidR="00531C6A">
        <w:rPr>
          <w:b/>
          <w:i/>
          <w:sz w:val="32"/>
        </w:rPr>
        <w:t xml:space="preserve"> </w:t>
      </w:r>
      <w:r>
        <w:rPr>
          <w:b/>
          <w:i/>
          <w:sz w:val="32"/>
        </w:rPr>
        <w:t xml:space="preserve"> </w:t>
      </w:r>
    </w:p>
    <w:p w14:paraId="18B3FD07" w14:textId="77777777" w:rsidR="00FD2BDA" w:rsidRDefault="00CF7EA5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  <w:t xml:space="preserve">    Type - </w:t>
      </w:r>
      <w:r w:rsidR="00FD2BDA">
        <w:rPr>
          <w:b/>
          <w:i/>
          <w:sz w:val="32"/>
        </w:rPr>
        <w:t xml:space="preserve">Single $6 ________Family </w:t>
      </w:r>
      <w:r>
        <w:rPr>
          <w:b/>
          <w:i/>
          <w:sz w:val="32"/>
        </w:rPr>
        <w:t>$10_________</w:t>
      </w:r>
    </w:p>
    <w:p w14:paraId="157EBFC9" w14:textId="77777777" w:rsidR="00F57A2F" w:rsidRDefault="00F57A2F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 xml:space="preserve">Please list all household members </w:t>
      </w:r>
      <w:r w:rsidR="00CF7EA5">
        <w:rPr>
          <w:b/>
          <w:i/>
          <w:sz w:val="32"/>
        </w:rPr>
        <w:t>18 or older</w:t>
      </w:r>
      <w:r>
        <w:rPr>
          <w:b/>
          <w:i/>
          <w:sz w:val="32"/>
        </w:rPr>
        <w:t>:</w:t>
      </w:r>
    </w:p>
    <w:p w14:paraId="4BFEA98B" w14:textId="3A1367B8" w:rsidR="00CF7EA5" w:rsidRDefault="00CF7EA5" w:rsidP="00F57A2F">
      <w:pPr>
        <w:spacing w:after="0"/>
        <w:ind w:left="720" w:firstLine="720"/>
        <w:rPr>
          <w:b/>
          <w:i/>
          <w:sz w:val="32"/>
        </w:rPr>
      </w:pPr>
      <w:r>
        <w:rPr>
          <w:b/>
          <w:i/>
          <w:sz w:val="32"/>
        </w:rPr>
        <w:t xml:space="preserve"> Last Name __________________ First______________</w:t>
      </w:r>
    </w:p>
    <w:p w14:paraId="03BB1596" w14:textId="77777777" w:rsidR="00CF7EA5" w:rsidRDefault="00CF7EA5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___________________</w:t>
      </w:r>
      <w:r>
        <w:rPr>
          <w:b/>
          <w:i/>
          <w:sz w:val="32"/>
        </w:rPr>
        <w:tab/>
        <w:t>______________</w:t>
      </w:r>
    </w:p>
    <w:p w14:paraId="3B37D809" w14:textId="77777777" w:rsidR="00CF7EA5" w:rsidRDefault="00CF7EA5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___________________</w:t>
      </w:r>
      <w:r>
        <w:rPr>
          <w:b/>
          <w:i/>
          <w:sz w:val="32"/>
        </w:rPr>
        <w:tab/>
        <w:t>______________</w:t>
      </w:r>
    </w:p>
    <w:p w14:paraId="094A7EC2" w14:textId="77777777" w:rsidR="00F7078D" w:rsidRDefault="00F7078D" w:rsidP="00FD2BDA">
      <w:pPr>
        <w:spacing w:after="0"/>
        <w:rPr>
          <w:b/>
          <w:i/>
          <w:sz w:val="32"/>
          <w:u w:val="single"/>
        </w:rPr>
      </w:pPr>
    </w:p>
    <w:p w14:paraId="7BF340B8" w14:textId="123220EA" w:rsidR="00F7078D" w:rsidRPr="00F7078D" w:rsidRDefault="00F7078D" w:rsidP="00FD2BDA">
      <w:pPr>
        <w:spacing w:after="0"/>
        <w:rPr>
          <w:b/>
          <w:i/>
          <w:color w:val="FF0000"/>
          <w:sz w:val="32"/>
          <w:u w:val="single"/>
        </w:rPr>
      </w:pPr>
      <w:r w:rsidRPr="00F7078D">
        <w:rPr>
          <w:b/>
          <w:i/>
          <w:color w:val="FF0000"/>
          <w:sz w:val="32"/>
          <w:u w:val="single"/>
        </w:rPr>
        <w:t>FILL OUT BELOW PORTION ONLY IF YOU ARE A NEW MEMBER OR YOUR PERSONAL INFORMATION HAS CHANGED</w:t>
      </w:r>
    </w:p>
    <w:p w14:paraId="6867A21D" w14:textId="09ED9ED6" w:rsidR="00CF7EA5" w:rsidRPr="00131936" w:rsidRDefault="00AF34FE" w:rsidP="00FD2BDA">
      <w:pPr>
        <w:spacing w:after="0"/>
        <w:rPr>
          <w:b/>
          <w:i/>
          <w:sz w:val="32"/>
          <w:u w:val="single"/>
        </w:rPr>
      </w:pPr>
      <w:r w:rsidRPr="00131936">
        <w:rPr>
          <w:b/>
          <w:i/>
          <w:sz w:val="32"/>
          <w:u w:val="single"/>
        </w:rPr>
        <w:t>Local</w:t>
      </w:r>
      <w:r w:rsidR="00CF7EA5" w:rsidRPr="00131936">
        <w:rPr>
          <w:b/>
          <w:i/>
          <w:sz w:val="32"/>
          <w:u w:val="single"/>
        </w:rPr>
        <w:t xml:space="preserve"> contact information</w:t>
      </w:r>
    </w:p>
    <w:p w14:paraId="6AC3325C" w14:textId="77777777" w:rsidR="00AF34FE" w:rsidRDefault="00131936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Address</w:t>
      </w:r>
      <w:r w:rsidR="00CF7EA5">
        <w:rPr>
          <w:b/>
          <w:i/>
          <w:sz w:val="32"/>
        </w:rPr>
        <w:t>_______________________</w:t>
      </w:r>
      <w:r w:rsidR="00AF34FE">
        <w:rPr>
          <w:b/>
          <w:i/>
          <w:sz w:val="32"/>
        </w:rPr>
        <w:t>__________</w:t>
      </w:r>
      <w:r w:rsidR="00CF7EA5">
        <w:rPr>
          <w:b/>
          <w:i/>
          <w:sz w:val="32"/>
        </w:rPr>
        <w:t xml:space="preserve"> </w:t>
      </w:r>
    </w:p>
    <w:p w14:paraId="5D6FEEFA" w14:textId="77777777" w:rsidR="00CF7EA5" w:rsidRDefault="00CF7EA5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City__________________</w:t>
      </w:r>
      <w:r w:rsidR="00AF34FE">
        <w:rPr>
          <w:b/>
          <w:i/>
          <w:sz w:val="32"/>
        </w:rPr>
        <w:t>__ State__________ Zip Code _________</w:t>
      </w:r>
    </w:p>
    <w:p w14:paraId="2A2FDAD1" w14:textId="77777777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Home phone__________________ Cell phone _________________ Email___________________________</w:t>
      </w:r>
    </w:p>
    <w:p w14:paraId="08EA5048" w14:textId="77777777" w:rsidR="00AF34FE" w:rsidRPr="00131936" w:rsidRDefault="00AF34FE" w:rsidP="00FD2BDA">
      <w:pPr>
        <w:spacing w:after="0"/>
        <w:rPr>
          <w:b/>
          <w:i/>
          <w:sz w:val="32"/>
          <w:u w:val="single"/>
        </w:rPr>
      </w:pPr>
      <w:r w:rsidRPr="00131936">
        <w:rPr>
          <w:b/>
          <w:i/>
          <w:sz w:val="32"/>
          <w:u w:val="single"/>
        </w:rPr>
        <w:t>Other contact information</w:t>
      </w:r>
    </w:p>
    <w:p w14:paraId="20169128" w14:textId="77777777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Address__________________________________</w:t>
      </w:r>
    </w:p>
    <w:p w14:paraId="1CCB6B73" w14:textId="77777777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City ____________________ State__________ Zip Code_________</w:t>
      </w:r>
    </w:p>
    <w:p w14:paraId="42E5CBEE" w14:textId="77777777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Home phone________________ Cell phone___________________</w:t>
      </w:r>
    </w:p>
    <w:p w14:paraId="04CD494C" w14:textId="77777777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Email__________________________</w:t>
      </w:r>
    </w:p>
    <w:p w14:paraId="5281A84C" w14:textId="570482A8" w:rsidR="00AF34FE" w:rsidRDefault="00AF34FE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Are you</w:t>
      </w:r>
      <w:r w:rsidR="00131936">
        <w:rPr>
          <w:b/>
          <w:i/>
          <w:sz w:val="32"/>
        </w:rPr>
        <w:t xml:space="preserve"> a </w:t>
      </w:r>
      <w:r w:rsidR="00DE797A">
        <w:rPr>
          <w:b/>
          <w:i/>
          <w:sz w:val="32"/>
        </w:rPr>
        <w:t>F</w:t>
      </w:r>
      <w:r w:rsidR="00131936">
        <w:rPr>
          <w:b/>
          <w:i/>
          <w:sz w:val="32"/>
        </w:rPr>
        <w:t xml:space="preserve">ull time </w:t>
      </w:r>
      <w:r w:rsidR="00DE797A">
        <w:rPr>
          <w:b/>
          <w:i/>
          <w:sz w:val="32"/>
        </w:rPr>
        <w:t xml:space="preserve">or Summer resident?  Full-time ____ </w:t>
      </w:r>
      <w:proofErr w:type="gramStart"/>
      <w:r w:rsidR="00DE797A">
        <w:rPr>
          <w:b/>
          <w:i/>
          <w:sz w:val="32"/>
        </w:rPr>
        <w:t>S</w:t>
      </w:r>
      <w:r w:rsidR="00131936">
        <w:rPr>
          <w:b/>
          <w:i/>
          <w:sz w:val="32"/>
        </w:rPr>
        <w:t xml:space="preserve">ummer </w:t>
      </w:r>
      <w:r w:rsidR="00DE797A">
        <w:rPr>
          <w:b/>
          <w:i/>
          <w:sz w:val="32"/>
        </w:rPr>
        <w:t xml:space="preserve"> </w:t>
      </w:r>
      <w:r w:rsidR="00131936">
        <w:rPr>
          <w:b/>
          <w:i/>
          <w:sz w:val="32"/>
        </w:rPr>
        <w:t>_</w:t>
      </w:r>
      <w:proofErr w:type="gramEnd"/>
      <w:r w:rsidR="00131936">
        <w:rPr>
          <w:b/>
          <w:i/>
          <w:sz w:val="32"/>
        </w:rPr>
        <w:t xml:space="preserve">___ </w:t>
      </w:r>
    </w:p>
    <w:p w14:paraId="6713C453" w14:textId="77777777" w:rsidR="00131936" w:rsidRDefault="00131936" w:rsidP="00FD2BDA">
      <w:pPr>
        <w:spacing w:after="0"/>
        <w:rPr>
          <w:b/>
          <w:i/>
          <w:sz w:val="32"/>
        </w:rPr>
      </w:pPr>
    </w:p>
    <w:p w14:paraId="781AB7CD" w14:textId="33269576" w:rsidR="00131936" w:rsidRDefault="00131936" w:rsidP="00FD2BDA">
      <w:pPr>
        <w:spacing w:after="0"/>
        <w:rPr>
          <w:b/>
          <w:i/>
          <w:sz w:val="32"/>
        </w:rPr>
      </w:pPr>
      <w:r>
        <w:rPr>
          <w:b/>
          <w:i/>
          <w:sz w:val="32"/>
        </w:rPr>
        <w:t>Please submit completed application by mail to the Forest Lakes Fire District Auxiliary PO Box 2015 Forest Lakes, AZ 85931.</w:t>
      </w:r>
      <w:r w:rsidR="00F7078D">
        <w:rPr>
          <w:b/>
          <w:i/>
          <w:sz w:val="32"/>
        </w:rPr>
        <w:t xml:space="preserve">  </w:t>
      </w:r>
      <w:r>
        <w:rPr>
          <w:b/>
          <w:i/>
          <w:sz w:val="32"/>
        </w:rPr>
        <w:t>Or you can drop off the application and dues at the Fire Station during normal business hours.</w:t>
      </w:r>
    </w:p>
    <w:p w14:paraId="12EBD99B" w14:textId="77777777" w:rsidR="00B5426B" w:rsidRDefault="00B5426B" w:rsidP="00B5426B">
      <w:pPr>
        <w:ind w:left="2160" w:firstLine="720"/>
        <w:rPr>
          <w:b/>
          <w:i/>
          <w:sz w:val="32"/>
        </w:rPr>
      </w:pPr>
    </w:p>
    <w:p w14:paraId="7D07CBD9" w14:textId="77777777" w:rsidR="00CC42EF" w:rsidRPr="001B7D82" w:rsidRDefault="00CC42EF" w:rsidP="00F45CD6">
      <w:pPr>
        <w:spacing w:after="0" w:line="240" w:lineRule="auto"/>
        <w:rPr>
          <w:sz w:val="24"/>
          <w:szCs w:val="24"/>
        </w:rPr>
      </w:pPr>
    </w:p>
    <w:sectPr w:rsidR="00CC42EF" w:rsidRPr="001B7D82" w:rsidSect="00F707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EF"/>
    <w:rsid w:val="0005497B"/>
    <w:rsid w:val="00131936"/>
    <w:rsid w:val="00162FC6"/>
    <w:rsid w:val="001B7D82"/>
    <w:rsid w:val="001C02EB"/>
    <w:rsid w:val="002221E2"/>
    <w:rsid w:val="00293544"/>
    <w:rsid w:val="002C6803"/>
    <w:rsid w:val="003077A7"/>
    <w:rsid w:val="00395162"/>
    <w:rsid w:val="003B10D5"/>
    <w:rsid w:val="0042753F"/>
    <w:rsid w:val="00430C6C"/>
    <w:rsid w:val="00455766"/>
    <w:rsid w:val="004C289D"/>
    <w:rsid w:val="004F60E5"/>
    <w:rsid w:val="00514AF2"/>
    <w:rsid w:val="00531C6A"/>
    <w:rsid w:val="00584A19"/>
    <w:rsid w:val="00591E37"/>
    <w:rsid w:val="006C3A93"/>
    <w:rsid w:val="006C6C02"/>
    <w:rsid w:val="006E7341"/>
    <w:rsid w:val="00706967"/>
    <w:rsid w:val="0072491E"/>
    <w:rsid w:val="00846314"/>
    <w:rsid w:val="00897CA4"/>
    <w:rsid w:val="008B00D1"/>
    <w:rsid w:val="00937C56"/>
    <w:rsid w:val="00987FC7"/>
    <w:rsid w:val="009D7A00"/>
    <w:rsid w:val="009E0B25"/>
    <w:rsid w:val="00A863E3"/>
    <w:rsid w:val="00A92C72"/>
    <w:rsid w:val="00AF34FE"/>
    <w:rsid w:val="00B27782"/>
    <w:rsid w:val="00B5426B"/>
    <w:rsid w:val="00C46DFF"/>
    <w:rsid w:val="00C77FD4"/>
    <w:rsid w:val="00CC42EF"/>
    <w:rsid w:val="00CC5FAF"/>
    <w:rsid w:val="00CD5834"/>
    <w:rsid w:val="00CF7EA5"/>
    <w:rsid w:val="00D52C65"/>
    <w:rsid w:val="00D81971"/>
    <w:rsid w:val="00DA3499"/>
    <w:rsid w:val="00DE389A"/>
    <w:rsid w:val="00DE797A"/>
    <w:rsid w:val="00E65291"/>
    <w:rsid w:val="00EA2F09"/>
    <w:rsid w:val="00F14EF0"/>
    <w:rsid w:val="00F44BF3"/>
    <w:rsid w:val="00F45CD6"/>
    <w:rsid w:val="00F47A6B"/>
    <w:rsid w:val="00F57A2F"/>
    <w:rsid w:val="00F6124E"/>
    <w:rsid w:val="00F66C54"/>
    <w:rsid w:val="00F7078D"/>
    <w:rsid w:val="00FC0DC4"/>
    <w:rsid w:val="00FD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6955"/>
  <w15:docId w15:val="{1CCC1FC8-E1A6-467A-880A-B6F5251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Cummiskey</dc:creator>
  <cp:lastModifiedBy>JCummis587</cp:lastModifiedBy>
  <cp:revision>2</cp:revision>
  <cp:lastPrinted>2018-01-31T18:04:00Z</cp:lastPrinted>
  <dcterms:created xsi:type="dcterms:W3CDTF">2022-05-13T14:53:00Z</dcterms:created>
  <dcterms:modified xsi:type="dcterms:W3CDTF">2022-05-13T14:53:00Z</dcterms:modified>
</cp:coreProperties>
</file>