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A4B80" w14:textId="77777777" w:rsidR="00A15AE9" w:rsidRDefault="00000000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57E9AF3A" wp14:editId="3AF43477">
                <wp:extent cx="2218268" cy="314135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8E822B" w14:textId="77777777" w:rsidR="00A15AE9" w:rsidRDefault="00000000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z w:val="16"/>
                                <w:szCs w:val="16"/>
                                <w14:shadow w14:blurRad="127000" w14:dist="53886" w14:dir="2700000" w14:sx="100000" w14:sy="100000" w14:kx="0" w14:ky="0" w14:algn="tl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6"/>
                          <w:szCs w:val="16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 w14:paraId="40CF3B6D" w14:textId="77777777" w:rsidR="00A15AE9" w:rsidRDefault="00A15AE9">
      <w:pPr>
        <w:jc w:val="center"/>
      </w:pPr>
    </w:p>
    <w:p w14:paraId="69279AD7" w14:textId="77777777" w:rsidR="00A15AE9" w:rsidRDefault="00A15AE9">
      <w:pPr>
        <w:jc w:val="center"/>
      </w:pPr>
    </w:p>
    <w:p w14:paraId="2F6C0691" w14:textId="77777777" w:rsidR="00A15AE9" w:rsidRDefault="00000000">
      <w:pPr>
        <w:jc w:val="center"/>
      </w:pPr>
      <w:r>
        <w:rPr>
          <w:noProof/>
        </w:rPr>
        <w:drawing>
          <wp:inline distT="0" distB="0" distL="0" distR="0" wp14:anchorId="458D7E64" wp14:editId="60368EE7">
            <wp:extent cx="4174254" cy="3285870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4254" cy="32858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E44C80F" w14:textId="77777777" w:rsidR="00A15AE9" w:rsidRDefault="00000000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815262F" wp14:editId="4E66B2FD">
            <wp:extent cx="1447800" cy="2057400"/>
            <wp:effectExtent l="0" t="0" r="0" b="0"/>
            <wp:docPr id="1073741827" name="officeArt object" descr="jesus_lamb_b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jesus_lamb_bw.png" descr="jesus_lamb_bw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5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FBBCA0F" w14:textId="77777777" w:rsidR="00A15AE9" w:rsidRDefault="00A15AE9">
      <w:pPr>
        <w:jc w:val="center"/>
        <w:rPr>
          <w:rFonts w:ascii="Arial" w:eastAsia="Arial" w:hAnsi="Arial" w:cs="Arial"/>
          <w:sz w:val="20"/>
          <w:szCs w:val="20"/>
        </w:rPr>
      </w:pPr>
    </w:p>
    <w:p w14:paraId="3243566D" w14:textId="77777777" w:rsidR="00A15AE9" w:rsidRDefault="00A15AE9">
      <w:pPr>
        <w:jc w:val="center"/>
        <w:rPr>
          <w:rFonts w:ascii="Arial" w:eastAsia="Arial" w:hAnsi="Arial" w:cs="Arial"/>
          <w:sz w:val="20"/>
          <w:szCs w:val="20"/>
        </w:rPr>
      </w:pPr>
    </w:p>
    <w:p w14:paraId="5C57572E" w14:textId="77777777" w:rsidR="00A15AE9" w:rsidRDefault="00000000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Copyright © Sermons4Kids, Inc.</w:t>
      </w:r>
    </w:p>
    <w:p w14:paraId="1DB879C6" w14:textId="77777777" w:rsidR="00A15AE9" w:rsidRDefault="00000000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May be reproduced for Ministry Use</w:t>
      </w:r>
    </w:p>
    <w:p w14:paraId="49245049" w14:textId="77777777" w:rsidR="00A15AE9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4ED6C8D" wp14:editId="336A327E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BAB4DDC" w14:textId="77777777" w:rsidR="00A15AE9" w:rsidRDefault="00000000">
                            <w:pPr>
                              <w:jc w:val="center"/>
                            </w:pPr>
                            <w:r>
                              <w:rPr>
                                <w:rFonts w:ascii="Kristen ITC" w:eastAsia="Kristen ITC" w:hAnsi="Kristen ITC" w:cs="Kristen ITC"/>
                                <w:b/>
                                <w:bCs/>
                                <w:sz w:val="40"/>
                                <w:szCs w:val="40"/>
                              </w:rPr>
                              <w:t>Children’s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 w14:paraId="1128D292" w14:textId="77777777" w:rsidR="00A15AE9" w:rsidRDefault="00A15AE9"/>
    <w:p w14:paraId="6622DA8B" w14:textId="3B3EA18C" w:rsidR="00A15AE9" w:rsidRDefault="00240A73"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C1FDA60" wp14:editId="3DA498AF">
                <wp:simplePos x="0" y="0"/>
                <wp:positionH relativeFrom="column">
                  <wp:posOffset>994410</wp:posOffset>
                </wp:positionH>
                <wp:positionV relativeFrom="line">
                  <wp:posOffset>168365</wp:posOffset>
                </wp:positionV>
                <wp:extent cx="2491010" cy="844675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010" cy="844675"/>
                          <a:chOff x="0" y="0"/>
                          <a:chExt cx="2491009" cy="844674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2491010" cy="84467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50339" y="226860"/>
                            <a:ext cx="2390331" cy="3909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F216A80" w14:textId="77777777" w:rsidR="00A15AE9" w:rsidRDefault="0000000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295B9E" wp14:editId="3FAC7831">
                                    <wp:extent cx="2286191" cy="266548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86191" cy="266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FDA60" id="_x0000_s1028" alt="Group" style="position:absolute;margin-left:78.3pt;margin-top:13.25pt;width:196.15pt;height:66.5pt;z-index:251659264;mso-wrap-distance-left:0;mso-wrap-distance-right:0;mso-position-horizontal-relative:text;mso-position-vertical-relative:line" coordsize="24910,84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">
                <v:shape id="Shape" o:spid="_x0000_s1029" style="position:absolute;width:24910;height:8446;visibility:visible;mso-wrap-style:square;v-text-anchor:top" coordsize="21600,130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" path="m21600,1732c14400,7732,7200,-4268,,1732r,9600c7200,5332,14400,17332,21600,11332r,-9600xe">
                  <v:path arrowok="t" o:extrusionok="f" o:connecttype="custom" o:connectlocs="1245505,422338;1245505,422338;1245505,422338;1245505,422338" o:connectangles="0,90,180,27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Rectangle" o:spid="_x0000_s1030" type="#_x0000_t202" style="position:absolute;left:503;top:2268;width:23903;height:39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" filled="f" stroked="f" strokeweight="1pt">
                  <v:stroke miterlimit="4"/>
                  <v:textbox inset="1.27mm,1.27mm,1.27mm,1.27mm">
                    <w:txbxContent>
                      <w:p w14:paraId="2F216A80" w14:textId="77777777" w:rsidR="00A15AE9" w:rsidRDefault="00000000">
                        <w:r>
                          <w:rPr>
                            <w:noProof/>
                          </w:rPr>
                          <w:drawing>
                            <wp:inline distT="0" distB="0" distL="0" distR="0" wp14:anchorId="1A295B9E" wp14:editId="3FAC7831">
                              <wp:extent cx="2286191" cy="266548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6191" cy="2665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14:paraId="6226E67A" w14:textId="3AB134AD" w:rsidR="00A15AE9" w:rsidRDefault="00A15AE9"/>
    <w:p w14:paraId="0964CA50" w14:textId="2F89B344" w:rsidR="00A15AE9" w:rsidRDefault="00A15AE9"/>
    <w:p w14:paraId="7AB2196E" w14:textId="7D044610" w:rsidR="00A15AE9" w:rsidRDefault="00A15AE9"/>
    <w:p w14:paraId="1D867DE9" w14:textId="77777777" w:rsidR="00A15AE9" w:rsidRDefault="00A15AE9">
      <w:pPr>
        <w:jc w:val="center"/>
      </w:pPr>
    </w:p>
    <w:p w14:paraId="4953FAB1" w14:textId="77777777" w:rsidR="00A15AE9" w:rsidRDefault="00A15AE9" w:rsidP="00240A73">
      <w:pPr>
        <w:rPr>
          <w:rFonts w:ascii="Verdana" w:eastAsia="Verdana" w:hAnsi="Verdana" w:cs="Verdana"/>
          <w:b/>
          <w:bCs/>
        </w:rPr>
      </w:pPr>
    </w:p>
    <w:p w14:paraId="68F9228F" w14:textId="77777777" w:rsidR="00A15AE9" w:rsidRDefault="00000000">
      <w:pPr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Luke 15:1-7</w:t>
      </w:r>
    </w:p>
    <w:p w14:paraId="38AFB4AC" w14:textId="77777777" w:rsidR="00A15AE9" w:rsidRDefault="00A15AE9">
      <w:pPr>
        <w:jc w:val="center"/>
        <w:rPr>
          <w:rFonts w:ascii="Verdana" w:eastAsia="Verdana" w:hAnsi="Verdana" w:cs="Verdana"/>
          <w:sz w:val="20"/>
          <w:szCs w:val="20"/>
        </w:rPr>
      </w:pPr>
    </w:p>
    <w:p w14:paraId="47B2F377" w14:textId="77777777" w:rsidR="00A15AE9" w:rsidRDefault="00000000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B45B28C" wp14:editId="2BDF6141">
                <wp:extent cx="2218268" cy="314135"/>
                <wp:effectExtent l="0" t="0" r="0" b="0"/>
                <wp:docPr id="1073741833" name="officeArt object" descr="Word Search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E6EEBC" w14:textId="77777777" w:rsidR="00A15AE9" w:rsidRDefault="00000000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z w:val="16"/>
                                <w:szCs w:val="16"/>
                                <w14:shadow w14:blurRad="127000" w14:dist="53886" w14:dir="2700000" w14:sx="100000" w14:sy="100000" w14:kx="0" w14:ky="0" w14:algn="tl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6"/>
                          <w:szCs w:val="16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 Puzzle</w:t>
                      </w:r>
                    </w:p>
                  </w:txbxContent>
                </v:textbox>
              </v:shape>
            </w:pict>
          </mc:Fallback>
        </mc:AlternateContent>
      </w:r>
    </w:p>
    <w:p w14:paraId="389E27A5" w14:textId="77777777" w:rsidR="00A15AE9" w:rsidRDefault="00A15AE9">
      <w:pPr>
        <w:jc w:val="center"/>
        <w:rPr>
          <w:rFonts w:ascii="Verdana" w:eastAsia="Verdana" w:hAnsi="Verdana" w:cs="Verdana"/>
          <w:sz w:val="20"/>
          <w:szCs w:val="20"/>
        </w:rPr>
      </w:pPr>
    </w:p>
    <w:p w14:paraId="2663AB9A" w14:textId="58EFFE8C" w:rsidR="00A15AE9" w:rsidRDefault="00240A73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2745005" wp14:editId="50A62DD7">
            <wp:simplePos x="0" y="0"/>
            <wp:positionH relativeFrom="column">
              <wp:posOffset>820620</wp:posOffset>
            </wp:positionH>
            <wp:positionV relativeFrom="paragraph">
              <wp:posOffset>3624308</wp:posOffset>
            </wp:positionV>
            <wp:extent cx="2637155" cy="611505"/>
            <wp:effectExtent l="0" t="0" r="0" b="0"/>
            <wp:wrapNone/>
            <wp:docPr id="521366231" name="Picture 1" descr="A close up of a sign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 up of a sign&#10;&#10;AI-generated content may be incorrect.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drawing>
          <wp:inline distT="0" distB="0" distL="0" distR="0" wp14:anchorId="33A2BD86" wp14:editId="054D9F64">
            <wp:extent cx="4225472" cy="3496237"/>
            <wp:effectExtent l="0" t="0" r="0" b="0"/>
            <wp:docPr id="107374183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 descr="imag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5472" cy="34962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000000">
        <w:br/>
      </w:r>
    </w:p>
    <w:p w14:paraId="58BAF16F" w14:textId="56676DE6" w:rsidR="00A15AE9" w:rsidRDefault="00A15AE9">
      <w:pPr>
        <w:jc w:val="center"/>
      </w:pPr>
    </w:p>
    <w:p w14:paraId="16CD1BE6" w14:textId="77777777" w:rsidR="00A15AE9" w:rsidRDefault="00000000">
      <w:pPr>
        <w:jc w:val="center"/>
        <w:rPr>
          <w:rFonts w:ascii="Arial" w:eastAsia="Arial" w:hAnsi="Arial" w:cs="Arial"/>
          <w:sz w:val="40"/>
          <w:szCs w:val="40"/>
        </w:rPr>
      </w:pPr>
      <w:r>
        <w:rPr>
          <w:noProof/>
          <w:sz w:val="16"/>
          <w:szCs w:val="16"/>
        </w:rPr>
        <w:lastRenderedPageBreak/>
        <mc:AlternateContent>
          <mc:Choice Requires="wps">
            <w:drawing>
              <wp:inline distT="0" distB="0" distL="0" distR="0" wp14:anchorId="0DE86D6A" wp14:editId="28BA23D2">
                <wp:extent cx="1742218" cy="314325"/>
                <wp:effectExtent l="0" t="0" r="0" b="0"/>
                <wp:docPr id="1073741835" name="officeArt object" descr="Coloring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218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B59C13" w14:textId="77777777" w:rsidR="00A15AE9" w:rsidRDefault="00000000"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z w:val="16"/>
                                <w:szCs w:val="16"/>
                                <w14:shadow w14:blurRad="127000" w14:dist="53886" w14:dir="2700000" w14:sx="100000" w14:sy="100000" w14:kx="0" w14:ky="0" w14:algn="tl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Coloring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137.2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6"/>
                          <w:szCs w:val="16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Coloring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55B40199" w14:textId="77777777" w:rsidR="00A15AE9" w:rsidRDefault="00A15AE9">
      <w:pPr>
        <w:jc w:val="center"/>
        <w:rPr>
          <w:rFonts w:ascii="Arial" w:eastAsia="Arial" w:hAnsi="Arial" w:cs="Arial"/>
          <w:sz w:val="40"/>
          <w:szCs w:val="40"/>
        </w:rPr>
      </w:pPr>
    </w:p>
    <w:p w14:paraId="75AE2983" w14:textId="77777777" w:rsidR="00A15AE9" w:rsidRDefault="00A15AE9">
      <w:pPr>
        <w:jc w:val="center"/>
        <w:rPr>
          <w:rFonts w:ascii="Arial" w:eastAsia="Arial" w:hAnsi="Arial" w:cs="Arial"/>
          <w:sz w:val="40"/>
          <w:szCs w:val="40"/>
        </w:rPr>
      </w:pPr>
    </w:p>
    <w:p w14:paraId="357B8C1D" w14:textId="4C51ADF7" w:rsidR="00A15AE9" w:rsidRDefault="00000000">
      <w:pPr>
        <w:jc w:val="center"/>
      </w:pPr>
      <w:r>
        <w:rPr>
          <w:rFonts w:ascii="Arial" w:eastAsia="Arial" w:hAnsi="Arial" w:cs="Arial"/>
          <w:noProof/>
        </w:rPr>
        <w:drawing>
          <wp:inline distT="0" distB="0" distL="0" distR="0" wp14:anchorId="07FCFE7E" wp14:editId="774E2D82">
            <wp:extent cx="4432554" cy="5382387"/>
            <wp:effectExtent l="0" t="0" r="0" b="0"/>
            <wp:docPr id="1073741836" name="officeArt object" descr="Screenshot 2024-09-13 at 10.51.22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creenshot 2024-09-13 at 10.51.22 AM.png" descr="Screenshot 2024-09-13 at 10.51.22 AM.png"/>
                    <pic:cNvPicPr>
                      <a:picLocks noChangeAspect="1"/>
                    </pic:cNvPicPr>
                  </pic:nvPicPr>
                  <pic:blipFill>
                    <a:blip r:embed="rId11"/>
                    <a:srcRect l="1102" r="1102"/>
                    <a:stretch>
                      <a:fillRect/>
                    </a:stretch>
                  </pic:blipFill>
                  <pic:spPr>
                    <a:xfrm>
                      <a:off x="0" y="0"/>
                      <a:ext cx="4432554" cy="53823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FBB0262" w14:textId="77777777" w:rsidR="00A15AE9" w:rsidRDefault="00A15AE9">
      <w:pPr>
        <w:jc w:val="center"/>
      </w:pPr>
    </w:p>
    <w:p w14:paraId="24575F3E" w14:textId="77777777" w:rsidR="00A15AE9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The Parable of the Lost Sheep</w:t>
      </w:r>
    </w:p>
    <w:p w14:paraId="46ED87BE" w14:textId="77777777" w:rsidR="00A15AE9" w:rsidRDefault="00A15AE9">
      <w:pPr>
        <w:jc w:val="center"/>
      </w:pPr>
    </w:p>
    <w:p w14:paraId="217D6309" w14:textId="77777777" w:rsidR="00A15AE9" w:rsidRDefault="00000000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34CE5850" wp14:editId="6B1EB473">
                <wp:extent cx="1675829" cy="285636"/>
                <wp:effectExtent l="0" t="0" r="0" b="0"/>
                <wp:docPr id="1073741837" name="officeArt object" descr="Decoder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829" cy="2856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4B56D5" w14:textId="77777777" w:rsidR="00A15AE9" w:rsidRDefault="00000000"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z w:val="14"/>
                                <w:szCs w:val="14"/>
                                <w:lang w:val="de-DE"/>
                                <w14:shadow w14:blurRad="127000" w14:dist="53886" w14:dir="2700000" w14:sx="100000" w14:sy="100000" w14:kx="0" w14:ky="0" w14:algn="tl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Decoder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132.0pt;height:22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4"/>
                          <w:szCs w:val="14"/>
                          <w:rtl w:val="0"/>
                          <w:lang w:val="de-DE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Decoder Puzzle</w:t>
                      </w:r>
                    </w:p>
                  </w:txbxContent>
                </v:textbox>
              </v:shape>
            </w:pict>
          </mc:Fallback>
        </mc:AlternateContent>
      </w:r>
    </w:p>
    <w:p w14:paraId="624D1008" w14:textId="77777777" w:rsidR="00A15AE9" w:rsidRDefault="00A15AE9">
      <w:pPr>
        <w:jc w:val="center"/>
      </w:pPr>
    </w:p>
    <w:p w14:paraId="416CF2D9" w14:textId="77777777" w:rsidR="00A15AE9" w:rsidRDefault="00000000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Each number represents a letter of the alphabet.  Substitute</w:t>
      </w: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hAnsi="Arial"/>
          <w:sz w:val="20"/>
          <w:szCs w:val="20"/>
        </w:rPr>
        <w:t>the correct letter for the numbers to reveal the coded words.</w:t>
      </w:r>
    </w:p>
    <w:p w14:paraId="0BAD56E9" w14:textId="77777777" w:rsidR="00A15AE9" w:rsidRDefault="00A15AE9">
      <w:pPr>
        <w:jc w:val="center"/>
      </w:pPr>
    </w:p>
    <w:p w14:paraId="13EBE796" w14:textId="05B0C85D" w:rsidR="00A15AE9" w:rsidRDefault="00000000">
      <w:pPr>
        <w:jc w:val="center"/>
      </w:pPr>
      <w:r>
        <w:rPr>
          <w:noProof/>
        </w:rPr>
        <w:drawing>
          <wp:inline distT="0" distB="0" distL="0" distR="0" wp14:anchorId="13FD933F" wp14:editId="1B233E3F">
            <wp:extent cx="4020600" cy="3488229"/>
            <wp:effectExtent l="0" t="0" r="0" b="0"/>
            <wp:docPr id="107374183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 descr="image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0600" cy="3488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C202F25" w14:textId="748BAC14" w:rsidR="00A15AE9" w:rsidRDefault="00240A73">
      <w:pPr>
        <w:tabs>
          <w:tab w:val="left" w:pos="5040"/>
        </w:tabs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D27353" wp14:editId="18C37ADD">
            <wp:simplePos x="0" y="0"/>
            <wp:positionH relativeFrom="column">
              <wp:posOffset>1165769</wp:posOffset>
            </wp:positionH>
            <wp:positionV relativeFrom="paragraph">
              <wp:posOffset>116386</wp:posOffset>
            </wp:positionV>
            <wp:extent cx="2164449" cy="1905975"/>
            <wp:effectExtent l="0" t="0" r="0" b="0"/>
            <wp:wrapNone/>
            <wp:docPr id="1073741839" name="officeArt object" descr="sheep_shepher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sheep_shepherd.jpeg" descr="sheep_shepherd.jpe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449" cy="1905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D8D7C" w14:textId="343DDF7B" w:rsidR="00A15AE9" w:rsidRDefault="00A15AE9">
      <w:pPr>
        <w:tabs>
          <w:tab w:val="left" w:pos="5040"/>
        </w:tabs>
        <w:jc w:val="center"/>
      </w:pPr>
    </w:p>
    <w:sectPr w:rsidR="00A15AE9">
      <w:headerReference w:type="default" r:id="rId14"/>
      <w:footerReference w:type="default" r:id="rId15"/>
      <w:pgSz w:w="15840" w:h="12240" w:orient="landscape"/>
      <w:pgMar w:top="720" w:right="432" w:bottom="720" w:left="720" w:header="720" w:footer="720" w:gutter="0"/>
      <w:cols w:num="2" w:space="720" w:equalWidth="0">
        <w:col w:w="6984" w:space="720"/>
        <w:col w:w="698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C4F0E" w14:textId="77777777" w:rsidR="00EB1C72" w:rsidRDefault="00EB1C72">
      <w:r>
        <w:separator/>
      </w:r>
    </w:p>
  </w:endnote>
  <w:endnote w:type="continuationSeparator" w:id="0">
    <w:p w14:paraId="39B75D7A" w14:textId="77777777" w:rsidR="00EB1C72" w:rsidRDefault="00EB1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78AB2" w14:textId="77777777" w:rsidR="00A15AE9" w:rsidRDefault="00A15AE9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96FCE" w14:textId="77777777" w:rsidR="00EB1C72" w:rsidRDefault="00EB1C72">
      <w:r>
        <w:separator/>
      </w:r>
    </w:p>
  </w:footnote>
  <w:footnote w:type="continuationSeparator" w:id="0">
    <w:p w14:paraId="60C117F6" w14:textId="77777777" w:rsidR="00EB1C72" w:rsidRDefault="00EB1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C4F85" w14:textId="77777777" w:rsidR="00A15AE9" w:rsidRDefault="00A15AE9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AE9"/>
    <w:rsid w:val="00240A73"/>
    <w:rsid w:val="009A04A9"/>
    <w:rsid w:val="00A15AE9"/>
    <w:rsid w:val="00EB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8AD9D"/>
  <w15:docId w15:val="{7877BC61-8D94-BF45-8982-D0CFBC485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suppressAutoHyphens/>
      <w:outlineLvl w:val="0"/>
    </w:pPr>
    <w:rPr>
      <w:rFonts w:ascii="Cambria" w:hAnsi="Cambria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RUMC Admin</cp:lastModifiedBy>
  <cp:revision>2</cp:revision>
  <dcterms:created xsi:type="dcterms:W3CDTF">2025-09-12T14:39:00Z</dcterms:created>
  <dcterms:modified xsi:type="dcterms:W3CDTF">2025-09-12T14:41:00Z</dcterms:modified>
</cp:coreProperties>
</file>