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E0D9" w14:textId="4C613F41" w:rsidR="00564F19" w:rsidRPr="00577CB6" w:rsidRDefault="00156C9B" w:rsidP="00156C9B">
      <w:pPr>
        <w:jc w:val="center"/>
        <w:rPr>
          <w:bCs/>
          <w:color w:val="7030A0"/>
        </w:rPr>
      </w:pPr>
      <w:proofErr w:type="spellStart"/>
      <w:r w:rsidRPr="00577CB6">
        <w:rPr>
          <w:b/>
          <w:color w:val="7030A0"/>
          <w:sz w:val="56"/>
          <w:szCs w:val="56"/>
        </w:rPr>
        <w:t>Rectortown</w:t>
      </w:r>
      <w:proofErr w:type="spellEnd"/>
      <w:r w:rsidRPr="00577CB6">
        <w:rPr>
          <w:b/>
          <w:color w:val="7030A0"/>
          <w:sz w:val="56"/>
          <w:szCs w:val="56"/>
        </w:rPr>
        <w:t xml:space="preserve"> United Methodist Church</w:t>
      </w:r>
    </w:p>
    <w:p w14:paraId="49C480D2" w14:textId="77777777" w:rsidR="009A457C" w:rsidRPr="009A457C" w:rsidRDefault="009A457C" w:rsidP="00156C9B">
      <w:pPr>
        <w:jc w:val="center"/>
        <w:rPr>
          <w:bCs/>
          <w:color w:val="E7AE02"/>
        </w:rPr>
      </w:pPr>
    </w:p>
    <w:p w14:paraId="43DAFCB7" w14:textId="3D68705F" w:rsidR="00792C92" w:rsidRPr="00792C92" w:rsidRDefault="00792C92" w:rsidP="00792C92">
      <w:pPr>
        <w:jc w:val="center"/>
      </w:pPr>
      <w:r w:rsidRPr="00792C92">
        <w:fldChar w:fldCharType="begin"/>
      </w:r>
      <w:r w:rsidRPr="00792C92">
        <w:instrText xml:space="preserve"> INCLUDEPICTURE "/var/folders/8y/cls4tdy5731fd7h5xwlmy9180000gn/T/com.microsoft.Word/WebArchiveCopyPasteTempFiles/jesus_carrying_cross.gif" \* MERGEFORMATINET </w:instrText>
      </w:r>
      <w:r w:rsidRPr="00792C92">
        <w:fldChar w:fldCharType="separate"/>
      </w:r>
      <w:r w:rsidRPr="00792C92">
        <w:rPr>
          <w:noProof/>
        </w:rPr>
        <w:drawing>
          <wp:inline distT="0" distB="0" distL="0" distR="0" wp14:anchorId="2EC482CF" wp14:editId="295E8AC2">
            <wp:extent cx="3593045" cy="5301843"/>
            <wp:effectExtent l="0" t="0" r="1270" b="0"/>
            <wp:docPr id="6" name="Picture 6" descr="Take Up Your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e Up Your Cro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30" cy="53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C92">
        <w:fldChar w:fldCharType="end"/>
      </w:r>
    </w:p>
    <w:p w14:paraId="1D22502B" w14:textId="4C6839DC" w:rsidR="00577CB6" w:rsidRPr="00577CB6" w:rsidRDefault="00577CB6" w:rsidP="00577CB6"/>
    <w:p w14:paraId="6B6A59C8" w14:textId="77777777" w:rsidR="00792C92" w:rsidRPr="00792C92" w:rsidRDefault="00792C92" w:rsidP="00792C92">
      <w:pPr>
        <w:jc w:val="center"/>
        <w:rPr>
          <w:i/>
          <w:iCs/>
          <w:color w:val="7030A0"/>
        </w:rPr>
      </w:pPr>
      <w:r w:rsidRPr="00792C92">
        <w:rPr>
          <w:rStyle w:val="woj"/>
          <w:i/>
          <w:iCs/>
          <w:color w:val="7030A0"/>
        </w:rPr>
        <w:t>“All who want to come after me must say no to themselves, take up their cross, and follow me” (Mark 8:34b, CEB).</w:t>
      </w:r>
    </w:p>
    <w:p w14:paraId="01A2A126" w14:textId="7DF28DAF" w:rsidR="009A457C" w:rsidRPr="00577CB6" w:rsidRDefault="00792C92" w:rsidP="009A457C">
      <w:pPr>
        <w:jc w:val="center"/>
        <w:rPr>
          <w:color w:val="7030A0"/>
        </w:rPr>
      </w:pPr>
      <w:r>
        <w:rPr>
          <w:b/>
          <w:color w:val="7030A0"/>
          <w:sz w:val="56"/>
          <w:szCs w:val="56"/>
        </w:rPr>
        <w:t>Take Up Your Cross</w:t>
      </w:r>
    </w:p>
    <w:p w14:paraId="177CFC2E" w14:textId="128EDAD3" w:rsidR="009A457C" w:rsidRDefault="009A457C" w:rsidP="009A457C"/>
    <w:p w14:paraId="0D6D7EA9" w14:textId="61006EBA" w:rsidR="009A457C" w:rsidRDefault="009A457C" w:rsidP="009A457C"/>
    <w:p w14:paraId="68A4C1EA" w14:textId="77777777" w:rsidR="00792C92" w:rsidRDefault="00792C92" w:rsidP="009A457C"/>
    <w:p w14:paraId="461D89D8" w14:textId="630B4678" w:rsidR="00792C92" w:rsidRPr="00792C92" w:rsidRDefault="00792C92" w:rsidP="00792C92">
      <w:r w:rsidRPr="00792C92">
        <w:fldChar w:fldCharType="begin"/>
      </w:r>
      <w:r w:rsidRPr="00792C92">
        <w:instrText xml:space="preserve"> INCLUDEPICTURE "/var/folders/8y/cls4tdy5731fd7h5xwlmy9180000gn/T/com.microsoft.Word/WebArchiveCopyPasteTempFiles/follow_jesus_maze.gif" \* MERGEFORMATINET </w:instrText>
      </w:r>
      <w:r w:rsidRPr="00792C92">
        <w:fldChar w:fldCharType="separate"/>
      </w:r>
      <w:r w:rsidRPr="00792C92">
        <w:rPr>
          <w:noProof/>
        </w:rPr>
        <w:drawing>
          <wp:inline distT="0" distB="0" distL="0" distR="0" wp14:anchorId="56F3129A" wp14:editId="2CA57877">
            <wp:extent cx="4343400" cy="4639310"/>
            <wp:effectExtent l="0" t="0" r="0" b="0"/>
            <wp:docPr id="7" name="Picture 7" descr="Take Up Your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ke Up Your Cro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C92">
        <w:fldChar w:fldCharType="end"/>
      </w:r>
    </w:p>
    <w:p w14:paraId="216B6149" w14:textId="6A0344F1" w:rsidR="00577CB6" w:rsidRPr="00577CB6" w:rsidRDefault="00577CB6" w:rsidP="00577CB6"/>
    <w:p w14:paraId="126B9FB5" w14:textId="2F7FF0E2" w:rsidR="009A457C" w:rsidRPr="009A457C" w:rsidRDefault="009A457C" w:rsidP="009A457C"/>
    <w:p w14:paraId="430C8663" w14:textId="77777777" w:rsidR="009A457C" w:rsidRDefault="009A457C" w:rsidP="00156C9B"/>
    <w:p w14:paraId="0E169D25" w14:textId="147B8094" w:rsidR="0076578C" w:rsidRPr="00F67529" w:rsidRDefault="00792C92" w:rsidP="009A457C">
      <w:pPr>
        <w:jc w:val="center"/>
        <w:rPr>
          <w:color w:val="7030A0"/>
        </w:rPr>
      </w:pPr>
      <w:r>
        <w:rPr>
          <w:color w:val="7030A0"/>
          <w:sz w:val="28"/>
          <w:szCs w:val="28"/>
        </w:rPr>
        <w:t>Can you find the path to Jesus?</w:t>
      </w:r>
    </w:p>
    <w:sectPr w:rsidR="0076578C" w:rsidRPr="00F67529" w:rsidSect="0013001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14"/>
    <w:rsid w:val="00081B7F"/>
    <w:rsid w:val="00097C3A"/>
    <w:rsid w:val="00130014"/>
    <w:rsid w:val="00156C9B"/>
    <w:rsid w:val="001A080B"/>
    <w:rsid w:val="001A6358"/>
    <w:rsid w:val="001F48DC"/>
    <w:rsid w:val="00270648"/>
    <w:rsid w:val="002A6298"/>
    <w:rsid w:val="002A64F7"/>
    <w:rsid w:val="00501C83"/>
    <w:rsid w:val="00564F19"/>
    <w:rsid w:val="00577CB6"/>
    <w:rsid w:val="0076578C"/>
    <w:rsid w:val="00792C92"/>
    <w:rsid w:val="0083333A"/>
    <w:rsid w:val="00850A9A"/>
    <w:rsid w:val="008D73F3"/>
    <w:rsid w:val="009950EC"/>
    <w:rsid w:val="009A457C"/>
    <w:rsid w:val="009B1CDE"/>
    <w:rsid w:val="009B6AB8"/>
    <w:rsid w:val="00BF4C63"/>
    <w:rsid w:val="00C2389B"/>
    <w:rsid w:val="00C23924"/>
    <w:rsid w:val="00DB5C1F"/>
    <w:rsid w:val="00E53588"/>
    <w:rsid w:val="00E90C20"/>
    <w:rsid w:val="00F10780"/>
    <w:rsid w:val="00F178A3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BDDA"/>
  <w14:defaultImageDpi w14:val="32767"/>
  <w15:chartTrackingRefBased/>
  <w15:docId w15:val="{84E5DC83-AB95-0249-9442-55243D3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45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01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95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5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F10780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F10780"/>
  </w:style>
  <w:style w:type="character" w:customStyle="1" w:styleId="chapternum">
    <w:name w:val="chapternum"/>
    <w:basedOn w:val="DefaultParagraphFont"/>
    <w:rsid w:val="00F10780"/>
  </w:style>
  <w:style w:type="character" w:customStyle="1" w:styleId="indent-1-breaks">
    <w:name w:val="indent-1-breaks"/>
    <w:basedOn w:val="DefaultParagraphFont"/>
    <w:rsid w:val="00F10780"/>
  </w:style>
  <w:style w:type="character" w:customStyle="1" w:styleId="apple-converted-space">
    <w:name w:val="apple-converted-space"/>
    <w:basedOn w:val="DefaultParagraphFont"/>
    <w:rsid w:val="00F10780"/>
  </w:style>
  <w:style w:type="character" w:customStyle="1" w:styleId="small-caps">
    <w:name w:val="small-caps"/>
    <w:basedOn w:val="DefaultParagraphFont"/>
    <w:rsid w:val="00F10780"/>
  </w:style>
  <w:style w:type="character" w:customStyle="1" w:styleId="indent-2-breaks">
    <w:name w:val="indent-2-breaks"/>
    <w:basedOn w:val="DefaultParagraphFont"/>
    <w:rsid w:val="00F10780"/>
  </w:style>
  <w:style w:type="paragraph" w:customStyle="1" w:styleId="chapter-1">
    <w:name w:val="chapter-1"/>
    <w:basedOn w:val="Normal"/>
    <w:rsid w:val="00F10780"/>
    <w:pPr>
      <w:spacing w:before="100" w:beforeAutospacing="1" w:after="100" w:afterAutospacing="1"/>
    </w:pPr>
  </w:style>
  <w:style w:type="character" w:customStyle="1" w:styleId="indent-3-breaks">
    <w:name w:val="indent-3-breaks"/>
    <w:basedOn w:val="DefaultParagraphFont"/>
    <w:rsid w:val="00F10780"/>
  </w:style>
  <w:style w:type="character" w:customStyle="1" w:styleId="woj">
    <w:name w:val="woj"/>
    <w:basedOn w:val="DefaultParagraphFont"/>
    <w:rsid w:val="0079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Weedling</dc:creator>
  <cp:keywords/>
  <dc:description/>
  <cp:lastModifiedBy>Steve Weedling</cp:lastModifiedBy>
  <cp:revision>6</cp:revision>
  <cp:lastPrinted>2020-12-29T19:14:00Z</cp:lastPrinted>
  <dcterms:created xsi:type="dcterms:W3CDTF">2020-12-30T00:41:00Z</dcterms:created>
  <dcterms:modified xsi:type="dcterms:W3CDTF">2021-02-23T15:53:00Z</dcterms:modified>
</cp:coreProperties>
</file>