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552A" w14:textId="77777777" w:rsidR="00326D40" w:rsidRDefault="0000000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F968B7E" wp14:editId="5D723AFC">
                <wp:extent cx="2218268" cy="314135"/>
                <wp:effectExtent l="0" t="0" r="0" b="0"/>
                <wp:docPr id="1073741825" name="officeArt object" descr="Crossword Puzz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268" cy="3141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4DD6E1" w14:textId="77777777" w:rsidR="00326D40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sz w:val="16"/>
                                <w:szCs w:val="16"/>
                                <w14:shadow w14:blurRad="127000" w14:dist="53886" w14:dir="2700000" w14:sx="100000" w14:sy="100000" w14:kx="0" w14:ky="0" w14:algn="tl">
                                  <w14:srgbClr w14:val="808080">
                                    <w14:alpha w14:val="19999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Crossword Puzzle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174.7pt;height:24.7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rFonts w:ascii="Arial Black" w:hAnsi="Arial Black"/>
                          <w:outline w:val="0"/>
                          <w:color w:val="ffffff"/>
                          <w:sz w:val="16"/>
                          <w:szCs w:val="16"/>
                          <w:rtl w:val="0"/>
                          <w:lang w:val="en-US"/>
                          <w14:shadow w14:sx="100000" w14:sy="100000" w14:kx="0" w14:ky="0" w14:algn="tl" w14:blurRad="127000" w14:dist="53881" w14:dir="2700000">
                            <w14:srgbClr w14:val="808080">
                              <w14:alpha w14:val="19999"/>
                            </w14:srgbClr>
                          </w14:shadow>
                          <w14:textOutline w14:w="9525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Crossword Puzzle</w:t>
                      </w:r>
                    </w:p>
                  </w:txbxContent>
                </v:textbox>
              </v:shape>
            </w:pict>
          </mc:Fallback>
        </mc:AlternateContent>
      </w:r>
    </w:p>
    <w:p w14:paraId="73D405DF" w14:textId="77777777" w:rsidR="00326D40" w:rsidRDefault="00326D40">
      <w:pPr>
        <w:jc w:val="center"/>
      </w:pPr>
    </w:p>
    <w:p w14:paraId="27F21F25" w14:textId="77777777" w:rsidR="00326D40" w:rsidRDefault="00326D40">
      <w:pPr>
        <w:jc w:val="center"/>
      </w:pPr>
    </w:p>
    <w:p w14:paraId="0EA18DE9" w14:textId="77777777" w:rsidR="00326D40" w:rsidRDefault="00000000">
      <w:pPr>
        <w:jc w:val="center"/>
      </w:pPr>
      <w:r>
        <w:rPr>
          <w:noProof/>
        </w:rPr>
        <w:drawing>
          <wp:inline distT="0" distB="0" distL="0" distR="0" wp14:anchorId="024DCA11" wp14:editId="7D4D8C98">
            <wp:extent cx="4295388" cy="3271940"/>
            <wp:effectExtent l="0" t="0" r="0" b="0"/>
            <wp:docPr id="1073741826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388" cy="32719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6CDD159" w14:textId="77777777" w:rsidR="00326D40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1799AF" wp14:editId="5B6F9FB8">
            <wp:extent cx="2073860" cy="2287728"/>
            <wp:effectExtent l="0" t="0" r="0" b="0"/>
            <wp:docPr id="1073741827" name="officeArt object" descr="jesus_heals_10_lepers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jesus_heals_10_lepers.jpeg" descr="jesus_heals_10_lepers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3860" cy="22877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0E53BE5" w14:textId="77777777" w:rsidR="00326D40" w:rsidRDefault="00326D40">
      <w:pPr>
        <w:jc w:val="center"/>
        <w:rPr>
          <w:rFonts w:ascii="Arial" w:eastAsia="Arial" w:hAnsi="Arial" w:cs="Arial"/>
          <w:sz w:val="20"/>
          <w:szCs w:val="20"/>
        </w:rPr>
      </w:pPr>
    </w:p>
    <w:p w14:paraId="75377DA1" w14:textId="77777777" w:rsidR="00326D40" w:rsidRDefault="00000000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Copyright © Sermons4Kids, Inc.</w:t>
      </w:r>
    </w:p>
    <w:p w14:paraId="6CDB8797" w14:textId="77777777" w:rsidR="00326D40" w:rsidRDefault="00000000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May be reproduced for Ministry Use</w:t>
      </w:r>
    </w:p>
    <w:p w14:paraId="3CEDAC35" w14:textId="77777777" w:rsidR="00326D40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44F4B2E" wp14:editId="51040EC8">
                <wp:simplePos x="0" y="0"/>
                <wp:positionH relativeFrom="column">
                  <wp:posOffset>251460</wp:posOffset>
                </wp:positionH>
                <wp:positionV relativeFrom="line">
                  <wp:posOffset>0</wp:posOffset>
                </wp:positionV>
                <wp:extent cx="3771900" cy="457200"/>
                <wp:effectExtent l="0" t="0" r="0" b="0"/>
                <wp:wrapNone/>
                <wp:docPr id="1073741828" name="officeArt object" descr="Children’s Worship Bulleti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BEBE945" w14:textId="77777777" w:rsidR="00326D40" w:rsidRDefault="00000000">
                            <w:pPr>
                              <w:jc w:val="center"/>
                            </w:pPr>
                            <w:r>
                              <w:rPr>
                                <w:rFonts w:ascii="Kristen ITC" w:eastAsia="Kristen ITC" w:hAnsi="Kristen ITC" w:cs="Kristen ITC"/>
                                <w:b/>
                                <w:bCs/>
                                <w:sz w:val="40"/>
                                <w:szCs w:val="40"/>
                              </w:rPr>
                              <w:t>Children’s Worship Bulletin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.8pt;margin-top:0.0pt;width:297.0pt;height:36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Kristen ITC" w:cs="Kristen ITC" w:hAnsi="Kristen ITC" w:eastAsia="Kristen ITC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Children</w:t>
                      </w:r>
                      <w:r>
                        <w:rPr>
                          <w:rFonts w:ascii="Kristen ITC" w:cs="Kristen ITC" w:hAnsi="Kristen ITC" w:eastAsia="Kristen ITC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Kristen ITC" w:cs="Kristen ITC" w:hAnsi="Kristen ITC" w:eastAsia="Kristen ITC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s Worship Bulletin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14:paraId="04F44CF1" w14:textId="77777777" w:rsidR="00326D40" w:rsidRDefault="00326D40"/>
    <w:p w14:paraId="2B386B4E" w14:textId="77777777" w:rsidR="00326D40" w:rsidRDefault="00326D40"/>
    <w:p w14:paraId="285EA013" w14:textId="77777777" w:rsidR="00326D40" w:rsidRDefault="00000000"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3B7FE27" wp14:editId="649DDC6E">
                <wp:simplePos x="0" y="0"/>
                <wp:positionH relativeFrom="column">
                  <wp:posOffset>994410</wp:posOffset>
                </wp:positionH>
                <wp:positionV relativeFrom="line">
                  <wp:posOffset>926</wp:posOffset>
                </wp:positionV>
                <wp:extent cx="2491010" cy="844269"/>
                <wp:effectExtent l="0" t="0" r="0" b="0"/>
                <wp:wrapNone/>
                <wp:docPr id="1073741832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1010" cy="844269"/>
                          <a:chOff x="0" y="0"/>
                          <a:chExt cx="2491009" cy="844268"/>
                        </a:xfrm>
                      </wpg:grpSpPr>
                      <wps:wsp>
                        <wps:cNvPr id="1073741829" name="Shape"/>
                        <wps:cNvSpPr/>
                        <wps:spPr>
                          <a:xfrm>
                            <a:off x="0" y="0"/>
                            <a:ext cx="2491010" cy="8442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3064" extrusionOk="0">
                                <a:moveTo>
                                  <a:pt x="21600" y="1732"/>
                                </a:moveTo>
                                <a:cubicBezTo>
                                  <a:pt x="14400" y="7732"/>
                                  <a:pt x="7200" y="-4268"/>
                                  <a:pt x="0" y="1732"/>
                                </a:cubicBezTo>
                                <a:lnTo>
                                  <a:pt x="0" y="11332"/>
                                </a:lnTo>
                                <a:cubicBezTo>
                                  <a:pt x="7200" y="5332"/>
                                  <a:pt x="14400" y="17332"/>
                                  <a:pt x="21600" y="113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Rectangle"/>
                        <wps:cNvSpPr txBox="1"/>
                        <wps:spPr>
                          <a:xfrm>
                            <a:off x="50339" y="226657"/>
                            <a:ext cx="2390331" cy="39095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50E9386" w14:textId="77777777" w:rsidR="00326D40" w:rsidRDefault="0000000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21E628D" wp14:editId="32B768B5">
                                    <wp:extent cx="2286191" cy="266548"/>
                                    <wp:effectExtent l="0" t="0" r="0" b="0"/>
                                    <wp:docPr id="1073741831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31" name="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86191" cy="2665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78.3pt;margin-top:0.1pt;width:196.1pt;height:66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491009,844268">
                <w10:wrap type="none" side="bothSides" anchorx="text"/>
                <v:shape id="_x0000_s1029" style="position:absolute;left:0;top:0;width:2491009;height:844268;" coordorigin="0,4268" coordsize="21600,13064" path="M 21600,6000 C 14400,12000 7200,0 0,6000 L 0,15600 C 7200,9600 14400,21600 21600,15600 X E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30" type="#_x0000_t202" style="position:absolute;left:50339;top:226658;width:2390330;height:39095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drawing xmlns:a="http://schemas.openxmlformats.org/drawingml/2006/main">
                            <wp:inline distT="0" distB="0" distL="0" distR="0">
                              <wp:extent cx="2286191" cy="266548"/>
                              <wp:effectExtent l="0" t="0" r="0" b="0"/>
                              <wp:docPr id="1073741831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31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r:embed="rId9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191" cy="2665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2FC8ED" w14:textId="77777777" w:rsidR="00326D40" w:rsidRDefault="00326D40">
      <w:pPr>
        <w:jc w:val="center"/>
      </w:pPr>
    </w:p>
    <w:p w14:paraId="313C1124" w14:textId="77777777" w:rsidR="00326D40" w:rsidRDefault="00326D40">
      <w:pPr>
        <w:jc w:val="center"/>
      </w:pPr>
    </w:p>
    <w:p w14:paraId="686A568F" w14:textId="77777777" w:rsidR="00326D40" w:rsidRDefault="00326D40">
      <w:pPr>
        <w:jc w:val="center"/>
        <w:rPr>
          <w:rFonts w:ascii="Verdana" w:eastAsia="Verdana" w:hAnsi="Verdana" w:cs="Verdana"/>
          <w:b/>
          <w:bCs/>
        </w:rPr>
      </w:pPr>
    </w:p>
    <w:p w14:paraId="5287ACE6" w14:textId="77777777" w:rsidR="00326D40" w:rsidRDefault="00326D40">
      <w:pPr>
        <w:jc w:val="center"/>
        <w:rPr>
          <w:rFonts w:ascii="Verdana" w:eastAsia="Verdana" w:hAnsi="Verdana" w:cs="Verdana"/>
          <w:b/>
          <w:bCs/>
        </w:rPr>
      </w:pPr>
    </w:p>
    <w:p w14:paraId="3A00E48C" w14:textId="77777777" w:rsidR="00326D40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Luke 17:11-19</w:t>
      </w:r>
    </w:p>
    <w:p w14:paraId="4A723264" w14:textId="05E1E744" w:rsidR="00326D40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71E65FE" wp14:editId="043B88AF">
                <wp:extent cx="2218268" cy="314135"/>
                <wp:effectExtent l="0" t="0" r="0" b="0"/>
                <wp:docPr id="1073741833" name="officeArt object" descr="Word Search Puzz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268" cy="3141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1480B1" w14:textId="77777777" w:rsidR="00326D40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sz w:val="16"/>
                                <w:szCs w:val="16"/>
                                <w14:shadow w14:blurRad="127000" w14:dist="53886" w14:dir="2700000" w14:sx="100000" w14:sy="100000" w14:kx="0" w14:ky="0" w14:algn="tl">
                                  <w14:srgbClr w14:val="808080">
                                    <w14:alpha w14:val="19999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Word Search Puzzle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visibility:visible;width:174.7pt;height:24.7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rFonts w:ascii="Arial Black" w:hAnsi="Arial Black"/>
                          <w:outline w:val="0"/>
                          <w:color w:val="ffffff"/>
                          <w:sz w:val="16"/>
                          <w:szCs w:val="16"/>
                          <w:rtl w:val="0"/>
                          <w:lang w:val="en-US"/>
                          <w14:shadow w14:sx="100000" w14:sy="100000" w14:kx="0" w14:ky="0" w14:algn="tl" w14:blurRad="127000" w14:dist="53881" w14:dir="2700000">
                            <w14:srgbClr w14:val="808080">
                              <w14:alpha w14:val="19999"/>
                            </w14:srgbClr>
                          </w14:shadow>
                          <w14:textOutline w14:w="9525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Word Search Puzzle</w:t>
                      </w:r>
                    </w:p>
                  </w:txbxContent>
                </v:textbox>
              </v:shape>
            </w:pict>
          </mc:Fallback>
        </mc:AlternateContent>
      </w:r>
    </w:p>
    <w:p w14:paraId="1A03F53B" w14:textId="77777777" w:rsidR="00326D40" w:rsidRDefault="00000000">
      <w:pPr>
        <w:jc w:val="center"/>
      </w:pPr>
      <w:r>
        <w:rPr>
          <w:noProof/>
        </w:rPr>
        <w:drawing>
          <wp:inline distT="0" distB="0" distL="0" distR="0" wp14:anchorId="7AF75905" wp14:editId="7E1EFE89">
            <wp:extent cx="4259063" cy="3641991"/>
            <wp:effectExtent l="0" t="0" r="0" b="0"/>
            <wp:docPr id="1073741834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.png" descr="ima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9063" cy="36419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45EB3DF" w14:textId="56D03661" w:rsidR="00A25868" w:rsidRDefault="00A25868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39C8CA" wp14:editId="117E394C">
            <wp:simplePos x="0" y="0"/>
            <wp:positionH relativeFrom="column">
              <wp:posOffset>850266</wp:posOffset>
            </wp:positionH>
            <wp:positionV relativeFrom="paragraph">
              <wp:posOffset>78105</wp:posOffset>
            </wp:positionV>
            <wp:extent cx="2637155" cy="611505"/>
            <wp:effectExtent l="0" t="0" r="0" b="0"/>
            <wp:wrapNone/>
            <wp:docPr id="1122187900" name="Picture 1" descr="A close up of a sig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AI-generated content may be incorrect.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95E96" w14:textId="67CDA217" w:rsidR="00A25868" w:rsidRDefault="00A25868">
      <w:pPr>
        <w:jc w:val="center"/>
        <w:rPr>
          <w:sz w:val="16"/>
          <w:szCs w:val="16"/>
        </w:rPr>
      </w:pPr>
    </w:p>
    <w:p w14:paraId="119F729A" w14:textId="77777777" w:rsidR="00A25868" w:rsidRDefault="00A25868">
      <w:pPr>
        <w:jc w:val="center"/>
        <w:rPr>
          <w:sz w:val="16"/>
          <w:szCs w:val="16"/>
        </w:rPr>
      </w:pPr>
    </w:p>
    <w:p w14:paraId="4A050999" w14:textId="158E5D56" w:rsidR="00326D40" w:rsidRDefault="00000000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inline distT="0" distB="0" distL="0" distR="0" wp14:anchorId="0617D95D" wp14:editId="5BFA878B">
                <wp:extent cx="1742218" cy="314325"/>
                <wp:effectExtent l="0" t="0" r="0" b="0"/>
                <wp:docPr id="1073741835" name="officeArt object" descr="Coloring P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218" cy="314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3BF927" w14:textId="77777777" w:rsidR="00326D40" w:rsidRDefault="00000000">
                            <w:pPr>
                              <w:pStyle w:val="Caption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sz w:val="16"/>
                                <w:szCs w:val="16"/>
                                <w14:shadow w14:blurRad="127000" w14:dist="53886" w14:dir="2700000" w14:sx="100000" w14:sy="100000" w14:kx="0" w14:ky="0" w14:algn="tl">
                                  <w14:srgbClr w14:val="808080">
                                    <w14:alpha w14:val="19999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Coloring Page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visibility:visible;width:137.2pt;height:24.7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rFonts w:ascii="Arial Black" w:hAnsi="Arial Black"/>
                          <w:outline w:val="0"/>
                          <w:color w:val="ffffff"/>
                          <w:sz w:val="16"/>
                          <w:szCs w:val="16"/>
                          <w:rtl w:val="0"/>
                          <w:lang w:val="en-US"/>
                          <w14:shadow w14:sx="100000" w14:sy="100000" w14:kx="0" w14:ky="0" w14:algn="tl" w14:blurRad="127000" w14:dist="53881" w14:dir="2700000">
                            <w14:srgbClr w14:val="808080">
                              <w14:alpha w14:val="19999"/>
                            </w14:srgbClr>
                          </w14:shadow>
                          <w14:textOutline w14:w="9525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Coloring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CEEAEE" w14:textId="77777777" w:rsidR="00326D40" w:rsidRDefault="00326D40">
      <w:pPr>
        <w:jc w:val="center"/>
        <w:rPr>
          <w:sz w:val="16"/>
          <w:szCs w:val="16"/>
        </w:rPr>
      </w:pPr>
    </w:p>
    <w:p w14:paraId="2117887A" w14:textId="77777777" w:rsidR="00326D40" w:rsidRDefault="00000000">
      <w:pPr>
        <w:jc w:val="center"/>
      </w:pPr>
      <w:r>
        <w:rPr>
          <w:noProof/>
        </w:rPr>
        <w:drawing>
          <wp:inline distT="0" distB="0" distL="0" distR="0" wp14:anchorId="352ED9A1" wp14:editId="615FD22C">
            <wp:extent cx="4047935" cy="5269002"/>
            <wp:effectExtent l="0" t="0" r="0" b="0"/>
            <wp:docPr id="1073741836" name="officeArt object" descr="Screenshot 2024-09-13 at 10.58.48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Screenshot 2024-09-13 at 10.58.48 AM.png" descr="Screenshot 2024-09-13 at 10.58.48 AM.png"/>
                    <pic:cNvPicPr>
                      <a:picLocks noChangeAspect="1"/>
                    </pic:cNvPicPr>
                  </pic:nvPicPr>
                  <pic:blipFill>
                    <a:blip r:embed="rId12"/>
                    <a:srcRect l="3781" r="3781"/>
                    <a:stretch>
                      <a:fillRect/>
                    </a:stretch>
                  </pic:blipFill>
                  <pic:spPr>
                    <a:xfrm>
                      <a:off x="0" y="0"/>
                      <a:ext cx="4047935" cy="5269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EDB65E5" w14:textId="5B1EEAC8" w:rsidR="00326D40" w:rsidRDefault="00000000">
      <w:pPr>
        <w:jc w:val="center"/>
      </w:pPr>
      <w:r>
        <w:rPr>
          <w:rFonts w:ascii="Arial" w:hAnsi="Arial"/>
          <w:b/>
          <w:bCs/>
          <w:sz w:val="22"/>
          <w:szCs w:val="22"/>
        </w:rPr>
        <w:t>The Ten Lepers</w:t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Luke 17:11-19</w:t>
      </w:r>
      <w:r>
        <w:rPr>
          <w:rFonts w:ascii="Arial" w:eastAsia="Arial" w:hAnsi="Arial" w:cs="Arial"/>
          <w:sz w:val="18"/>
          <w:szCs w:val="18"/>
        </w:rPr>
        <w:br/>
      </w:r>
    </w:p>
    <w:p w14:paraId="61E0D729" w14:textId="77777777" w:rsidR="00326D40" w:rsidRDefault="00326D40">
      <w:pPr>
        <w:jc w:val="center"/>
      </w:pPr>
    </w:p>
    <w:p w14:paraId="3737BBAF" w14:textId="77777777" w:rsidR="00A0030D" w:rsidRDefault="00A0030D">
      <w:pPr>
        <w:jc w:val="center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EFDE143" wp14:editId="6CB7D434">
                <wp:extent cx="1887513" cy="285636"/>
                <wp:effectExtent l="0" t="0" r="0" b="0"/>
                <wp:docPr id="1073741837" name="officeArt object" descr="Decoder Puzz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513" cy="28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7C1CE9" w14:textId="77777777" w:rsidR="00A0030D" w:rsidRDefault="00A0030D" w:rsidP="00A0030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sz w:val="14"/>
                                <w:szCs w:val="14"/>
                                <w:lang w:val="de-DE"/>
                                <w14:shadow w14:blurRad="127000" w14:dist="53886" w14:dir="2700000" w14:sx="100000" w14:sy="100000" w14:kx="0" w14:ky="0" w14:algn="tl">
                                  <w14:srgbClr w14:val="808080">
                                    <w14:alpha w14:val="19999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Decoder Puzzle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FDE14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alt="Decoder Puzzle" style="width:148.6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" filled="f" stroked="f" strokeweight="1pt">
                <v:stroke miterlimit="4"/>
                <v:textbox inset="0,0,0,0">
                  <w:txbxContent>
                    <w:p w14:paraId="3A7C1CE9" w14:textId="77777777" w:rsidR="00A0030D" w:rsidRDefault="00A0030D" w:rsidP="00A0030D"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sz w:val="14"/>
                          <w:szCs w:val="14"/>
                          <w:lang w:val="de-DE"/>
                          <w14:shadow w14:blurRad="127000" w14:dist="53886" w14:dir="2700000" w14:sx="100000" w14:sy="100000" w14:kx="0" w14:ky="0" w14:algn="tl">
                            <w14:srgbClr w14:val="808080">
                              <w14:alpha w14:val="19999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Decoder Puzzle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AB18FD" w14:textId="07B7F4D1" w:rsidR="00326D4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Each number represents a letter of the alphabet. Substitute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the correct letter for the numbers to reveal the coded words.</w:t>
      </w:r>
    </w:p>
    <w:p w14:paraId="03EA5444" w14:textId="77777777" w:rsidR="00326D40" w:rsidRDefault="00326D40">
      <w:pPr>
        <w:jc w:val="center"/>
      </w:pPr>
    </w:p>
    <w:p w14:paraId="4FAF6A93" w14:textId="77777777" w:rsidR="00326D40" w:rsidRDefault="00000000">
      <w:pPr>
        <w:jc w:val="center"/>
      </w:pPr>
      <w:r>
        <w:rPr>
          <w:noProof/>
        </w:rPr>
        <w:drawing>
          <wp:inline distT="0" distB="0" distL="0" distR="0" wp14:anchorId="6695CFF2" wp14:editId="1C57564D">
            <wp:extent cx="4345300" cy="3485652"/>
            <wp:effectExtent l="0" t="0" r="0" b="0"/>
            <wp:docPr id="1073741838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.png" descr="image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5300" cy="3485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br/>
      </w:r>
    </w:p>
    <w:p w14:paraId="17987A3F" w14:textId="77777777" w:rsidR="00326D40" w:rsidRDefault="00000000">
      <w:pPr>
        <w:tabs>
          <w:tab w:val="left" w:pos="5040"/>
        </w:tabs>
        <w:jc w:val="center"/>
      </w:pPr>
      <w:r>
        <w:rPr>
          <w:noProof/>
          <w:sz w:val="20"/>
          <w:szCs w:val="20"/>
        </w:rPr>
        <w:drawing>
          <wp:inline distT="0" distB="0" distL="0" distR="0" wp14:anchorId="5D968437" wp14:editId="725B0D51">
            <wp:extent cx="4118443" cy="1949443"/>
            <wp:effectExtent l="0" t="0" r="0" b="0"/>
            <wp:docPr id="1073741839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.png" descr="image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8443" cy="19494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326D40">
      <w:headerReference w:type="default" r:id="rId15"/>
      <w:footerReference w:type="default" r:id="rId16"/>
      <w:pgSz w:w="15840" w:h="12240" w:orient="landscape"/>
      <w:pgMar w:top="720" w:right="432" w:bottom="720" w:left="720" w:header="720" w:footer="720" w:gutter="0"/>
      <w:cols w:num="2" w:space="720" w:equalWidth="0">
        <w:col w:w="6984" w:space="720"/>
        <w:col w:w="698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DFAC" w14:textId="77777777" w:rsidR="00195022" w:rsidRDefault="00195022">
      <w:r>
        <w:separator/>
      </w:r>
    </w:p>
  </w:endnote>
  <w:endnote w:type="continuationSeparator" w:id="0">
    <w:p w14:paraId="2405AA9A" w14:textId="77777777" w:rsidR="00195022" w:rsidRDefault="0019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6325" w14:textId="77777777" w:rsidR="00326D40" w:rsidRDefault="00326D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7047" w14:textId="77777777" w:rsidR="00195022" w:rsidRDefault="00195022">
      <w:r>
        <w:separator/>
      </w:r>
    </w:p>
  </w:footnote>
  <w:footnote w:type="continuationSeparator" w:id="0">
    <w:p w14:paraId="695F145A" w14:textId="77777777" w:rsidR="00195022" w:rsidRDefault="0019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0D77" w14:textId="77777777" w:rsidR="00326D40" w:rsidRDefault="00326D4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40"/>
    <w:rsid w:val="001071FB"/>
    <w:rsid w:val="00195022"/>
    <w:rsid w:val="00326D40"/>
    <w:rsid w:val="00A0030D"/>
    <w:rsid w:val="00A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872A"/>
  <w15:docId w15:val="{4E52B4D0-77C0-5949-BBD4-421D9D3D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RUMC Admin</cp:lastModifiedBy>
  <cp:revision>3</cp:revision>
  <dcterms:created xsi:type="dcterms:W3CDTF">2025-10-10T13:56:00Z</dcterms:created>
  <dcterms:modified xsi:type="dcterms:W3CDTF">2025-10-10T13:59:00Z</dcterms:modified>
</cp:coreProperties>
</file>