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D363" w14:textId="07723E37" w:rsidR="000F700A" w:rsidRPr="000A197D" w:rsidRDefault="00D03A5B" w:rsidP="0086666E">
      <w:pPr>
        <w:ind w:left="72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eastAsia="Times New Roman" w:hAnsi="Comic Sans MS" w:cs="Noto Sans"/>
          <w:noProof/>
          <w:color w:val="2D2D2D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8B53BA" wp14:editId="3FE5FF6F">
            <wp:simplePos x="0" y="0"/>
            <wp:positionH relativeFrom="column">
              <wp:posOffset>2005123</wp:posOffset>
            </wp:positionH>
            <wp:positionV relativeFrom="paragraph">
              <wp:posOffset>252</wp:posOffset>
            </wp:positionV>
            <wp:extent cx="2724785" cy="956310"/>
            <wp:effectExtent l="0" t="0" r="5715" b="0"/>
            <wp:wrapTight wrapText="bothSides">
              <wp:wrapPolygon edited="0">
                <wp:start x="0" y="0"/>
                <wp:lineTo x="0" y="21227"/>
                <wp:lineTo x="21545" y="21227"/>
                <wp:lineTo x="21545" y="0"/>
                <wp:lineTo x="0" y="0"/>
              </wp:wrapPolygon>
            </wp:wrapTight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936EB" w14:textId="77777777" w:rsidR="00D03A5B" w:rsidRDefault="00D03A5B" w:rsidP="00816919">
      <w:pPr>
        <w:spacing w:before="100" w:beforeAutospacing="1" w:after="100" w:afterAutospacing="1"/>
        <w:jc w:val="center"/>
        <w:rPr>
          <w:rFonts w:ascii="Comic Sans MS" w:eastAsia="Times New Roman" w:hAnsi="Comic Sans MS" w:cs="Noto Sans"/>
          <w:b/>
          <w:bCs/>
          <w:color w:val="2D2D2D"/>
          <w:spacing w:val="-1"/>
          <w:sz w:val="24"/>
          <w:szCs w:val="24"/>
          <w:u w:val="single"/>
        </w:rPr>
      </w:pPr>
    </w:p>
    <w:p w14:paraId="08A04857" w14:textId="77777777" w:rsidR="00D03A5B" w:rsidRDefault="00D03A5B" w:rsidP="00816919">
      <w:pPr>
        <w:spacing w:before="100" w:beforeAutospacing="1" w:after="100" w:afterAutospacing="1"/>
        <w:jc w:val="center"/>
        <w:rPr>
          <w:rFonts w:ascii="Comic Sans MS" w:eastAsia="Times New Roman" w:hAnsi="Comic Sans MS" w:cs="Noto Sans"/>
          <w:b/>
          <w:bCs/>
          <w:color w:val="2D2D2D"/>
          <w:spacing w:val="-1"/>
          <w:sz w:val="24"/>
          <w:szCs w:val="24"/>
          <w:u w:val="single"/>
        </w:rPr>
      </w:pPr>
    </w:p>
    <w:p w14:paraId="4A51888A" w14:textId="0CA210DA" w:rsidR="00816919" w:rsidRPr="00DC0705" w:rsidRDefault="00816919" w:rsidP="00DC0705">
      <w:pPr>
        <w:spacing w:before="100" w:beforeAutospacing="1" w:after="100" w:afterAutospacing="1"/>
        <w:jc w:val="center"/>
        <w:rPr>
          <w:rFonts w:ascii="Comic Sans MS" w:eastAsia="Times New Roman" w:hAnsi="Comic Sans MS" w:cs="Noto Sans"/>
          <w:b/>
          <w:bCs/>
          <w:color w:val="2D2D2D"/>
          <w:spacing w:val="-1"/>
          <w:sz w:val="24"/>
          <w:szCs w:val="24"/>
          <w:u w:val="single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pacing w:val="-1"/>
          <w:sz w:val="24"/>
          <w:szCs w:val="24"/>
          <w:u w:val="single"/>
        </w:rPr>
        <w:t>Job Description: Carpentry Apprentice</w:t>
      </w:r>
    </w:p>
    <w:p w14:paraId="57073EED" w14:textId="1B8042CB" w:rsidR="00C145BB" w:rsidRDefault="00816919" w:rsidP="00C145BB">
      <w:pPr>
        <w:spacing w:before="100" w:beforeAutospacing="1" w:after="100" w:afterAutospacing="1"/>
        <w:jc w:val="center"/>
        <w:rPr>
          <w:rFonts w:ascii="Comic Sans MS" w:eastAsia="Times New Roman" w:hAnsi="Comic Sans MS" w:cs="Noto Sans"/>
          <w:color w:val="2D2D2D"/>
          <w:sz w:val="24"/>
          <w:szCs w:val="24"/>
        </w:rPr>
      </w:pPr>
      <w:r>
        <w:rPr>
          <w:rFonts w:ascii="Comic Sans MS" w:eastAsia="Times New Roman" w:hAnsi="Comic Sans MS" w:cs="Noto Sans"/>
          <w:color w:val="2D2D2D"/>
          <w:sz w:val="24"/>
          <w:szCs w:val="24"/>
        </w:rPr>
        <w:t>Forsyth Carpentry Services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are looking for a full time </w:t>
      </w:r>
      <w:r w:rsidR="00C145BB"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Carpentry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Apprentice to work with us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alongside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>a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NVQ Level 2 carpentry course.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>We are looking for hardworking</w:t>
      </w:r>
      <w:r w:rsidR="00B571D5">
        <w:rPr>
          <w:rFonts w:ascii="Comic Sans MS" w:eastAsia="Times New Roman" w:hAnsi="Comic Sans MS" w:cs="Noto Sans"/>
          <w:color w:val="2D2D2D"/>
          <w:sz w:val="24"/>
          <w:szCs w:val="24"/>
        </w:rPr>
        <w:t>, reliable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and trustworthy candidates who enjoy the practical aspects of carpentry that also has a positive ‘can do’ attitude. </w:t>
      </w:r>
    </w:p>
    <w:p w14:paraId="61607678" w14:textId="1AD0264C" w:rsidR="00816919" w:rsidRDefault="00816919" w:rsidP="00816919">
      <w:pPr>
        <w:spacing w:before="100" w:beforeAutospacing="1" w:after="100" w:afterAutospacing="1"/>
        <w:jc w:val="center"/>
        <w:rPr>
          <w:rFonts w:ascii="Comic Sans MS" w:eastAsia="Times New Roman" w:hAnsi="Comic Sans MS" w:cs="Noto Sans"/>
          <w:color w:val="2D2D2D"/>
          <w:sz w:val="24"/>
          <w:szCs w:val="24"/>
        </w:rPr>
      </w:pP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You will have a </w:t>
      </w:r>
      <w:r w:rsidR="00D03A5B">
        <w:rPr>
          <w:rFonts w:ascii="Comic Sans MS" w:eastAsia="Times New Roman" w:hAnsi="Comic Sans MS" w:cs="Noto Sans"/>
          <w:color w:val="2D2D2D"/>
          <w:sz w:val="24"/>
          <w:szCs w:val="24"/>
        </w:rPr>
        <w:t>fantastic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opportunity to work with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experienced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>carpenters</w:t>
      </w:r>
      <w:r w:rsidR="00D03A5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,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>alongside other</w:t>
      </w:r>
      <w:r w:rsidR="00D03A5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trades people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>.</w:t>
      </w:r>
      <w:r w:rsidR="00D03A5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>You will also be able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to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develop and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enhance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>customer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service skills </w:t>
      </w:r>
      <w:r w:rsidR="00B571D5">
        <w:rPr>
          <w:rFonts w:ascii="Comic Sans MS" w:eastAsia="Times New Roman" w:hAnsi="Comic Sans MS" w:cs="Noto Sans"/>
          <w:color w:val="2D2D2D"/>
          <w:sz w:val="24"/>
          <w:szCs w:val="24"/>
        </w:rPr>
        <w:t>of which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are </w:t>
      </w:r>
      <w:r w:rsidR="00D03A5B">
        <w:rPr>
          <w:rFonts w:ascii="Comic Sans MS" w:eastAsia="Times New Roman" w:hAnsi="Comic Sans MS" w:cs="Noto Sans"/>
          <w:color w:val="2D2D2D"/>
          <w:sz w:val="24"/>
          <w:szCs w:val="24"/>
        </w:rPr>
        <w:t>essential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="00C145B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for this role.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</w:p>
    <w:p w14:paraId="17220614" w14:textId="50F0F7F6" w:rsidR="00816919" w:rsidRDefault="00B571D5" w:rsidP="00816919">
      <w:pPr>
        <w:spacing w:before="100" w:beforeAutospacing="1" w:after="100" w:afterAutospacing="1"/>
        <w:rPr>
          <w:rFonts w:ascii="Comic Sans MS" w:eastAsia="Times New Roman" w:hAnsi="Comic Sans MS" w:cs="Noto Sans"/>
          <w:color w:val="2D2D2D"/>
          <w:sz w:val="24"/>
          <w:szCs w:val="24"/>
        </w:rPr>
      </w:pPr>
      <w:r>
        <w:rPr>
          <w:rFonts w:ascii="Comic Sans MS" w:eastAsia="Times New Roman" w:hAnsi="Comic Sans MS" w:cs="Noto Sans"/>
          <w:color w:val="2D2D2D"/>
          <w:sz w:val="24"/>
          <w:szCs w:val="24"/>
        </w:rPr>
        <w:t>_____________________________________________________________________</w:t>
      </w:r>
    </w:p>
    <w:p w14:paraId="43C001D6" w14:textId="665FE21C" w:rsidR="00816919" w:rsidRPr="00816919" w:rsidRDefault="00816919" w:rsidP="00816919">
      <w:pPr>
        <w:spacing w:before="100" w:beforeAutospacing="1" w:after="100" w:afterAutospacing="1"/>
        <w:rPr>
          <w:rFonts w:ascii="Comic Sans MS" w:eastAsia="Times New Roman" w:hAnsi="Comic Sans MS" w:cs="Noto Sans"/>
          <w:b/>
          <w:bCs/>
          <w:color w:val="2D2D2D"/>
          <w:sz w:val="24"/>
          <w:szCs w:val="24"/>
          <w:u w:val="single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  <w:u w:val="single"/>
        </w:rPr>
        <w:t>Job Title: Apprentice Carpenter</w:t>
      </w:r>
    </w:p>
    <w:p w14:paraId="381335B3" w14:textId="0F6577FF" w:rsidR="00816919" w:rsidRPr="00816919" w:rsidRDefault="00816919" w:rsidP="00816919">
      <w:pPr>
        <w:spacing w:before="100" w:beforeAutospacing="1" w:after="100" w:afterAutospacing="1"/>
        <w:rPr>
          <w:rFonts w:ascii="Comic Sans MS" w:eastAsia="Times New Roman" w:hAnsi="Comic Sans MS" w:cs="Noto Sans"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Location: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>Varying locations</w:t>
      </w:r>
      <w:r w:rsidR="00B571D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within the West Midlands.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br/>
      </w:r>
      <w:r w:rsidRPr="00B571D5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Length of role</w:t>
      </w: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: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1 year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with an opportunity for more permanent work if; NVQ is completed successfully.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br/>
      </w: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Job Type: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Full time, </w:t>
      </w:r>
      <w:r w:rsidR="00B571D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with 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day release to college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>.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br/>
        <w:t>Salary: TBA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br/>
        <w:t xml:space="preserve">Start Date: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>September 2022</w:t>
      </w:r>
    </w:p>
    <w:p w14:paraId="26E53484" w14:textId="79E27825" w:rsidR="00816919" w:rsidRPr="00DC0705" w:rsidRDefault="00816919" w:rsidP="00DC0705">
      <w:pPr>
        <w:spacing w:before="100" w:beforeAutospacing="1" w:after="100" w:afterAutospacing="1"/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Requirements:</w:t>
      </w:r>
      <w:r w:rsidR="00DC0705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 xml:space="preserve"> 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Valid Green CSCS card</w:t>
      </w:r>
      <w:r w:rsidR="009174DB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(essential)</w:t>
      </w:r>
      <w:r w:rsidR="00DC0705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 xml:space="preserve">, 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>Maths and English</w:t>
      </w:r>
      <w:r w:rsidR="00B571D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GCSE</w:t>
      </w:r>
      <w:r w:rsidR="00DC070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of a grade 3 or above</w:t>
      </w:r>
      <w:r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(preferred)</w:t>
      </w:r>
      <w:r w:rsidR="00DC0705">
        <w:rPr>
          <w:rFonts w:ascii="Comic Sans MS" w:eastAsia="Times New Roman" w:hAnsi="Comic Sans MS" w:cs="Noto Sans"/>
          <w:color w:val="2D2D2D"/>
          <w:sz w:val="24"/>
          <w:szCs w:val="24"/>
        </w:rPr>
        <w:t>.</w:t>
      </w:r>
    </w:p>
    <w:p w14:paraId="19AA0807" w14:textId="0C4B2A21" w:rsidR="00816919" w:rsidRPr="00816919" w:rsidRDefault="00816919" w:rsidP="00816919">
      <w:pPr>
        <w:spacing w:before="100" w:beforeAutospacing="1" w:after="100" w:afterAutospacing="1"/>
        <w:rPr>
          <w:rFonts w:ascii="Comic Sans MS" w:eastAsia="Times New Roman" w:hAnsi="Comic Sans MS" w:cs="Noto Sans"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Salary: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="00DC070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To be discussed. </w:t>
      </w:r>
      <w:r w:rsidR="00B571D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</w:p>
    <w:p w14:paraId="1F50C0DD" w14:textId="18018CB0" w:rsidR="00816919" w:rsidRPr="00816919" w:rsidRDefault="00816919" w:rsidP="00DC0705">
      <w:pPr>
        <w:spacing w:before="100" w:beforeAutospacing="1" w:after="100" w:afterAutospacing="1"/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Schedule:</w:t>
      </w:r>
      <w:r w:rsidR="00DC0705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 xml:space="preserve"> </w:t>
      </w:r>
      <w:proofErr w:type="gramStart"/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8 hour</w:t>
      </w:r>
      <w:proofErr w:type="gramEnd"/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shift</w:t>
      </w:r>
    </w:p>
    <w:p w14:paraId="3C9F9024" w14:textId="14AE3682" w:rsidR="00816919" w:rsidRPr="00816919" w:rsidRDefault="00816919" w:rsidP="00DC0705">
      <w:pPr>
        <w:spacing w:before="100" w:beforeAutospacing="1" w:after="100" w:afterAutospacing="1"/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 xml:space="preserve">Ability to </w:t>
      </w:r>
      <w:proofErr w:type="gramStart"/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commute:</w:t>
      </w:r>
      <w:proofErr w:type="gramEnd"/>
      <w:r w:rsidR="00DC0705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 xml:space="preserve"> </w:t>
      </w:r>
      <w:r w:rsidR="00D03A5B">
        <w:rPr>
          <w:rFonts w:ascii="Comic Sans MS" w:eastAsia="Times New Roman" w:hAnsi="Comic Sans MS" w:cs="Noto Sans"/>
          <w:color w:val="2D2D2D"/>
          <w:sz w:val="24"/>
          <w:szCs w:val="24"/>
        </w:rPr>
        <w:t>Willenhall WV12 – Can r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eliably commute</w:t>
      </w:r>
      <w:r w:rsidR="00DC070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(preferred)</w:t>
      </w:r>
      <w:r w:rsidR="00DC0705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however transport can be arranged based on a commitment to passing driving test</w:t>
      </w:r>
      <w:r w:rsidR="009174DB">
        <w:rPr>
          <w:rFonts w:ascii="Comic Sans MS" w:eastAsia="Times New Roman" w:hAnsi="Comic Sans MS" w:cs="Noto Sans"/>
          <w:color w:val="2D2D2D"/>
          <w:sz w:val="24"/>
          <w:szCs w:val="24"/>
        </w:rPr>
        <w:t>.</w:t>
      </w:r>
    </w:p>
    <w:p w14:paraId="0F233EC5" w14:textId="7A6DC73B" w:rsidR="00D03A5B" w:rsidRPr="00DC0705" w:rsidRDefault="00816919" w:rsidP="00816919">
      <w:pPr>
        <w:spacing w:before="100" w:beforeAutospacing="1" w:after="100" w:afterAutospacing="1"/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Experience:</w:t>
      </w:r>
      <w:r w:rsidR="00DC0705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 xml:space="preserve"> 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>Carpentry: 1 year (preferred)</w:t>
      </w:r>
    </w:p>
    <w:p w14:paraId="54DA21D2" w14:textId="53A47AF2" w:rsidR="00816919" w:rsidRPr="00816919" w:rsidRDefault="00816919" w:rsidP="00816919">
      <w:pPr>
        <w:spacing w:before="100" w:beforeAutospacing="1" w:after="100" w:afterAutospacing="1"/>
        <w:rPr>
          <w:rFonts w:ascii="Comic Sans MS" w:eastAsia="Times New Roman" w:hAnsi="Comic Sans MS" w:cs="Noto Sans"/>
          <w:color w:val="2D2D2D"/>
          <w:sz w:val="24"/>
          <w:szCs w:val="24"/>
        </w:rPr>
      </w:pPr>
      <w:r w:rsidRPr="00816919">
        <w:rPr>
          <w:rFonts w:ascii="Comic Sans MS" w:eastAsia="Times New Roman" w:hAnsi="Comic Sans MS" w:cs="Noto Sans"/>
          <w:b/>
          <w:bCs/>
          <w:color w:val="2D2D2D"/>
          <w:sz w:val="24"/>
          <w:szCs w:val="24"/>
        </w:rPr>
        <w:t>Expected start date:</w:t>
      </w:r>
      <w:r w:rsidRPr="00816919">
        <w:rPr>
          <w:rFonts w:ascii="Comic Sans MS" w:eastAsia="Times New Roman" w:hAnsi="Comic Sans MS" w:cs="Noto Sans"/>
          <w:color w:val="2D2D2D"/>
          <w:sz w:val="24"/>
          <w:szCs w:val="24"/>
        </w:rPr>
        <w:t xml:space="preserve"> </w:t>
      </w:r>
      <w:r w:rsidR="00DC0705">
        <w:rPr>
          <w:rFonts w:ascii="Comic Sans MS" w:eastAsia="Times New Roman" w:hAnsi="Comic Sans MS" w:cs="Noto Sans"/>
          <w:color w:val="2D2D2D"/>
          <w:sz w:val="24"/>
          <w:szCs w:val="24"/>
        </w:rPr>
        <w:t>__.9.22</w:t>
      </w:r>
    </w:p>
    <w:p w14:paraId="2A5F5AA5" w14:textId="562BBFF1" w:rsidR="0086666E" w:rsidRDefault="0086666E" w:rsidP="00816919">
      <w:pPr>
        <w:rPr>
          <w:rFonts w:ascii="Comic Sans MS" w:hAnsi="Comic Sans MS"/>
          <w:sz w:val="24"/>
          <w:szCs w:val="24"/>
        </w:rPr>
      </w:pPr>
    </w:p>
    <w:p w14:paraId="676F591D" w14:textId="04D2F23D" w:rsidR="00D03A5B" w:rsidRPr="00DC0705" w:rsidRDefault="00D03A5B" w:rsidP="00816919">
      <w:pPr>
        <w:rPr>
          <w:rFonts w:ascii="Comic Sans MS" w:hAnsi="Comic Sans MS"/>
          <w:b/>
          <w:bCs/>
          <w:sz w:val="24"/>
          <w:szCs w:val="24"/>
        </w:rPr>
      </w:pPr>
      <w:r w:rsidRPr="00DC0705">
        <w:rPr>
          <w:rFonts w:ascii="Comic Sans MS" w:hAnsi="Comic Sans MS"/>
          <w:b/>
          <w:bCs/>
          <w:sz w:val="24"/>
          <w:szCs w:val="24"/>
        </w:rPr>
        <w:t>How to apply:</w:t>
      </w:r>
    </w:p>
    <w:p w14:paraId="42E6D74A" w14:textId="77777777" w:rsidR="00D03A5B" w:rsidRDefault="00D03A5B" w:rsidP="00816919">
      <w:pPr>
        <w:rPr>
          <w:rFonts w:ascii="Comic Sans MS" w:hAnsi="Comic Sans MS"/>
          <w:sz w:val="24"/>
          <w:szCs w:val="24"/>
        </w:rPr>
      </w:pPr>
    </w:p>
    <w:p w14:paraId="502A0F7F" w14:textId="1680CADA" w:rsidR="000B0175" w:rsidRDefault="00D03A5B" w:rsidP="008169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DC0705">
        <w:rPr>
          <w:rFonts w:ascii="Comic Sans MS" w:hAnsi="Comic Sans MS"/>
          <w:sz w:val="24"/>
          <w:szCs w:val="24"/>
        </w:rPr>
        <w:t>fill in the application form on page 3</w:t>
      </w:r>
      <w:r w:rsidR="00C145BB">
        <w:rPr>
          <w:rFonts w:ascii="Comic Sans MS" w:hAnsi="Comic Sans MS"/>
          <w:sz w:val="24"/>
          <w:szCs w:val="24"/>
        </w:rPr>
        <w:t xml:space="preserve"> </w:t>
      </w:r>
      <w:r w:rsidR="00DC0705">
        <w:rPr>
          <w:rFonts w:ascii="Comic Sans MS" w:hAnsi="Comic Sans MS"/>
          <w:sz w:val="24"/>
          <w:szCs w:val="24"/>
        </w:rPr>
        <w:t xml:space="preserve">and/or CV (must be of a similar standard) to </w:t>
      </w:r>
      <w:hyperlink r:id="rId8" w:history="1">
        <w:r w:rsidR="00DC0705" w:rsidRPr="00753F50">
          <w:rPr>
            <w:rStyle w:val="Hyperlink"/>
            <w:rFonts w:ascii="Comic Sans MS" w:hAnsi="Comic Sans MS"/>
            <w:b/>
            <w:bCs/>
            <w:sz w:val="24"/>
            <w:szCs w:val="24"/>
          </w:rPr>
          <w:t>forsythcarpentry@gmail.com</w:t>
        </w:r>
      </w:hyperlink>
      <w:r w:rsidR="009174DB">
        <w:rPr>
          <w:rFonts w:ascii="Comic Sans MS" w:hAnsi="Comic Sans MS"/>
          <w:sz w:val="24"/>
          <w:szCs w:val="24"/>
        </w:rPr>
        <w:t xml:space="preserve"> </w:t>
      </w:r>
      <w:r w:rsidR="009174DB" w:rsidRPr="009174DB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by 12pm on __.7.22.</w:t>
      </w:r>
      <w:r w:rsidR="00DC0705" w:rsidRPr="009174DB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C0705">
        <w:rPr>
          <w:rFonts w:ascii="Comic Sans MS" w:hAnsi="Comic Sans MS"/>
          <w:sz w:val="24"/>
          <w:szCs w:val="24"/>
        </w:rPr>
        <w:t xml:space="preserve">You will need to include two </w:t>
      </w:r>
      <w:r w:rsidR="00DC0705">
        <w:rPr>
          <w:rFonts w:ascii="Comic Sans MS" w:hAnsi="Comic Sans MS"/>
          <w:sz w:val="24"/>
          <w:szCs w:val="24"/>
        </w:rPr>
        <w:t>reference</w:t>
      </w:r>
      <w:r w:rsidR="00DC0705">
        <w:rPr>
          <w:rFonts w:ascii="Comic Sans MS" w:hAnsi="Comic Sans MS"/>
          <w:sz w:val="24"/>
          <w:szCs w:val="24"/>
        </w:rPr>
        <w:t>s</w:t>
      </w:r>
      <w:r w:rsidR="00DC0705">
        <w:rPr>
          <w:rFonts w:ascii="Comic Sans MS" w:hAnsi="Comic Sans MS"/>
          <w:sz w:val="24"/>
          <w:szCs w:val="24"/>
        </w:rPr>
        <w:t xml:space="preserve"> </w:t>
      </w:r>
      <w:r w:rsidR="00DC0705">
        <w:rPr>
          <w:rFonts w:ascii="Comic Sans MS" w:hAnsi="Comic Sans MS"/>
          <w:sz w:val="24"/>
          <w:szCs w:val="24"/>
        </w:rPr>
        <w:lastRenderedPageBreak/>
        <w:t>from your college, school or previous employer - including a contact number</w:t>
      </w:r>
      <w:r w:rsidR="00DC0705">
        <w:rPr>
          <w:rFonts w:ascii="Comic Sans MS" w:hAnsi="Comic Sans MS"/>
          <w:sz w:val="24"/>
          <w:szCs w:val="24"/>
        </w:rPr>
        <w:t xml:space="preserve">. </w:t>
      </w:r>
      <w:r w:rsidR="00C145BB">
        <w:rPr>
          <w:rFonts w:ascii="Comic Sans MS" w:hAnsi="Comic Sans MS"/>
          <w:sz w:val="24"/>
          <w:szCs w:val="24"/>
        </w:rPr>
        <w:t>If suitable</w:t>
      </w:r>
      <w:r w:rsidR="00DC0705">
        <w:rPr>
          <w:rFonts w:ascii="Comic Sans MS" w:hAnsi="Comic Sans MS"/>
          <w:sz w:val="24"/>
          <w:szCs w:val="24"/>
        </w:rPr>
        <w:t xml:space="preserve"> for the role</w:t>
      </w:r>
      <w:r w:rsidR="00C145BB">
        <w:rPr>
          <w:rFonts w:ascii="Comic Sans MS" w:hAnsi="Comic Sans MS"/>
          <w:sz w:val="24"/>
          <w:szCs w:val="24"/>
        </w:rPr>
        <w:t xml:space="preserve">, you will be invited to an </w:t>
      </w:r>
      <w:r w:rsidR="00C145BB" w:rsidRPr="00DC0705">
        <w:rPr>
          <w:rFonts w:ascii="Comic Sans MS" w:hAnsi="Comic Sans MS"/>
          <w:sz w:val="24"/>
          <w:szCs w:val="24"/>
        </w:rPr>
        <w:t>informal</w:t>
      </w:r>
      <w:r w:rsidR="00C145BB">
        <w:rPr>
          <w:rFonts w:ascii="Comic Sans MS" w:hAnsi="Comic Sans MS"/>
          <w:sz w:val="24"/>
          <w:szCs w:val="24"/>
        </w:rPr>
        <w:t xml:space="preserve"> interview (via Zoom or Teams). </w:t>
      </w:r>
    </w:p>
    <w:p w14:paraId="548486FD" w14:textId="77777777" w:rsidR="00DC0705" w:rsidRDefault="00DC0705" w:rsidP="00816919">
      <w:pPr>
        <w:rPr>
          <w:rFonts w:ascii="Comic Sans MS" w:hAnsi="Comic Sans MS"/>
          <w:sz w:val="24"/>
          <w:szCs w:val="24"/>
        </w:rPr>
      </w:pPr>
    </w:p>
    <w:p w14:paraId="6934CAA1" w14:textId="28CB7C69" w:rsidR="00C145BB" w:rsidRDefault="00C145BB" w:rsidP="008169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look forwards to hearing from you!</w:t>
      </w:r>
    </w:p>
    <w:p w14:paraId="0F6BDE4E" w14:textId="383C1B58" w:rsidR="00DC0705" w:rsidRDefault="00DC0705" w:rsidP="00816919">
      <w:pPr>
        <w:rPr>
          <w:rFonts w:ascii="Comic Sans MS" w:hAnsi="Comic Sans MS"/>
          <w:sz w:val="24"/>
          <w:szCs w:val="24"/>
        </w:rPr>
      </w:pPr>
    </w:p>
    <w:p w14:paraId="74F1E3F8" w14:textId="7EC39B99" w:rsidR="00DC0705" w:rsidRDefault="00DC0705" w:rsidP="00816919">
      <w:pPr>
        <w:rPr>
          <w:rFonts w:ascii="Comic Sans MS" w:hAnsi="Comic Sans MS"/>
          <w:sz w:val="24"/>
          <w:szCs w:val="24"/>
        </w:rPr>
      </w:pPr>
    </w:p>
    <w:p w14:paraId="7F730254" w14:textId="7A2D5523" w:rsidR="00DC0705" w:rsidRPr="00DC0705" w:rsidRDefault="00DC0705" w:rsidP="00816919">
      <w:pPr>
        <w:rPr>
          <w:rFonts w:ascii="SignPainter-HouseScript" w:hAnsi="SignPainter-HouseScript"/>
          <w:sz w:val="44"/>
          <w:szCs w:val="44"/>
          <w:u w:val="single"/>
        </w:rPr>
      </w:pPr>
      <w:r w:rsidRPr="00DC0705">
        <w:rPr>
          <w:rFonts w:ascii="SignPainter-HouseScript" w:hAnsi="SignPainter-HouseScript"/>
          <w:sz w:val="44"/>
          <w:szCs w:val="44"/>
          <w:u w:val="single"/>
        </w:rPr>
        <w:t>Ian Forsyth</w:t>
      </w:r>
    </w:p>
    <w:p w14:paraId="10760BA0" w14:textId="23440A30" w:rsidR="000B0175" w:rsidRPr="00DC0705" w:rsidRDefault="000B0175" w:rsidP="00816919">
      <w:pPr>
        <w:rPr>
          <w:rFonts w:ascii="Comic Sans MS" w:hAnsi="Comic Sans MS"/>
          <w:sz w:val="24"/>
          <w:szCs w:val="24"/>
        </w:rPr>
      </w:pPr>
      <w:r w:rsidRPr="00DC0705">
        <w:rPr>
          <w:rFonts w:ascii="Comic Sans MS" w:hAnsi="Comic Sans MS"/>
          <w:sz w:val="24"/>
          <w:szCs w:val="24"/>
        </w:rPr>
        <w:t>Forsyth Car</w:t>
      </w:r>
      <w:r w:rsidR="00DC0705" w:rsidRPr="00DC0705">
        <w:rPr>
          <w:rFonts w:ascii="Comic Sans MS" w:hAnsi="Comic Sans MS"/>
          <w:sz w:val="24"/>
          <w:szCs w:val="24"/>
        </w:rPr>
        <w:t>p</w:t>
      </w:r>
      <w:r w:rsidRPr="00DC0705">
        <w:rPr>
          <w:rFonts w:ascii="Comic Sans MS" w:hAnsi="Comic Sans MS"/>
          <w:sz w:val="24"/>
          <w:szCs w:val="24"/>
        </w:rPr>
        <w:t>entry Services</w:t>
      </w:r>
    </w:p>
    <w:p w14:paraId="46A3B78D" w14:textId="11C564E8" w:rsidR="000B0175" w:rsidRDefault="000B0175" w:rsidP="00816919">
      <w:pPr>
        <w:rPr>
          <w:rFonts w:ascii="Comic Sans MS" w:hAnsi="Comic Sans MS"/>
          <w:sz w:val="24"/>
          <w:szCs w:val="24"/>
        </w:rPr>
      </w:pPr>
    </w:p>
    <w:p w14:paraId="6E4B3F40" w14:textId="7FB85F96" w:rsidR="00C145BB" w:rsidRDefault="00C145BB" w:rsidP="000B0175">
      <w:pPr>
        <w:jc w:val="center"/>
        <w:rPr>
          <w:rFonts w:ascii="Comic Sans MS" w:hAnsi="Comic Sans MS"/>
          <w:sz w:val="24"/>
          <w:szCs w:val="24"/>
        </w:rPr>
      </w:pPr>
    </w:p>
    <w:p w14:paraId="5F380C27" w14:textId="04372E61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53FAFC87" w14:textId="5EB6B736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229F693D" w14:textId="5894FBBC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668A4C70" w14:textId="62A3492A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2D3AC05A" w14:textId="41F20C58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7DD06907" w14:textId="3F5A224F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7FE318C5" w14:textId="463A493C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45184C74" w14:textId="5039C6D2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538D4778" w14:textId="6DFBB6FC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6CA7CD11" w14:textId="7C72F830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61A842BF" w14:textId="0F15763A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45654492" w14:textId="5904630A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185853D9" w14:textId="0F955DD0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199E64E8" w14:textId="6C91D412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3181B4CB" w14:textId="5801AC22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53356CC4" w14:textId="439A81EE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1977626D" w14:textId="1407B6B5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06F8FFB2" w14:textId="1975FD26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5E7D5818" w14:textId="77777777" w:rsidR="00DC0705" w:rsidRDefault="00DC0705" w:rsidP="000B0175">
      <w:pPr>
        <w:jc w:val="center"/>
        <w:rPr>
          <w:rFonts w:ascii="Comic Sans MS" w:hAnsi="Comic Sans MS"/>
          <w:sz w:val="24"/>
          <w:szCs w:val="24"/>
        </w:rPr>
      </w:pPr>
    </w:p>
    <w:p w14:paraId="71E4C206" w14:textId="6FF4536B" w:rsidR="00C145BB" w:rsidRDefault="00C145BB" w:rsidP="00816919">
      <w:pPr>
        <w:rPr>
          <w:rFonts w:ascii="Comic Sans MS" w:hAnsi="Comic Sans MS"/>
          <w:sz w:val="24"/>
          <w:szCs w:val="24"/>
        </w:rPr>
      </w:pPr>
    </w:p>
    <w:p w14:paraId="0B3117CD" w14:textId="77777777" w:rsidR="00C145BB" w:rsidRDefault="00C145BB" w:rsidP="00816919">
      <w:pPr>
        <w:rPr>
          <w:rFonts w:ascii="Comic Sans MS" w:hAnsi="Comic Sans MS"/>
          <w:sz w:val="24"/>
          <w:szCs w:val="24"/>
        </w:rPr>
      </w:pPr>
    </w:p>
    <w:p w14:paraId="17F5B52A" w14:textId="45DD49FA" w:rsidR="00C145BB" w:rsidRDefault="00C145BB" w:rsidP="00816919">
      <w:pPr>
        <w:rPr>
          <w:rFonts w:ascii="Arial" w:hAnsi="Arial" w:cs="Arial"/>
          <w:color w:val="222222"/>
        </w:rPr>
      </w:pPr>
    </w:p>
    <w:p w14:paraId="556BDE6D" w14:textId="2640D6F0" w:rsidR="000B0175" w:rsidRDefault="000B0175" w:rsidP="00816919">
      <w:pPr>
        <w:rPr>
          <w:rFonts w:ascii="Arial" w:hAnsi="Arial" w:cs="Arial"/>
          <w:color w:val="222222"/>
        </w:rPr>
      </w:pPr>
    </w:p>
    <w:p w14:paraId="208278C6" w14:textId="486017A0" w:rsidR="000B0175" w:rsidRDefault="000B0175" w:rsidP="00816919">
      <w:pPr>
        <w:rPr>
          <w:rFonts w:ascii="Arial" w:hAnsi="Arial" w:cs="Arial"/>
          <w:color w:val="222222"/>
        </w:rPr>
      </w:pPr>
    </w:p>
    <w:p w14:paraId="29772AD8" w14:textId="5BB37284" w:rsidR="000B0175" w:rsidRDefault="000B0175" w:rsidP="00816919">
      <w:pPr>
        <w:rPr>
          <w:rFonts w:ascii="Arial" w:hAnsi="Arial" w:cs="Arial"/>
          <w:color w:val="222222"/>
        </w:rPr>
      </w:pPr>
    </w:p>
    <w:p w14:paraId="0E3D07D3" w14:textId="5661E345" w:rsidR="000B0175" w:rsidRDefault="000B0175" w:rsidP="00816919">
      <w:pPr>
        <w:rPr>
          <w:rFonts w:ascii="Arial" w:hAnsi="Arial" w:cs="Arial"/>
          <w:color w:val="222222"/>
        </w:rPr>
      </w:pPr>
    </w:p>
    <w:p w14:paraId="0458C20F" w14:textId="5C1973D1" w:rsidR="000B0175" w:rsidRDefault="000B0175" w:rsidP="00816919">
      <w:pPr>
        <w:rPr>
          <w:rFonts w:ascii="Arial" w:hAnsi="Arial" w:cs="Arial"/>
          <w:color w:val="222222"/>
        </w:rPr>
      </w:pPr>
    </w:p>
    <w:p w14:paraId="577D05DF" w14:textId="725719E5" w:rsidR="000B0175" w:rsidRDefault="000B0175" w:rsidP="00816919">
      <w:pPr>
        <w:rPr>
          <w:rFonts w:ascii="Arial" w:hAnsi="Arial" w:cs="Arial"/>
          <w:color w:val="222222"/>
        </w:rPr>
      </w:pPr>
    </w:p>
    <w:p w14:paraId="128956E3" w14:textId="39D6FD22" w:rsidR="000B0175" w:rsidRDefault="000B0175" w:rsidP="00816919">
      <w:pPr>
        <w:rPr>
          <w:rFonts w:ascii="Arial" w:hAnsi="Arial" w:cs="Arial"/>
          <w:color w:val="222222"/>
        </w:rPr>
      </w:pPr>
    </w:p>
    <w:p w14:paraId="07B9E3D0" w14:textId="0165499B" w:rsidR="000B0175" w:rsidRDefault="000B0175" w:rsidP="00816919">
      <w:pPr>
        <w:rPr>
          <w:rFonts w:ascii="Arial" w:hAnsi="Arial" w:cs="Arial"/>
          <w:color w:val="222222"/>
        </w:rPr>
      </w:pPr>
    </w:p>
    <w:p w14:paraId="25C564C6" w14:textId="20B7D2E1" w:rsidR="000B0175" w:rsidRDefault="000B0175" w:rsidP="00816919">
      <w:pPr>
        <w:rPr>
          <w:rFonts w:ascii="Arial" w:hAnsi="Arial" w:cs="Arial"/>
          <w:color w:val="222222"/>
        </w:rPr>
      </w:pPr>
    </w:p>
    <w:p w14:paraId="4721C3A3" w14:textId="755B27C1" w:rsidR="000B0175" w:rsidRDefault="000B0175" w:rsidP="00816919">
      <w:pPr>
        <w:rPr>
          <w:rFonts w:ascii="Arial" w:hAnsi="Arial" w:cs="Arial"/>
          <w:color w:val="222222"/>
        </w:rPr>
      </w:pPr>
    </w:p>
    <w:p w14:paraId="4511100C" w14:textId="3AA17CCB" w:rsidR="000B0175" w:rsidRDefault="000B0175" w:rsidP="00816919">
      <w:pPr>
        <w:rPr>
          <w:rFonts w:ascii="Arial" w:hAnsi="Arial" w:cs="Arial"/>
          <w:color w:val="222222"/>
        </w:rPr>
      </w:pPr>
    </w:p>
    <w:p w14:paraId="603D48D1" w14:textId="2A1F684C" w:rsidR="000B0175" w:rsidRDefault="000B0175" w:rsidP="00816919">
      <w:pPr>
        <w:rPr>
          <w:rFonts w:ascii="Arial" w:hAnsi="Arial" w:cs="Arial"/>
          <w:color w:val="222222"/>
        </w:rPr>
      </w:pPr>
    </w:p>
    <w:p w14:paraId="11F0F471" w14:textId="63DE5BCE" w:rsidR="000B0175" w:rsidRDefault="000B0175" w:rsidP="00816919">
      <w:pPr>
        <w:rPr>
          <w:rFonts w:ascii="Arial" w:hAnsi="Arial" w:cs="Arial"/>
          <w:color w:val="222222"/>
        </w:rPr>
      </w:pPr>
    </w:p>
    <w:p w14:paraId="6474D5FC" w14:textId="714210D1" w:rsidR="000B0175" w:rsidRDefault="000B0175" w:rsidP="00816919">
      <w:pPr>
        <w:rPr>
          <w:rFonts w:ascii="Arial" w:hAnsi="Arial" w:cs="Arial"/>
          <w:color w:val="222222"/>
        </w:rPr>
      </w:pPr>
    </w:p>
    <w:p w14:paraId="0E8C0DD3" w14:textId="2DFB20B5" w:rsidR="000B0175" w:rsidRDefault="000B0175" w:rsidP="00816919">
      <w:pPr>
        <w:rPr>
          <w:rFonts w:ascii="Arial" w:hAnsi="Arial" w:cs="Arial"/>
          <w:color w:val="222222"/>
        </w:rPr>
      </w:pPr>
    </w:p>
    <w:p w14:paraId="16229D6B" w14:textId="48FDC74B" w:rsidR="000B0175" w:rsidRDefault="000B0175" w:rsidP="00816919">
      <w:pPr>
        <w:rPr>
          <w:rFonts w:ascii="Arial" w:hAnsi="Arial" w:cs="Arial"/>
          <w:color w:val="222222"/>
        </w:rPr>
      </w:pPr>
    </w:p>
    <w:p w14:paraId="33BF64B5" w14:textId="5087504A" w:rsidR="000B0175" w:rsidRDefault="000B0175" w:rsidP="00816919">
      <w:pPr>
        <w:rPr>
          <w:rFonts w:ascii="Arial" w:hAnsi="Arial" w:cs="Arial"/>
          <w:color w:val="222222"/>
        </w:rPr>
      </w:pPr>
    </w:p>
    <w:p w14:paraId="72200D3B" w14:textId="47CD83BE" w:rsidR="000B0175" w:rsidRDefault="000B0175" w:rsidP="000B0175">
      <w:pPr>
        <w:jc w:val="center"/>
        <w:rPr>
          <w:rFonts w:ascii="Comic Sans MS" w:hAnsi="Comic Sans MS" w:cs="Arial"/>
          <w:color w:val="222222"/>
          <w:sz w:val="24"/>
          <w:szCs w:val="24"/>
        </w:rPr>
      </w:pPr>
      <w:r>
        <w:rPr>
          <w:rFonts w:ascii="Comic Sans MS" w:eastAsia="Times New Roman" w:hAnsi="Comic Sans MS" w:cs="Noto Sans"/>
          <w:noProof/>
          <w:color w:val="2D2D2D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243EA2A" wp14:editId="06B71604">
            <wp:simplePos x="0" y="0"/>
            <wp:positionH relativeFrom="column">
              <wp:posOffset>1973580</wp:posOffset>
            </wp:positionH>
            <wp:positionV relativeFrom="paragraph">
              <wp:posOffset>0</wp:posOffset>
            </wp:positionV>
            <wp:extent cx="2724785" cy="956310"/>
            <wp:effectExtent l="0" t="0" r="5715" b="0"/>
            <wp:wrapTight wrapText="bothSides">
              <wp:wrapPolygon edited="0">
                <wp:start x="0" y="0"/>
                <wp:lineTo x="0" y="21227"/>
                <wp:lineTo x="21545" y="21227"/>
                <wp:lineTo x="21545" y="0"/>
                <wp:lineTo x="0" y="0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C75E0" w14:textId="3FC2BDE9" w:rsidR="000B0175" w:rsidRDefault="000B0175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2CFC5B94" w14:textId="46666299" w:rsidR="000B0175" w:rsidRDefault="000B0175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60E15787" w14:textId="3FE7CEFA" w:rsidR="000B0175" w:rsidRDefault="000B0175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3AFC2D1B" w14:textId="775B27F1" w:rsidR="000B0175" w:rsidRDefault="000B0175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5A346646" w14:textId="2BDB429E" w:rsidR="000B0175" w:rsidRPr="000B0175" w:rsidRDefault="000B0175" w:rsidP="00B571D5">
      <w:pPr>
        <w:jc w:val="center"/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</w:pPr>
      <w:r w:rsidRPr="000B0175"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  <w:t>Application form</w:t>
      </w:r>
    </w:p>
    <w:p w14:paraId="09C7CD62" w14:textId="511EE18C" w:rsidR="000B0175" w:rsidRDefault="000B0175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tbl>
      <w:tblPr>
        <w:tblStyle w:val="TableGrid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0B0175" w:rsidRPr="000B0175" w14:paraId="3762FB63" w14:textId="70F618EC" w:rsidTr="00A050D4">
        <w:trPr>
          <w:trHeight w:val="497"/>
        </w:trPr>
        <w:tc>
          <w:tcPr>
            <w:tcW w:w="5239" w:type="dxa"/>
          </w:tcPr>
          <w:p w14:paraId="5262E7C9" w14:textId="4350022A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Position: </w:t>
            </w:r>
            <w:r w:rsidR="00B571D5">
              <w:rPr>
                <w:rFonts w:ascii="Comic Sans MS" w:hAnsi="Comic Sans MS" w:cs="Arial"/>
                <w:color w:val="222222"/>
                <w:sz w:val="24"/>
                <w:szCs w:val="24"/>
              </w:rPr>
              <w:t>Carpentry Apprentice</w:t>
            </w:r>
          </w:p>
        </w:tc>
        <w:tc>
          <w:tcPr>
            <w:tcW w:w="5239" w:type="dxa"/>
          </w:tcPr>
          <w:p w14:paraId="2C270BAC" w14:textId="663E47CF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6434C246" w14:textId="70F79BB9" w:rsidTr="00B571D5">
        <w:trPr>
          <w:trHeight w:val="67"/>
        </w:trPr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661E0B08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4C88E30B" w14:textId="299A1171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EA4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Name: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3C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19AA096F" w14:textId="75DC3887" w:rsidTr="00B571D5">
        <w:trPr>
          <w:trHeight w:val="518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231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National Insurance Number: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DBE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3951D136" w14:textId="48F1AEAD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3AE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>Address: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5B7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61276CEC" w14:textId="3DCD69A3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489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>Postcode: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B4F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1B6695BB" w14:textId="03D3680E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991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>Home telephone number: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6F5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712E65B1" w14:textId="4EEB25D8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98B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Mobile telephone number: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E70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4B47D0AF" w14:textId="5FF1A8E6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C3B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0B0175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Email address: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411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6F84FDD4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584" w14:textId="48AF827C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Are you eligible to work in the UK?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1B4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77110E01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D3E" w14:textId="0CA62134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Do you hold a UK driving licence?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DD9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0B0175" w:rsidRPr="000B0175" w14:paraId="6D5387AC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3D6" w14:textId="59CA5AEA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If yes, do you have any points or convictions against you?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319" w14:textId="77777777" w:rsidR="000B0175" w:rsidRPr="000B0175" w:rsidRDefault="000B0175" w:rsidP="00C06E3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</w:tbl>
    <w:p w14:paraId="69D188C9" w14:textId="5439C2A4" w:rsidR="000B0175" w:rsidRDefault="000B0175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16D5F00B" w14:textId="77777777" w:rsidR="00B64E7D" w:rsidRDefault="00B64E7D" w:rsidP="00816919">
      <w:pPr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</w:pPr>
    </w:p>
    <w:p w14:paraId="46ECE518" w14:textId="185BDA64" w:rsidR="00A050D4" w:rsidRPr="00A050D4" w:rsidRDefault="00A050D4" w:rsidP="00816919">
      <w:pPr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</w:pPr>
      <w:r w:rsidRPr="00A050D4"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  <w:t>Employment History or Work experience:</w:t>
      </w:r>
    </w:p>
    <w:p w14:paraId="51FE6C46" w14:textId="77777777" w:rsidR="00A050D4" w:rsidRDefault="00A050D4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tbl>
      <w:tblPr>
        <w:tblStyle w:val="TableGrid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A050D4" w:rsidRPr="000B0175" w14:paraId="2D1365D2" w14:textId="77777777" w:rsidTr="00B571D5">
        <w:trPr>
          <w:trHeight w:val="518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31EEA" w14:textId="0E714A78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Present Employment/Work Experience: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9A1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6E9F17E8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2D5" w14:textId="51F11220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Name of employer: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267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02EF51C1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BDA" w14:textId="16A0A92D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Address: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BAE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16599FB0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DCA" w14:textId="28E8CA1E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Postcode: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C77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2ED0DD8D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E18" w14:textId="4313A998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Job title: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951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4801E393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BBF" w14:textId="7FF0C6C8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Dates of employment: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9D7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5F01D8D1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5CBE" w14:textId="122BCAB4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Previous Employment/Work Experience (1)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821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707A6EC3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DFD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Name of employer: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F73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53B2209A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3B1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Address: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2BB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408AA1E8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546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Postcode: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CC2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5CCC9723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C8C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37A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:rsidRPr="000B0175" w14:paraId="4D92CBED" w14:textId="77777777" w:rsidTr="00B571D5">
        <w:trPr>
          <w:trHeight w:val="497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F0F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Dates of employment: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805" w14:textId="77777777" w:rsidR="00A050D4" w:rsidRPr="000B0175" w:rsidRDefault="00A050D4" w:rsidP="00E3558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B64E7D" w:rsidRPr="000B0175" w14:paraId="3D23FEDF" w14:textId="77777777" w:rsidTr="00A050D4">
        <w:trPr>
          <w:gridAfter w:val="1"/>
          <w:wAfter w:w="5239" w:type="dxa"/>
          <w:trHeight w:val="497"/>
        </w:trPr>
        <w:tc>
          <w:tcPr>
            <w:tcW w:w="5239" w:type="dxa"/>
          </w:tcPr>
          <w:p w14:paraId="5E3F4AC3" w14:textId="77777777" w:rsidR="00B64E7D" w:rsidRPr="000B0175" w:rsidRDefault="00B64E7D" w:rsidP="00A050D4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</w:tbl>
    <w:p w14:paraId="030C8B03" w14:textId="77777777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0C96CEF4" w14:textId="171B07F2" w:rsidR="00A050D4" w:rsidRPr="00B64E7D" w:rsidRDefault="00A050D4" w:rsidP="00816919">
      <w:pPr>
        <w:rPr>
          <w:rFonts w:ascii="Comic Sans MS" w:hAnsi="Comic Sans MS" w:cs="Arial"/>
          <w:b/>
          <w:bCs/>
          <w:color w:val="222222"/>
          <w:sz w:val="24"/>
          <w:szCs w:val="24"/>
        </w:rPr>
      </w:pPr>
      <w:r w:rsidRPr="009174DB"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  <w:t>Qualifications:</w:t>
      </w:r>
      <w:r w:rsidRPr="00B64E7D">
        <w:rPr>
          <w:rFonts w:ascii="Comic Sans MS" w:hAnsi="Comic Sans MS" w:cs="Arial"/>
          <w:b/>
          <w:bCs/>
          <w:color w:val="222222"/>
          <w:sz w:val="24"/>
          <w:szCs w:val="24"/>
        </w:rPr>
        <w:t xml:space="preserve"> Please note that you may be asked for proof of your qualifications.</w:t>
      </w:r>
    </w:p>
    <w:p w14:paraId="539F5DD3" w14:textId="3590CE48" w:rsidR="00A050D4" w:rsidRDefault="00A050D4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050D4" w14:paraId="1D9E3698" w14:textId="77777777" w:rsidTr="00A050D4">
        <w:tc>
          <w:tcPr>
            <w:tcW w:w="2614" w:type="dxa"/>
          </w:tcPr>
          <w:p w14:paraId="2337C17B" w14:textId="53CBBF78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Institution</w:t>
            </w:r>
          </w:p>
        </w:tc>
        <w:tc>
          <w:tcPr>
            <w:tcW w:w="2614" w:type="dxa"/>
          </w:tcPr>
          <w:p w14:paraId="2D065F61" w14:textId="281CA0E4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Address</w:t>
            </w:r>
          </w:p>
        </w:tc>
        <w:tc>
          <w:tcPr>
            <w:tcW w:w="2614" w:type="dxa"/>
          </w:tcPr>
          <w:p w14:paraId="6885E1F4" w14:textId="049EB122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Qualification (including level)</w:t>
            </w:r>
          </w:p>
        </w:tc>
        <w:tc>
          <w:tcPr>
            <w:tcW w:w="2614" w:type="dxa"/>
          </w:tcPr>
          <w:p w14:paraId="733A460C" w14:textId="4B669639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Start and end dates</w:t>
            </w:r>
          </w:p>
        </w:tc>
      </w:tr>
      <w:tr w:rsidR="00A050D4" w14:paraId="69CFC103" w14:textId="77777777" w:rsidTr="00A050D4">
        <w:tc>
          <w:tcPr>
            <w:tcW w:w="2614" w:type="dxa"/>
          </w:tcPr>
          <w:p w14:paraId="59A11EFD" w14:textId="5E54E348" w:rsidR="00A050D4" w:rsidRPr="00B64E7D" w:rsidRDefault="00B64E7D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proofErr w:type="gramStart"/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>e.g.</w:t>
            </w:r>
            <w:proofErr w:type="gramEnd"/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 Our Lady and St Chad’s Secondary School</w:t>
            </w:r>
          </w:p>
        </w:tc>
        <w:tc>
          <w:tcPr>
            <w:tcW w:w="2614" w:type="dxa"/>
          </w:tcPr>
          <w:p w14:paraId="468E4744" w14:textId="77777777" w:rsidR="00A050D4" w:rsidRPr="00B64E7D" w:rsidRDefault="00B64E7D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>123 School Drive</w:t>
            </w:r>
          </w:p>
          <w:p w14:paraId="3A1493F6" w14:textId="77777777" w:rsidR="00B64E7D" w:rsidRPr="00B64E7D" w:rsidRDefault="00B64E7D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>Wolverhampton</w:t>
            </w:r>
          </w:p>
          <w:p w14:paraId="152EAB7A" w14:textId="5DBF63FE" w:rsidR="00B64E7D" w:rsidRPr="00B64E7D" w:rsidRDefault="00B64E7D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>WV10 67B</w:t>
            </w:r>
          </w:p>
        </w:tc>
        <w:tc>
          <w:tcPr>
            <w:tcW w:w="2614" w:type="dxa"/>
          </w:tcPr>
          <w:p w14:paraId="3A751973" w14:textId="28DCFFB1" w:rsidR="00A050D4" w:rsidRPr="00B64E7D" w:rsidRDefault="00B64E7D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>Maths Foundation – Grade 3</w:t>
            </w:r>
          </w:p>
        </w:tc>
        <w:tc>
          <w:tcPr>
            <w:tcW w:w="2614" w:type="dxa"/>
          </w:tcPr>
          <w:p w14:paraId="395E181C" w14:textId="14E1F743" w:rsidR="00B64E7D" w:rsidRPr="00B64E7D" w:rsidRDefault="00B64E7D" w:rsidP="00B64E7D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5.9.21</w:t>
            </w:r>
            <w:r w:rsidRPr="00B64E7D">
              <w:rPr>
                <w:rFonts w:ascii="Comic Sans MS" w:hAnsi="Comic Sans MS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color w:val="222222"/>
                <w:sz w:val="24"/>
                <w:szCs w:val="24"/>
              </w:rPr>
              <w:t>– 25.5.22</w:t>
            </w:r>
          </w:p>
        </w:tc>
      </w:tr>
      <w:tr w:rsidR="00A050D4" w14:paraId="13B62B87" w14:textId="77777777" w:rsidTr="00A050D4">
        <w:tc>
          <w:tcPr>
            <w:tcW w:w="2614" w:type="dxa"/>
          </w:tcPr>
          <w:p w14:paraId="622C7DEF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FE81E9A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6EADF8C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8EE363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14:paraId="60ABA0F8" w14:textId="77777777" w:rsidTr="00A050D4">
        <w:tc>
          <w:tcPr>
            <w:tcW w:w="2614" w:type="dxa"/>
          </w:tcPr>
          <w:p w14:paraId="4EB0965C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78529BA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A9EAA65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FBDF20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  <w:tr w:rsidR="00A050D4" w14:paraId="5BEE2C9A" w14:textId="77777777" w:rsidTr="00A050D4">
        <w:tc>
          <w:tcPr>
            <w:tcW w:w="2614" w:type="dxa"/>
          </w:tcPr>
          <w:p w14:paraId="334B3BD6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843503D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96A29A5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8CC97F3" w14:textId="77777777" w:rsidR="00A050D4" w:rsidRDefault="00A050D4" w:rsidP="00816919">
            <w:pPr>
              <w:rPr>
                <w:rFonts w:ascii="Comic Sans MS" w:hAnsi="Comic Sans MS" w:cs="Arial"/>
                <w:color w:val="222222"/>
                <w:sz w:val="24"/>
                <w:szCs w:val="24"/>
              </w:rPr>
            </w:pPr>
          </w:p>
        </w:tc>
      </w:tr>
    </w:tbl>
    <w:p w14:paraId="0F466F0F" w14:textId="77777777" w:rsidR="00A050D4" w:rsidRDefault="00A050D4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3AD49DA0" w14:textId="4FCD490C" w:rsidR="00B64E7D" w:rsidRPr="009174DB" w:rsidRDefault="00B64E7D" w:rsidP="00816919">
      <w:pPr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</w:pPr>
      <w:r w:rsidRPr="009174DB">
        <w:rPr>
          <w:rFonts w:ascii="Comic Sans MS" w:hAnsi="Comic Sans MS" w:cs="Arial"/>
          <w:b/>
          <w:bCs/>
          <w:color w:val="222222"/>
          <w:sz w:val="24"/>
          <w:szCs w:val="24"/>
          <w:u w:val="single"/>
        </w:rPr>
        <w:t xml:space="preserve">Application Questions: </w:t>
      </w:r>
    </w:p>
    <w:p w14:paraId="117827AE" w14:textId="4996FB47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4032AE0E" w14:textId="7A2C10BF" w:rsidR="00B64E7D" w:rsidRP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  <w:r w:rsidRPr="00B64E7D">
        <w:rPr>
          <w:rFonts w:ascii="Comic Sans MS" w:hAnsi="Comic Sans MS" w:cs="Arial"/>
          <w:color w:val="000000" w:themeColor="text1"/>
          <w:sz w:val="24"/>
          <w:szCs w:val="24"/>
        </w:rPr>
        <w:t>Why do you want to work for Forsyth Carpentry Services?</w:t>
      </w:r>
    </w:p>
    <w:p w14:paraId="078B7357" w14:textId="1847F91B" w:rsid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B3CBD" wp14:editId="5F354ED0">
                <wp:simplePos x="0" y="0"/>
                <wp:positionH relativeFrom="column">
                  <wp:posOffset>4527</wp:posOffset>
                </wp:positionH>
                <wp:positionV relativeFrom="paragraph">
                  <wp:posOffset>54039</wp:posOffset>
                </wp:positionV>
                <wp:extent cx="6663350" cy="1122630"/>
                <wp:effectExtent l="0" t="0" r="1714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350" cy="11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CA71D" w14:textId="77777777" w:rsidR="00B64E7D" w:rsidRDefault="00B6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B3C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4.25pt;width:524.65pt;height:8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" fillcolor="white [3201]" strokeweight=".5pt">
                <v:textbox>
                  <w:txbxContent>
                    <w:p w14:paraId="48ACA71D" w14:textId="77777777" w:rsidR="00B64E7D" w:rsidRDefault="00B64E7D"/>
                  </w:txbxContent>
                </v:textbox>
              </v:shape>
            </w:pict>
          </mc:Fallback>
        </mc:AlternateContent>
      </w:r>
    </w:p>
    <w:p w14:paraId="25E5704A" w14:textId="05EC4E6E" w:rsid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210F041" w14:textId="2BF3FB06" w:rsid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D6D3C7C" w14:textId="5733989D" w:rsidR="00B64E7D" w:rsidRP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4DA084D" w14:textId="6858F9DD" w:rsidR="00B64E7D" w:rsidRDefault="00B64E7D" w:rsidP="00816919">
      <w:pP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14:paraId="0EBC2199" w14:textId="188DEBA8" w:rsidR="00B64E7D" w:rsidRDefault="00B64E7D" w:rsidP="00816919">
      <w:pP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14:paraId="39B16D6E" w14:textId="0022652D" w:rsidR="00B64E7D" w:rsidRP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  <w:r w:rsidRPr="000B0175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Briefly outline your skills and experiences that make you a good fit for this role?</w:t>
      </w:r>
    </w:p>
    <w:p w14:paraId="577E965A" w14:textId="55898B6E" w:rsid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DC53E" wp14:editId="66A04DC8">
                <wp:simplePos x="0" y="0"/>
                <wp:positionH relativeFrom="column">
                  <wp:posOffset>1974</wp:posOffset>
                </wp:positionH>
                <wp:positionV relativeFrom="paragraph">
                  <wp:posOffset>174254</wp:posOffset>
                </wp:positionV>
                <wp:extent cx="6663350" cy="787651"/>
                <wp:effectExtent l="0" t="0" r="1714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350" cy="787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77DC9" w14:textId="77777777" w:rsidR="00B64E7D" w:rsidRDefault="00B64E7D" w:rsidP="00B6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C53E" id="Text Box 5" o:spid="_x0000_s1027" type="#_x0000_t202" style="position:absolute;margin-left:.15pt;margin-top:13.7pt;width:524.65pt;height: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" fillcolor="white [3201]" strokeweight=".5pt">
                <v:textbox>
                  <w:txbxContent>
                    <w:p w14:paraId="66F77DC9" w14:textId="77777777" w:rsidR="00B64E7D" w:rsidRDefault="00B64E7D" w:rsidP="00B64E7D"/>
                  </w:txbxContent>
                </v:textbox>
              </v:shape>
            </w:pict>
          </mc:Fallback>
        </mc:AlternateContent>
      </w:r>
      <w:r w:rsidRPr="00B64E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</w:p>
    <w:p w14:paraId="344E6484" w14:textId="7DE3BCC9" w:rsid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2BCC37B" w14:textId="301CB01A" w:rsid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79CB281" w14:textId="77777777" w:rsidR="00B64E7D" w:rsidRDefault="00B64E7D" w:rsidP="00816919">
      <w:pP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14:paraId="390F6CB7" w14:textId="77777777" w:rsidR="00B64E7D" w:rsidRDefault="00B64E7D" w:rsidP="00816919">
      <w:pP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</w:p>
    <w:p w14:paraId="4B193E1C" w14:textId="3E988BA1" w:rsidR="00B64E7D" w:rsidRPr="00B64E7D" w:rsidRDefault="00B64E7D" w:rsidP="00816919">
      <w:pPr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Is there anything else you would like to add? </w:t>
      </w:r>
      <w:r w:rsidR="009174DB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(</w:t>
      </w:r>
      <w:proofErr w:type="gramStart"/>
      <w:r w:rsidR="009174DB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e.g.</w:t>
      </w:r>
      <w:proofErr w:type="gramEnd"/>
      <w:r w:rsidR="009174DB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other experiences, hobbies, interests or extra information?</w:t>
      </w:r>
      <w:r w:rsidR="009174DB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)</w:t>
      </w:r>
    </w:p>
    <w:p w14:paraId="56CBCA29" w14:textId="2EF8579F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772F7" wp14:editId="50452692">
                <wp:simplePos x="0" y="0"/>
                <wp:positionH relativeFrom="column">
                  <wp:posOffset>4445</wp:posOffset>
                </wp:positionH>
                <wp:positionV relativeFrom="paragraph">
                  <wp:posOffset>107831</wp:posOffset>
                </wp:positionV>
                <wp:extent cx="6663055" cy="1638300"/>
                <wp:effectExtent l="0" t="0" r="1714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13971" w14:textId="77777777" w:rsidR="00B64E7D" w:rsidRDefault="00B64E7D" w:rsidP="00B6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72F7" id="Text Box 6" o:spid="_x0000_s1028" type="#_x0000_t202" style="position:absolute;margin-left:.35pt;margin-top:8.5pt;width:524.65pt;height:12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" fillcolor="white [3201]" strokeweight=".5pt">
                <v:textbox>
                  <w:txbxContent>
                    <w:p w14:paraId="6AC13971" w14:textId="77777777" w:rsidR="00B64E7D" w:rsidRDefault="00B64E7D" w:rsidP="00B64E7D"/>
                  </w:txbxContent>
                </v:textbox>
              </v:shape>
            </w:pict>
          </mc:Fallback>
        </mc:AlternateContent>
      </w:r>
    </w:p>
    <w:p w14:paraId="1648170B" w14:textId="5C422BA5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74E34C4D" w14:textId="0FAEC9AA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610F3DE3" w14:textId="3B0AF8D2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23DB5B8A" w14:textId="2F9BAEC6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028CB7E0" w14:textId="6B76CCF6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47A1E93D" w14:textId="297D9AE9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52AC96A3" w14:textId="421BDBAF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41C794B4" w14:textId="20A085D9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493BA21C" w14:textId="0FC6E291" w:rsidR="00B64E7D" w:rsidRDefault="00B64E7D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6B173F12" w14:textId="77777777" w:rsidR="009174DB" w:rsidRDefault="009174DB" w:rsidP="00816919">
      <w:pPr>
        <w:rPr>
          <w:rFonts w:ascii="Comic Sans MS" w:hAnsi="Comic Sans MS" w:cs="Arial"/>
          <w:color w:val="222222"/>
          <w:sz w:val="24"/>
          <w:szCs w:val="24"/>
        </w:rPr>
      </w:pPr>
    </w:p>
    <w:p w14:paraId="2C7B9B93" w14:textId="7D3165B1" w:rsidR="00B64E7D" w:rsidRDefault="00B64E7D" w:rsidP="00816919">
      <w:pPr>
        <w:rPr>
          <w:rFonts w:ascii="Comic Sans MS" w:hAnsi="Comic Sans MS" w:cs="Arial"/>
          <w:b/>
          <w:bCs/>
          <w:color w:val="222222"/>
          <w:sz w:val="24"/>
          <w:szCs w:val="24"/>
        </w:rPr>
      </w:pPr>
      <w:r w:rsidRPr="00B64E7D">
        <w:rPr>
          <w:rFonts w:ascii="Comic Sans MS" w:hAnsi="Comic Sans MS" w:cs="Arial"/>
          <w:b/>
          <w:bCs/>
          <w:color w:val="222222"/>
          <w:sz w:val="24"/>
          <w:szCs w:val="24"/>
        </w:rPr>
        <w:lastRenderedPageBreak/>
        <w:t>References:</w:t>
      </w:r>
    </w:p>
    <w:p w14:paraId="42891914" w14:textId="77777777" w:rsidR="00B64E7D" w:rsidRPr="00B64E7D" w:rsidRDefault="00B64E7D" w:rsidP="00816919">
      <w:pPr>
        <w:rPr>
          <w:rFonts w:ascii="Comic Sans MS" w:hAnsi="Comic Sans MS" w:cs="Arial"/>
          <w:b/>
          <w:bCs/>
          <w:color w:val="222222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804"/>
      </w:tblGrid>
      <w:tr w:rsidR="00B64E7D" w:rsidRPr="000B0175" w14:paraId="08DC250A" w14:textId="77777777" w:rsidTr="00B64E7D">
        <w:tc>
          <w:tcPr>
            <w:tcW w:w="10348" w:type="dxa"/>
            <w:gridSpan w:val="2"/>
            <w:shd w:val="clear" w:color="auto" w:fill="FFFFFF"/>
            <w:vAlign w:val="center"/>
          </w:tcPr>
          <w:p w14:paraId="29EA7A64" w14:textId="77777777" w:rsidR="00B64E7D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Reference 1</w:t>
            </w:r>
          </w:p>
          <w:p w14:paraId="1A2497B1" w14:textId="6C1CDA2A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018928C9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27DF5651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First and last name: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3DFF2DB4" w14:textId="3153926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2953D2EC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05EE6B0F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Organisation: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268DCF3B" w14:textId="6E244804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6474E128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0FCF830A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Relationship: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26E2C38E" w14:textId="269D6D7A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4C5186FC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72EEB76C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E-mail address: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4AFFA45E" w14:textId="007DAFC6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2C55FFBB" w14:textId="77777777" w:rsidTr="00B64E7D">
        <w:trPr>
          <w:trHeight w:val="401"/>
        </w:trPr>
        <w:tc>
          <w:tcPr>
            <w:tcW w:w="3544" w:type="dxa"/>
            <w:shd w:val="clear" w:color="auto" w:fill="FFFFFF"/>
            <w:vAlign w:val="center"/>
            <w:hideMark/>
          </w:tcPr>
          <w:p w14:paraId="6EB44D68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Contact number: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160A8326" w14:textId="4190D3DF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4801D269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7A4061E0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12F7D061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B64E7D" w:rsidRPr="000B0175" w14:paraId="71B8A02C" w14:textId="77777777" w:rsidTr="00B64E7D">
        <w:tc>
          <w:tcPr>
            <w:tcW w:w="10348" w:type="dxa"/>
            <w:gridSpan w:val="2"/>
            <w:shd w:val="clear" w:color="auto" w:fill="FFFFFF"/>
            <w:vAlign w:val="center"/>
          </w:tcPr>
          <w:p w14:paraId="1D59F6C0" w14:textId="77777777" w:rsidR="00B64E7D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Reference 2</w:t>
            </w:r>
          </w:p>
          <w:p w14:paraId="59F6F241" w14:textId="23660EFE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6FA20295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08F1D054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First and last name: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3FD1D340" w14:textId="0281E5B1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6393A1B9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354A0125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Organisation: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731ABB62" w14:textId="4C555832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05175151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31B0319D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Relationship: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4F6C3418" w14:textId="0125460B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5040B633" w14:textId="77777777" w:rsidTr="00B64E7D">
        <w:tc>
          <w:tcPr>
            <w:tcW w:w="3544" w:type="dxa"/>
            <w:shd w:val="clear" w:color="auto" w:fill="FFFFFF"/>
            <w:vAlign w:val="center"/>
            <w:hideMark/>
          </w:tcPr>
          <w:p w14:paraId="6A9746AC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E-mail address: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487F21CE" w14:textId="0DFCD03E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  <w:tr w:rsidR="00B64E7D" w:rsidRPr="000B0175" w14:paraId="660D2165" w14:textId="77777777" w:rsidTr="00B64E7D">
        <w:trPr>
          <w:trHeight w:val="62"/>
        </w:trPr>
        <w:tc>
          <w:tcPr>
            <w:tcW w:w="3544" w:type="dxa"/>
            <w:shd w:val="clear" w:color="auto" w:fill="FFFFFF"/>
            <w:vAlign w:val="center"/>
            <w:hideMark/>
          </w:tcPr>
          <w:p w14:paraId="5D9A9E9D" w14:textId="77777777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  <w:r w:rsidRPr="000B0175"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  <w:t>Contact number: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14:paraId="0FC3CFF2" w14:textId="36CD8F80" w:rsidR="00B64E7D" w:rsidRPr="000B0175" w:rsidRDefault="00B64E7D" w:rsidP="00E35589">
            <w:pPr>
              <w:rPr>
                <w:rFonts w:ascii="Comic Sans MS" w:eastAsia="Times New Roman" w:hAnsi="Comic Sans MS" w:cs="Times New Roman"/>
                <w:color w:val="494949"/>
                <w:sz w:val="24"/>
                <w:szCs w:val="24"/>
              </w:rPr>
            </w:pPr>
          </w:p>
        </w:tc>
      </w:tr>
    </w:tbl>
    <w:p w14:paraId="2873C6F2" w14:textId="53C08821" w:rsidR="000B0175" w:rsidRPr="00C145BB" w:rsidRDefault="000B0175" w:rsidP="00B64E7D">
      <w:pPr>
        <w:rPr>
          <w:rFonts w:ascii="Comic Sans MS" w:hAnsi="Comic Sans MS"/>
          <w:b/>
          <w:bCs/>
          <w:sz w:val="24"/>
          <w:szCs w:val="24"/>
        </w:rPr>
      </w:pPr>
    </w:p>
    <w:sectPr w:rsidR="000B0175" w:rsidRPr="00C145BB" w:rsidSect="00730DD8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F4FD6" w14:textId="77777777" w:rsidR="0006130D" w:rsidRDefault="0006130D" w:rsidP="00DC0705">
      <w:r>
        <w:separator/>
      </w:r>
    </w:p>
  </w:endnote>
  <w:endnote w:type="continuationSeparator" w:id="0">
    <w:p w14:paraId="438B8AD3" w14:textId="77777777" w:rsidR="0006130D" w:rsidRDefault="0006130D" w:rsidP="00D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gnPainter-HouseScript">
    <w:altName w:val="SignPainter-HouseScript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69417461"/>
      <w:docPartObj>
        <w:docPartGallery w:val="Page Numbers (Bottom of Page)"/>
        <w:docPartUnique/>
      </w:docPartObj>
    </w:sdtPr>
    <w:sdtContent>
      <w:p w14:paraId="0CCD0BD0" w14:textId="1F26C377" w:rsidR="00DC0705" w:rsidRDefault="00DC0705" w:rsidP="00753F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800859" w14:textId="77777777" w:rsidR="00DC0705" w:rsidRDefault="00DC0705" w:rsidP="00DC07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50917964"/>
      <w:docPartObj>
        <w:docPartGallery w:val="Page Numbers (Bottom of Page)"/>
        <w:docPartUnique/>
      </w:docPartObj>
    </w:sdtPr>
    <w:sdtContent>
      <w:p w14:paraId="2F0D1B82" w14:textId="254294C1" w:rsidR="00DC0705" w:rsidRDefault="00DC0705" w:rsidP="00753F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FA0135" w14:textId="77777777" w:rsidR="00DC0705" w:rsidRDefault="00DC0705" w:rsidP="00DC07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F247A" w14:textId="77777777" w:rsidR="0006130D" w:rsidRDefault="0006130D" w:rsidP="00DC0705">
      <w:r>
        <w:separator/>
      </w:r>
    </w:p>
  </w:footnote>
  <w:footnote w:type="continuationSeparator" w:id="0">
    <w:p w14:paraId="38ED7DA3" w14:textId="77777777" w:rsidR="0006130D" w:rsidRDefault="0006130D" w:rsidP="00DC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761C"/>
    <w:multiLevelType w:val="hybridMultilevel"/>
    <w:tmpl w:val="C1046C8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85C"/>
    <w:multiLevelType w:val="hybridMultilevel"/>
    <w:tmpl w:val="78664F0A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A5F20"/>
    <w:multiLevelType w:val="multilevel"/>
    <w:tmpl w:val="189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E27FC"/>
    <w:multiLevelType w:val="hybridMultilevel"/>
    <w:tmpl w:val="5F54793A"/>
    <w:lvl w:ilvl="0" w:tplc="5930FCD0">
      <w:start w:val="7911"/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38E7"/>
    <w:multiLevelType w:val="multilevel"/>
    <w:tmpl w:val="6CC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14AB2"/>
    <w:multiLevelType w:val="multilevel"/>
    <w:tmpl w:val="899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B748A"/>
    <w:multiLevelType w:val="multilevel"/>
    <w:tmpl w:val="64FE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87F9B"/>
    <w:multiLevelType w:val="hybridMultilevel"/>
    <w:tmpl w:val="589E0A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75674"/>
    <w:multiLevelType w:val="hybridMultilevel"/>
    <w:tmpl w:val="EB1E888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87E00"/>
    <w:multiLevelType w:val="hybridMultilevel"/>
    <w:tmpl w:val="1EE0DB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0627"/>
    <w:multiLevelType w:val="hybridMultilevel"/>
    <w:tmpl w:val="7CEE42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8F3C9D"/>
    <w:multiLevelType w:val="hybridMultilevel"/>
    <w:tmpl w:val="03F074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A"/>
    <w:rsid w:val="00011992"/>
    <w:rsid w:val="00012024"/>
    <w:rsid w:val="0004281F"/>
    <w:rsid w:val="0006130D"/>
    <w:rsid w:val="00070B8F"/>
    <w:rsid w:val="00070D38"/>
    <w:rsid w:val="00072B6A"/>
    <w:rsid w:val="00081BEE"/>
    <w:rsid w:val="000A197D"/>
    <w:rsid w:val="000A3C5B"/>
    <w:rsid w:val="000B0175"/>
    <w:rsid w:val="000C548D"/>
    <w:rsid w:val="000E0509"/>
    <w:rsid w:val="000F04C2"/>
    <w:rsid w:val="000F2F7F"/>
    <w:rsid w:val="000F700A"/>
    <w:rsid w:val="00131F6E"/>
    <w:rsid w:val="00133B96"/>
    <w:rsid w:val="001346A5"/>
    <w:rsid w:val="00136AF0"/>
    <w:rsid w:val="00140029"/>
    <w:rsid w:val="00141682"/>
    <w:rsid w:val="00163149"/>
    <w:rsid w:val="00177DF2"/>
    <w:rsid w:val="00196D0A"/>
    <w:rsid w:val="00196DAF"/>
    <w:rsid w:val="001C0988"/>
    <w:rsid w:val="001E5BD4"/>
    <w:rsid w:val="001F45D1"/>
    <w:rsid w:val="00223E51"/>
    <w:rsid w:val="002341B8"/>
    <w:rsid w:val="00234A03"/>
    <w:rsid w:val="00234BEB"/>
    <w:rsid w:val="00251A8F"/>
    <w:rsid w:val="00257E55"/>
    <w:rsid w:val="00266EAF"/>
    <w:rsid w:val="00275B47"/>
    <w:rsid w:val="00287EC8"/>
    <w:rsid w:val="00287EF0"/>
    <w:rsid w:val="002C57C8"/>
    <w:rsid w:val="00312062"/>
    <w:rsid w:val="003222AC"/>
    <w:rsid w:val="00325556"/>
    <w:rsid w:val="0033131F"/>
    <w:rsid w:val="00344448"/>
    <w:rsid w:val="00347C19"/>
    <w:rsid w:val="00350539"/>
    <w:rsid w:val="003518E2"/>
    <w:rsid w:val="003837C6"/>
    <w:rsid w:val="00393D5C"/>
    <w:rsid w:val="003A4B5E"/>
    <w:rsid w:val="003A772D"/>
    <w:rsid w:val="003B0C6A"/>
    <w:rsid w:val="00446A49"/>
    <w:rsid w:val="00470CAA"/>
    <w:rsid w:val="00485581"/>
    <w:rsid w:val="004A5B8C"/>
    <w:rsid w:val="004B43CF"/>
    <w:rsid w:val="004E2270"/>
    <w:rsid w:val="00507FE5"/>
    <w:rsid w:val="005234F9"/>
    <w:rsid w:val="00527181"/>
    <w:rsid w:val="00532F15"/>
    <w:rsid w:val="005413E6"/>
    <w:rsid w:val="0055308E"/>
    <w:rsid w:val="00560E2D"/>
    <w:rsid w:val="00577477"/>
    <w:rsid w:val="00581F0F"/>
    <w:rsid w:val="00586370"/>
    <w:rsid w:val="005C44B5"/>
    <w:rsid w:val="0062683C"/>
    <w:rsid w:val="00632676"/>
    <w:rsid w:val="0065692A"/>
    <w:rsid w:val="00683137"/>
    <w:rsid w:val="00696D6D"/>
    <w:rsid w:val="006F2D6D"/>
    <w:rsid w:val="006F5155"/>
    <w:rsid w:val="00701ED4"/>
    <w:rsid w:val="00715955"/>
    <w:rsid w:val="00730DD8"/>
    <w:rsid w:val="0073183A"/>
    <w:rsid w:val="007324EF"/>
    <w:rsid w:val="00734658"/>
    <w:rsid w:val="00756F77"/>
    <w:rsid w:val="00770EBA"/>
    <w:rsid w:val="007B4C38"/>
    <w:rsid w:val="007D02E8"/>
    <w:rsid w:val="007D7238"/>
    <w:rsid w:val="007F4CE0"/>
    <w:rsid w:val="00816919"/>
    <w:rsid w:val="0082342A"/>
    <w:rsid w:val="00824797"/>
    <w:rsid w:val="00853852"/>
    <w:rsid w:val="00863283"/>
    <w:rsid w:val="0086666E"/>
    <w:rsid w:val="00877656"/>
    <w:rsid w:val="00891390"/>
    <w:rsid w:val="008E67B3"/>
    <w:rsid w:val="008F21A3"/>
    <w:rsid w:val="009174DB"/>
    <w:rsid w:val="00943344"/>
    <w:rsid w:val="009455FB"/>
    <w:rsid w:val="0095564E"/>
    <w:rsid w:val="009B7F56"/>
    <w:rsid w:val="009D07C2"/>
    <w:rsid w:val="009D21F7"/>
    <w:rsid w:val="00A050D4"/>
    <w:rsid w:val="00A154E0"/>
    <w:rsid w:val="00A22DB1"/>
    <w:rsid w:val="00A30D09"/>
    <w:rsid w:val="00A34458"/>
    <w:rsid w:val="00A5739C"/>
    <w:rsid w:val="00A62180"/>
    <w:rsid w:val="00A67A6C"/>
    <w:rsid w:val="00A757AB"/>
    <w:rsid w:val="00A906FF"/>
    <w:rsid w:val="00A92F57"/>
    <w:rsid w:val="00AA37FA"/>
    <w:rsid w:val="00AB5261"/>
    <w:rsid w:val="00AD146C"/>
    <w:rsid w:val="00AD3147"/>
    <w:rsid w:val="00AE5E4B"/>
    <w:rsid w:val="00AF3FAF"/>
    <w:rsid w:val="00AF4DB7"/>
    <w:rsid w:val="00B02539"/>
    <w:rsid w:val="00B32ED1"/>
    <w:rsid w:val="00B35E92"/>
    <w:rsid w:val="00B571D5"/>
    <w:rsid w:val="00B64E7D"/>
    <w:rsid w:val="00B650F5"/>
    <w:rsid w:val="00B748EC"/>
    <w:rsid w:val="00BC2A19"/>
    <w:rsid w:val="00BC41E4"/>
    <w:rsid w:val="00BD13D0"/>
    <w:rsid w:val="00BD4A3E"/>
    <w:rsid w:val="00C027C1"/>
    <w:rsid w:val="00C145BB"/>
    <w:rsid w:val="00C165A0"/>
    <w:rsid w:val="00C27006"/>
    <w:rsid w:val="00C43521"/>
    <w:rsid w:val="00C63F85"/>
    <w:rsid w:val="00C76035"/>
    <w:rsid w:val="00C825D5"/>
    <w:rsid w:val="00C955E8"/>
    <w:rsid w:val="00CA17EA"/>
    <w:rsid w:val="00D03A5B"/>
    <w:rsid w:val="00D1392A"/>
    <w:rsid w:val="00D16B44"/>
    <w:rsid w:val="00D2666F"/>
    <w:rsid w:val="00D515C2"/>
    <w:rsid w:val="00D62779"/>
    <w:rsid w:val="00D80934"/>
    <w:rsid w:val="00D84C57"/>
    <w:rsid w:val="00DC0705"/>
    <w:rsid w:val="00DC1896"/>
    <w:rsid w:val="00E162FE"/>
    <w:rsid w:val="00E35096"/>
    <w:rsid w:val="00E359E8"/>
    <w:rsid w:val="00E6078D"/>
    <w:rsid w:val="00E62694"/>
    <w:rsid w:val="00EC5D96"/>
    <w:rsid w:val="00EE18F4"/>
    <w:rsid w:val="00EF090F"/>
    <w:rsid w:val="00F36443"/>
    <w:rsid w:val="00F56A08"/>
    <w:rsid w:val="00F65076"/>
    <w:rsid w:val="00F660CD"/>
    <w:rsid w:val="00F660FC"/>
    <w:rsid w:val="00F679BB"/>
    <w:rsid w:val="00F67EBA"/>
    <w:rsid w:val="00F77AE9"/>
    <w:rsid w:val="00FC0273"/>
    <w:rsid w:val="00FC0F06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7D02"/>
  <w15:chartTrackingRefBased/>
  <w15:docId w15:val="{CEB137F9-A3BA-244B-B17F-446C530B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691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9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9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6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B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0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705"/>
  </w:style>
  <w:style w:type="character" w:styleId="PageNumber">
    <w:name w:val="page number"/>
    <w:basedOn w:val="DefaultParagraphFont"/>
    <w:uiPriority w:val="99"/>
    <w:semiHidden/>
    <w:unhideWhenUsed/>
    <w:rsid w:val="00DC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ythcarpent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forsyth</dc:creator>
  <cp:keywords/>
  <dc:description/>
  <cp:lastModifiedBy>Lena O'Sullivan</cp:lastModifiedBy>
  <cp:revision>2</cp:revision>
  <cp:lastPrinted>2021-05-23T23:01:00Z</cp:lastPrinted>
  <dcterms:created xsi:type="dcterms:W3CDTF">2022-05-16T16:09:00Z</dcterms:created>
  <dcterms:modified xsi:type="dcterms:W3CDTF">2022-05-16T16:09:00Z</dcterms:modified>
</cp:coreProperties>
</file>