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FD9A" w14:textId="1B69B143" w:rsidR="00CB0CD9" w:rsidRDefault="00B8094E" w:rsidP="00CB0CD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0C21767" wp14:editId="7B321805">
            <wp:simplePos x="0" y="0"/>
            <wp:positionH relativeFrom="margin">
              <wp:posOffset>-504825</wp:posOffset>
            </wp:positionH>
            <wp:positionV relativeFrom="paragraph">
              <wp:posOffset>-1270</wp:posOffset>
            </wp:positionV>
            <wp:extent cx="6981825" cy="4924425"/>
            <wp:effectExtent l="0" t="0" r="9525" b="9525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EAD46" w14:textId="77777777" w:rsidR="00CB0CD9" w:rsidRDefault="00CB0CD9" w:rsidP="00CB0CD9">
      <w:pPr>
        <w:jc w:val="center"/>
      </w:pPr>
    </w:p>
    <w:p w14:paraId="3ADA3657" w14:textId="77777777" w:rsidR="00CB0CD9" w:rsidRDefault="00CB0CD9" w:rsidP="00CB0CD9">
      <w:pPr>
        <w:jc w:val="center"/>
      </w:pPr>
    </w:p>
    <w:p w14:paraId="60636E43" w14:textId="77777777" w:rsidR="00CB0CD9" w:rsidRDefault="00CB0CD9" w:rsidP="00CB0CD9">
      <w:pPr>
        <w:jc w:val="center"/>
      </w:pPr>
    </w:p>
    <w:p w14:paraId="6189E531" w14:textId="77777777" w:rsidR="00CB0CD9" w:rsidRDefault="00CB0CD9" w:rsidP="00CB0CD9">
      <w:pPr>
        <w:jc w:val="center"/>
      </w:pPr>
    </w:p>
    <w:p w14:paraId="022A7560" w14:textId="77777777" w:rsidR="00CB0CD9" w:rsidRDefault="00CB0CD9" w:rsidP="00CB0CD9">
      <w:pPr>
        <w:jc w:val="center"/>
      </w:pPr>
    </w:p>
    <w:p w14:paraId="31E59EEB" w14:textId="77777777" w:rsidR="00CB0CD9" w:rsidRDefault="00CB0CD9" w:rsidP="00FF5224">
      <w:r>
        <w:rPr>
          <w:noProof/>
        </w:rPr>
        <w:drawing>
          <wp:anchor distT="0" distB="0" distL="114300" distR="114300" simplePos="0" relativeHeight="251661312" behindDoc="0" locked="0" layoutInCell="1" allowOverlap="1" wp14:anchorId="75A39D22" wp14:editId="20D009E1">
            <wp:simplePos x="0" y="0"/>
            <wp:positionH relativeFrom="column">
              <wp:posOffset>-638175</wp:posOffset>
            </wp:positionH>
            <wp:positionV relativeFrom="paragraph">
              <wp:posOffset>3472815</wp:posOffset>
            </wp:positionV>
            <wp:extent cx="7239000" cy="1409700"/>
            <wp:effectExtent l="0" t="0" r="0" b="0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0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341EB" w14:textId="77777777" w:rsidR="00427C21" w:rsidRDefault="00427C21" w:rsidP="00CB0CD9">
      <w:pPr>
        <w:spacing w:after="0" w:line="240" w:lineRule="auto"/>
      </w:pPr>
      <w:r>
        <w:separator/>
      </w:r>
    </w:p>
  </w:endnote>
  <w:endnote w:type="continuationSeparator" w:id="0">
    <w:p w14:paraId="5ED5A0F4" w14:textId="77777777" w:rsidR="00427C21" w:rsidRDefault="00427C21" w:rsidP="00C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75C6" w14:textId="77777777" w:rsidR="00B8094E" w:rsidRDefault="00B80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4103" w14:textId="77777777" w:rsidR="002272DC" w:rsidRDefault="002272DC" w:rsidP="00DB771D">
    <w:pPr>
      <w:pStyle w:val="Footer"/>
      <w:jc w:val="both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Jason </w:t>
    </w:r>
    <w:proofErr w:type="spellStart"/>
    <w:r>
      <w:rPr>
        <w:b/>
        <w:i/>
        <w:sz w:val="28"/>
        <w:szCs w:val="28"/>
      </w:rPr>
      <w:t>Opheim</w:t>
    </w:r>
    <w:proofErr w:type="spellEnd"/>
    <w:r w:rsidR="00DB771D">
      <w:rPr>
        <w:b/>
        <w:i/>
        <w:sz w:val="28"/>
        <w:szCs w:val="28"/>
      </w:rPr>
      <w:t xml:space="preserve"> </w:t>
    </w:r>
    <w:r w:rsidR="00DB771D">
      <w:rPr>
        <w:b/>
        <w:i/>
        <w:sz w:val="28"/>
        <w:szCs w:val="28"/>
      </w:rPr>
      <w:tab/>
      <w:t xml:space="preserve">                                                                                        Casey </w:t>
    </w:r>
    <w:proofErr w:type="spellStart"/>
    <w:r w:rsidR="00DB771D">
      <w:rPr>
        <w:b/>
        <w:i/>
        <w:sz w:val="28"/>
        <w:szCs w:val="28"/>
      </w:rPr>
      <w:t>Huxford</w:t>
    </w:r>
    <w:proofErr w:type="spellEnd"/>
  </w:p>
  <w:p w14:paraId="151ACE95" w14:textId="77777777" w:rsid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Mobile: 515.368.0802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   Mobile:515.867.3687   </w:t>
    </w:r>
  </w:p>
  <w:p w14:paraId="4073F056" w14:textId="77777777" w:rsid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Office: 515.378.3241</w:t>
    </w:r>
    <w:r>
      <w:rPr>
        <w:sz w:val="24"/>
        <w:szCs w:val="24"/>
      </w:rPr>
      <w:tab/>
    </w:r>
    <w:r>
      <w:rPr>
        <w:sz w:val="24"/>
        <w:szCs w:val="24"/>
      </w:rPr>
      <w:tab/>
    </w:r>
    <w:hyperlink r:id="rId1" w:history="1">
      <w:r w:rsidRPr="00371D40">
        <w:rPr>
          <w:rStyle w:val="Hyperlink"/>
          <w:sz w:val="24"/>
          <w:szCs w:val="24"/>
        </w:rPr>
        <w:t>casey@opheimseed&amp;chemical.com</w:t>
      </w:r>
    </w:hyperlink>
  </w:p>
  <w:p w14:paraId="3AD7F4A6" w14:textId="77777777" w:rsidR="00DB771D" w:rsidRP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opheimseed@gmail.com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A0F8" w14:textId="77777777" w:rsidR="00B8094E" w:rsidRDefault="00B80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FD11" w14:textId="77777777" w:rsidR="00427C21" w:rsidRDefault="00427C21" w:rsidP="00CB0CD9">
      <w:pPr>
        <w:spacing w:after="0" w:line="240" w:lineRule="auto"/>
      </w:pPr>
      <w:r>
        <w:separator/>
      </w:r>
    </w:p>
  </w:footnote>
  <w:footnote w:type="continuationSeparator" w:id="0">
    <w:p w14:paraId="489EB567" w14:textId="77777777" w:rsidR="00427C21" w:rsidRDefault="00427C21" w:rsidP="00CB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F3A7" w14:textId="77777777" w:rsidR="00B8094E" w:rsidRDefault="00B80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C97D" w14:textId="2D9194D3" w:rsidR="00CB0CD9" w:rsidRDefault="00FF5224" w:rsidP="00E2719E">
    <w:pPr>
      <w:spacing w:after="0"/>
      <w:jc w:val="center"/>
      <w:rPr>
        <w:sz w:val="48"/>
        <w:szCs w:val="48"/>
      </w:rPr>
    </w:pPr>
    <w:r w:rsidRPr="00FF5224">
      <w:rPr>
        <w:noProof/>
        <w:sz w:val="48"/>
        <w:szCs w:val="48"/>
      </w:rPr>
      <mc:AlternateContent>
        <mc:Choice Requires="wpg">
          <w:drawing>
            <wp:anchor distT="45720" distB="45720" distL="182880" distR="182880" simplePos="0" relativeHeight="251659264" behindDoc="0" locked="0" layoutInCell="1" allowOverlap="1" wp14:anchorId="5F07E97D" wp14:editId="4D95481C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margin">
                    <wp14:pctPosVOffset>30000</wp14:pctPosVOffset>
                  </wp:positionV>
                </mc:Choice>
                <mc:Fallback>
                  <wp:positionV relativeFrom="page">
                    <wp:posOffset>3383280</wp:posOffset>
                  </wp:positionV>
                </mc:Fallback>
              </mc:AlternateContent>
              <wp:extent cx="3566160" cy="1539893"/>
              <wp:effectExtent l="0" t="0" r="0" b="3175"/>
              <wp:wrapSquare wrapText="bothSides"/>
              <wp:docPr id="198" name="Group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6160" cy="1539893"/>
                        <a:chOff x="0" y="0"/>
                        <a:chExt cx="3567448" cy="1539569"/>
                      </a:xfrm>
                    </wpg:grpSpPr>
                    <wps:wsp>
                      <wps:cNvPr id="199" name="Rectangle 199"/>
                      <wps:cNvSpPr/>
                      <wps:spPr>
                        <a:xfrm>
                          <a:off x="0" y="0"/>
                          <a:ext cx="3567448" cy="270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C42FE" w14:textId="77777777" w:rsidR="00FF5224" w:rsidRDefault="00FF522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Text Box 200"/>
                      <wps:cNvSpPr txBox="1"/>
                      <wps:spPr>
                        <a:xfrm>
                          <a:off x="0" y="252695"/>
                          <a:ext cx="3567448" cy="1286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id w:val="-43868260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47F5483" w14:textId="77777777" w:rsidR="00FF5224" w:rsidRDefault="00FF5224">
                                <w:pPr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07E97D" id="Group 198" o:spid="_x0000_s1026" style="position:absolute;left:0;text-align:left;margin-left:0;margin-top:0;width:280.8pt;height:121.25pt;z-index:251659264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dheQMAAKoKAAAOAAAAZHJzL2Uyb0RvYy54bWzEVltP2zAUfp+0/2DlfaQtbWgjAmIw0CQE&#10;CJh4No7TRHNsz3ZJ2K/fOXaScqkYYxrrQ+rLufnz+b5kd7+tBbnjxlZKZtF4axQRLpnKK7nMom/X&#10;x5/mEbGOypwKJXkW3XMb7e99/LDb6JRPVKlEzg2BINKmjc6i0jmdxrFlJa+p3VKaS9gslKmpg6lZ&#10;xrmhDUSvRTwZjZK4USbXRjFuLawehc1oz8cvCs7ceVFY7ojIIqjN+afxz1t8xnu7NF0aqsuKdWXQ&#10;N1RR00pC0iHUEXWUrEz1LFRdMaOsKtwWU3WsiqJi3J8BTjMePTnNiVEr7c+yTJulHmACaJ/g9Oaw&#10;7OzuwpAqh7tbwFVJWsMl+bwEFwCeRi9TsDox+kpfmG5hGWZ44rYwNf7DWUjrgb0fgOWtIwwWt2dJ&#10;Mk4AfwZ749n2Yr7YDtCzEu7nmR8rv6w9d6ZTqKz3nCUL9Iz7xDHWN5TTaGgju0bK/h1SVyXV3F+A&#10;RQwGpBY9UpfQYFQuBQe0fF1YAFgOUNnUAmp/gNP6tJOdUTKaPTosTbWx7oSrmuAgiwzk931H706t&#10;C7j0JpjUKlHlx5UQfoKk4ofCkDsKdKCMcenGXYJHlkKivVToGYLiCkDdH8eP3L3gaCfkJS+gh+Ci&#10;J74Yz97niXwNJc15yD8bwa/P3pfmb9YHROsC8g+xxy/FDlV29ujKPfkH59HvnQcPn1lJNzjXlVRm&#10;UwAxwFcE+x6kAA2i5NrbForD4a3K76GFjAoqZDU7ruAWT6l1F9SA7ABBQErdOTwKoZosUt0oIqUy&#10;Pzetoz30OOxGpAEZyyL7Y0UNj4j4KqH7F+PpFHXPT6aznQlMzMOd24c7clUfKmiNMYi2Zn6I9k70&#10;w8Ko+gYU9wCzwhaVDHJnEXOmnxy6IK+g2YwfHHgz0DpN3am80gyDI8DYpdftDTW6a2UHYnGmesbR&#10;9ElHB1v0lOpg5VRR+XZf49pBD+wPaP9zGYDXTy8D1yh0n1VLcK277U4FiGthA0/drb+oB5PZJFl4&#10;zkMHb5TAyTyZ70w72vTa21P+laowEBu5S6DPku1ZIMiwA/oaRCCwohMXT3uvZ360QQBewbPN7H6F&#10;43uzO//ei+OL7A5vz/56/zvJO8ZvIDm261sJ7t6N3lYjvY9ford/58MHkX9ZdB9v+MX1cO7lYP2J&#10;ufcLAAD//wMAUEsDBBQABgAIAAAAIQAuSfm23QAAAAUBAAAPAAAAZHJzL2Rvd25yZXYueG1sTI/B&#10;TsMwEETvSPyDtUjcqJ2IRiiNU6G29EDVQwvi7MZbJyJeR7bbhL/HcIHLSqMZzbytlpPt2RV96BxJ&#10;yGYCGFLjdEdGwvvby8MTsBAVadU7QglfGGBZ395UqtRupANej9GwVEKhVBLaGIeS89C0aFWYuQEp&#10;eWfnrYpJesO1V2Mqtz3PhSi4VR2lhVYNuGqx+TxerITxdWPWwm22a7Pfj9uPlRfZbifl/d30vAAW&#10;cYp/YfjBT+hQJ6aTu5AOrJeQHom/N3nzIiuAnSTkj/kceF3x//T1NwAAAP//AwBQSwECLQAUAAYA&#10;CAAAACEAtoM4kv4AAADhAQAAEwAAAAAAAAAAAAAAAAAAAAAAW0NvbnRlbnRfVHlwZXNdLnhtbFBL&#10;AQItABQABgAIAAAAIQA4/SH/1gAAAJQBAAALAAAAAAAAAAAAAAAAAC8BAABfcmVscy8ucmVsc1BL&#10;AQItABQABgAIAAAAIQAMR7dheQMAAKoKAAAOAAAAAAAAAAAAAAAAAC4CAABkcnMvZTJvRG9jLnht&#10;bFBLAQItABQABgAIAAAAIQAuSfm23QAAAAUBAAAPAAAAAAAAAAAAAAAAANMFAABkcnMvZG93bnJl&#10;di54bWxQSwUGAAAAAAQABADzAAAA3QYAAAAA&#10;">
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<v:textbox>
                  <w:txbxContent>
                    <w:p w14:paraId="72FC42FE" w14:textId="77777777" w:rsidR="00FF5224" w:rsidRDefault="00FF522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8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<v:textbox style="mso-fit-shape-to-text:t" inset=",7.2pt,,0">
                  <w:txbxContent>
                    <w:sdt>
                      <w:sdt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  <w:id w:val="-43868260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47F5483" w14:textId="77777777" w:rsidR="00FF5224" w:rsidRDefault="00FF5224">
                          <w:pPr>
                            <w:rPr>
                              <w:cap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6"/>
                              <w:szCs w:val="26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CB0CD9" w:rsidRPr="00CB0CD9">
      <w:rPr>
        <w:sz w:val="48"/>
        <w:szCs w:val="48"/>
      </w:rPr>
      <w:t>20</w:t>
    </w:r>
    <w:r w:rsidR="00DB35E0">
      <w:rPr>
        <w:sz w:val="48"/>
        <w:szCs w:val="48"/>
      </w:rPr>
      <w:t>20</w:t>
    </w:r>
    <w:r w:rsidR="00CB0CD9" w:rsidRPr="00CB0CD9">
      <w:rPr>
        <w:sz w:val="48"/>
        <w:szCs w:val="48"/>
      </w:rPr>
      <w:t xml:space="preserve"> NK </w:t>
    </w:r>
    <w:r w:rsidR="00B8094E">
      <w:rPr>
        <w:sz w:val="48"/>
        <w:szCs w:val="48"/>
      </w:rPr>
      <w:t>Enlist</w:t>
    </w:r>
    <w:r w:rsidR="00CB0CD9" w:rsidRPr="00CB0CD9">
      <w:rPr>
        <w:sz w:val="48"/>
        <w:szCs w:val="48"/>
      </w:rPr>
      <w:t xml:space="preserve"> Variety</w:t>
    </w:r>
  </w:p>
  <w:p w14:paraId="0BB986C5" w14:textId="77777777" w:rsidR="00CB0CD9" w:rsidRPr="00CB0CD9" w:rsidRDefault="007C12EB" w:rsidP="00E2719E">
    <w:pPr>
      <w:tabs>
        <w:tab w:val="center" w:pos="4680"/>
      </w:tabs>
      <w:spacing w:after="0"/>
      <w:rPr>
        <w:sz w:val="48"/>
        <w:szCs w:val="48"/>
      </w:rPr>
    </w:pPr>
    <w:r>
      <w:rPr>
        <w:sz w:val="48"/>
        <w:szCs w:val="48"/>
      </w:rPr>
      <w:tab/>
    </w:r>
    <w:r w:rsidR="00CB0CD9" w:rsidRPr="00CB0CD9">
      <w:rPr>
        <w:sz w:val="48"/>
        <w:szCs w:val="48"/>
      </w:rPr>
      <w:t xml:space="preserve"> Recommendation</w:t>
    </w:r>
  </w:p>
  <w:p w14:paraId="6773FC8B" w14:textId="77777777" w:rsidR="00CB0CD9" w:rsidRDefault="00CB0CD9">
    <w:pPr>
      <w:pStyle w:val="Header"/>
    </w:pPr>
  </w:p>
  <w:p w14:paraId="67AC5D8D" w14:textId="77777777" w:rsidR="00CB0CD9" w:rsidRDefault="00CB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324C" w14:textId="77777777" w:rsidR="00B8094E" w:rsidRDefault="00B80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D9"/>
    <w:rsid w:val="0005787E"/>
    <w:rsid w:val="002272DC"/>
    <w:rsid w:val="002E6CBE"/>
    <w:rsid w:val="00427C21"/>
    <w:rsid w:val="00532F3F"/>
    <w:rsid w:val="00611AE6"/>
    <w:rsid w:val="00680C22"/>
    <w:rsid w:val="006F7C28"/>
    <w:rsid w:val="007C12EB"/>
    <w:rsid w:val="00837E97"/>
    <w:rsid w:val="00B231FA"/>
    <w:rsid w:val="00B8094E"/>
    <w:rsid w:val="00BC309E"/>
    <w:rsid w:val="00CB0CD9"/>
    <w:rsid w:val="00DB35E0"/>
    <w:rsid w:val="00DB771D"/>
    <w:rsid w:val="00E2719E"/>
    <w:rsid w:val="00E87809"/>
    <w:rsid w:val="00F04804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D5A2A"/>
  <w15:chartTrackingRefBased/>
  <w15:docId w15:val="{D8CF87E5-49E7-45FB-8447-1C21D16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CD9"/>
  </w:style>
  <w:style w:type="paragraph" w:styleId="Heading1">
    <w:name w:val="heading 1"/>
    <w:basedOn w:val="Normal"/>
    <w:next w:val="Normal"/>
    <w:link w:val="Heading1Char"/>
    <w:uiPriority w:val="9"/>
    <w:qFormat/>
    <w:rsid w:val="00FF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D9"/>
  </w:style>
  <w:style w:type="paragraph" w:styleId="Footer">
    <w:name w:val="footer"/>
    <w:basedOn w:val="Normal"/>
    <w:link w:val="FooterChar"/>
    <w:uiPriority w:val="99"/>
    <w:unhideWhenUsed/>
    <w:rsid w:val="00CB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D9"/>
  </w:style>
  <w:style w:type="paragraph" w:styleId="BalloonText">
    <w:name w:val="Balloon Text"/>
    <w:basedOn w:val="Normal"/>
    <w:link w:val="BalloonTextChar"/>
    <w:uiPriority w:val="99"/>
    <w:semiHidden/>
    <w:unhideWhenUsed/>
    <w:rsid w:val="0022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71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F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224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sey@opheimseed&amp;chem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C601-6879-442C-BFA6-D39B41CC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2017-09-14T21:26:00Z</cp:lastPrinted>
  <dcterms:created xsi:type="dcterms:W3CDTF">2019-10-23T21:59:00Z</dcterms:created>
  <dcterms:modified xsi:type="dcterms:W3CDTF">2019-10-23T21:59:00Z</dcterms:modified>
</cp:coreProperties>
</file>