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87D0" w14:textId="77777777" w:rsidR="004C70A4" w:rsidRPr="00F26337" w:rsidRDefault="004C70A4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70024DD" w14:textId="3222E001" w:rsidR="0067344D" w:rsidRPr="00F26337" w:rsidRDefault="00CA0AF8" w:rsidP="006834C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26337">
        <w:rPr>
          <w:rFonts w:ascii="Calibri" w:hAnsi="Calibri" w:cs="Calibri"/>
          <w:sz w:val="24"/>
          <w:szCs w:val="24"/>
        </w:rPr>
        <w:t>Welcome to Able T</w:t>
      </w:r>
      <w:r w:rsidR="00445C1B" w:rsidRPr="00F26337">
        <w:rPr>
          <w:rFonts w:ascii="Calibri" w:hAnsi="Calibri" w:cs="Calibri"/>
          <w:sz w:val="24"/>
          <w:szCs w:val="24"/>
        </w:rPr>
        <w:t xml:space="preserve">o Wellbeing. </w:t>
      </w:r>
      <w:r w:rsidR="00445C1B" w:rsidRPr="00F26337">
        <w:rPr>
          <w:rFonts w:ascii="Calibri" w:hAnsi="Calibri" w:cs="Calibri"/>
          <w:sz w:val="24"/>
          <w:szCs w:val="24"/>
        </w:rPr>
        <w:t xml:space="preserve">Please complete this form to refer a client. We aim to respond to you within 24 business hours. If you have any questions please email at </w:t>
      </w:r>
      <w:hyperlink r:id="rId10" w:history="1">
        <w:r w:rsidR="00445C1B" w:rsidRPr="00F26337">
          <w:rPr>
            <w:rStyle w:val="Hyperlink"/>
            <w:rFonts w:ascii="Calibri" w:hAnsi="Calibri" w:cs="Calibri"/>
            <w:sz w:val="24"/>
            <w:szCs w:val="24"/>
          </w:rPr>
          <w:t>info@abletowellbeing.com</w:t>
        </w:r>
      </w:hyperlink>
    </w:p>
    <w:p w14:paraId="7F77CC3C" w14:textId="77777777" w:rsidR="00445C1B" w:rsidRPr="00F26337" w:rsidRDefault="00445C1B" w:rsidP="006834C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523D39" w14:textId="6BCC39E5" w:rsidR="001330B9" w:rsidRPr="00F26337" w:rsidRDefault="00574DF5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26337">
        <w:rPr>
          <w:rFonts w:ascii="Calibri" w:hAnsi="Calibri" w:cs="Calibri"/>
          <w:b/>
          <w:bCs/>
          <w:sz w:val="28"/>
          <w:szCs w:val="28"/>
        </w:rPr>
        <w:t>Participant/client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1650"/>
      </w:tblGrid>
      <w:tr w:rsidR="00574DF5" w:rsidRPr="00F26337" w14:paraId="44122001" w14:textId="77777777" w:rsidTr="00555967">
        <w:tc>
          <w:tcPr>
            <w:tcW w:w="1696" w:type="dxa"/>
            <w:vAlign w:val="center"/>
          </w:tcPr>
          <w:p w14:paraId="401CB3B0" w14:textId="6F6DC2D8" w:rsidR="00574DF5" w:rsidRPr="00F26337" w:rsidRDefault="00574DF5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Name:</w:t>
            </w:r>
          </w:p>
        </w:tc>
        <w:tc>
          <w:tcPr>
            <w:tcW w:w="3402" w:type="dxa"/>
            <w:vAlign w:val="center"/>
          </w:tcPr>
          <w:p w14:paraId="282643ED" w14:textId="40EC7C07" w:rsidR="00574DF5" w:rsidRPr="00F26337" w:rsidRDefault="00574DF5" w:rsidP="006834CB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F089E88" w14:textId="2DBCD0A7" w:rsidR="00574DF5" w:rsidRPr="00F26337" w:rsidRDefault="00574DF5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Date of Birth:</w:t>
            </w:r>
          </w:p>
        </w:tc>
        <w:tc>
          <w:tcPr>
            <w:tcW w:w="1650" w:type="dxa"/>
            <w:vAlign w:val="center"/>
          </w:tcPr>
          <w:p w14:paraId="68B6B387" w14:textId="7CDDCB84" w:rsidR="00574DF5" w:rsidRPr="00F26337" w:rsidRDefault="00574DF5" w:rsidP="006834CB">
            <w:pPr>
              <w:rPr>
                <w:rFonts w:ascii="Calibri" w:hAnsi="Calibri" w:cs="Calibri"/>
              </w:rPr>
            </w:pPr>
          </w:p>
        </w:tc>
      </w:tr>
      <w:tr w:rsidR="00574DF5" w:rsidRPr="00F26337" w14:paraId="122E1D17" w14:textId="77777777" w:rsidTr="00555967">
        <w:tc>
          <w:tcPr>
            <w:tcW w:w="1696" w:type="dxa"/>
            <w:vAlign w:val="center"/>
          </w:tcPr>
          <w:p w14:paraId="066297AA" w14:textId="3DC52B75" w:rsidR="00574DF5" w:rsidRPr="00F26337" w:rsidRDefault="00574DF5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NDIS</w:t>
            </w:r>
            <w:r w:rsidR="00C17DA9" w:rsidRPr="00F26337">
              <w:rPr>
                <w:rFonts w:ascii="Calibri" w:hAnsi="Calibri" w:cs="Calibri"/>
              </w:rPr>
              <w:t xml:space="preserve"> participant / Aged Care (AC)</w:t>
            </w:r>
            <w:r w:rsidRPr="00F26337">
              <w:rPr>
                <w:rFonts w:ascii="Calibri" w:hAnsi="Calibri" w:cs="Calibri"/>
              </w:rPr>
              <w:t xml:space="preserve"> number:</w:t>
            </w:r>
          </w:p>
        </w:tc>
        <w:tc>
          <w:tcPr>
            <w:tcW w:w="3402" w:type="dxa"/>
            <w:vAlign w:val="center"/>
          </w:tcPr>
          <w:p w14:paraId="0F610B4F" w14:textId="16A4B2D5" w:rsidR="00574DF5" w:rsidRPr="00F26337" w:rsidRDefault="00574DF5" w:rsidP="006834CB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8FB922B" w14:textId="6D89552A" w:rsidR="00574DF5" w:rsidRPr="00F26337" w:rsidRDefault="00574DF5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Other client/reference number if relevant:</w:t>
            </w:r>
          </w:p>
        </w:tc>
        <w:tc>
          <w:tcPr>
            <w:tcW w:w="1650" w:type="dxa"/>
            <w:vAlign w:val="center"/>
          </w:tcPr>
          <w:p w14:paraId="06234581" w14:textId="4B5F008B" w:rsidR="00574DF5" w:rsidRPr="00F26337" w:rsidRDefault="00574DF5" w:rsidP="006834CB">
            <w:pPr>
              <w:rPr>
                <w:rFonts w:ascii="Calibri" w:hAnsi="Calibri" w:cs="Calibri"/>
              </w:rPr>
            </w:pPr>
          </w:p>
        </w:tc>
      </w:tr>
      <w:tr w:rsidR="000723E9" w:rsidRPr="00F26337" w14:paraId="547D9103" w14:textId="77777777" w:rsidTr="00555967">
        <w:tc>
          <w:tcPr>
            <w:tcW w:w="1696" w:type="dxa"/>
            <w:vAlign w:val="center"/>
          </w:tcPr>
          <w:p w14:paraId="4F303920" w14:textId="622E4A42" w:rsidR="000723E9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Home phone:</w:t>
            </w:r>
          </w:p>
        </w:tc>
        <w:tc>
          <w:tcPr>
            <w:tcW w:w="3402" w:type="dxa"/>
            <w:vAlign w:val="center"/>
          </w:tcPr>
          <w:p w14:paraId="080C5200" w14:textId="476D6328" w:rsidR="000723E9" w:rsidRPr="00F26337" w:rsidRDefault="000723E9" w:rsidP="006834CB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BB28784" w14:textId="12E15D30" w:rsidR="000723E9" w:rsidRPr="00F26337" w:rsidRDefault="000723E9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Mobile number:</w:t>
            </w:r>
          </w:p>
        </w:tc>
        <w:tc>
          <w:tcPr>
            <w:tcW w:w="1650" w:type="dxa"/>
            <w:vAlign w:val="center"/>
          </w:tcPr>
          <w:p w14:paraId="6B05B1A9" w14:textId="7E34D59B" w:rsidR="000723E9" w:rsidRPr="00F26337" w:rsidRDefault="000723E9" w:rsidP="006834CB">
            <w:pPr>
              <w:rPr>
                <w:rFonts w:ascii="Calibri" w:hAnsi="Calibri" w:cs="Calibri"/>
              </w:rPr>
            </w:pPr>
          </w:p>
        </w:tc>
      </w:tr>
      <w:tr w:rsidR="00B443DC" w:rsidRPr="00F26337" w14:paraId="3EF5CBD4" w14:textId="77777777" w:rsidTr="00555967">
        <w:tc>
          <w:tcPr>
            <w:tcW w:w="1696" w:type="dxa"/>
            <w:vAlign w:val="center"/>
          </w:tcPr>
          <w:p w14:paraId="6E26BAD5" w14:textId="1F89484D" w:rsidR="00B443DC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Address:</w:t>
            </w:r>
          </w:p>
        </w:tc>
        <w:tc>
          <w:tcPr>
            <w:tcW w:w="7320" w:type="dxa"/>
            <w:gridSpan w:val="3"/>
            <w:vAlign w:val="center"/>
          </w:tcPr>
          <w:p w14:paraId="0E1B0E07" w14:textId="231BD7DC" w:rsidR="00B443DC" w:rsidRPr="00F26337" w:rsidRDefault="00B443DC" w:rsidP="006834CB">
            <w:pPr>
              <w:rPr>
                <w:rFonts w:ascii="Calibri" w:hAnsi="Calibri" w:cs="Calibri"/>
              </w:rPr>
            </w:pPr>
          </w:p>
        </w:tc>
      </w:tr>
      <w:tr w:rsidR="00B443DC" w:rsidRPr="00F26337" w14:paraId="1F86ADCA" w14:textId="77777777" w:rsidTr="00555967">
        <w:tc>
          <w:tcPr>
            <w:tcW w:w="1696" w:type="dxa"/>
            <w:vAlign w:val="center"/>
          </w:tcPr>
          <w:p w14:paraId="31066E01" w14:textId="6CA15DF4" w:rsidR="00B443DC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Email address:</w:t>
            </w:r>
          </w:p>
        </w:tc>
        <w:tc>
          <w:tcPr>
            <w:tcW w:w="7320" w:type="dxa"/>
            <w:gridSpan w:val="3"/>
            <w:vAlign w:val="center"/>
          </w:tcPr>
          <w:p w14:paraId="41882881" w14:textId="4A81BDD6" w:rsidR="00B443DC" w:rsidRPr="00F26337" w:rsidRDefault="00B443DC" w:rsidP="006834CB">
            <w:pPr>
              <w:rPr>
                <w:rFonts w:ascii="Calibri" w:hAnsi="Calibri" w:cs="Calibri"/>
              </w:rPr>
            </w:pPr>
          </w:p>
        </w:tc>
      </w:tr>
      <w:tr w:rsidR="00680856" w:rsidRPr="00F26337" w14:paraId="2B5E4EF0" w14:textId="77777777" w:rsidTr="00555967">
        <w:tc>
          <w:tcPr>
            <w:tcW w:w="1696" w:type="dxa"/>
            <w:vAlign w:val="center"/>
          </w:tcPr>
          <w:p w14:paraId="06073016" w14:textId="40054CC2" w:rsidR="00680856" w:rsidRPr="00F26337" w:rsidRDefault="00680856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Salutation</w:t>
            </w:r>
            <w:r w:rsidR="00841A64" w:rsidRPr="00F26337">
              <w:rPr>
                <w:rFonts w:ascii="Calibri" w:hAnsi="Calibri" w:cs="Calibri"/>
              </w:rPr>
              <w:t>:</w:t>
            </w:r>
          </w:p>
        </w:tc>
        <w:tc>
          <w:tcPr>
            <w:tcW w:w="7320" w:type="dxa"/>
            <w:gridSpan w:val="3"/>
            <w:vAlign w:val="center"/>
          </w:tcPr>
          <w:p w14:paraId="67803709" w14:textId="6DBA9F4A" w:rsidR="00680856" w:rsidRPr="00F26337" w:rsidRDefault="00680856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Miss 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Mr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Mrs</w:t>
            </w:r>
          </w:p>
          <w:p w14:paraId="5CCC7982" w14:textId="571392BF" w:rsidR="00680856" w:rsidRPr="00F26337" w:rsidRDefault="00680856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Ms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9439BF" w:rsidRPr="00F26337">
              <w:rPr>
                <w:rFonts w:ascii="Calibri" w:hAnsi="Calibri" w:cs="Calibri"/>
              </w:rPr>
              <w:t>Dr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9439BF" w:rsidRPr="00F26337">
              <w:rPr>
                <w:rFonts w:ascii="Calibri" w:hAnsi="Calibri" w:cs="Calibri"/>
              </w:rPr>
              <w:t xml:space="preserve">Mx    </w:t>
            </w:r>
            <w:r w:rsidR="009439BF" w:rsidRPr="00F26337">
              <w:rPr>
                <w:rFonts w:ascii="Segoe UI Symbol" w:eastAsia="MS Gothic" w:hAnsi="Segoe UI Symbol" w:cs="Segoe UI Symbol"/>
              </w:rPr>
              <w:t>☐</w:t>
            </w:r>
            <w:r w:rsidR="009439BF" w:rsidRPr="00F26337">
              <w:rPr>
                <w:rFonts w:ascii="Calibri" w:hAnsi="Calibri" w:cs="Calibri"/>
              </w:rPr>
              <w:t xml:space="preserve"> Other please describe:___________________________</w:t>
            </w:r>
          </w:p>
        </w:tc>
      </w:tr>
      <w:tr w:rsidR="00B16882" w:rsidRPr="00F26337" w14:paraId="6DB64994" w14:textId="77777777" w:rsidTr="00555967">
        <w:tc>
          <w:tcPr>
            <w:tcW w:w="1696" w:type="dxa"/>
            <w:vAlign w:val="center"/>
          </w:tcPr>
          <w:p w14:paraId="7E9B8D48" w14:textId="152E0F75" w:rsidR="00B16882" w:rsidRPr="00F26337" w:rsidRDefault="00B1688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Gender you were assigned at birth:</w:t>
            </w:r>
          </w:p>
        </w:tc>
        <w:tc>
          <w:tcPr>
            <w:tcW w:w="7320" w:type="dxa"/>
            <w:gridSpan w:val="3"/>
            <w:vAlign w:val="center"/>
          </w:tcPr>
          <w:p w14:paraId="1B2A9A2D" w14:textId="4C187A75" w:rsidR="00B16882" w:rsidRPr="00F26337" w:rsidRDefault="00B16882" w:rsidP="006834CB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Female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Male </w:t>
            </w:r>
            <w:r w:rsidR="00841A64" w:rsidRPr="00F26337">
              <w:rPr>
                <w:rFonts w:ascii="Calibri" w:hAnsi="Calibri" w:cs="Calibri"/>
              </w:rPr>
              <w:t xml:space="preserve">    </w:t>
            </w:r>
            <w:r w:rsidR="00841A64" w:rsidRPr="00F26337">
              <w:rPr>
                <w:rFonts w:ascii="Segoe UI Symbol" w:eastAsia="MS Gothic" w:hAnsi="Segoe UI Symbol" w:cs="Segoe UI Symbol"/>
              </w:rPr>
              <w:t>☐</w:t>
            </w:r>
            <w:r w:rsidR="00841A64" w:rsidRPr="00F26337">
              <w:rPr>
                <w:rFonts w:ascii="Calibri" w:hAnsi="Calibri" w:cs="Calibri"/>
              </w:rPr>
              <w:t xml:space="preserve"> Prefer not to say</w:t>
            </w:r>
          </w:p>
          <w:p w14:paraId="30880861" w14:textId="34A334E0" w:rsidR="00B16882" w:rsidRPr="00F26337" w:rsidRDefault="00B16882" w:rsidP="006834CB">
            <w:pPr>
              <w:rPr>
                <w:rFonts w:ascii="Calibri" w:eastAsia="MS Gothic" w:hAnsi="Calibri" w:cs="Calibri"/>
              </w:rPr>
            </w:pPr>
          </w:p>
        </w:tc>
      </w:tr>
      <w:tr w:rsidR="00841A64" w:rsidRPr="00F26337" w14:paraId="3D6ADA1D" w14:textId="77777777" w:rsidTr="00555967">
        <w:tc>
          <w:tcPr>
            <w:tcW w:w="1696" w:type="dxa"/>
            <w:vAlign w:val="center"/>
          </w:tcPr>
          <w:p w14:paraId="25702748" w14:textId="3E8644AC" w:rsidR="00841A64" w:rsidRPr="00F26337" w:rsidRDefault="00841A64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Which gender most accurately describes you:</w:t>
            </w:r>
          </w:p>
        </w:tc>
        <w:tc>
          <w:tcPr>
            <w:tcW w:w="7320" w:type="dxa"/>
            <w:gridSpan w:val="3"/>
            <w:vAlign w:val="center"/>
          </w:tcPr>
          <w:p w14:paraId="2D7EC682" w14:textId="16910D30" w:rsidR="00841A64" w:rsidRPr="00F26337" w:rsidRDefault="00841A64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Man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Woman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Non-binary</w:t>
            </w:r>
          </w:p>
          <w:p w14:paraId="5A9FBEE2" w14:textId="27934124" w:rsidR="00841A64" w:rsidRPr="00F26337" w:rsidRDefault="00841A64" w:rsidP="006834CB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Prefer not to say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Other please describe:_________________________</w:t>
            </w:r>
          </w:p>
        </w:tc>
      </w:tr>
      <w:tr w:rsidR="00436503" w:rsidRPr="00F26337" w14:paraId="5F22FAD4" w14:textId="77777777" w:rsidTr="00555967">
        <w:tc>
          <w:tcPr>
            <w:tcW w:w="1696" w:type="dxa"/>
            <w:vAlign w:val="center"/>
          </w:tcPr>
          <w:p w14:paraId="1344059B" w14:textId="0310DA06" w:rsidR="00436503" w:rsidRPr="00F26337" w:rsidRDefault="0043650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Which pronouns most accurately describe you:</w:t>
            </w:r>
          </w:p>
        </w:tc>
        <w:tc>
          <w:tcPr>
            <w:tcW w:w="7320" w:type="dxa"/>
            <w:gridSpan w:val="3"/>
            <w:vAlign w:val="center"/>
          </w:tcPr>
          <w:p w14:paraId="3704192E" w14:textId="5DA02DB2" w:rsidR="00436503" w:rsidRPr="00F26337" w:rsidRDefault="0043650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She/Her 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He/Him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They/Them</w:t>
            </w:r>
          </w:p>
          <w:p w14:paraId="3397BC63" w14:textId="6505F96D" w:rsidR="00436503" w:rsidRPr="00F26337" w:rsidRDefault="00436503" w:rsidP="006834CB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Other please describe:___________________________</w:t>
            </w:r>
          </w:p>
        </w:tc>
      </w:tr>
      <w:tr w:rsidR="00C50C6F" w:rsidRPr="00F26337" w14:paraId="220660C6" w14:textId="77777777" w:rsidTr="00E15C02">
        <w:tc>
          <w:tcPr>
            <w:tcW w:w="1696" w:type="dxa"/>
            <w:vAlign w:val="center"/>
          </w:tcPr>
          <w:p w14:paraId="41BCEABC" w14:textId="77777777" w:rsidR="00C50C6F" w:rsidRPr="00F26337" w:rsidRDefault="00C50C6F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Marital status:</w:t>
            </w:r>
          </w:p>
        </w:tc>
        <w:tc>
          <w:tcPr>
            <w:tcW w:w="7320" w:type="dxa"/>
            <w:gridSpan w:val="3"/>
            <w:vAlign w:val="center"/>
          </w:tcPr>
          <w:p w14:paraId="34A28BD7" w14:textId="77777777" w:rsidR="00C50C6F" w:rsidRPr="00F26337" w:rsidRDefault="00C50C6F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Single 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Married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De Facto </w:t>
            </w:r>
          </w:p>
          <w:p w14:paraId="17BBFDDA" w14:textId="23023DED" w:rsidR="00C50C6F" w:rsidRPr="00F26337" w:rsidRDefault="00C50C6F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Divorced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Separated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Widowed</w:t>
            </w:r>
          </w:p>
        </w:tc>
      </w:tr>
    </w:tbl>
    <w:p w14:paraId="37B1EEA3" w14:textId="77777777" w:rsidR="00574DF5" w:rsidRPr="00F26337" w:rsidRDefault="00574DF5" w:rsidP="006834CB">
      <w:pPr>
        <w:spacing w:after="0" w:line="240" w:lineRule="auto"/>
        <w:rPr>
          <w:rFonts w:ascii="Calibri" w:hAnsi="Calibri" w:cs="Calibri"/>
        </w:rPr>
      </w:pPr>
    </w:p>
    <w:p w14:paraId="53419C16" w14:textId="673F452B" w:rsidR="000723E9" w:rsidRPr="00F26337" w:rsidRDefault="00656B89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26337">
        <w:rPr>
          <w:rFonts w:ascii="Calibri" w:hAnsi="Calibri" w:cs="Calibri"/>
          <w:b/>
          <w:bCs/>
          <w:sz w:val="28"/>
          <w:szCs w:val="28"/>
        </w:rPr>
        <w:t xml:space="preserve">Primary </w:t>
      </w:r>
      <w:r w:rsidR="00DD5A56" w:rsidRPr="00F26337">
        <w:rPr>
          <w:rFonts w:ascii="Calibri" w:hAnsi="Calibri" w:cs="Calibri"/>
          <w:b/>
          <w:bCs/>
          <w:sz w:val="28"/>
          <w:szCs w:val="28"/>
        </w:rPr>
        <w:t>(next of kin)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701"/>
        <w:gridCol w:w="1650"/>
      </w:tblGrid>
      <w:tr w:rsidR="003D6FBF" w:rsidRPr="00F26337" w14:paraId="5E128334" w14:textId="77777777" w:rsidTr="00124658">
        <w:tc>
          <w:tcPr>
            <w:tcW w:w="1696" w:type="dxa"/>
            <w:vAlign w:val="center"/>
          </w:tcPr>
          <w:p w14:paraId="6B7FF49C" w14:textId="77777777" w:rsidR="003D6FBF" w:rsidRPr="00F26337" w:rsidRDefault="003D6FBF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Name:</w:t>
            </w:r>
          </w:p>
        </w:tc>
        <w:tc>
          <w:tcPr>
            <w:tcW w:w="7320" w:type="dxa"/>
            <w:gridSpan w:val="3"/>
            <w:vAlign w:val="center"/>
          </w:tcPr>
          <w:p w14:paraId="337D0416" w14:textId="6848E6DC" w:rsidR="003D6FBF" w:rsidRPr="00F26337" w:rsidRDefault="003D6FBF" w:rsidP="006834CB">
            <w:pPr>
              <w:rPr>
                <w:rFonts w:ascii="Calibri" w:hAnsi="Calibri" w:cs="Calibri"/>
              </w:rPr>
            </w:pPr>
          </w:p>
        </w:tc>
      </w:tr>
      <w:tr w:rsidR="000723E9" w:rsidRPr="00F26337" w14:paraId="14021A35" w14:textId="77777777" w:rsidTr="31C84258">
        <w:tc>
          <w:tcPr>
            <w:tcW w:w="1696" w:type="dxa"/>
            <w:vAlign w:val="center"/>
          </w:tcPr>
          <w:p w14:paraId="35A986F5" w14:textId="51D55B2B" w:rsidR="000723E9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Home number:</w:t>
            </w:r>
          </w:p>
        </w:tc>
        <w:tc>
          <w:tcPr>
            <w:tcW w:w="3969" w:type="dxa"/>
            <w:vAlign w:val="center"/>
          </w:tcPr>
          <w:p w14:paraId="43AB28D0" w14:textId="4969458D" w:rsidR="000723E9" w:rsidRPr="00F26337" w:rsidRDefault="000723E9" w:rsidP="006834C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8499C2A" w14:textId="757E529C" w:rsidR="000723E9" w:rsidRPr="00F26337" w:rsidRDefault="000723E9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Mobile number:</w:t>
            </w:r>
          </w:p>
        </w:tc>
        <w:tc>
          <w:tcPr>
            <w:tcW w:w="1650" w:type="dxa"/>
            <w:vAlign w:val="center"/>
          </w:tcPr>
          <w:p w14:paraId="5AF8C09C" w14:textId="6D8D6D47" w:rsidR="000723E9" w:rsidRPr="00F26337" w:rsidRDefault="000723E9" w:rsidP="006834CB">
            <w:pPr>
              <w:rPr>
                <w:rFonts w:ascii="Calibri" w:hAnsi="Calibri" w:cs="Calibri"/>
              </w:rPr>
            </w:pPr>
          </w:p>
        </w:tc>
      </w:tr>
      <w:tr w:rsidR="00B443DC" w:rsidRPr="00F26337" w14:paraId="002BA1B6" w14:textId="77777777" w:rsidTr="31C84258">
        <w:tc>
          <w:tcPr>
            <w:tcW w:w="1696" w:type="dxa"/>
            <w:vAlign w:val="center"/>
          </w:tcPr>
          <w:p w14:paraId="2FB42E8F" w14:textId="01174FD3" w:rsidR="00B443DC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Address:</w:t>
            </w:r>
          </w:p>
        </w:tc>
        <w:tc>
          <w:tcPr>
            <w:tcW w:w="7320" w:type="dxa"/>
            <w:gridSpan w:val="3"/>
            <w:vAlign w:val="center"/>
          </w:tcPr>
          <w:p w14:paraId="0F6065BC" w14:textId="21A1E7B9" w:rsidR="00B443DC" w:rsidRPr="00F26337" w:rsidRDefault="00B443DC" w:rsidP="006834CB">
            <w:pPr>
              <w:rPr>
                <w:rFonts w:ascii="Calibri" w:hAnsi="Calibri" w:cs="Calibri"/>
              </w:rPr>
            </w:pPr>
          </w:p>
        </w:tc>
      </w:tr>
      <w:tr w:rsidR="00B443DC" w:rsidRPr="00F26337" w14:paraId="4FACE02C" w14:textId="77777777" w:rsidTr="31C84258">
        <w:tc>
          <w:tcPr>
            <w:tcW w:w="1696" w:type="dxa"/>
            <w:vAlign w:val="center"/>
          </w:tcPr>
          <w:p w14:paraId="24E77060" w14:textId="77777777" w:rsidR="00B443DC" w:rsidRPr="00F26337" w:rsidRDefault="070DBA43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Email address:</w:t>
            </w:r>
          </w:p>
        </w:tc>
        <w:tc>
          <w:tcPr>
            <w:tcW w:w="7320" w:type="dxa"/>
            <w:gridSpan w:val="3"/>
            <w:vAlign w:val="center"/>
          </w:tcPr>
          <w:p w14:paraId="330B32E9" w14:textId="4BF38E79" w:rsidR="00B443DC" w:rsidRPr="00F26337" w:rsidRDefault="00B443DC" w:rsidP="006834CB">
            <w:pPr>
              <w:rPr>
                <w:rFonts w:ascii="Calibri" w:hAnsi="Calibri" w:cs="Calibri"/>
              </w:rPr>
            </w:pPr>
          </w:p>
        </w:tc>
      </w:tr>
    </w:tbl>
    <w:p w14:paraId="0A7B11DF" w14:textId="77777777" w:rsidR="000723E9" w:rsidRPr="00F26337" w:rsidRDefault="000723E9" w:rsidP="006834CB">
      <w:pPr>
        <w:spacing w:after="0" w:line="240" w:lineRule="auto"/>
        <w:rPr>
          <w:rFonts w:ascii="Calibri" w:hAnsi="Calibri" w:cs="Calibri"/>
        </w:rPr>
      </w:pPr>
    </w:p>
    <w:p w14:paraId="0AD132D8" w14:textId="3B39CB96" w:rsidR="00C24012" w:rsidRDefault="00C24012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26337">
        <w:rPr>
          <w:rFonts w:ascii="Calibri" w:hAnsi="Calibri" w:cs="Calibri"/>
          <w:b/>
          <w:bCs/>
          <w:sz w:val="28"/>
          <w:szCs w:val="28"/>
        </w:rPr>
        <w:t xml:space="preserve">Emergency contact: (please </w:t>
      </w:r>
      <w:r w:rsidR="00C1345F" w:rsidRPr="00F26337">
        <w:rPr>
          <w:rFonts w:ascii="Calibri" w:hAnsi="Calibri" w:cs="Calibri"/>
          <w:b/>
          <w:bCs/>
          <w:sz w:val="28"/>
          <w:szCs w:val="28"/>
        </w:rPr>
        <w:t>write ‘as above' if same as primary contact)</w:t>
      </w:r>
    </w:p>
    <w:p w14:paraId="7D2BE1CB" w14:textId="76E16777" w:rsidR="00657186" w:rsidRPr="00657186" w:rsidRDefault="00657186" w:rsidP="006834C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Ideally, the emergency contact will be someone who lives locally to the participant/client so that in the </w:t>
      </w:r>
      <w:proofErr w:type="spellStart"/>
      <w:r>
        <w:rPr>
          <w:rFonts w:ascii="Calibri" w:hAnsi="Calibri" w:cs="Calibri"/>
          <w:sz w:val="24"/>
          <w:szCs w:val="24"/>
        </w:rPr>
        <w:t>even</w:t>
      </w:r>
      <w:proofErr w:type="spellEnd"/>
      <w:r>
        <w:rPr>
          <w:rFonts w:ascii="Calibri" w:hAnsi="Calibri" w:cs="Calibri"/>
          <w:sz w:val="24"/>
          <w:szCs w:val="24"/>
        </w:rPr>
        <w:t xml:space="preserve"> of an emergency or natural disaster, they are able to provide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701"/>
        <w:gridCol w:w="1650"/>
      </w:tblGrid>
      <w:tr w:rsidR="003D6FBF" w:rsidRPr="00F26337" w14:paraId="00A51AA0" w14:textId="77777777" w:rsidTr="00BE2C65">
        <w:tc>
          <w:tcPr>
            <w:tcW w:w="1696" w:type="dxa"/>
            <w:vAlign w:val="center"/>
          </w:tcPr>
          <w:p w14:paraId="7B1C4EC4" w14:textId="77777777" w:rsidR="003D6FBF" w:rsidRPr="00F26337" w:rsidRDefault="003D6FBF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Name:</w:t>
            </w:r>
          </w:p>
        </w:tc>
        <w:tc>
          <w:tcPr>
            <w:tcW w:w="7320" w:type="dxa"/>
            <w:gridSpan w:val="3"/>
            <w:vAlign w:val="center"/>
          </w:tcPr>
          <w:p w14:paraId="37061D76" w14:textId="3E2C5DEE" w:rsidR="003D6FBF" w:rsidRPr="00F26337" w:rsidRDefault="003D6FBF" w:rsidP="006834CB">
            <w:pPr>
              <w:rPr>
                <w:rFonts w:ascii="Calibri" w:hAnsi="Calibri" w:cs="Calibri"/>
              </w:rPr>
            </w:pPr>
          </w:p>
        </w:tc>
      </w:tr>
      <w:tr w:rsidR="00C24012" w:rsidRPr="00F26337" w14:paraId="3CD2A8C9" w14:textId="77777777" w:rsidTr="004D11A4">
        <w:tc>
          <w:tcPr>
            <w:tcW w:w="1696" w:type="dxa"/>
            <w:vAlign w:val="center"/>
          </w:tcPr>
          <w:p w14:paraId="58FB2F09" w14:textId="77777777" w:rsidR="00C24012" w:rsidRPr="00F26337" w:rsidRDefault="00C2401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Home number:</w:t>
            </w:r>
          </w:p>
        </w:tc>
        <w:tc>
          <w:tcPr>
            <w:tcW w:w="3969" w:type="dxa"/>
            <w:vAlign w:val="center"/>
          </w:tcPr>
          <w:p w14:paraId="37484DFA" w14:textId="26BFD881" w:rsidR="00C24012" w:rsidRPr="00F26337" w:rsidRDefault="00C24012" w:rsidP="006834CB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BE44FBA" w14:textId="77777777" w:rsidR="00C24012" w:rsidRPr="00F26337" w:rsidRDefault="00C2401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Mobile number:</w:t>
            </w:r>
          </w:p>
        </w:tc>
        <w:tc>
          <w:tcPr>
            <w:tcW w:w="1650" w:type="dxa"/>
            <w:vAlign w:val="center"/>
          </w:tcPr>
          <w:p w14:paraId="30D37F98" w14:textId="58D93BCA" w:rsidR="00C24012" w:rsidRPr="00F26337" w:rsidRDefault="00C24012" w:rsidP="006834CB">
            <w:pPr>
              <w:rPr>
                <w:rFonts w:ascii="Calibri" w:hAnsi="Calibri" w:cs="Calibri"/>
              </w:rPr>
            </w:pPr>
          </w:p>
        </w:tc>
      </w:tr>
      <w:tr w:rsidR="00C24012" w:rsidRPr="00F26337" w14:paraId="19F90D94" w14:textId="77777777" w:rsidTr="004D11A4">
        <w:tc>
          <w:tcPr>
            <w:tcW w:w="1696" w:type="dxa"/>
            <w:vAlign w:val="center"/>
          </w:tcPr>
          <w:p w14:paraId="78A1F431" w14:textId="77777777" w:rsidR="00C24012" w:rsidRPr="00F26337" w:rsidRDefault="00C2401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Address:</w:t>
            </w:r>
          </w:p>
        </w:tc>
        <w:tc>
          <w:tcPr>
            <w:tcW w:w="7320" w:type="dxa"/>
            <w:gridSpan w:val="3"/>
            <w:vAlign w:val="center"/>
          </w:tcPr>
          <w:p w14:paraId="4B51BE29" w14:textId="61573E8F" w:rsidR="00C24012" w:rsidRPr="00F26337" w:rsidRDefault="00C24012" w:rsidP="006834CB">
            <w:pPr>
              <w:rPr>
                <w:rFonts w:ascii="Calibri" w:hAnsi="Calibri" w:cs="Calibri"/>
              </w:rPr>
            </w:pPr>
          </w:p>
        </w:tc>
      </w:tr>
      <w:tr w:rsidR="00C24012" w:rsidRPr="00F26337" w14:paraId="292C2CBA" w14:textId="77777777" w:rsidTr="004D11A4">
        <w:tc>
          <w:tcPr>
            <w:tcW w:w="1696" w:type="dxa"/>
            <w:vAlign w:val="center"/>
          </w:tcPr>
          <w:p w14:paraId="028AA2B6" w14:textId="77777777" w:rsidR="00C24012" w:rsidRPr="00F26337" w:rsidRDefault="00C2401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Email address:</w:t>
            </w:r>
          </w:p>
        </w:tc>
        <w:tc>
          <w:tcPr>
            <w:tcW w:w="7320" w:type="dxa"/>
            <w:gridSpan w:val="3"/>
            <w:vAlign w:val="center"/>
          </w:tcPr>
          <w:p w14:paraId="1FDE2B34" w14:textId="2DBC76F8" w:rsidR="00C24012" w:rsidRPr="00F26337" w:rsidRDefault="00C24012" w:rsidP="006834CB">
            <w:pPr>
              <w:rPr>
                <w:rFonts w:ascii="Calibri" w:hAnsi="Calibri" w:cs="Calibri"/>
              </w:rPr>
            </w:pPr>
          </w:p>
        </w:tc>
      </w:tr>
    </w:tbl>
    <w:p w14:paraId="7150EFB2" w14:textId="77777777" w:rsidR="003D6FBF" w:rsidRDefault="003D6FBF" w:rsidP="006834CB">
      <w:pPr>
        <w:spacing w:after="0" w:line="240" w:lineRule="auto"/>
        <w:rPr>
          <w:rFonts w:ascii="Calibri" w:hAnsi="Calibri" w:cs="Calibri"/>
        </w:rPr>
      </w:pPr>
    </w:p>
    <w:p w14:paraId="759214A2" w14:textId="77777777" w:rsidR="000C04E0" w:rsidRDefault="000C04E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0E7B476" w14:textId="77777777" w:rsidR="000C04E0" w:rsidRDefault="000C04E0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2A314B2" w14:textId="002E7268" w:rsidR="006834CB" w:rsidRPr="006834CB" w:rsidRDefault="006834CB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834CB">
        <w:rPr>
          <w:rFonts w:ascii="Calibri" w:hAnsi="Calibri" w:cs="Calibri"/>
          <w:b/>
          <w:bCs/>
          <w:sz w:val="28"/>
          <w:szCs w:val="28"/>
        </w:rPr>
        <w:t>Other contacts: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6834CB" w:rsidRPr="00F26337" w14:paraId="54692AE9" w14:textId="77777777" w:rsidTr="008F5EE7">
        <w:tc>
          <w:tcPr>
            <w:tcW w:w="2835" w:type="dxa"/>
            <w:vAlign w:val="center"/>
          </w:tcPr>
          <w:p w14:paraId="543F6AE7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Details of your NDIS / home care package provide:</w:t>
            </w:r>
          </w:p>
        </w:tc>
        <w:tc>
          <w:tcPr>
            <w:tcW w:w="6232" w:type="dxa"/>
            <w:vAlign w:val="center"/>
          </w:tcPr>
          <w:p w14:paraId="1FF4FFD4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Company name: </w:t>
            </w:r>
          </w:p>
          <w:p w14:paraId="15072EAD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4F966156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Care Manager / Support Coordinator name: </w:t>
            </w:r>
          </w:p>
          <w:p w14:paraId="57210CD0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29F568F9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Email: </w:t>
            </w:r>
          </w:p>
          <w:p w14:paraId="46C8D107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2107D8B4" w14:textId="77777777" w:rsidR="006834CB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Phone: </w:t>
            </w:r>
          </w:p>
          <w:p w14:paraId="45113F17" w14:textId="77777777" w:rsidR="006834CB" w:rsidRDefault="006834CB" w:rsidP="006834CB">
            <w:pPr>
              <w:rPr>
                <w:rFonts w:ascii="Calibri" w:hAnsi="Calibri" w:cs="Calibri"/>
              </w:rPr>
            </w:pPr>
          </w:p>
          <w:p w14:paraId="41AE3D0E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</w:tr>
      <w:tr w:rsidR="006834CB" w:rsidRPr="00F26337" w14:paraId="5A84026D" w14:textId="77777777" w:rsidTr="008F5EE7">
        <w:tc>
          <w:tcPr>
            <w:tcW w:w="2835" w:type="dxa"/>
            <w:vAlign w:val="center"/>
          </w:tcPr>
          <w:p w14:paraId="61A00AE7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Details of your doctor:</w:t>
            </w:r>
          </w:p>
        </w:tc>
        <w:tc>
          <w:tcPr>
            <w:tcW w:w="6232" w:type="dxa"/>
            <w:vAlign w:val="center"/>
          </w:tcPr>
          <w:p w14:paraId="53CF2D16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Company name: </w:t>
            </w:r>
          </w:p>
          <w:p w14:paraId="4E0197C8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2E28B7FD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Doctors name: </w:t>
            </w:r>
          </w:p>
          <w:p w14:paraId="6B2720B3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571E7148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Doctors practice Email: </w:t>
            </w:r>
          </w:p>
          <w:p w14:paraId="45ECB38B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</w:p>
          <w:p w14:paraId="24B0B3EA" w14:textId="77777777" w:rsidR="006834CB" w:rsidRDefault="006834CB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Phone: </w:t>
            </w:r>
          </w:p>
          <w:p w14:paraId="29F2D85F" w14:textId="77777777" w:rsidR="006834CB" w:rsidRDefault="006834CB" w:rsidP="006834CB">
            <w:pPr>
              <w:rPr>
                <w:rFonts w:ascii="Calibri" w:hAnsi="Calibri" w:cs="Calibri"/>
              </w:rPr>
            </w:pPr>
          </w:p>
          <w:p w14:paraId="64638F79" w14:textId="77777777" w:rsidR="006834CB" w:rsidRPr="00F26337" w:rsidRDefault="006834CB" w:rsidP="00683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</w:tr>
    </w:tbl>
    <w:p w14:paraId="2CD075AE" w14:textId="77777777" w:rsidR="006834CB" w:rsidRPr="006834CB" w:rsidRDefault="006834CB" w:rsidP="006834CB">
      <w:pPr>
        <w:spacing w:after="0" w:line="240" w:lineRule="auto"/>
        <w:rPr>
          <w:rFonts w:ascii="Calibri" w:hAnsi="Calibri" w:cs="Calibri"/>
          <w:b/>
          <w:bCs/>
        </w:rPr>
      </w:pPr>
    </w:p>
    <w:p w14:paraId="0FCD3BED" w14:textId="71A18CD8" w:rsidR="00E33B08" w:rsidRPr="00F26337" w:rsidRDefault="00E33B08" w:rsidP="00E33B0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 NDIS Participants, please answer the following questions: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843"/>
        <w:gridCol w:w="664"/>
        <w:gridCol w:w="1746"/>
        <w:gridCol w:w="2409"/>
      </w:tblGrid>
      <w:tr w:rsidR="005E5E30" w:rsidRPr="00F26337" w14:paraId="57067E13" w14:textId="77777777" w:rsidTr="005E5E30">
        <w:tc>
          <w:tcPr>
            <w:tcW w:w="2405" w:type="dxa"/>
            <w:vAlign w:val="center"/>
          </w:tcPr>
          <w:p w14:paraId="4F80A706" w14:textId="5C7D21E6" w:rsidR="005E5E30" w:rsidRPr="00F26337" w:rsidRDefault="005E5E30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 date of NDIS plan:</w:t>
            </w:r>
          </w:p>
        </w:tc>
        <w:tc>
          <w:tcPr>
            <w:tcW w:w="2507" w:type="dxa"/>
            <w:gridSpan w:val="2"/>
            <w:vAlign w:val="center"/>
          </w:tcPr>
          <w:p w14:paraId="2CECC917" w14:textId="77777777" w:rsidR="005E5E30" w:rsidRPr="00F26337" w:rsidRDefault="005E5E30" w:rsidP="008F5EE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EDCD144" w14:textId="2885B187" w:rsidR="005E5E30" w:rsidRPr="00F26337" w:rsidRDefault="005E5E30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date of NDIS plan:</w:t>
            </w:r>
          </w:p>
        </w:tc>
        <w:tc>
          <w:tcPr>
            <w:tcW w:w="2409" w:type="dxa"/>
            <w:vAlign w:val="center"/>
          </w:tcPr>
          <w:p w14:paraId="28C635B1" w14:textId="77777777" w:rsidR="005E5E30" w:rsidRPr="00F26337" w:rsidRDefault="005E5E30" w:rsidP="008F5EE7">
            <w:pPr>
              <w:rPr>
                <w:rFonts w:ascii="Calibri" w:hAnsi="Calibri" w:cs="Calibri"/>
              </w:rPr>
            </w:pPr>
          </w:p>
        </w:tc>
      </w:tr>
      <w:tr w:rsidR="00E33B08" w:rsidRPr="00F26337" w14:paraId="305BE269" w14:textId="77777777" w:rsidTr="002059DF">
        <w:tc>
          <w:tcPr>
            <w:tcW w:w="2405" w:type="dxa"/>
            <w:vAlign w:val="center"/>
          </w:tcPr>
          <w:p w14:paraId="2F1F7047" w14:textId="495A27F2" w:rsidR="00E33B08" w:rsidRPr="00F26337" w:rsidRDefault="002059DF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is the plan managed:</w:t>
            </w:r>
          </w:p>
        </w:tc>
        <w:tc>
          <w:tcPr>
            <w:tcW w:w="6662" w:type="dxa"/>
            <w:gridSpan w:val="4"/>
            <w:vAlign w:val="center"/>
          </w:tcPr>
          <w:p w14:paraId="6423114F" w14:textId="3802BF70" w:rsidR="00E33B08" w:rsidRPr="00E570CB" w:rsidRDefault="002059DF" w:rsidP="008F5EE7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Self-managed</w:t>
            </w:r>
            <w:r w:rsidRPr="00F26337">
              <w:rPr>
                <w:rFonts w:ascii="Calibri" w:hAnsi="Calibri" w:cs="Calibri"/>
              </w:rPr>
              <w:t xml:space="preserve">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NDIA managed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Plan managed</w:t>
            </w:r>
          </w:p>
        </w:tc>
      </w:tr>
      <w:tr w:rsidR="004B4E6C" w:rsidRPr="00F26337" w14:paraId="7E8DE0CA" w14:textId="77777777" w:rsidTr="004B4E6C">
        <w:tc>
          <w:tcPr>
            <w:tcW w:w="4248" w:type="dxa"/>
            <w:gridSpan w:val="2"/>
            <w:vAlign w:val="center"/>
          </w:tcPr>
          <w:p w14:paraId="7837779C" w14:textId="6E06B888" w:rsidR="004B4E6C" w:rsidRDefault="004B4E6C" w:rsidP="008F5EE7">
            <w:pPr>
              <w:rPr>
                <w:rFonts w:ascii="Calibri" w:hAnsi="Calibri" w:cs="Calibri"/>
              </w:rPr>
            </w:pPr>
            <w:r w:rsidRPr="004B4E6C">
              <w:rPr>
                <w:rFonts w:ascii="Calibri" w:hAnsi="Calibri" w:cs="Calibri"/>
              </w:rPr>
              <w:t>Will you pay for travel costs as per the NDIS Pricing Guideline? These costs will be discussed and agreed if applicable prior to the service delivery.</w:t>
            </w:r>
          </w:p>
        </w:tc>
        <w:tc>
          <w:tcPr>
            <w:tcW w:w="4819" w:type="dxa"/>
            <w:gridSpan w:val="3"/>
            <w:vAlign w:val="center"/>
          </w:tcPr>
          <w:p w14:paraId="02F4A5EB" w14:textId="3FFD4C75" w:rsidR="004B4E6C" w:rsidRPr="00F26337" w:rsidRDefault="004B4E6C" w:rsidP="002059DF">
            <w:pPr>
              <w:rPr>
                <w:rFonts w:ascii="Segoe UI Symbol" w:eastAsia="MS Gothic" w:hAnsi="Segoe UI Symbol" w:cs="Segoe UI Symbol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Yes     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</w:tc>
      </w:tr>
    </w:tbl>
    <w:p w14:paraId="33F3456C" w14:textId="77777777" w:rsidR="00E33B08" w:rsidRDefault="00E33B08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2DC0385" w14:textId="3A25CBF9" w:rsidR="004B4E6C" w:rsidRPr="00F26337" w:rsidRDefault="004B4E6C" w:rsidP="004B4E6C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For </w:t>
      </w:r>
      <w:r>
        <w:rPr>
          <w:rFonts w:ascii="Calibri" w:hAnsi="Calibri" w:cs="Calibri"/>
          <w:b/>
          <w:bCs/>
          <w:sz w:val="28"/>
          <w:szCs w:val="28"/>
        </w:rPr>
        <w:t>Aged Care clients</w:t>
      </w:r>
      <w:r>
        <w:rPr>
          <w:rFonts w:ascii="Calibri" w:hAnsi="Calibri" w:cs="Calibri"/>
          <w:b/>
          <w:bCs/>
          <w:sz w:val="28"/>
          <w:szCs w:val="28"/>
        </w:rPr>
        <w:t>, please answer the following questions: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843"/>
        <w:gridCol w:w="4819"/>
      </w:tblGrid>
      <w:tr w:rsidR="001B1FAC" w:rsidRPr="00F26337" w14:paraId="2B33B18A" w14:textId="77777777" w:rsidTr="00C54CF9">
        <w:tc>
          <w:tcPr>
            <w:tcW w:w="2405" w:type="dxa"/>
            <w:vAlign w:val="center"/>
          </w:tcPr>
          <w:p w14:paraId="3D7FC707" w14:textId="648EC133" w:rsidR="001B1FAC" w:rsidRPr="00F26337" w:rsidRDefault="001B1FAC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Home care package level / funding program:</w:t>
            </w:r>
          </w:p>
        </w:tc>
        <w:tc>
          <w:tcPr>
            <w:tcW w:w="6662" w:type="dxa"/>
            <w:gridSpan w:val="2"/>
            <w:vAlign w:val="center"/>
          </w:tcPr>
          <w:p w14:paraId="3479A811" w14:textId="77777777" w:rsidR="001B1FAC" w:rsidRDefault="001B1FAC" w:rsidP="001B1FAC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Level 1 – home care package</w:t>
            </w:r>
            <w:r w:rsidRPr="00F26337">
              <w:rPr>
                <w:rFonts w:ascii="Calibri" w:hAnsi="Calibri" w:cs="Calibri"/>
              </w:rPr>
              <w:t xml:space="preserve">       </w:t>
            </w:r>
          </w:p>
          <w:p w14:paraId="333148CC" w14:textId="04C27E73" w:rsidR="001B1FAC" w:rsidRDefault="001B1FAC" w:rsidP="001B1FAC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Level 2 – home care package</w:t>
            </w:r>
          </w:p>
          <w:p w14:paraId="009CEA3A" w14:textId="77777777" w:rsidR="001B1FAC" w:rsidRDefault="001B1FAC" w:rsidP="001B1FAC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Level 3 – home care package</w:t>
            </w:r>
          </w:p>
          <w:p w14:paraId="0F436004" w14:textId="77777777" w:rsidR="001B1FAC" w:rsidRDefault="001B1FAC" w:rsidP="001B1FAC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Level 4 – home care package </w:t>
            </w:r>
          </w:p>
          <w:p w14:paraId="3B520160" w14:textId="64F0A2C9" w:rsidR="001B1FAC" w:rsidRPr="00F26337" w:rsidRDefault="001B1FAC" w:rsidP="001B1FAC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9E1E7D">
              <w:rPr>
                <w:rFonts w:ascii="Calibri" w:hAnsi="Calibri" w:cs="Calibri"/>
              </w:rPr>
              <w:t>Short Term Restorative Care</w:t>
            </w:r>
          </w:p>
          <w:p w14:paraId="44387F6E" w14:textId="1D759A20" w:rsidR="001B1FAC" w:rsidRPr="00F26337" w:rsidRDefault="001B1FAC" w:rsidP="001B1FAC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9E1E7D">
              <w:rPr>
                <w:rFonts w:ascii="Calibri" w:hAnsi="Calibri" w:cs="Calibri"/>
              </w:rPr>
              <w:t>Transition Care Program</w:t>
            </w:r>
          </w:p>
          <w:p w14:paraId="5944E2FA" w14:textId="56468AEF" w:rsidR="001B1FAC" w:rsidRDefault="001B1FAC" w:rsidP="001B1FAC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9E1E7D">
              <w:rPr>
                <w:rFonts w:ascii="Calibri" w:hAnsi="Calibri" w:cs="Calibri"/>
              </w:rPr>
              <w:t>DVA</w:t>
            </w:r>
          </w:p>
          <w:p w14:paraId="17FEF618" w14:textId="0CD2FDD0" w:rsidR="001B1FAC" w:rsidRPr="00F26337" w:rsidRDefault="009E1E7D" w:rsidP="009E1E7D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Other:______________________________________</w:t>
            </w:r>
          </w:p>
        </w:tc>
      </w:tr>
      <w:tr w:rsidR="004B4E6C" w:rsidRPr="00F26337" w14:paraId="47D1B18D" w14:textId="77777777" w:rsidTr="008F5EE7">
        <w:tc>
          <w:tcPr>
            <w:tcW w:w="2405" w:type="dxa"/>
            <w:vAlign w:val="center"/>
          </w:tcPr>
          <w:p w14:paraId="792EC529" w14:textId="77777777" w:rsidR="004B4E6C" w:rsidRPr="00F26337" w:rsidRDefault="004B4E6C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is the plan managed:</w:t>
            </w:r>
          </w:p>
        </w:tc>
        <w:tc>
          <w:tcPr>
            <w:tcW w:w="6662" w:type="dxa"/>
            <w:gridSpan w:val="2"/>
            <w:vAlign w:val="center"/>
          </w:tcPr>
          <w:p w14:paraId="2F2AE0A2" w14:textId="77777777" w:rsidR="00A74951" w:rsidRDefault="004B4E6C" w:rsidP="008F5EE7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A74951">
              <w:rPr>
                <w:rFonts w:ascii="Calibri" w:hAnsi="Calibri" w:cs="Calibri"/>
              </w:rPr>
              <w:t>Fully Managed by provider</w:t>
            </w:r>
            <w:r w:rsidRPr="00F26337">
              <w:rPr>
                <w:rFonts w:ascii="Calibri" w:hAnsi="Calibri" w:cs="Calibri"/>
              </w:rPr>
              <w:t xml:space="preserve">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A74951">
              <w:rPr>
                <w:rFonts w:ascii="Calibri" w:hAnsi="Calibri" w:cs="Calibri"/>
              </w:rPr>
              <w:t>Self-</w:t>
            </w:r>
            <w:r>
              <w:rPr>
                <w:rFonts w:ascii="Calibri" w:hAnsi="Calibri" w:cs="Calibri"/>
              </w:rPr>
              <w:t xml:space="preserve">managed        </w:t>
            </w:r>
          </w:p>
          <w:p w14:paraId="4A90566C" w14:textId="77777777" w:rsidR="00A74951" w:rsidRDefault="00A74951" w:rsidP="008F5EE7">
            <w:pPr>
              <w:rPr>
                <w:rFonts w:ascii="Segoe UI Symbol" w:eastAsia="MS Gothic" w:hAnsi="Segoe UI Symbol" w:cs="Segoe UI Symbol"/>
              </w:rPr>
            </w:pPr>
          </w:p>
          <w:p w14:paraId="6D935285" w14:textId="71702AC7" w:rsidR="004B4E6C" w:rsidRPr="00E570CB" w:rsidRDefault="004B4E6C" w:rsidP="008F5EE7">
            <w:pPr>
              <w:rPr>
                <w:rFonts w:ascii="Calibri" w:eastAsia="MS Gothic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="00A74951">
              <w:rPr>
                <w:rFonts w:ascii="Calibri" w:hAnsi="Calibri" w:cs="Calibri"/>
              </w:rPr>
              <w:t>Co-managed (self-managed with a coordinator)</w:t>
            </w:r>
          </w:p>
        </w:tc>
      </w:tr>
      <w:tr w:rsidR="004B4E6C" w:rsidRPr="00F26337" w14:paraId="10E06F20" w14:textId="77777777" w:rsidTr="008F5EE7">
        <w:tc>
          <w:tcPr>
            <w:tcW w:w="4248" w:type="dxa"/>
            <w:gridSpan w:val="2"/>
            <w:vAlign w:val="center"/>
          </w:tcPr>
          <w:p w14:paraId="5295442A" w14:textId="23EA38B6" w:rsidR="004B4E6C" w:rsidRDefault="003A3468" w:rsidP="008F5EE7">
            <w:pPr>
              <w:rPr>
                <w:rFonts w:ascii="Calibri" w:hAnsi="Calibri" w:cs="Calibri"/>
              </w:rPr>
            </w:pPr>
            <w:r w:rsidRPr="003A3468">
              <w:rPr>
                <w:rFonts w:ascii="Calibri" w:hAnsi="Calibri" w:cs="Calibri"/>
              </w:rPr>
              <w:t>Will you pay for travel? These costs will be discussed and agreed if applicable prior to the service delivery.</w:t>
            </w:r>
          </w:p>
        </w:tc>
        <w:tc>
          <w:tcPr>
            <w:tcW w:w="4819" w:type="dxa"/>
            <w:vAlign w:val="center"/>
          </w:tcPr>
          <w:p w14:paraId="4364E636" w14:textId="77777777" w:rsidR="004B4E6C" w:rsidRPr="00F26337" w:rsidRDefault="004B4E6C" w:rsidP="008F5EE7">
            <w:pPr>
              <w:rPr>
                <w:rFonts w:ascii="Segoe UI Symbol" w:eastAsia="MS Gothic" w:hAnsi="Segoe UI Symbol" w:cs="Segoe UI Symbol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Yes     </w:t>
            </w:r>
            <w:r w:rsidRPr="00F26337">
              <w:rPr>
                <w:rFonts w:ascii="Calibri" w:hAnsi="Calibri" w:cs="Calibri"/>
              </w:rPr>
              <w:t xml:space="preserve">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</w:tc>
      </w:tr>
    </w:tbl>
    <w:p w14:paraId="6A46A2AF" w14:textId="77777777" w:rsidR="004B4E6C" w:rsidRDefault="004B4E6C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7BCB251" w14:textId="77777777" w:rsidR="000C04E0" w:rsidRDefault="000C04E0" w:rsidP="003A346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797645F" w14:textId="77777777" w:rsidR="00E570CB" w:rsidRDefault="00E570CB" w:rsidP="003A346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8C7C04C" w14:textId="7725FE3D" w:rsidR="003A3468" w:rsidRPr="00F26337" w:rsidRDefault="003A3468" w:rsidP="003A346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If you are a privately paying / fee-for-service client, please fill in this section: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A3468" w:rsidRPr="00F26337" w14:paraId="31D4665B" w14:textId="77777777" w:rsidTr="00E570CB">
        <w:tc>
          <w:tcPr>
            <w:tcW w:w="2830" w:type="dxa"/>
            <w:vAlign w:val="center"/>
          </w:tcPr>
          <w:p w14:paraId="1228EFAA" w14:textId="5D096820" w:rsidR="003A3468" w:rsidRPr="00F26337" w:rsidRDefault="001C1C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your Enduring Power of Attorney:</w:t>
            </w:r>
          </w:p>
        </w:tc>
        <w:tc>
          <w:tcPr>
            <w:tcW w:w="6237" w:type="dxa"/>
            <w:vAlign w:val="center"/>
          </w:tcPr>
          <w:p w14:paraId="76E106F2" w14:textId="0FC953DD" w:rsidR="003A3468" w:rsidRPr="00F26337" w:rsidRDefault="003A3468" w:rsidP="008F5EE7">
            <w:pPr>
              <w:rPr>
                <w:rFonts w:ascii="Calibri" w:hAnsi="Calibri" w:cs="Calibri"/>
              </w:rPr>
            </w:pPr>
          </w:p>
        </w:tc>
      </w:tr>
      <w:tr w:rsidR="003A3468" w:rsidRPr="00F26337" w14:paraId="6CF33ABC" w14:textId="77777777" w:rsidTr="00E570CB">
        <w:tc>
          <w:tcPr>
            <w:tcW w:w="2830" w:type="dxa"/>
            <w:vAlign w:val="center"/>
          </w:tcPr>
          <w:p w14:paraId="3C676F06" w14:textId="7445A4A6" w:rsidR="003A3468" w:rsidRPr="00F26337" w:rsidRDefault="001C1C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advise how you will pay invoices?</w:t>
            </w:r>
          </w:p>
        </w:tc>
        <w:tc>
          <w:tcPr>
            <w:tcW w:w="6237" w:type="dxa"/>
            <w:vAlign w:val="center"/>
          </w:tcPr>
          <w:p w14:paraId="57C64934" w14:textId="77777777" w:rsidR="003A3468" w:rsidRPr="00F26337" w:rsidRDefault="003A3468" w:rsidP="001C1C4E">
            <w:pPr>
              <w:rPr>
                <w:rFonts w:ascii="Calibri" w:hAnsi="Calibri" w:cs="Calibri"/>
              </w:rPr>
            </w:pPr>
          </w:p>
        </w:tc>
      </w:tr>
      <w:tr w:rsidR="003A3468" w:rsidRPr="00F26337" w14:paraId="05562228" w14:textId="77777777" w:rsidTr="001C1C4E">
        <w:tc>
          <w:tcPr>
            <w:tcW w:w="2830" w:type="dxa"/>
            <w:vAlign w:val="center"/>
          </w:tcPr>
          <w:p w14:paraId="4A213F40" w14:textId="177C2510" w:rsidR="003A3468" w:rsidRDefault="001C1C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person responsible for making payment</w:t>
            </w:r>
          </w:p>
        </w:tc>
        <w:tc>
          <w:tcPr>
            <w:tcW w:w="6237" w:type="dxa"/>
            <w:vAlign w:val="center"/>
          </w:tcPr>
          <w:p w14:paraId="788444F3" w14:textId="447E3D16" w:rsidR="003A3468" w:rsidRPr="00F26337" w:rsidRDefault="003A3468" w:rsidP="008F5EE7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1C1C4E" w:rsidRPr="00F26337" w14:paraId="797B8BD5" w14:textId="77777777" w:rsidTr="001C1C4E">
        <w:tc>
          <w:tcPr>
            <w:tcW w:w="2830" w:type="dxa"/>
            <w:vAlign w:val="center"/>
          </w:tcPr>
          <w:p w14:paraId="43BB7C87" w14:textId="0CE8C852" w:rsidR="001C1C4E" w:rsidRDefault="008636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of person responsible for making payment</w:t>
            </w:r>
          </w:p>
        </w:tc>
        <w:tc>
          <w:tcPr>
            <w:tcW w:w="6237" w:type="dxa"/>
            <w:vAlign w:val="center"/>
          </w:tcPr>
          <w:p w14:paraId="0AA510A0" w14:textId="77777777" w:rsidR="001C1C4E" w:rsidRPr="00F26337" w:rsidRDefault="001C1C4E" w:rsidP="008F5EE7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86364E" w:rsidRPr="00F26337" w14:paraId="6556B81C" w14:textId="77777777" w:rsidTr="001C1C4E">
        <w:tc>
          <w:tcPr>
            <w:tcW w:w="2830" w:type="dxa"/>
            <w:vAlign w:val="center"/>
          </w:tcPr>
          <w:p w14:paraId="6177E054" w14:textId="63DEC790" w:rsidR="0086364E" w:rsidRDefault="008636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of person responsible for making payment</w:t>
            </w:r>
          </w:p>
        </w:tc>
        <w:tc>
          <w:tcPr>
            <w:tcW w:w="6237" w:type="dxa"/>
            <w:vAlign w:val="center"/>
          </w:tcPr>
          <w:p w14:paraId="4EE5EA34" w14:textId="77777777" w:rsidR="0086364E" w:rsidRPr="00F26337" w:rsidRDefault="0086364E" w:rsidP="008F5EE7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86364E" w:rsidRPr="00F26337" w14:paraId="55C539C2" w14:textId="77777777" w:rsidTr="001C1C4E">
        <w:tc>
          <w:tcPr>
            <w:tcW w:w="2830" w:type="dxa"/>
            <w:vAlign w:val="center"/>
          </w:tcPr>
          <w:p w14:paraId="225CC319" w14:textId="4A3704FA" w:rsidR="0086364E" w:rsidRDefault="0086364E" w:rsidP="008F5E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 of person responsible for making payment</w:t>
            </w:r>
          </w:p>
        </w:tc>
        <w:tc>
          <w:tcPr>
            <w:tcW w:w="6237" w:type="dxa"/>
            <w:vAlign w:val="center"/>
          </w:tcPr>
          <w:p w14:paraId="5BB54FDA" w14:textId="77777777" w:rsidR="0086364E" w:rsidRPr="00F26337" w:rsidRDefault="0086364E" w:rsidP="008F5EE7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86364E" w:rsidRPr="00F26337" w14:paraId="512FC293" w14:textId="77777777" w:rsidTr="001C1C4E">
        <w:tc>
          <w:tcPr>
            <w:tcW w:w="2830" w:type="dxa"/>
            <w:vAlign w:val="center"/>
          </w:tcPr>
          <w:p w14:paraId="1F1115D7" w14:textId="16EAA318" w:rsidR="0086364E" w:rsidRDefault="0086364E" w:rsidP="0086364E">
            <w:pPr>
              <w:rPr>
                <w:rFonts w:ascii="Calibri" w:hAnsi="Calibri" w:cs="Calibri"/>
              </w:rPr>
            </w:pPr>
            <w:r w:rsidRPr="003A3468">
              <w:rPr>
                <w:rFonts w:ascii="Calibri" w:hAnsi="Calibri" w:cs="Calibri"/>
              </w:rPr>
              <w:t>Will you pay for travel? These costs will be discussed and agreed if applicable prior to the service delivery.</w:t>
            </w:r>
          </w:p>
        </w:tc>
        <w:tc>
          <w:tcPr>
            <w:tcW w:w="6237" w:type="dxa"/>
            <w:vAlign w:val="center"/>
          </w:tcPr>
          <w:p w14:paraId="6D7F8C21" w14:textId="77777777" w:rsidR="0086364E" w:rsidRPr="00F26337" w:rsidRDefault="0086364E" w:rsidP="0086364E">
            <w:pPr>
              <w:rPr>
                <w:rFonts w:ascii="Segoe UI Symbol" w:eastAsia="MS Gothic" w:hAnsi="Segoe UI Symbol" w:cs="Segoe UI Symbol"/>
              </w:rPr>
            </w:pPr>
          </w:p>
        </w:tc>
      </w:tr>
    </w:tbl>
    <w:p w14:paraId="1F6344ED" w14:textId="77777777" w:rsidR="00E33B08" w:rsidRDefault="00E33B08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0EBB1CF" w14:textId="16BB02B3" w:rsidR="003D2714" w:rsidRPr="00F26337" w:rsidRDefault="003D2714" w:rsidP="006834C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F26337">
        <w:rPr>
          <w:rFonts w:ascii="Calibri" w:hAnsi="Calibri" w:cs="Calibri"/>
          <w:b/>
          <w:bCs/>
          <w:sz w:val="28"/>
          <w:szCs w:val="28"/>
        </w:rPr>
        <w:t>Other client information</w:t>
      </w:r>
      <w:r w:rsidR="00830C77">
        <w:rPr>
          <w:rFonts w:ascii="Calibri" w:hAnsi="Calibri" w:cs="Calibri"/>
          <w:b/>
          <w:bCs/>
          <w:sz w:val="28"/>
          <w:szCs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2B6DC2" w:rsidRPr="00F26337" w14:paraId="4F101DEE" w14:textId="77777777" w:rsidTr="00555967">
        <w:tc>
          <w:tcPr>
            <w:tcW w:w="2835" w:type="dxa"/>
            <w:vAlign w:val="center"/>
          </w:tcPr>
          <w:p w14:paraId="140451CF" w14:textId="4B5B0BA7" w:rsidR="002B6DC2" w:rsidRPr="00F26337" w:rsidRDefault="00786721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Allergies and </w:t>
            </w:r>
            <w:r w:rsidR="00250667" w:rsidRPr="00F26337">
              <w:rPr>
                <w:rFonts w:ascii="Calibri" w:hAnsi="Calibri" w:cs="Calibri"/>
              </w:rPr>
              <w:t>symptoms</w:t>
            </w:r>
            <w:r w:rsidRPr="00F26337">
              <w:rPr>
                <w:rFonts w:ascii="Calibri" w:hAnsi="Calibri" w:cs="Calibri"/>
              </w:rPr>
              <w:t xml:space="preserve"> (if none, please state ‘none'.</w:t>
            </w:r>
          </w:p>
        </w:tc>
        <w:tc>
          <w:tcPr>
            <w:tcW w:w="6232" w:type="dxa"/>
            <w:vAlign w:val="center"/>
          </w:tcPr>
          <w:p w14:paraId="71F1F0A8" w14:textId="33F91290" w:rsidR="002B6DC2" w:rsidRPr="00F26337" w:rsidRDefault="00250667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263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 morphine </w:t>
            </w:r>
            <w:r w:rsidR="00741359" w:rsidRPr="00F26337">
              <w:rPr>
                <w:rFonts w:ascii="Calibri" w:hAnsi="Calibri" w:cs="Calibri"/>
                <w:i/>
                <w:iCs/>
                <w:sz w:val="20"/>
                <w:szCs w:val="20"/>
              </w:rPr>
              <w:t>–</w:t>
            </w:r>
            <w:r w:rsidRPr="00F263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E430E9" w:rsidRPr="00F26337">
              <w:rPr>
                <w:rFonts w:ascii="Calibri" w:hAnsi="Calibri" w:cs="Calibri"/>
                <w:i/>
                <w:iCs/>
                <w:sz w:val="20"/>
                <w:szCs w:val="20"/>
              </w:rPr>
              <w:t>vomiting</w:t>
            </w:r>
          </w:p>
          <w:p w14:paraId="6A920D1E" w14:textId="35B3D04D" w:rsidR="00741359" w:rsidRPr="00F26337" w:rsidRDefault="00741359" w:rsidP="006834CB">
            <w:pPr>
              <w:rPr>
                <w:rFonts w:ascii="Calibri" w:hAnsi="Calibri" w:cs="Calibri"/>
              </w:rPr>
            </w:pPr>
          </w:p>
          <w:p w14:paraId="04C32FDF" w14:textId="2901845B" w:rsidR="00741359" w:rsidRPr="00F26337" w:rsidRDefault="00741359" w:rsidP="006834CB">
            <w:pPr>
              <w:rPr>
                <w:rFonts w:ascii="Calibri" w:hAnsi="Calibri" w:cs="Calibri"/>
              </w:rPr>
            </w:pPr>
          </w:p>
        </w:tc>
      </w:tr>
      <w:tr w:rsidR="00B97110" w:rsidRPr="00F26337" w14:paraId="48EFFA06" w14:textId="77777777" w:rsidTr="00555967">
        <w:tc>
          <w:tcPr>
            <w:tcW w:w="2835" w:type="dxa"/>
            <w:vAlign w:val="center"/>
          </w:tcPr>
          <w:p w14:paraId="318004B6" w14:textId="192AE3B4" w:rsidR="00B97110" w:rsidRPr="00F26337" w:rsidRDefault="00B97110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How is it best to access your home? What access considerations are needed e.g. </w:t>
            </w:r>
            <w:r w:rsidR="00D02032" w:rsidRPr="00F26337">
              <w:rPr>
                <w:rFonts w:ascii="Calibri" w:hAnsi="Calibri" w:cs="Calibri"/>
              </w:rPr>
              <w:t>use side door and press bell</w:t>
            </w:r>
            <w:r w:rsidR="00572BE2" w:rsidRPr="00F26337">
              <w:rPr>
                <w:rFonts w:ascii="Calibri" w:hAnsi="Calibri" w:cs="Calibri"/>
              </w:rPr>
              <w:t>:</w:t>
            </w:r>
          </w:p>
        </w:tc>
        <w:tc>
          <w:tcPr>
            <w:tcW w:w="6232" w:type="dxa"/>
            <w:vAlign w:val="center"/>
          </w:tcPr>
          <w:p w14:paraId="17418DF7" w14:textId="7CA03281" w:rsidR="00B97110" w:rsidRPr="00F26337" w:rsidRDefault="00B97110" w:rsidP="006834CB">
            <w:pPr>
              <w:rPr>
                <w:rFonts w:ascii="Calibri" w:hAnsi="Calibri" w:cs="Calibri"/>
              </w:rPr>
            </w:pPr>
          </w:p>
        </w:tc>
      </w:tr>
      <w:tr w:rsidR="0006736D" w:rsidRPr="00F26337" w14:paraId="784EC035" w14:textId="77777777" w:rsidTr="00555967">
        <w:tc>
          <w:tcPr>
            <w:tcW w:w="2835" w:type="dxa"/>
            <w:vAlign w:val="center"/>
          </w:tcPr>
          <w:p w14:paraId="3AD17DF6" w14:textId="14970409" w:rsidR="0006736D" w:rsidRPr="00F26337" w:rsidRDefault="0006736D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Where is it best to park at your home?</w:t>
            </w:r>
          </w:p>
        </w:tc>
        <w:tc>
          <w:tcPr>
            <w:tcW w:w="6232" w:type="dxa"/>
            <w:vAlign w:val="center"/>
          </w:tcPr>
          <w:p w14:paraId="11DA21C8" w14:textId="77777777" w:rsidR="0006736D" w:rsidRPr="00F26337" w:rsidRDefault="0006736D" w:rsidP="006834CB">
            <w:pPr>
              <w:rPr>
                <w:rFonts w:ascii="Calibri" w:hAnsi="Calibri" w:cs="Calibri"/>
              </w:rPr>
            </w:pPr>
          </w:p>
        </w:tc>
      </w:tr>
      <w:tr w:rsidR="00D02032" w:rsidRPr="00F26337" w14:paraId="7D84924E" w14:textId="77777777" w:rsidTr="00555967">
        <w:tc>
          <w:tcPr>
            <w:tcW w:w="2835" w:type="dxa"/>
            <w:vAlign w:val="center"/>
          </w:tcPr>
          <w:p w14:paraId="1624E2C5" w14:textId="74967DAE" w:rsidR="00D02032" w:rsidRPr="00F26337" w:rsidRDefault="00D02032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In the event you do not answer the door or we are unable to access with a key, what emergency action would you like taken?</w:t>
            </w:r>
          </w:p>
        </w:tc>
        <w:tc>
          <w:tcPr>
            <w:tcW w:w="6232" w:type="dxa"/>
            <w:vAlign w:val="center"/>
          </w:tcPr>
          <w:p w14:paraId="201C6CBF" w14:textId="2D138B05" w:rsidR="00D02032" w:rsidRPr="00F26337" w:rsidRDefault="00D02032" w:rsidP="006834CB">
            <w:pPr>
              <w:rPr>
                <w:rFonts w:ascii="Calibri" w:hAnsi="Calibri" w:cs="Calibri"/>
              </w:rPr>
            </w:pPr>
          </w:p>
        </w:tc>
      </w:tr>
      <w:tr w:rsidR="009434F8" w:rsidRPr="00F26337" w14:paraId="570732F6" w14:textId="77777777" w:rsidTr="00555967">
        <w:tc>
          <w:tcPr>
            <w:tcW w:w="2835" w:type="dxa"/>
            <w:vAlign w:val="center"/>
          </w:tcPr>
          <w:p w14:paraId="1DABA3F0" w14:textId="19D7C70A" w:rsidR="009434F8" w:rsidRPr="00F26337" w:rsidRDefault="0015710C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 xml:space="preserve">Do you have animals? If so can </w:t>
            </w:r>
            <w:r w:rsidR="00741359" w:rsidRPr="00F26337">
              <w:rPr>
                <w:rFonts w:ascii="Calibri" w:hAnsi="Calibri" w:cs="Calibri"/>
              </w:rPr>
              <w:t>they</w:t>
            </w:r>
            <w:r w:rsidRPr="00F26337">
              <w:rPr>
                <w:rFonts w:ascii="Calibri" w:hAnsi="Calibri" w:cs="Calibri"/>
              </w:rPr>
              <w:t xml:space="preserve"> be tied</w:t>
            </w:r>
            <w:r w:rsidR="00741359" w:rsidRPr="00F26337">
              <w:rPr>
                <w:rFonts w:ascii="Calibri" w:hAnsi="Calibri" w:cs="Calibri"/>
              </w:rPr>
              <w:t xml:space="preserve"> up / put into a room or outside</w:t>
            </w:r>
            <w:r w:rsidRPr="00F26337">
              <w:rPr>
                <w:rFonts w:ascii="Calibri" w:hAnsi="Calibri" w:cs="Calibri"/>
              </w:rPr>
              <w:t xml:space="preserve"> during services to ensure staff safety and ability to do </w:t>
            </w:r>
            <w:r w:rsidR="003B33B1" w:rsidRPr="00F26337">
              <w:rPr>
                <w:rFonts w:ascii="Calibri" w:hAnsi="Calibri" w:cs="Calibri"/>
              </w:rPr>
              <w:t>their role?</w:t>
            </w:r>
          </w:p>
        </w:tc>
        <w:tc>
          <w:tcPr>
            <w:tcW w:w="6232" w:type="dxa"/>
            <w:vAlign w:val="center"/>
          </w:tcPr>
          <w:p w14:paraId="5CBCEE1A" w14:textId="40700381" w:rsidR="009434F8" w:rsidRPr="00F26337" w:rsidRDefault="009434F8" w:rsidP="006834CB">
            <w:pPr>
              <w:rPr>
                <w:rFonts w:ascii="Calibri" w:hAnsi="Calibri" w:cs="Calibri"/>
              </w:rPr>
            </w:pPr>
          </w:p>
        </w:tc>
      </w:tr>
      <w:tr w:rsidR="007D1CB1" w:rsidRPr="00F26337" w14:paraId="1A9FC4D7" w14:textId="77777777" w:rsidTr="00555967">
        <w:tc>
          <w:tcPr>
            <w:tcW w:w="2835" w:type="dxa"/>
            <w:vAlign w:val="center"/>
          </w:tcPr>
          <w:p w14:paraId="10C9C43F" w14:textId="756DADC2" w:rsidR="007D1CB1" w:rsidRPr="00F26337" w:rsidRDefault="007D1CB1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Calibri" w:hAnsi="Calibri" w:cs="Calibri"/>
              </w:rPr>
              <w:t>Are there any considerations for staff relating to the Participant / Client </w:t>
            </w:r>
            <w:r w:rsidRPr="00F26337">
              <w:rPr>
                <w:rFonts w:ascii="Calibri" w:hAnsi="Calibri" w:cs="Calibri"/>
                <w:i/>
                <w:iCs/>
              </w:rPr>
              <w:t>e.g. triggers, physical or verbal</w:t>
            </w:r>
            <w:r w:rsidRPr="00F26337">
              <w:rPr>
                <w:rFonts w:ascii="Calibri" w:hAnsi="Calibri" w:cs="Calibri"/>
                <w:i/>
                <w:iCs/>
              </w:rPr>
              <w:t xml:space="preserve"> a</w:t>
            </w:r>
            <w:r w:rsidRPr="00F26337">
              <w:rPr>
                <w:rFonts w:ascii="Calibri" w:hAnsi="Calibri" w:cs="Calibri"/>
                <w:i/>
                <w:iCs/>
              </w:rPr>
              <w:t>ggression etc.?</w:t>
            </w:r>
            <w:r w:rsidRPr="00F26337">
              <w:rPr>
                <w:rFonts w:ascii="Calibri" w:hAnsi="Calibri" w:cs="Calibri"/>
              </w:rPr>
              <w:t xml:space="preserve">   Please indicate support strategies </w:t>
            </w:r>
            <w:r w:rsidRPr="00F26337">
              <w:rPr>
                <w:rFonts w:ascii="Calibri" w:hAnsi="Calibri" w:cs="Calibri"/>
              </w:rPr>
              <w:lastRenderedPageBreak/>
              <w:t>for staff when working with the Participant / Client:</w:t>
            </w:r>
          </w:p>
        </w:tc>
        <w:tc>
          <w:tcPr>
            <w:tcW w:w="6232" w:type="dxa"/>
            <w:vAlign w:val="center"/>
          </w:tcPr>
          <w:p w14:paraId="277A51C5" w14:textId="77777777" w:rsidR="007D1CB1" w:rsidRPr="00F26337" w:rsidRDefault="007D1CB1" w:rsidP="006834CB">
            <w:pPr>
              <w:rPr>
                <w:rFonts w:ascii="Calibri" w:hAnsi="Calibri" w:cs="Calibri"/>
              </w:rPr>
            </w:pPr>
          </w:p>
        </w:tc>
      </w:tr>
    </w:tbl>
    <w:p w14:paraId="0D827905" w14:textId="77777777" w:rsidR="000C04E0" w:rsidRDefault="000C04E0" w:rsidP="006834CB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</w:p>
    <w:p w14:paraId="257C475D" w14:textId="3F2F1D43" w:rsidR="00F26337" w:rsidRPr="00F26337" w:rsidRDefault="00F26337" w:rsidP="006834CB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  <w:r w:rsidRPr="00F26337">
        <w:rPr>
          <w:rFonts w:ascii="Calibri" w:hAnsi="Calibri" w:cs="Calibri"/>
          <w:b/>
          <w:i/>
          <w:iCs/>
          <w:sz w:val="28"/>
          <w:szCs w:val="28"/>
        </w:rPr>
        <w:t>Referral details: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F26337" w:rsidRPr="00F26337" w14:paraId="06EFD006" w14:textId="77777777" w:rsidTr="008F5EE7">
        <w:tc>
          <w:tcPr>
            <w:tcW w:w="2835" w:type="dxa"/>
            <w:vAlign w:val="center"/>
          </w:tcPr>
          <w:p w14:paraId="14AB1126" w14:textId="4D4C4D2F" w:rsidR="00F26337" w:rsidRPr="00F26337" w:rsidRDefault="00E50418" w:rsidP="006834CB">
            <w:pPr>
              <w:rPr>
                <w:rFonts w:ascii="Calibri" w:hAnsi="Calibri" w:cs="Calibri"/>
              </w:rPr>
            </w:pPr>
            <w:r w:rsidRPr="00E50418">
              <w:rPr>
                <w:rFonts w:ascii="Calibri" w:hAnsi="Calibri" w:cs="Calibri"/>
              </w:rPr>
              <w:t>Please describe the services you are requiring Able To Wellbeing to perform?</w:t>
            </w:r>
          </w:p>
        </w:tc>
        <w:tc>
          <w:tcPr>
            <w:tcW w:w="6232" w:type="dxa"/>
            <w:vAlign w:val="center"/>
          </w:tcPr>
          <w:p w14:paraId="01BD8D1D" w14:textId="0EA5D992" w:rsidR="00F26337" w:rsidRPr="00F26337" w:rsidRDefault="00F26337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FDB4EC0" w14:textId="77777777" w:rsidR="00F26337" w:rsidRPr="00F26337" w:rsidRDefault="00F26337" w:rsidP="006834CB">
            <w:pPr>
              <w:rPr>
                <w:rFonts w:ascii="Calibri" w:hAnsi="Calibri" w:cs="Calibri"/>
              </w:rPr>
            </w:pPr>
          </w:p>
          <w:p w14:paraId="7B6904F3" w14:textId="77777777" w:rsidR="00F26337" w:rsidRPr="00F26337" w:rsidRDefault="00F26337" w:rsidP="006834CB">
            <w:pPr>
              <w:rPr>
                <w:rFonts w:ascii="Calibri" w:hAnsi="Calibri" w:cs="Calibri"/>
              </w:rPr>
            </w:pPr>
          </w:p>
        </w:tc>
      </w:tr>
      <w:tr w:rsidR="00F26337" w:rsidRPr="00F26337" w14:paraId="621208A6" w14:textId="77777777" w:rsidTr="008F5EE7">
        <w:tc>
          <w:tcPr>
            <w:tcW w:w="2835" w:type="dxa"/>
            <w:vAlign w:val="center"/>
          </w:tcPr>
          <w:p w14:paraId="390C1F77" w14:textId="21239902" w:rsidR="00F26337" w:rsidRPr="00F26337" w:rsidRDefault="00576E4D" w:rsidP="006834CB">
            <w:pPr>
              <w:rPr>
                <w:rFonts w:ascii="Calibri" w:hAnsi="Calibri" w:cs="Calibri"/>
              </w:rPr>
            </w:pPr>
            <w:r w:rsidRPr="00576E4D">
              <w:rPr>
                <w:rFonts w:ascii="Calibri" w:hAnsi="Calibri" w:cs="Calibri"/>
              </w:rPr>
              <w:t>Are services one-off or ongoing? If ongoing, please outline the estimated frequency and length of service. If unsure, or require Able To Wellbeing to advise an estimate post-assessment, please indicate:</w:t>
            </w:r>
          </w:p>
        </w:tc>
        <w:tc>
          <w:tcPr>
            <w:tcW w:w="6232" w:type="dxa"/>
            <w:vAlign w:val="center"/>
          </w:tcPr>
          <w:p w14:paraId="211FF54B" w14:textId="77777777" w:rsidR="00F26337" w:rsidRPr="00F26337" w:rsidRDefault="00F26337" w:rsidP="006834CB">
            <w:pPr>
              <w:rPr>
                <w:rFonts w:ascii="Calibri" w:hAnsi="Calibri" w:cs="Calibri"/>
              </w:rPr>
            </w:pPr>
          </w:p>
        </w:tc>
      </w:tr>
      <w:tr w:rsidR="00F26337" w:rsidRPr="00F26337" w14:paraId="1E125A43" w14:textId="77777777" w:rsidTr="008F5EE7">
        <w:tc>
          <w:tcPr>
            <w:tcW w:w="2835" w:type="dxa"/>
            <w:vAlign w:val="center"/>
          </w:tcPr>
          <w:p w14:paraId="68E2B04E" w14:textId="6279B252" w:rsidR="00F26337" w:rsidRPr="00F26337" w:rsidRDefault="00001D17" w:rsidP="006834CB">
            <w:pPr>
              <w:rPr>
                <w:rFonts w:ascii="Calibri" w:hAnsi="Calibri" w:cs="Calibri"/>
              </w:rPr>
            </w:pPr>
            <w:r w:rsidRPr="00001D17">
              <w:rPr>
                <w:rFonts w:ascii="Calibri" w:hAnsi="Calibri" w:cs="Calibri"/>
              </w:rPr>
              <w:t>Please indicate the approximate number of hours of services required (note: where services relate to assessments, the hours need to include time for report writing</w:t>
            </w:r>
            <w:r w:rsidR="00EC52E8">
              <w:rPr>
                <w:rFonts w:ascii="Calibri" w:hAnsi="Calibri" w:cs="Calibri"/>
              </w:rPr>
              <w:t xml:space="preserve"> and any communication between stakeholders</w:t>
            </w:r>
            <w:r w:rsidRPr="00001D17">
              <w:rPr>
                <w:rFonts w:ascii="Calibri" w:hAnsi="Calibri" w:cs="Calibri"/>
              </w:rPr>
              <w:t>. If we do not think enough time is allocated, we will let you know and seek approval)</w:t>
            </w:r>
          </w:p>
        </w:tc>
        <w:tc>
          <w:tcPr>
            <w:tcW w:w="6232" w:type="dxa"/>
            <w:vAlign w:val="center"/>
          </w:tcPr>
          <w:p w14:paraId="5B927EAB" w14:textId="77777777" w:rsidR="00F26337" w:rsidRPr="00F26337" w:rsidRDefault="00F26337" w:rsidP="006834CB">
            <w:pPr>
              <w:rPr>
                <w:rFonts w:ascii="Calibri" w:hAnsi="Calibri" w:cs="Calibri"/>
              </w:rPr>
            </w:pPr>
          </w:p>
        </w:tc>
      </w:tr>
      <w:tr w:rsidR="00F26337" w:rsidRPr="00F26337" w14:paraId="73E4A293" w14:textId="77777777" w:rsidTr="008F5EE7">
        <w:tc>
          <w:tcPr>
            <w:tcW w:w="2835" w:type="dxa"/>
            <w:vAlign w:val="center"/>
          </w:tcPr>
          <w:p w14:paraId="411D84A5" w14:textId="55B22ECA" w:rsidR="00F26337" w:rsidRPr="00F26337" w:rsidRDefault="00001D17" w:rsidP="006834CB">
            <w:pPr>
              <w:rPr>
                <w:rFonts w:ascii="Calibri" w:hAnsi="Calibri" w:cs="Calibri"/>
              </w:rPr>
            </w:pPr>
            <w:r w:rsidRPr="00001D17">
              <w:rPr>
                <w:rFonts w:ascii="Calibri" w:hAnsi="Calibri" w:cs="Calibri"/>
              </w:rPr>
              <w:t>For NDIS clients, please list the item number/s. Please also indicate if travel will be paid:</w:t>
            </w:r>
          </w:p>
        </w:tc>
        <w:tc>
          <w:tcPr>
            <w:tcW w:w="6232" w:type="dxa"/>
            <w:vAlign w:val="center"/>
          </w:tcPr>
          <w:p w14:paraId="247692A6" w14:textId="77777777" w:rsidR="00F26337" w:rsidRPr="00F26337" w:rsidRDefault="00F26337" w:rsidP="006834CB">
            <w:pPr>
              <w:rPr>
                <w:rFonts w:ascii="Calibri" w:hAnsi="Calibri" w:cs="Calibri"/>
              </w:rPr>
            </w:pPr>
          </w:p>
        </w:tc>
      </w:tr>
    </w:tbl>
    <w:p w14:paraId="5E44E8FD" w14:textId="77777777" w:rsidR="00F26337" w:rsidRDefault="00F26337" w:rsidP="006834CB">
      <w:pPr>
        <w:spacing w:after="0" w:line="240" w:lineRule="auto"/>
        <w:rPr>
          <w:rFonts w:ascii="Calibri" w:hAnsi="Calibri" w:cs="Calibri"/>
          <w:b/>
          <w:i/>
          <w:iCs/>
        </w:rPr>
      </w:pPr>
    </w:p>
    <w:p w14:paraId="23863CE8" w14:textId="46B10AEF" w:rsidR="00001D17" w:rsidRPr="00F26337" w:rsidRDefault="00001D17" w:rsidP="006834CB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Invoice information</w:t>
      </w:r>
      <w:r w:rsidRPr="00F26337">
        <w:rPr>
          <w:rFonts w:ascii="Calibri" w:hAnsi="Calibri" w:cs="Calibri"/>
          <w:b/>
          <w:i/>
          <w:iCs/>
          <w:sz w:val="28"/>
          <w:szCs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001D17" w:rsidRPr="00F26337" w14:paraId="75E32462" w14:textId="77777777" w:rsidTr="008F5EE7">
        <w:tc>
          <w:tcPr>
            <w:tcW w:w="2835" w:type="dxa"/>
            <w:vAlign w:val="center"/>
          </w:tcPr>
          <w:p w14:paraId="6FDB4374" w14:textId="012D3886" w:rsidR="00001D17" w:rsidRPr="00F26337" w:rsidRDefault="00483E02" w:rsidP="006834CB">
            <w:pPr>
              <w:rPr>
                <w:rFonts w:ascii="Calibri" w:hAnsi="Calibri" w:cs="Calibri"/>
              </w:rPr>
            </w:pPr>
            <w:r w:rsidRPr="00483E02">
              <w:rPr>
                <w:rFonts w:ascii="Calibri" w:hAnsi="Calibri" w:cs="Calibri"/>
              </w:rPr>
              <w:t>Address invoice to:</w:t>
            </w:r>
          </w:p>
        </w:tc>
        <w:tc>
          <w:tcPr>
            <w:tcW w:w="6232" w:type="dxa"/>
            <w:vAlign w:val="center"/>
          </w:tcPr>
          <w:p w14:paraId="49B7BBAA" w14:textId="77777777" w:rsidR="00001D17" w:rsidRPr="00F26337" w:rsidRDefault="00001D17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8A752C8" w14:textId="77777777" w:rsidR="00001D17" w:rsidRPr="00F26337" w:rsidRDefault="00001D17" w:rsidP="006834CB">
            <w:pPr>
              <w:rPr>
                <w:rFonts w:ascii="Calibri" w:hAnsi="Calibri" w:cs="Calibri"/>
              </w:rPr>
            </w:pPr>
          </w:p>
          <w:p w14:paraId="361F9D52" w14:textId="77777777" w:rsidR="00001D17" w:rsidRPr="00F26337" w:rsidRDefault="00001D17" w:rsidP="006834CB">
            <w:pPr>
              <w:rPr>
                <w:rFonts w:ascii="Calibri" w:hAnsi="Calibri" w:cs="Calibri"/>
              </w:rPr>
            </w:pPr>
          </w:p>
        </w:tc>
      </w:tr>
      <w:tr w:rsidR="00001D17" w:rsidRPr="00F26337" w14:paraId="08636C72" w14:textId="77777777" w:rsidTr="008F5EE7">
        <w:tc>
          <w:tcPr>
            <w:tcW w:w="2835" w:type="dxa"/>
            <w:vAlign w:val="center"/>
          </w:tcPr>
          <w:p w14:paraId="25F7BC63" w14:textId="03875C8D" w:rsidR="00001D17" w:rsidRPr="00F26337" w:rsidRDefault="00483E02" w:rsidP="006834CB">
            <w:pPr>
              <w:rPr>
                <w:rFonts w:ascii="Calibri" w:hAnsi="Calibri" w:cs="Calibri"/>
              </w:rPr>
            </w:pPr>
            <w:r w:rsidRPr="00483E02">
              <w:rPr>
                <w:rFonts w:ascii="Calibri" w:hAnsi="Calibri" w:cs="Calibri"/>
              </w:rPr>
              <w:t>Name of company in which invoice is to be sent to:</w:t>
            </w:r>
          </w:p>
        </w:tc>
        <w:tc>
          <w:tcPr>
            <w:tcW w:w="6232" w:type="dxa"/>
            <w:vAlign w:val="center"/>
          </w:tcPr>
          <w:p w14:paraId="2C02F450" w14:textId="77777777" w:rsidR="00001D17" w:rsidRPr="00F26337" w:rsidRDefault="00001D17" w:rsidP="006834CB">
            <w:pPr>
              <w:rPr>
                <w:rFonts w:ascii="Calibri" w:hAnsi="Calibri" w:cs="Calibri"/>
              </w:rPr>
            </w:pPr>
          </w:p>
        </w:tc>
      </w:tr>
      <w:tr w:rsidR="00483E02" w:rsidRPr="00F26337" w14:paraId="199238AB" w14:textId="77777777" w:rsidTr="008F5EE7">
        <w:tc>
          <w:tcPr>
            <w:tcW w:w="2835" w:type="dxa"/>
            <w:vAlign w:val="center"/>
          </w:tcPr>
          <w:p w14:paraId="7296E370" w14:textId="262668B3" w:rsidR="00483E02" w:rsidRPr="00483E02" w:rsidRDefault="00483E02" w:rsidP="006834CB">
            <w:pPr>
              <w:rPr>
                <w:rFonts w:ascii="Calibri" w:hAnsi="Calibri" w:cs="Calibri"/>
              </w:rPr>
            </w:pPr>
            <w:r w:rsidRPr="00483E02">
              <w:rPr>
                <w:rFonts w:ascii="Calibri" w:hAnsi="Calibri" w:cs="Calibri"/>
              </w:rPr>
              <w:t>Address of company invoice is to go to</w:t>
            </w:r>
          </w:p>
        </w:tc>
        <w:tc>
          <w:tcPr>
            <w:tcW w:w="6232" w:type="dxa"/>
            <w:vAlign w:val="center"/>
          </w:tcPr>
          <w:p w14:paraId="21A0315B" w14:textId="77777777" w:rsidR="00483E02" w:rsidRPr="00F26337" w:rsidRDefault="00483E02" w:rsidP="006834CB">
            <w:pPr>
              <w:rPr>
                <w:rFonts w:ascii="Calibri" w:hAnsi="Calibri" w:cs="Calibri"/>
              </w:rPr>
            </w:pPr>
          </w:p>
        </w:tc>
      </w:tr>
      <w:tr w:rsidR="00483E02" w:rsidRPr="00F26337" w14:paraId="0E4ADA65" w14:textId="77777777" w:rsidTr="008F5EE7">
        <w:tc>
          <w:tcPr>
            <w:tcW w:w="2835" w:type="dxa"/>
            <w:vAlign w:val="center"/>
          </w:tcPr>
          <w:p w14:paraId="2F2BAA1B" w14:textId="4CF2D543" w:rsidR="00483E02" w:rsidRPr="00483E02" w:rsidRDefault="00483E02" w:rsidP="006834CB">
            <w:pPr>
              <w:rPr>
                <w:rFonts w:ascii="Calibri" w:hAnsi="Calibri" w:cs="Calibri"/>
              </w:rPr>
            </w:pPr>
            <w:r w:rsidRPr="00483E02">
              <w:rPr>
                <w:rFonts w:ascii="Calibri" w:hAnsi="Calibri" w:cs="Calibri"/>
              </w:rPr>
              <w:t>Phone number of company invoice is to go to</w:t>
            </w:r>
          </w:p>
        </w:tc>
        <w:tc>
          <w:tcPr>
            <w:tcW w:w="6232" w:type="dxa"/>
            <w:vAlign w:val="center"/>
          </w:tcPr>
          <w:p w14:paraId="3929A926" w14:textId="77777777" w:rsidR="00483E02" w:rsidRPr="00F26337" w:rsidRDefault="00483E02" w:rsidP="006834CB">
            <w:pPr>
              <w:rPr>
                <w:rFonts w:ascii="Calibri" w:hAnsi="Calibri" w:cs="Calibri"/>
              </w:rPr>
            </w:pPr>
          </w:p>
        </w:tc>
      </w:tr>
      <w:tr w:rsidR="00483E02" w:rsidRPr="00F26337" w14:paraId="0A0D2F7D" w14:textId="77777777" w:rsidTr="008F5EE7">
        <w:tc>
          <w:tcPr>
            <w:tcW w:w="2835" w:type="dxa"/>
            <w:vAlign w:val="center"/>
          </w:tcPr>
          <w:p w14:paraId="1520BE78" w14:textId="259EC2A9" w:rsidR="00483E02" w:rsidRPr="00483E02" w:rsidRDefault="00483E02" w:rsidP="006834CB">
            <w:pPr>
              <w:rPr>
                <w:rFonts w:ascii="Calibri" w:hAnsi="Calibri" w:cs="Calibri"/>
              </w:rPr>
            </w:pPr>
            <w:r w:rsidRPr="00483E02">
              <w:rPr>
                <w:rFonts w:ascii="Calibri" w:hAnsi="Calibri" w:cs="Calibri"/>
              </w:rPr>
              <w:t>Email of company invoice is to go to</w:t>
            </w:r>
          </w:p>
        </w:tc>
        <w:tc>
          <w:tcPr>
            <w:tcW w:w="6232" w:type="dxa"/>
            <w:vAlign w:val="center"/>
          </w:tcPr>
          <w:p w14:paraId="2437C1A9" w14:textId="77777777" w:rsidR="00483E02" w:rsidRPr="00F26337" w:rsidRDefault="00483E02" w:rsidP="006834CB">
            <w:pPr>
              <w:rPr>
                <w:rFonts w:ascii="Calibri" w:hAnsi="Calibri" w:cs="Calibri"/>
              </w:rPr>
            </w:pPr>
          </w:p>
        </w:tc>
      </w:tr>
    </w:tbl>
    <w:p w14:paraId="5190596E" w14:textId="77777777" w:rsidR="00001D17" w:rsidRDefault="00001D17" w:rsidP="006834CB">
      <w:pPr>
        <w:spacing w:after="0" w:line="240" w:lineRule="auto"/>
        <w:rPr>
          <w:rFonts w:ascii="Calibri" w:hAnsi="Calibri" w:cs="Calibri"/>
          <w:b/>
          <w:i/>
          <w:iCs/>
        </w:rPr>
      </w:pPr>
    </w:p>
    <w:p w14:paraId="46986302" w14:textId="2A3ADB77" w:rsidR="00235E2B" w:rsidRPr="00F26337" w:rsidRDefault="00235E2B" w:rsidP="006834CB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Consent</w:t>
      </w:r>
      <w:r w:rsidRPr="00F26337">
        <w:rPr>
          <w:rFonts w:ascii="Calibri" w:hAnsi="Calibri" w:cs="Calibri"/>
          <w:b/>
          <w:i/>
          <w:iCs/>
          <w:sz w:val="28"/>
          <w:szCs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5"/>
        <w:gridCol w:w="1555"/>
        <w:gridCol w:w="4677"/>
      </w:tblGrid>
      <w:tr w:rsidR="00235E2B" w:rsidRPr="00F26337" w14:paraId="53401698" w14:textId="77777777" w:rsidTr="000C04E0">
        <w:tc>
          <w:tcPr>
            <w:tcW w:w="4390" w:type="dxa"/>
            <w:gridSpan w:val="2"/>
            <w:vAlign w:val="center"/>
          </w:tcPr>
          <w:p w14:paraId="5F1B238F" w14:textId="656FAA81" w:rsidR="00235E2B" w:rsidRPr="00F26337" w:rsidRDefault="00235E2B" w:rsidP="006834CB">
            <w:pPr>
              <w:rPr>
                <w:rFonts w:ascii="Calibri" w:hAnsi="Calibri" w:cs="Calibri"/>
              </w:rPr>
            </w:pPr>
            <w:r w:rsidRPr="00235E2B">
              <w:rPr>
                <w:rFonts w:ascii="Calibri" w:hAnsi="Calibri" w:cs="Calibri"/>
              </w:rPr>
              <w:t xml:space="preserve">Does the client/participant have a cognitive impairment or are they a child, which will </w:t>
            </w:r>
            <w:r w:rsidRPr="00235E2B">
              <w:rPr>
                <w:rFonts w:ascii="Calibri" w:hAnsi="Calibri" w:cs="Calibri"/>
              </w:rPr>
              <w:lastRenderedPageBreak/>
              <w:t>require them to have a representative present during the service?</w:t>
            </w:r>
          </w:p>
        </w:tc>
        <w:tc>
          <w:tcPr>
            <w:tcW w:w="4677" w:type="dxa"/>
            <w:vAlign w:val="center"/>
          </w:tcPr>
          <w:p w14:paraId="2F300B01" w14:textId="77777777" w:rsidR="00235E2B" w:rsidRPr="00F26337" w:rsidRDefault="00235E2B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122E7F9" w14:textId="71AD548C" w:rsidR="00235E2B" w:rsidRDefault="00636D35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Yes</w:t>
            </w:r>
            <w:r w:rsidRPr="00F26337">
              <w:rPr>
                <w:rFonts w:ascii="Calibri" w:hAnsi="Calibri" w:cs="Calibri"/>
              </w:rPr>
              <w:t xml:space="preserve"> 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  <w:p w14:paraId="649F27C0" w14:textId="77777777" w:rsidR="00636D35" w:rsidRDefault="00636D35" w:rsidP="006834CB">
            <w:pPr>
              <w:rPr>
                <w:rFonts w:ascii="Calibri" w:hAnsi="Calibri" w:cs="Calibri"/>
              </w:rPr>
            </w:pPr>
          </w:p>
          <w:p w14:paraId="4157AC1F" w14:textId="4B83866E" w:rsidR="00636D35" w:rsidRPr="00F26337" w:rsidRDefault="00636D35" w:rsidP="00683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If yes, please complete below questions</w:t>
            </w:r>
          </w:p>
          <w:p w14:paraId="132A27A8" w14:textId="77777777" w:rsidR="00235E2B" w:rsidRPr="00F26337" w:rsidRDefault="00235E2B" w:rsidP="006834CB">
            <w:pPr>
              <w:rPr>
                <w:rFonts w:ascii="Calibri" w:hAnsi="Calibri" w:cs="Calibri"/>
              </w:rPr>
            </w:pPr>
          </w:p>
        </w:tc>
      </w:tr>
      <w:tr w:rsidR="00235E2B" w:rsidRPr="00F26337" w14:paraId="7B5FA3A8" w14:textId="77777777" w:rsidTr="000C04E0">
        <w:tc>
          <w:tcPr>
            <w:tcW w:w="4390" w:type="dxa"/>
            <w:gridSpan w:val="2"/>
            <w:vAlign w:val="center"/>
          </w:tcPr>
          <w:p w14:paraId="6A0C1C71" w14:textId="78C82A75" w:rsidR="00235E2B" w:rsidRPr="00235E2B" w:rsidRDefault="00235E2B" w:rsidP="006834CB">
            <w:pPr>
              <w:rPr>
                <w:rFonts w:ascii="Calibri" w:hAnsi="Calibri" w:cs="Calibri"/>
              </w:rPr>
            </w:pPr>
            <w:r w:rsidRPr="00235E2B">
              <w:rPr>
                <w:rFonts w:ascii="Calibri" w:hAnsi="Calibri" w:cs="Calibri"/>
              </w:rPr>
              <w:lastRenderedPageBreak/>
              <w:t>Please provide name of the representative who will be present</w:t>
            </w:r>
            <w:r w:rsidR="000C04E0">
              <w:rPr>
                <w:rFonts w:ascii="Calibri" w:hAnsi="Calibri" w:cs="Calibri"/>
              </w:rPr>
              <w:t xml:space="preserve"> if applicable</w:t>
            </w:r>
          </w:p>
        </w:tc>
        <w:tc>
          <w:tcPr>
            <w:tcW w:w="4677" w:type="dxa"/>
            <w:vAlign w:val="center"/>
          </w:tcPr>
          <w:p w14:paraId="6DAC0599" w14:textId="77777777" w:rsidR="00235E2B" w:rsidRPr="00F26337" w:rsidRDefault="00235E2B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35E2B" w:rsidRPr="00F26337" w14:paraId="6CC1C971" w14:textId="77777777" w:rsidTr="000C04E0">
        <w:tc>
          <w:tcPr>
            <w:tcW w:w="4390" w:type="dxa"/>
            <w:gridSpan w:val="2"/>
            <w:vAlign w:val="center"/>
          </w:tcPr>
          <w:p w14:paraId="53CC0FF2" w14:textId="697FE621" w:rsidR="00235E2B" w:rsidRPr="00235E2B" w:rsidRDefault="00235E2B" w:rsidP="006834CB">
            <w:pPr>
              <w:rPr>
                <w:rFonts w:ascii="Calibri" w:hAnsi="Calibri" w:cs="Calibri"/>
              </w:rPr>
            </w:pPr>
            <w:r w:rsidRPr="00235E2B">
              <w:rPr>
                <w:rFonts w:ascii="Calibri" w:hAnsi="Calibri" w:cs="Calibri"/>
              </w:rPr>
              <w:t>Please provide the email of the representative</w:t>
            </w:r>
            <w:r w:rsidR="00657186">
              <w:rPr>
                <w:rFonts w:ascii="Calibri" w:hAnsi="Calibri" w:cs="Calibri"/>
              </w:rPr>
              <w:t>/s</w:t>
            </w:r>
            <w:r w:rsidRPr="00235E2B">
              <w:rPr>
                <w:rFonts w:ascii="Calibri" w:hAnsi="Calibri" w:cs="Calibri"/>
              </w:rPr>
              <w:t xml:space="preserve"> who will be present</w:t>
            </w:r>
          </w:p>
        </w:tc>
        <w:tc>
          <w:tcPr>
            <w:tcW w:w="4677" w:type="dxa"/>
            <w:vAlign w:val="center"/>
          </w:tcPr>
          <w:p w14:paraId="568CA5CF" w14:textId="77777777" w:rsidR="00235E2B" w:rsidRPr="00F26337" w:rsidRDefault="00235E2B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B6DB9" w:rsidRPr="00F26337" w14:paraId="389E8413" w14:textId="77777777" w:rsidTr="00636D35">
        <w:tc>
          <w:tcPr>
            <w:tcW w:w="4390" w:type="dxa"/>
            <w:gridSpan w:val="2"/>
            <w:vAlign w:val="center"/>
          </w:tcPr>
          <w:p w14:paraId="6C5CCECC" w14:textId="76DE566F" w:rsidR="00DB6DB9" w:rsidRPr="00235E2B" w:rsidRDefault="00DB6DB9" w:rsidP="006834CB">
            <w:pPr>
              <w:rPr>
                <w:rFonts w:ascii="Calibri" w:hAnsi="Calibri" w:cs="Calibri"/>
              </w:rPr>
            </w:pPr>
            <w:r w:rsidRPr="00DB6DB9">
              <w:rPr>
                <w:rFonts w:ascii="Calibri" w:hAnsi="Calibri" w:cs="Calibri"/>
              </w:rPr>
              <w:t>Please provide the phone number of the representative</w:t>
            </w:r>
            <w:r w:rsidR="00657186">
              <w:rPr>
                <w:rFonts w:ascii="Calibri" w:hAnsi="Calibri" w:cs="Calibri"/>
              </w:rPr>
              <w:t>/s</w:t>
            </w:r>
            <w:r w:rsidRPr="00DB6DB9">
              <w:rPr>
                <w:rFonts w:ascii="Calibri" w:hAnsi="Calibri" w:cs="Calibri"/>
              </w:rPr>
              <w:t xml:space="preserve"> who will be present</w:t>
            </w:r>
          </w:p>
        </w:tc>
        <w:tc>
          <w:tcPr>
            <w:tcW w:w="4677" w:type="dxa"/>
            <w:vAlign w:val="center"/>
          </w:tcPr>
          <w:p w14:paraId="3F764E16" w14:textId="77777777" w:rsidR="00DB6DB9" w:rsidRPr="00F26337" w:rsidRDefault="00DB6DB9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B6DB9" w:rsidRPr="00F26337" w14:paraId="403E9241" w14:textId="77777777" w:rsidTr="00636D35">
        <w:tc>
          <w:tcPr>
            <w:tcW w:w="4390" w:type="dxa"/>
            <w:gridSpan w:val="2"/>
            <w:vAlign w:val="center"/>
          </w:tcPr>
          <w:p w14:paraId="4795AFB8" w14:textId="17920D43" w:rsidR="00DB6DB9" w:rsidRPr="00DB6DB9" w:rsidRDefault="00DB6DB9" w:rsidP="006834CB">
            <w:pPr>
              <w:rPr>
                <w:rFonts w:ascii="Calibri" w:hAnsi="Calibri" w:cs="Calibri"/>
              </w:rPr>
            </w:pPr>
            <w:r w:rsidRPr="00DB6DB9">
              <w:rPr>
                <w:rFonts w:ascii="Calibri" w:hAnsi="Calibri" w:cs="Calibri"/>
              </w:rPr>
              <w:t>Would the client/participant like others involved in their care/assessments? If so, please provide the name, phone, email and relationship of the relevant person/s.</w:t>
            </w:r>
          </w:p>
        </w:tc>
        <w:tc>
          <w:tcPr>
            <w:tcW w:w="4677" w:type="dxa"/>
            <w:vAlign w:val="center"/>
          </w:tcPr>
          <w:p w14:paraId="5482FD5C" w14:textId="77777777" w:rsidR="00DB6DB9" w:rsidRPr="00F26337" w:rsidRDefault="00DB6DB9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DB6DB9" w:rsidRPr="00F26337" w14:paraId="0DB7ABEE" w14:textId="77777777" w:rsidTr="008F5EE7">
        <w:tc>
          <w:tcPr>
            <w:tcW w:w="2835" w:type="dxa"/>
            <w:vAlign w:val="center"/>
          </w:tcPr>
          <w:p w14:paraId="7EA22462" w14:textId="05A78250" w:rsidR="00DB6DB9" w:rsidRPr="00DB6DB9" w:rsidRDefault="00DB6DB9" w:rsidP="006834CB">
            <w:pPr>
              <w:rPr>
                <w:rFonts w:ascii="Calibri" w:hAnsi="Calibri" w:cs="Calibri"/>
              </w:rPr>
            </w:pPr>
            <w:r w:rsidRPr="00DB6DB9">
              <w:rPr>
                <w:rFonts w:ascii="Calibri" w:hAnsi="Calibri" w:cs="Calibri"/>
              </w:rPr>
              <w:t>Does the client/participant provide consent for the services</w:t>
            </w:r>
          </w:p>
        </w:tc>
        <w:tc>
          <w:tcPr>
            <w:tcW w:w="6232" w:type="dxa"/>
            <w:gridSpan w:val="2"/>
            <w:vAlign w:val="center"/>
          </w:tcPr>
          <w:p w14:paraId="3B4CFC37" w14:textId="207E9619" w:rsidR="00DB6DB9" w:rsidRPr="00F26337" w:rsidRDefault="00DB6DB9" w:rsidP="006834CB">
            <w:pPr>
              <w:rPr>
                <w:rFonts w:ascii="Calibri" w:hAnsi="Calibri" w:cs="Calibri"/>
              </w:rPr>
            </w:pP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Yes</w:t>
            </w:r>
            <w:r w:rsidRPr="00F26337">
              <w:rPr>
                <w:rFonts w:ascii="Calibri" w:hAnsi="Calibri" w:cs="Calibri"/>
              </w:rPr>
              <w:t xml:space="preserve">    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  <w:r w:rsidRPr="00F26337">
              <w:rPr>
                <w:rFonts w:ascii="Calibri" w:hAnsi="Calibri" w:cs="Calibri"/>
              </w:rPr>
              <w:t xml:space="preserve">     </w:t>
            </w:r>
            <w:r w:rsidRPr="00F26337">
              <w:rPr>
                <w:rFonts w:ascii="Segoe UI Symbol" w:eastAsia="MS Gothic" w:hAnsi="Segoe UI Symbol" w:cs="Segoe UI Symbol"/>
              </w:rPr>
              <w:t>☐</w:t>
            </w:r>
            <w:r w:rsidRPr="00F26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Representative has provided consent</w:t>
            </w:r>
          </w:p>
          <w:p w14:paraId="2D5AC155" w14:textId="77777777" w:rsidR="00DB6DB9" w:rsidRPr="00F26337" w:rsidRDefault="00DB6DB9" w:rsidP="006834C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17B64597" w14:textId="77777777" w:rsidR="00235E2B" w:rsidRDefault="00235E2B" w:rsidP="006834CB">
      <w:pPr>
        <w:spacing w:after="0" w:line="240" w:lineRule="auto"/>
        <w:rPr>
          <w:rFonts w:ascii="Calibri" w:hAnsi="Calibri" w:cs="Calibri"/>
          <w:b/>
          <w:i/>
          <w:iCs/>
        </w:rPr>
      </w:pPr>
    </w:p>
    <w:p w14:paraId="7AE6E2AC" w14:textId="6C677CED" w:rsidR="009C1C63" w:rsidRPr="00F26337" w:rsidRDefault="009C1C63" w:rsidP="006834CB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Any other information</w:t>
      </w:r>
      <w:r w:rsidRPr="00F26337">
        <w:rPr>
          <w:rFonts w:ascii="Calibri" w:hAnsi="Calibri" w:cs="Calibri"/>
          <w:b/>
          <w:i/>
          <w:i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C1C63" w14:paraId="7D8C72FB" w14:textId="77777777" w:rsidTr="009C1C63">
        <w:tc>
          <w:tcPr>
            <w:tcW w:w="9288" w:type="dxa"/>
          </w:tcPr>
          <w:p w14:paraId="26D2BC3F" w14:textId="77777777" w:rsidR="009C1C63" w:rsidRDefault="009C1C63" w:rsidP="006834CB">
            <w:pPr>
              <w:rPr>
                <w:rFonts w:ascii="Calibri" w:hAnsi="Calibri" w:cs="Calibri"/>
                <w:b/>
                <w:i/>
                <w:iCs/>
              </w:rPr>
            </w:pPr>
          </w:p>
        </w:tc>
      </w:tr>
    </w:tbl>
    <w:p w14:paraId="616F0385" w14:textId="77777777" w:rsidR="009C1C63" w:rsidRPr="00F26337" w:rsidRDefault="009C1C63" w:rsidP="006834CB">
      <w:pPr>
        <w:spacing w:after="0" w:line="240" w:lineRule="auto"/>
        <w:rPr>
          <w:rFonts w:ascii="Calibri" w:hAnsi="Calibri" w:cs="Calibri"/>
          <w:b/>
          <w:i/>
          <w:iCs/>
        </w:rPr>
      </w:pPr>
    </w:p>
    <w:sectPr w:rsidR="009C1C63" w:rsidRPr="00F26337" w:rsidSect="00A136F1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B64C" w14:textId="77777777" w:rsidR="002D1654" w:rsidRDefault="002D1654" w:rsidP="007F68E7">
      <w:pPr>
        <w:spacing w:after="0" w:line="240" w:lineRule="auto"/>
      </w:pPr>
      <w:r>
        <w:separator/>
      </w:r>
    </w:p>
  </w:endnote>
  <w:endnote w:type="continuationSeparator" w:id="0">
    <w:p w14:paraId="63AA4B01" w14:textId="77777777" w:rsidR="002D1654" w:rsidRDefault="002D1654" w:rsidP="007F68E7">
      <w:pPr>
        <w:spacing w:after="0" w:line="240" w:lineRule="auto"/>
      </w:pPr>
      <w:r>
        <w:continuationSeparator/>
      </w:r>
    </w:p>
  </w:endnote>
  <w:endnote w:type="continuationNotice" w:id="1">
    <w:p w14:paraId="4FAD13DA" w14:textId="77777777" w:rsidR="002D1654" w:rsidRDefault="002D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D67A" w14:textId="733E19E4" w:rsidR="007F68E7" w:rsidRDefault="007F68E7" w:rsidP="007F68E7">
    <w:pPr>
      <w:pStyle w:val="Footer"/>
    </w:pPr>
    <w:r>
      <w:t xml:space="preserve">Version </w:t>
    </w:r>
    <w:r w:rsidR="00347A20">
      <w:t>2</w:t>
    </w:r>
    <w:r>
      <w:t xml:space="preserve">.0 – </w:t>
    </w:r>
    <w:r w:rsidR="00347A20">
      <w:t>1 December 2024</w:t>
    </w:r>
    <w:r>
      <w:tab/>
    </w:r>
    <w:r>
      <w:tab/>
    </w:r>
    <w:r w:rsidR="00E43113">
      <w:t>Referral</w:t>
    </w:r>
    <w:r w:rsidR="003B33B1">
      <w:t xml:space="preserve"> </w:t>
    </w:r>
    <w:r>
      <w:t>Form</w:t>
    </w:r>
  </w:p>
  <w:sdt>
    <w:sdtPr>
      <w:id w:val="78462072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67DE24" w14:textId="77777777" w:rsidR="007F68E7" w:rsidRDefault="007F68E7" w:rsidP="007F68E7">
            <w:pPr>
              <w:pStyle w:val="Footer"/>
              <w:tabs>
                <w:tab w:val="clear" w:pos="4513"/>
                <w:tab w:val="left" w:pos="1985"/>
              </w:tabs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9D4A9B">
              <w:t xml:space="preserve">Page </w:t>
            </w:r>
            <w:r w:rsidRPr="009D4A9B">
              <w:rPr>
                <w:sz w:val="24"/>
                <w:szCs w:val="24"/>
              </w:rPr>
              <w:fldChar w:fldCharType="begin"/>
            </w:r>
            <w:r w:rsidRPr="009D4A9B">
              <w:instrText xml:space="preserve"> PAGE </w:instrText>
            </w:r>
            <w:r w:rsidRPr="009D4A9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9D4A9B">
              <w:rPr>
                <w:sz w:val="24"/>
                <w:szCs w:val="24"/>
              </w:rPr>
              <w:fldChar w:fldCharType="end"/>
            </w:r>
            <w:r w:rsidRPr="009D4A9B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566B" w14:textId="77777777" w:rsidR="002D1654" w:rsidRDefault="002D1654" w:rsidP="007F68E7">
      <w:pPr>
        <w:spacing w:after="0" w:line="240" w:lineRule="auto"/>
      </w:pPr>
      <w:r>
        <w:separator/>
      </w:r>
    </w:p>
  </w:footnote>
  <w:footnote w:type="continuationSeparator" w:id="0">
    <w:p w14:paraId="0AB697B8" w14:textId="77777777" w:rsidR="002D1654" w:rsidRDefault="002D1654" w:rsidP="007F68E7">
      <w:pPr>
        <w:spacing w:after="0" w:line="240" w:lineRule="auto"/>
      </w:pPr>
      <w:r>
        <w:continuationSeparator/>
      </w:r>
    </w:p>
  </w:footnote>
  <w:footnote w:type="continuationNotice" w:id="1">
    <w:p w14:paraId="54F5C171" w14:textId="77777777" w:rsidR="002D1654" w:rsidRDefault="002D1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314C" w14:textId="55C3C207" w:rsidR="007F68E7" w:rsidRPr="000723E9" w:rsidRDefault="004C70A4" w:rsidP="004C70A4">
    <w:pPr>
      <w:pStyle w:val="Header"/>
      <w:tabs>
        <w:tab w:val="clear" w:pos="9026"/>
        <w:tab w:val="right" w:pos="90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9EA4A" wp14:editId="1B45D441">
          <wp:simplePos x="0" y="0"/>
          <wp:positionH relativeFrom="column">
            <wp:posOffset>-637540</wp:posOffset>
          </wp:positionH>
          <wp:positionV relativeFrom="paragraph">
            <wp:posOffset>-255905</wp:posOffset>
          </wp:positionV>
          <wp:extent cx="2127250" cy="889635"/>
          <wp:effectExtent l="0" t="0" r="6350" b="5715"/>
          <wp:wrapSquare wrapText="bothSides"/>
          <wp:docPr id="165195183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5183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 w:rsidR="31C84258">
      <w:t xml:space="preserve">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226228">
      <w:rPr>
        <w:b/>
        <w:bCs/>
        <w:sz w:val="32"/>
        <w:szCs w:val="32"/>
      </w:rPr>
      <w:t>Referral</w:t>
    </w:r>
    <w:r w:rsidR="00C17DA9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86248"/>
    <w:multiLevelType w:val="hybridMultilevel"/>
    <w:tmpl w:val="7B26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E52"/>
    <w:multiLevelType w:val="hybridMultilevel"/>
    <w:tmpl w:val="91EC8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868"/>
    <w:multiLevelType w:val="hybridMultilevel"/>
    <w:tmpl w:val="9698ECD0"/>
    <w:lvl w:ilvl="0" w:tplc="FFFFFFFF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91509">
    <w:abstractNumId w:val="0"/>
  </w:num>
  <w:num w:numId="2" w16cid:durableId="797189264">
    <w:abstractNumId w:val="1"/>
  </w:num>
  <w:num w:numId="3" w16cid:durableId="496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1A"/>
    <w:rsid w:val="00001D17"/>
    <w:rsid w:val="000254D2"/>
    <w:rsid w:val="0004131A"/>
    <w:rsid w:val="0006736D"/>
    <w:rsid w:val="000723E9"/>
    <w:rsid w:val="000C04E0"/>
    <w:rsid w:val="000C05B5"/>
    <w:rsid w:val="000E4D8B"/>
    <w:rsid w:val="00105A2A"/>
    <w:rsid w:val="0012662C"/>
    <w:rsid w:val="001330B9"/>
    <w:rsid w:val="00152740"/>
    <w:rsid w:val="0015710C"/>
    <w:rsid w:val="001B0045"/>
    <w:rsid w:val="001B1FAC"/>
    <w:rsid w:val="001B495C"/>
    <w:rsid w:val="001C1C4E"/>
    <w:rsid w:val="001E63E9"/>
    <w:rsid w:val="00200BC8"/>
    <w:rsid w:val="00201935"/>
    <w:rsid w:val="002059DF"/>
    <w:rsid w:val="00207530"/>
    <w:rsid w:val="002115E1"/>
    <w:rsid w:val="00226228"/>
    <w:rsid w:val="00233F2F"/>
    <w:rsid w:val="00235E2B"/>
    <w:rsid w:val="00250667"/>
    <w:rsid w:val="00286DE6"/>
    <w:rsid w:val="00292AA0"/>
    <w:rsid w:val="00296EEA"/>
    <w:rsid w:val="002B6DC2"/>
    <w:rsid w:val="002C6949"/>
    <w:rsid w:val="002D1654"/>
    <w:rsid w:val="00340C1E"/>
    <w:rsid w:val="00347A20"/>
    <w:rsid w:val="003637F6"/>
    <w:rsid w:val="00364DC5"/>
    <w:rsid w:val="003A3468"/>
    <w:rsid w:val="003B33B1"/>
    <w:rsid w:val="003C2813"/>
    <w:rsid w:val="003C3C53"/>
    <w:rsid w:val="003C6159"/>
    <w:rsid w:val="003D2163"/>
    <w:rsid w:val="003D2714"/>
    <w:rsid w:val="003D58EB"/>
    <w:rsid w:val="003D6FBF"/>
    <w:rsid w:val="003E097C"/>
    <w:rsid w:val="00436503"/>
    <w:rsid w:val="00445C1B"/>
    <w:rsid w:val="00454482"/>
    <w:rsid w:val="00483E02"/>
    <w:rsid w:val="00486F2A"/>
    <w:rsid w:val="004B4E6C"/>
    <w:rsid w:val="004C70A4"/>
    <w:rsid w:val="004D64C1"/>
    <w:rsid w:val="004D6E75"/>
    <w:rsid w:val="004D7CA6"/>
    <w:rsid w:val="004D7E20"/>
    <w:rsid w:val="005014B7"/>
    <w:rsid w:val="00516DB1"/>
    <w:rsid w:val="005231C7"/>
    <w:rsid w:val="00531670"/>
    <w:rsid w:val="00555967"/>
    <w:rsid w:val="00572BE2"/>
    <w:rsid w:val="00574DF5"/>
    <w:rsid w:val="00576E4D"/>
    <w:rsid w:val="005C2D2C"/>
    <w:rsid w:val="005D2BA4"/>
    <w:rsid w:val="005E5E30"/>
    <w:rsid w:val="005E6F79"/>
    <w:rsid w:val="00622094"/>
    <w:rsid w:val="006268EB"/>
    <w:rsid w:val="00636D35"/>
    <w:rsid w:val="00655405"/>
    <w:rsid w:val="00656B89"/>
    <w:rsid w:val="00657186"/>
    <w:rsid w:val="006628B9"/>
    <w:rsid w:val="0067344D"/>
    <w:rsid w:val="00680856"/>
    <w:rsid w:val="006834CB"/>
    <w:rsid w:val="006B79FA"/>
    <w:rsid w:val="0071136A"/>
    <w:rsid w:val="00741359"/>
    <w:rsid w:val="007451A7"/>
    <w:rsid w:val="00755D6F"/>
    <w:rsid w:val="00756FA9"/>
    <w:rsid w:val="0076007A"/>
    <w:rsid w:val="00771F6E"/>
    <w:rsid w:val="00774879"/>
    <w:rsid w:val="00786721"/>
    <w:rsid w:val="007B249B"/>
    <w:rsid w:val="007D1CB1"/>
    <w:rsid w:val="007D4E13"/>
    <w:rsid w:val="007F52AA"/>
    <w:rsid w:val="007F68E7"/>
    <w:rsid w:val="00813AFE"/>
    <w:rsid w:val="00815E5F"/>
    <w:rsid w:val="00830C77"/>
    <w:rsid w:val="00841A64"/>
    <w:rsid w:val="0086364E"/>
    <w:rsid w:val="00893CE5"/>
    <w:rsid w:val="00896B4F"/>
    <w:rsid w:val="008A0716"/>
    <w:rsid w:val="008A110D"/>
    <w:rsid w:val="008A2A1C"/>
    <w:rsid w:val="008B6A62"/>
    <w:rsid w:val="008E310B"/>
    <w:rsid w:val="008E6B55"/>
    <w:rsid w:val="00925C6D"/>
    <w:rsid w:val="009434F8"/>
    <w:rsid w:val="009439BF"/>
    <w:rsid w:val="00994C77"/>
    <w:rsid w:val="009B1D7E"/>
    <w:rsid w:val="009B2531"/>
    <w:rsid w:val="009C1C63"/>
    <w:rsid w:val="009D1DA2"/>
    <w:rsid w:val="009E1E7D"/>
    <w:rsid w:val="00A136F1"/>
    <w:rsid w:val="00A23A1F"/>
    <w:rsid w:val="00A33459"/>
    <w:rsid w:val="00A358A4"/>
    <w:rsid w:val="00A437CA"/>
    <w:rsid w:val="00A54596"/>
    <w:rsid w:val="00A74740"/>
    <w:rsid w:val="00A74951"/>
    <w:rsid w:val="00A939C4"/>
    <w:rsid w:val="00AC7B0C"/>
    <w:rsid w:val="00AD585A"/>
    <w:rsid w:val="00AE3D0F"/>
    <w:rsid w:val="00B16882"/>
    <w:rsid w:val="00B443DC"/>
    <w:rsid w:val="00B46D7E"/>
    <w:rsid w:val="00B97110"/>
    <w:rsid w:val="00C03883"/>
    <w:rsid w:val="00C1345F"/>
    <w:rsid w:val="00C17DA9"/>
    <w:rsid w:val="00C24012"/>
    <w:rsid w:val="00C50C6F"/>
    <w:rsid w:val="00C52215"/>
    <w:rsid w:val="00C82DC7"/>
    <w:rsid w:val="00C85ECB"/>
    <w:rsid w:val="00CA0AF8"/>
    <w:rsid w:val="00CB3270"/>
    <w:rsid w:val="00CB79E4"/>
    <w:rsid w:val="00D02032"/>
    <w:rsid w:val="00D3191E"/>
    <w:rsid w:val="00D31977"/>
    <w:rsid w:val="00D80BC7"/>
    <w:rsid w:val="00DB48B0"/>
    <w:rsid w:val="00DB6DB9"/>
    <w:rsid w:val="00DD5A56"/>
    <w:rsid w:val="00DE704B"/>
    <w:rsid w:val="00E10612"/>
    <w:rsid w:val="00E33B08"/>
    <w:rsid w:val="00E42030"/>
    <w:rsid w:val="00E430E9"/>
    <w:rsid w:val="00E43113"/>
    <w:rsid w:val="00E50418"/>
    <w:rsid w:val="00E570CB"/>
    <w:rsid w:val="00E707C3"/>
    <w:rsid w:val="00E76976"/>
    <w:rsid w:val="00E76C80"/>
    <w:rsid w:val="00EC52E8"/>
    <w:rsid w:val="00ED0271"/>
    <w:rsid w:val="00ED29FC"/>
    <w:rsid w:val="00EE44A1"/>
    <w:rsid w:val="00F161E2"/>
    <w:rsid w:val="00F21A71"/>
    <w:rsid w:val="00F26337"/>
    <w:rsid w:val="00F81C37"/>
    <w:rsid w:val="00F906B7"/>
    <w:rsid w:val="03132244"/>
    <w:rsid w:val="070DBA43"/>
    <w:rsid w:val="0EF8CF58"/>
    <w:rsid w:val="150DB131"/>
    <w:rsid w:val="1B3C4579"/>
    <w:rsid w:val="1CD815DA"/>
    <w:rsid w:val="2A6C611E"/>
    <w:rsid w:val="302C71F7"/>
    <w:rsid w:val="31C84258"/>
    <w:rsid w:val="34C29B14"/>
    <w:rsid w:val="383E0FA1"/>
    <w:rsid w:val="4C22A6C4"/>
    <w:rsid w:val="6BB3225F"/>
    <w:rsid w:val="6FEAADEA"/>
    <w:rsid w:val="7D6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C428C"/>
  <w15:chartTrackingRefBased/>
  <w15:docId w15:val="{B2C4C501-4216-46B8-B905-3C211004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E7"/>
  </w:style>
  <w:style w:type="paragraph" w:styleId="Footer">
    <w:name w:val="footer"/>
    <w:basedOn w:val="Normal"/>
    <w:link w:val="FooterChar"/>
    <w:uiPriority w:val="99"/>
    <w:unhideWhenUsed/>
    <w:rsid w:val="007F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E7"/>
  </w:style>
  <w:style w:type="table" w:styleId="TableGrid">
    <w:name w:val="Table Grid"/>
    <w:basedOn w:val="TableNormal"/>
    <w:uiPriority w:val="39"/>
    <w:rsid w:val="0036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D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3D0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734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bletowellbe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BBE77DE84049904DDF2CD7ED7629" ma:contentTypeVersion="15" ma:contentTypeDescription="Create a new document." ma:contentTypeScope="" ma:versionID="0af40a8e43fc5b857e40b958b607e4a2">
  <xsd:schema xmlns:xsd="http://www.w3.org/2001/XMLSchema" xmlns:xs="http://www.w3.org/2001/XMLSchema" xmlns:p="http://schemas.microsoft.com/office/2006/metadata/properties" xmlns:ns3="878eaadc-94c4-4de7-a5a0-d6ed35ecb74c" xmlns:ns4="607e28c6-efbd-41f5-b4e7-ec6ac10eecb4" targetNamespace="http://schemas.microsoft.com/office/2006/metadata/properties" ma:root="true" ma:fieldsID="3ffde88f77471b66ca6716adb7434923" ns3:_="" ns4:_="">
    <xsd:import namespace="878eaadc-94c4-4de7-a5a0-d6ed35ecb74c"/>
    <xsd:import namespace="607e28c6-efbd-41f5-b4e7-ec6ac10eec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aadc-94c4-4de7-a5a0-d6ed35ecb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28c6-efbd-41f5-b4e7-ec6ac10ee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8eaadc-94c4-4de7-a5a0-d6ed35ecb74c" xsi:nil="true"/>
  </documentManagement>
</p:properties>
</file>

<file path=customXml/itemProps1.xml><?xml version="1.0" encoding="utf-8"?>
<ds:datastoreItem xmlns:ds="http://schemas.openxmlformats.org/officeDocument/2006/customXml" ds:itemID="{D409BBDA-1749-4304-AB6C-EFD4F103A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5ACEE-E770-4D87-ADF0-80A07C358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aadc-94c4-4de7-a5a0-d6ed35ecb74c"/>
    <ds:schemaRef ds:uri="607e28c6-efbd-41f5-b4e7-ec6ac10ee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5CC1F-0588-4FBA-9BA8-E65C6E33BEE0}">
  <ds:schemaRefs>
    <ds:schemaRef ds:uri="http://schemas.microsoft.com/office/2006/metadata/properties"/>
    <ds:schemaRef ds:uri="http://schemas.microsoft.com/office/infopath/2007/PartnerControls"/>
    <ds:schemaRef ds:uri="878eaadc-94c4-4de7-a5a0-d6ed35ecb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905</Words>
  <Characters>4702</Characters>
  <Application>Microsoft Office Word</Application>
  <DocSecurity>0</DocSecurity>
  <Lines>361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Capaldi</dc:creator>
  <cp:keywords/>
  <dc:description/>
  <cp:lastModifiedBy>Elisa Capaldi</cp:lastModifiedBy>
  <cp:revision>53</cp:revision>
  <cp:lastPrinted>2024-02-14T01:24:00Z</cp:lastPrinted>
  <dcterms:created xsi:type="dcterms:W3CDTF">2024-07-03T02:47:00Z</dcterms:created>
  <dcterms:modified xsi:type="dcterms:W3CDTF">2024-12-01T09:28:00Z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0x0101006E6EBBE77DE84049904DDF2CD7ED7629</vt:lpwstr>
  </property>
</Properties>
</file>