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AA90" w14:textId="3D62970B" w:rsidR="007B2959" w:rsidRPr="00156F12" w:rsidRDefault="00B245E0" w:rsidP="007B2959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Discussion Questions for </w:t>
      </w:r>
      <w:r w:rsidR="005A1C2E">
        <w:rPr>
          <w:rFonts w:ascii="Times New Roman" w:hAnsi="Times New Roman" w:cs="Times New Roman"/>
          <w:i/>
          <w:iCs/>
        </w:rPr>
        <w:t>Into a Golden Era</w:t>
      </w:r>
    </w:p>
    <w:p w14:paraId="2BC0FDA4" w14:textId="6C01CA66" w:rsidR="007B2959" w:rsidRDefault="007B2959" w:rsidP="007B29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Timeless Series Book </w:t>
      </w:r>
      <w:r w:rsidR="00156F12">
        <w:rPr>
          <w:rFonts w:ascii="Times New Roman" w:hAnsi="Times New Roman" w:cs="Times New Roman"/>
        </w:rPr>
        <w:t>S</w:t>
      </w:r>
      <w:r w:rsidR="005A1C2E">
        <w:rPr>
          <w:rFonts w:ascii="Times New Roman" w:hAnsi="Times New Roman" w:cs="Times New Roman"/>
        </w:rPr>
        <w:t>even</w:t>
      </w:r>
    </w:p>
    <w:p w14:paraId="5C239F25" w14:textId="615EC489" w:rsidR="00B245E0" w:rsidRDefault="00107F50" w:rsidP="00B245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B245E0">
        <w:rPr>
          <w:rFonts w:ascii="Times New Roman" w:hAnsi="Times New Roman" w:cs="Times New Roman"/>
        </w:rPr>
        <w:t>Some questions contain spoilers</w:t>
      </w:r>
      <w:r>
        <w:rPr>
          <w:rFonts w:ascii="Times New Roman" w:hAnsi="Times New Roman" w:cs="Times New Roman"/>
        </w:rPr>
        <w:t>*</w:t>
      </w:r>
    </w:p>
    <w:p w14:paraId="1813BD4E" w14:textId="41D2AEA9" w:rsidR="00B245E0" w:rsidRPr="000856E5" w:rsidRDefault="00907431" w:rsidP="00B245E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only eighty years </w:t>
      </w:r>
      <w:proofErr w:type="gramStart"/>
      <w:r>
        <w:rPr>
          <w:rFonts w:ascii="Times New Roman" w:hAnsi="Times New Roman" w:cs="Times New Roman"/>
        </w:rPr>
        <w:t>separate</w:t>
      </w:r>
      <w:proofErr w:type="gramEnd"/>
      <w:r>
        <w:rPr>
          <w:rFonts w:ascii="Times New Roman" w:hAnsi="Times New Roman" w:cs="Times New Roman"/>
        </w:rPr>
        <w:t xml:space="preserve"> Ally’s two paths, they are vastly different. I</w:t>
      </w:r>
      <w:r w:rsidR="00B245E0">
        <w:rPr>
          <w:rFonts w:ascii="Times New Roman" w:hAnsi="Times New Roman" w:cs="Times New Roman"/>
        </w:rPr>
        <w:t xml:space="preserve">f you had to </w:t>
      </w:r>
      <w:r w:rsidR="004C33B4">
        <w:rPr>
          <w:rFonts w:ascii="Times New Roman" w:hAnsi="Times New Roman" w:cs="Times New Roman"/>
        </w:rPr>
        <w:t xml:space="preserve">choose between 1849 and 1929, </w:t>
      </w:r>
      <w:r w:rsidR="00B245E0">
        <w:rPr>
          <w:rFonts w:ascii="Times New Roman" w:hAnsi="Times New Roman" w:cs="Times New Roman"/>
        </w:rPr>
        <w:t xml:space="preserve">which one would you </w:t>
      </w:r>
      <w:r w:rsidR="004C33B4">
        <w:rPr>
          <w:rFonts w:ascii="Times New Roman" w:hAnsi="Times New Roman" w:cs="Times New Roman"/>
        </w:rPr>
        <w:t>pick</w:t>
      </w:r>
      <w:r w:rsidR="00B245E0">
        <w:rPr>
          <w:rFonts w:ascii="Times New Roman" w:hAnsi="Times New Roman" w:cs="Times New Roman"/>
        </w:rPr>
        <w:t xml:space="preserve"> and why?</w:t>
      </w:r>
      <w:r w:rsidR="00B245E0" w:rsidRPr="000856E5">
        <w:rPr>
          <w:rFonts w:ascii="Times New Roman" w:hAnsi="Times New Roman" w:cs="Times New Roman"/>
        </w:rPr>
        <w:t xml:space="preserve"> </w:t>
      </w:r>
    </w:p>
    <w:p w14:paraId="72A7C24F" w14:textId="0E7A9D57" w:rsidR="00F85B17" w:rsidRDefault="004C33B4" w:rsidP="00F85B1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California Gold Rush has been romanticized </w:t>
      </w:r>
      <w:r w:rsidR="00F6059A">
        <w:rPr>
          <w:rFonts w:ascii="Times New Roman" w:hAnsi="Times New Roman" w:cs="Times New Roman"/>
        </w:rPr>
        <w:t>by history, but it was a very difficult time.</w:t>
      </w:r>
      <w:r w:rsidR="00F70172">
        <w:rPr>
          <w:rFonts w:ascii="Times New Roman" w:hAnsi="Times New Roman" w:cs="Times New Roman"/>
        </w:rPr>
        <w:t xml:space="preserve"> </w:t>
      </w:r>
      <w:r w:rsidR="007B6780">
        <w:rPr>
          <w:rFonts w:ascii="Times New Roman" w:hAnsi="Times New Roman" w:cs="Times New Roman"/>
        </w:rPr>
        <w:t>If you had lived in 1849, do you think you would have gone west for gold?</w:t>
      </w:r>
      <w:r w:rsidR="007E6B99">
        <w:rPr>
          <w:rFonts w:ascii="Times New Roman" w:hAnsi="Times New Roman" w:cs="Times New Roman"/>
        </w:rPr>
        <w:t xml:space="preserve"> </w:t>
      </w:r>
    </w:p>
    <w:p w14:paraId="7CDB3E9E" w14:textId="07CF114F" w:rsidR="00417EC0" w:rsidRDefault="00F85B17" w:rsidP="00F85B1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surprised you about the history of the California Gold Rush?</w:t>
      </w:r>
    </w:p>
    <w:p w14:paraId="4A4CEBFB" w14:textId="70D5D967" w:rsidR="00F85B17" w:rsidRPr="00F85B17" w:rsidRDefault="00F85B17" w:rsidP="00F85B17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about the history of the Golden Age of Hollywood?</w:t>
      </w:r>
    </w:p>
    <w:p w14:paraId="5AC53492" w14:textId="21EF2891" w:rsidR="00DE7443" w:rsidRDefault="00F85B17" w:rsidP="00DE74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do you think we’ve always been fascinated by the lives of actors and actresses?</w:t>
      </w:r>
    </w:p>
    <w:p w14:paraId="7B57A970" w14:textId="130BEAB0" w:rsidR="001045A3" w:rsidRDefault="001045A3" w:rsidP="00DE74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beginning, one of Ally’s goals is to save her family’s movie studio. At the end, we see that </w:t>
      </w:r>
      <w:r w:rsidR="00CC79C6">
        <w:rPr>
          <w:rFonts w:ascii="Times New Roman" w:hAnsi="Times New Roman" w:cs="Times New Roman"/>
        </w:rPr>
        <w:t>things don’t work out how she hoped. Do you enjoy stories that have realistic endings, or do you like to only read happily-ever-</w:t>
      </w:r>
      <w:proofErr w:type="spellStart"/>
      <w:r w:rsidR="00CC79C6">
        <w:rPr>
          <w:rFonts w:ascii="Times New Roman" w:hAnsi="Times New Roman" w:cs="Times New Roman"/>
        </w:rPr>
        <w:t>afters</w:t>
      </w:r>
      <w:proofErr w:type="spellEnd"/>
      <w:r w:rsidR="00CC79C6">
        <w:rPr>
          <w:rFonts w:ascii="Times New Roman" w:hAnsi="Times New Roman" w:cs="Times New Roman"/>
        </w:rPr>
        <w:t>?</w:t>
      </w:r>
    </w:p>
    <w:p w14:paraId="30EB12F8" w14:textId="4609E92F" w:rsidR="00107F50" w:rsidRPr="00B245E0" w:rsidRDefault="00BD117C" w:rsidP="00107F5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story explores </w:t>
      </w:r>
      <w:r w:rsidR="004F7E4B">
        <w:rPr>
          <w:rFonts w:ascii="Times New Roman" w:hAnsi="Times New Roman" w:cs="Times New Roman"/>
        </w:rPr>
        <w:t xml:space="preserve">the idea of </w:t>
      </w:r>
      <w:r w:rsidR="00D16F59">
        <w:rPr>
          <w:rFonts w:ascii="Times New Roman" w:hAnsi="Times New Roman" w:cs="Times New Roman"/>
        </w:rPr>
        <w:t>found family</w:t>
      </w:r>
      <w:r w:rsidR="004F7E4B">
        <w:rPr>
          <w:rFonts w:ascii="Times New Roman" w:hAnsi="Times New Roman" w:cs="Times New Roman"/>
        </w:rPr>
        <w:t xml:space="preserve">. </w:t>
      </w:r>
      <w:r w:rsidR="00F438BA">
        <w:rPr>
          <w:rFonts w:ascii="Times New Roman" w:hAnsi="Times New Roman" w:cs="Times New Roman"/>
        </w:rPr>
        <w:t>Can you relate? Wh</w:t>
      </w:r>
      <w:r w:rsidR="00D16F59">
        <w:rPr>
          <w:rFonts w:ascii="Times New Roman" w:hAnsi="Times New Roman" w:cs="Times New Roman"/>
        </w:rPr>
        <w:t>o are some chosen family members you’ve found along the way</w:t>
      </w:r>
      <w:r w:rsidR="00F438BA">
        <w:rPr>
          <w:rFonts w:ascii="Times New Roman" w:hAnsi="Times New Roman" w:cs="Times New Roman"/>
        </w:rPr>
        <w:t>?</w:t>
      </w:r>
    </w:p>
    <w:p w14:paraId="707861E6" w14:textId="20994056" w:rsidR="002F5D3A" w:rsidRDefault="002F5D3A" w:rsidP="004E6FB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lot of history changes in </w:t>
      </w:r>
      <w:r w:rsidRPr="002F5D3A">
        <w:rPr>
          <w:rFonts w:ascii="Times New Roman" w:hAnsi="Times New Roman" w:cs="Times New Roman"/>
          <w:i/>
          <w:iCs/>
        </w:rPr>
        <w:t>Into a Golden Era</w:t>
      </w:r>
      <w:r>
        <w:rPr>
          <w:rFonts w:ascii="Times New Roman" w:hAnsi="Times New Roman" w:cs="Times New Roman"/>
        </w:rPr>
        <w:t>. If you could change one event in history, without negative repercussions, what would it be?</w:t>
      </w:r>
    </w:p>
    <w:p w14:paraId="452D37EF" w14:textId="120553AD" w:rsidR="002F5D3A" w:rsidRDefault="002F5D3A" w:rsidP="004E6FB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abo</w:t>
      </w:r>
      <w:r w:rsidR="009F6808">
        <w:rPr>
          <w:rFonts w:ascii="Times New Roman" w:hAnsi="Times New Roman" w:cs="Times New Roman"/>
        </w:rPr>
        <w:t xml:space="preserve">ut </w:t>
      </w:r>
      <w:r>
        <w:rPr>
          <w:rFonts w:ascii="Times New Roman" w:hAnsi="Times New Roman" w:cs="Times New Roman"/>
        </w:rPr>
        <w:t>one thing in your life? How do you think your life would look different today?</w:t>
      </w:r>
    </w:p>
    <w:p w14:paraId="47B12FB7" w14:textId="273967C6" w:rsidR="004E6FBF" w:rsidRPr="009F6808" w:rsidRDefault="002F5D3A" w:rsidP="009F680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Pr="00DD3F8C">
        <w:rPr>
          <w:rFonts w:ascii="Times New Roman" w:hAnsi="Times New Roman" w:cs="Times New Roman"/>
          <w:i/>
          <w:iCs/>
        </w:rPr>
        <w:t>Into a Golden Era</w:t>
      </w:r>
      <w:r>
        <w:rPr>
          <w:rFonts w:ascii="Times New Roman" w:hAnsi="Times New Roman" w:cs="Times New Roman"/>
        </w:rPr>
        <w:t>, Ally has two very different leading men in her lives. At the beginning, she’s leery of both. Which one surprised you the most? Were you happy with who she chose?</w:t>
      </w:r>
    </w:p>
    <w:sectPr w:rsidR="004E6FBF" w:rsidRPr="009F6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049F"/>
    <w:multiLevelType w:val="hybridMultilevel"/>
    <w:tmpl w:val="01CC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AD7"/>
    <w:multiLevelType w:val="hybridMultilevel"/>
    <w:tmpl w:val="7C4CD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51426">
    <w:abstractNumId w:val="1"/>
  </w:num>
  <w:num w:numId="2" w16cid:durableId="136059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E0"/>
    <w:rsid w:val="00005665"/>
    <w:rsid w:val="000F1B6A"/>
    <w:rsid w:val="001045A3"/>
    <w:rsid w:val="00107F50"/>
    <w:rsid w:val="00113158"/>
    <w:rsid w:val="00156F12"/>
    <w:rsid w:val="00164D93"/>
    <w:rsid w:val="0019128A"/>
    <w:rsid w:val="002458E6"/>
    <w:rsid w:val="002E631E"/>
    <w:rsid w:val="002F5D3A"/>
    <w:rsid w:val="00336136"/>
    <w:rsid w:val="00382F81"/>
    <w:rsid w:val="00394888"/>
    <w:rsid w:val="00417EC0"/>
    <w:rsid w:val="004323E2"/>
    <w:rsid w:val="004C33B4"/>
    <w:rsid w:val="004D7629"/>
    <w:rsid w:val="004E1462"/>
    <w:rsid w:val="004E6FBF"/>
    <w:rsid w:val="004F7E4B"/>
    <w:rsid w:val="005A1C2E"/>
    <w:rsid w:val="005B112F"/>
    <w:rsid w:val="005F0180"/>
    <w:rsid w:val="006966F1"/>
    <w:rsid w:val="006C1518"/>
    <w:rsid w:val="006C799A"/>
    <w:rsid w:val="006F575F"/>
    <w:rsid w:val="0078029B"/>
    <w:rsid w:val="007B2959"/>
    <w:rsid w:val="007B6780"/>
    <w:rsid w:val="007E6B99"/>
    <w:rsid w:val="00845FA6"/>
    <w:rsid w:val="00874C6B"/>
    <w:rsid w:val="008E2883"/>
    <w:rsid w:val="00907431"/>
    <w:rsid w:val="00907821"/>
    <w:rsid w:val="00932CAC"/>
    <w:rsid w:val="00987948"/>
    <w:rsid w:val="009A1CEF"/>
    <w:rsid w:val="009B4B50"/>
    <w:rsid w:val="009F6808"/>
    <w:rsid w:val="00A011EB"/>
    <w:rsid w:val="00A02190"/>
    <w:rsid w:val="00A173B9"/>
    <w:rsid w:val="00A55BE4"/>
    <w:rsid w:val="00A67CEA"/>
    <w:rsid w:val="00A72BA2"/>
    <w:rsid w:val="00A75339"/>
    <w:rsid w:val="00B0287B"/>
    <w:rsid w:val="00B245E0"/>
    <w:rsid w:val="00B32571"/>
    <w:rsid w:val="00B57B44"/>
    <w:rsid w:val="00BD117C"/>
    <w:rsid w:val="00BE050A"/>
    <w:rsid w:val="00BF08AC"/>
    <w:rsid w:val="00C021F3"/>
    <w:rsid w:val="00C03CF7"/>
    <w:rsid w:val="00C41621"/>
    <w:rsid w:val="00C51287"/>
    <w:rsid w:val="00C6068C"/>
    <w:rsid w:val="00CB35F2"/>
    <w:rsid w:val="00CC79C6"/>
    <w:rsid w:val="00D16F59"/>
    <w:rsid w:val="00DD152C"/>
    <w:rsid w:val="00DD3F8C"/>
    <w:rsid w:val="00DE7443"/>
    <w:rsid w:val="00E03E46"/>
    <w:rsid w:val="00E1683A"/>
    <w:rsid w:val="00E253AA"/>
    <w:rsid w:val="00E45CEC"/>
    <w:rsid w:val="00EA31A5"/>
    <w:rsid w:val="00EB3BF1"/>
    <w:rsid w:val="00F33F95"/>
    <w:rsid w:val="00F438BA"/>
    <w:rsid w:val="00F6059A"/>
    <w:rsid w:val="00F60768"/>
    <w:rsid w:val="00F70172"/>
    <w:rsid w:val="00F73E90"/>
    <w:rsid w:val="00F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727A"/>
  <w15:chartTrackingRefBased/>
  <w15:docId w15:val="{1C24E375-2A9E-4D3E-B663-88C77E8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1148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Meyer</dc:creator>
  <cp:keywords/>
  <dc:description/>
  <cp:lastModifiedBy>Gabrielle Meyer</cp:lastModifiedBy>
  <cp:revision>25</cp:revision>
  <dcterms:created xsi:type="dcterms:W3CDTF">2025-10-23T18:13:00Z</dcterms:created>
  <dcterms:modified xsi:type="dcterms:W3CDTF">2025-10-23T18:44:00Z</dcterms:modified>
</cp:coreProperties>
</file>