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BD42" w14:textId="0C1C6F39" w:rsidR="00597E55" w:rsidRPr="001C56E7" w:rsidRDefault="00EC082A" w:rsidP="00597E55">
      <w:pPr>
        <w:pStyle w:val="Heading1"/>
        <w:rPr>
          <w:rStyle w:val="text"/>
          <w:color w:val="auto"/>
        </w:rPr>
      </w:pPr>
      <w:r>
        <w:rPr>
          <w:rStyle w:val="text"/>
          <w:color w:val="auto"/>
        </w:rPr>
        <w:t xml:space="preserve">Volunteer </w:t>
      </w:r>
      <w:r w:rsidR="00033609">
        <w:rPr>
          <w:rStyle w:val="text"/>
          <w:color w:val="auto"/>
        </w:rPr>
        <w:t>Guide</w:t>
      </w:r>
    </w:p>
    <w:p w14:paraId="5AF0B774" w14:textId="0B98F0C3" w:rsidR="00093075" w:rsidRPr="001C56E7" w:rsidRDefault="007D7521" w:rsidP="007C0C45">
      <w:pPr>
        <w:pStyle w:val="Heading2"/>
        <w:rPr>
          <w:rStyle w:val="text"/>
          <w:rFonts w:cstheme="minorHAnsi"/>
          <w:color w:val="auto"/>
        </w:rPr>
      </w:pPr>
      <w:r w:rsidRPr="001C56E7">
        <w:rPr>
          <w:rStyle w:val="text"/>
          <w:rFonts w:cstheme="minorHAnsi"/>
          <w:color w:val="auto"/>
        </w:rPr>
        <w:t>Arrival</w:t>
      </w:r>
    </w:p>
    <w:p w14:paraId="7C4423C3" w14:textId="27502F4F" w:rsidR="007D7521" w:rsidRPr="001C56E7" w:rsidRDefault="00721C5E" w:rsidP="002325E8">
      <w:pPr>
        <w:pStyle w:val="List1"/>
      </w:pPr>
      <w:r>
        <w:rPr>
          <w:rStyle w:val="text"/>
        </w:rPr>
        <w:t xml:space="preserve">Please arrive and be </w:t>
      </w:r>
      <w:r w:rsidR="007D7521" w:rsidRPr="001C56E7">
        <w:rPr>
          <w:rStyle w:val="text"/>
        </w:rPr>
        <w:t xml:space="preserve">ready to serve at least </w:t>
      </w:r>
      <w:r w:rsidR="00392011" w:rsidRPr="001C56E7">
        <w:rPr>
          <w:rStyle w:val="text"/>
        </w:rPr>
        <w:t>10</w:t>
      </w:r>
      <w:r w:rsidR="007D7521" w:rsidRPr="001C56E7">
        <w:rPr>
          <w:rStyle w:val="text"/>
        </w:rPr>
        <w:t xml:space="preserve"> minutes before the classroom opens to students.</w:t>
      </w:r>
      <w:r w:rsidR="00A63DCE" w:rsidRPr="001C56E7">
        <w:rPr>
          <w:rStyle w:val="text"/>
        </w:rPr>
        <w:t xml:space="preserve"> </w:t>
      </w:r>
      <w:r w:rsidR="007D7521" w:rsidRPr="001C56E7">
        <w:t>Store personal</w:t>
      </w:r>
      <w:r w:rsidR="003E0100">
        <w:t xml:space="preserve"> items</w:t>
      </w:r>
      <w:r>
        <w:t xml:space="preserve"> out of reach</w:t>
      </w:r>
      <w:r w:rsidR="003E0100">
        <w:t>.</w:t>
      </w:r>
    </w:p>
    <w:p w14:paraId="08A20B93" w14:textId="3BB90A2C" w:rsidR="001421BC" w:rsidRDefault="001421BC" w:rsidP="002325E8">
      <w:pPr>
        <w:pStyle w:val="List1"/>
      </w:pPr>
      <w:r w:rsidRPr="001C56E7">
        <w:t xml:space="preserve">Students may be admitted to class </w:t>
      </w:r>
      <w:r w:rsidR="00487099">
        <w:t>as early as</w:t>
      </w:r>
      <w:r w:rsidR="009608D8" w:rsidRPr="001C56E7">
        <w:t xml:space="preserve"> (time) as long as two adult volunteers are present</w:t>
      </w:r>
      <w:r w:rsidR="00CF689B">
        <w:t>; one must be female</w:t>
      </w:r>
      <w:r w:rsidR="009608D8" w:rsidRPr="001C56E7">
        <w:t xml:space="preserve">. </w:t>
      </w:r>
    </w:p>
    <w:p w14:paraId="022EBC71" w14:textId="77777777" w:rsidR="009E45D1" w:rsidRPr="009E45D1" w:rsidRDefault="009A3E93" w:rsidP="009E45D1">
      <w:pPr>
        <w:pStyle w:val="List1"/>
        <w:rPr>
          <w:rFonts w:cstheme="minorBidi"/>
        </w:rPr>
      </w:pPr>
      <w:r w:rsidRPr="001C56E7">
        <w:t xml:space="preserve">Visitors are always welcome. Have them complete the New Student Form and contact a lead to welcome them.   </w:t>
      </w:r>
    </w:p>
    <w:p w14:paraId="410ECB14" w14:textId="77777777" w:rsidR="003F1275" w:rsidRPr="003F1275" w:rsidRDefault="009E45D1" w:rsidP="003F1275">
      <w:pPr>
        <w:pStyle w:val="List1"/>
        <w:rPr>
          <w:rStyle w:val="text"/>
          <w:rFonts w:cs="Calibri"/>
        </w:rPr>
      </w:pPr>
      <w:r w:rsidRPr="001C56E7">
        <w:rPr>
          <w:rStyle w:val="text"/>
        </w:rPr>
        <w:t xml:space="preserve">Each student and volunteer must wear a nametag. </w:t>
      </w:r>
    </w:p>
    <w:p w14:paraId="4C9C77F6" w14:textId="33FC59A8" w:rsidR="009A3E93" w:rsidRPr="00F262A5" w:rsidRDefault="003F1275" w:rsidP="00F262A5">
      <w:pPr>
        <w:pStyle w:val="List1"/>
        <w:rPr>
          <w:rStyle w:val="text"/>
          <w:rFonts w:cs="Calibri"/>
        </w:rPr>
      </w:pPr>
      <w:r>
        <w:t xml:space="preserve">List every student and their assigned volunteer on the check in sheet. Take the </w:t>
      </w:r>
      <w:r w:rsidRPr="001C56E7">
        <w:t xml:space="preserve">sheet with </w:t>
      </w:r>
      <w:r>
        <w:t>you</w:t>
      </w:r>
      <w:r w:rsidRPr="001C56E7">
        <w:t xml:space="preserve"> when </w:t>
      </w:r>
      <w:r>
        <w:t>you</w:t>
      </w:r>
      <w:r w:rsidRPr="001C56E7">
        <w:t xml:space="preserve"> leave the room; it is critical to have it in emergencies.</w:t>
      </w:r>
    </w:p>
    <w:p w14:paraId="716E9463" w14:textId="77777777" w:rsidR="005E261E" w:rsidRPr="001C56E7" w:rsidRDefault="005E261E" w:rsidP="005E261E">
      <w:pPr>
        <w:pStyle w:val="Heading2"/>
        <w:rPr>
          <w:rStyle w:val="text"/>
          <w:rFonts w:cstheme="minorHAnsi"/>
          <w:color w:val="auto"/>
        </w:rPr>
      </w:pPr>
      <w:r w:rsidRPr="001C56E7">
        <w:rPr>
          <w:rStyle w:val="text"/>
          <w:rFonts w:cstheme="minorHAnsi"/>
          <w:color w:val="auto"/>
        </w:rPr>
        <w:t>Dismissal</w:t>
      </w:r>
    </w:p>
    <w:p w14:paraId="3277F30F" w14:textId="7AAA7B28" w:rsidR="005E261E" w:rsidRPr="001C56E7" w:rsidRDefault="00A54287" w:rsidP="002325E8">
      <w:pPr>
        <w:pStyle w:val="List1"/>
        <w:rPr>
          <w:rStyle w:val="text"/>
        </w:rPr>
      </w:pPr>
      <w:r w:rsidRPr="0956742E">
        <w:rPr>
          <w:rStyle w:val="text"/>
        </w:rPr>
        <w:t>Dismiss a student only to a parent un</w:t>
      </w:r>
      <w:r w:rsidR="00266C83" w:rsidRPr="0956742E">
        <w:rPr>
          <w:rStyle w:val="text"/>
        </w:rPr>
        <w:t xml:space="preserve">less they have approved another person </w:t>
      </w:r>
      <w:r w:rsidR="1E8CC675" w:rsidRPr="0956742E">
        <w:rPr>
          <w:rStyle w:val="text"/>
        </w:rPr>
        <w:t xml:space="preserve">who is </w:t>
      </w:r>
      <w:r w:rsidR="00266C83" w:rsidRPr="0956742E">
        <w:rPr>
          <w:rStyle w:val="text"/>
        </w:rPr>
        <w:t>age 16 or older. That person must have the current pick</w:t>
      </w:r>
      <w:r w:rsidR="5F23A773" w:rsidRPr="0956742E">
        <w:rPr>
          <w:rStyle w:val="text"/>
        </w:rPr>
        <w:t>-</w:t>
      </w:r>
      <w:r w:rsidR="00266C83" w:rsidRPr="0956742E">
        <w:rPr>
          <w:rStyle w:val="text"/>
        </w:rPr>
        <w:t xml:space="preserve">up tag or </w:t>
      </w:r>
      <w:r w:rsidR="24CCD8F8" w:rsidRPr="0956742E">
        <w:rPr>
          <w:rStyle w:val="text"/>
        </w:rPr>
        <w:t>show an</w:t>
      </w:r>
      <w:r w:rsidR="00266C83" w:rsidRPr="0956742E">
        <w:rPr>
          <w:rStyle w:val="text"/>
        </w:rPr>
        <w:t xml:space="preserve"> </w:t>
      </w:r>
      <w:proofErr w:type="spellStart"/>
      <w:r w:rsidR="00266C83" w:rsidRPr="0956742E">
        <w:rPr>
          <w:rStyle w:val="text"/>
        </w:rPr>
        <w:t>i.d.</w:t>
      </w:r>
      <w:proofErr w:type="spellEnd"/>
      <w:r w:rsidR="00266C83" w:rsidRPr="0956742E">
        <w:rPr>
          <w:rStyle w:val="text"/>
        </w:rPr>
        <w:t xml:space="preserve">  </w:t>
      </w:r>
    </w:p>
    <w:p w14:paraId="3EB45E6A" w14:textId="20D4FC5B" w:rsidR="005E261E" w:rsidRPr="001C56E7" w:rsidRDefault="00F5782F" w:rsidP="002325E8">
      <w:pPr>
        <w:pStyle w:val="List1"/>
        <w:rPr>
          <w:rStyle w:val="text"/>
          <w:rFonts w:cstheme="minorHAnsi"/>
        </w:rPr>
      </w:pPr>
      <w:r>
        <w:rPr>
          <w:rStyle w:val="text"/>
          <w:rFonts w:cstheme="minorHAnsi"/>
        </w:rPr>
        <w:t>You</w:t>
      </w:r>
      <w:r w:rsidR="005E261E" w:rsidRPr="001C56E7">
        <w:rPr>
          <w:rStyle w:val="text"/>
          <w:rFonts w:cstheme="minorHAnsi"/>
        </w:rPr>
        <w:t xml:space="preserve"> may leave once </w:t>
      </w:r>
      <w:r>
        <w:rPr>
          <w:rStyle w:val="text"/>
          <w:rFonts w:cstheme="minorHAnsi"/>
        </w:rPr>
        <w:t>your</w:t>
      </w:r>
      <w:r w:rsidR="005E261E" w:rsidRPr="001C56E7">
        <w:rPr>
          <w:rStyle w:val="text"/>
          <w:rFonts w:cstheme="minorHAnsi"/>
        </w:rPr>
        <w:t xml:space="preserve"> assigned student has been picked up, no other help is needed, and two adults (including one female) are still present</w:t>
      </w:r>
      <w:r>
        <w:rPr>
          <w:rStyle w:val="text"/>
          <w:rFonts w:cstheme="minorHAnsi"/>
        </w:rPr>
        <w:t xml:space="preserve"> in the room</w:t>
      </w:r>
    </w:p>
    <w:p w14:paraId="757FE5B4" w14:textId="547962FE" w:rsidR="00520A11" w:rsidRPr="001C56E7" w:rsidRDefault="003F1275" w:rsidP="007C79CC">
      <w:pPr>
        <w:pStyle w:val="Heading2"/>
        <w:rPr>
          <w:rStyle w:val="text"/>
          <w:rFonts w:cstheme="minorHAnsi"/>
          <w:color w:val="auto"/>
        </w:rPr>
      </w:pPr>
      <w:r>
        <w:rPr>
          <w:rStyle w:val="text"/>
          <w:color w:val="auto"/>
        </w:rPr>
        <w:t>Safety</w:t>
      </w:r>
    </w:p>
    <w:p w14:paraId="2267AAE3" w14:textId="77777777" w:rsidR="0059044F" w:rsidRPr="001C56E7" w:rsidRDefault="0059044F" w:rsidP="002325E8">
      <w:pPr>
        <w:pStyle w:val="List1"/>
        <w:rPr>
          <w:rStyle w:val="text"/>
          <w:rFonts w:cstheme="minorHAnsi"/>
        </w:rPr>
      </w:pPr>
      <w:r w:rsidRPr="001C56E7">
        <w:t xml:space="preserve">Each student must always be seen by at least two adult volunteers. </w:t>
      </w:r>
    </w:p>
    <w:p w14:paraId="7E137EBC" w14:textId="3D7665F0" w:rsidR="0059044F" w:rsidRPr="001C56E7" w:rsidRDefault="0059044F" w:rsidP="002325E8">
      <w:pPr>
        <w:pStyle w:val="List1"/>
        <w:rPr>
          <w:rStyle w:val="text"/>
          <w:rFonts w:cstheme="minorHAnsi"/>
        </w:rPr>
      </w:pPr>
      <w:r w:rsidRPr="001C56E7">
        <w:t xml:space="preserve">Volunteers need to monitor entry and exits and ask students </w:t>
      </w:r>
      <w:r w:rsidR="00872E45" w:rsidRPr="001C56E7">
        <w:t>not to</w:t>
      </w:r>
      <w:r w:rsidR="00ED660A">
        <w:t xml:space="preserve"> </w:t>
      </w:r>
      <w:r w:rsidRPr="001C56E7">
        <w:t xml:space="preserve">linger near doors. </w:t>
      </w:r>
    </w:p>
    <w:p w14:paraId="58FDA195" w14:textId="37763489" w:rsidR="7306B371" w:rsidRDefault="7306B371" w:rsidP="0956742E">
      <w:pPr>
        <w:pStyle w:val="List1"/>
        <w:spacing w:line="259" w:lineRule="auto"/>
      </w:pPr>
      <w:r>
        <w:t xml:space="preserve">Only adult female volunteers may change diapers and assist a student in the restroom. </w:t>
      </w:r>
    </w:p>
    <w:p w14:paraId="64A4BF19" w14:textId="6B0B7176" w:rsidR="00746FBF" w:rsidRPr="001C56E7" w:rsidRDefault="00746FBF" w:rsidP="00746FBF">
      <w:pPr>
        <w:pStyle w:val="Heading2"/>
        <w:rPr>
          <w:rStyle w:val="text"/>
          <w:rFonts w:cstheme="minorHAnsi"/>
          <w:color w:val="auto"/>
        </w:rPr>
      </w:pPr>
      <w:r w:rsidRPr="001C56E7">
        <w:rPr>
          <w:rStyle w:val="text"/>
          <w:rFonts w:cstheme="minorHAnsi"/>
          <w:color w:val="auto"/>
        </w:rPr>
        <w:t>Food &amp; Drink</w:t>
      </w:r>
      <w:r w:rsidR="00E70D9D">
        <w:rPr>
          <w:rStyle w:val="text"/>
          <w:rFonts w:cstheme="minorHAnsi"/>
          <w:color w:val="auto"/>
        </w:rPr>
        <w:t>s</w:t>
      </w:r>
    </w:p>
    <w:p w14:paraId="1F440C2F" w14:textId="076CA481" w:rsidR="00746FBF" w:rsidRPr="00606C0C" w:rsidRDefault="00E70D9D" w:rsidP="00820792">
      <w:pPr>
        <w:pStyle w:val="List1"/>
        <w:rPr>
          <w:rStyle w:val="text"/>
        </w:rPr>
      </w:pPr>
      <w:r w:rsidRPr="00E7521B">
        <w:rPr>
          <w:rStyle w:val="text"/>
          <w:rFonts w:cstheme="minorHAnsi"/>
        </w:rPr>
        <w:t xml:space="preserve">Finish food and drinks before arriving to class. </w:t>
      </w:r>
      <w:r w:rsidR="00746FBF" w:rsidRPr="00E7521B">
        <w:rPr>
          <w:rStyle w:val="text"/>
          <w:rFonts w:cstheme="minorHAnsi"/>
        </w:rPr>
        <w:t xml:space="preserve">Some of our students have severe allergies and/or food issues. </w:t>
      </w:r>
    </w:p>
    <w:p w14:paraId="10942259" w14:textId="5610284C" w:rsidR="00746FBF" w:rsidRPr="00606C0C" w:rsidRDefault="00746FBF" w:rsidP="00746FBF">
      <w:pPr>
        <w:pStyle w:val="List1"/>
        <w:rPr>
          <w:rStyle w:val="text"/>
          <w:rFonts w:cstheme="minorHAnsi"/>
        </w:rPr>
      </w:pPr>
      <w:r w:rsidRPr="00606C0C">
        <w:rPr>
          <w:rStyle w:val="text"/>
          <w:rFonts w:cstheme="minorHAnsi"/>
        </w:rPr>
        <w:t xml:space="preserve">If </w:t>
      </w:r>
      <w:r>
        <w:rPr>
          <w:rStyle w:val="text"/>
          <w:rFonts w:cstheme="minorHAnsi"/>
        </w:rPr>
        <w:t xml:space="preserve">you are a buddy to a student attending a typical classroom, make sure you are </w:t>
      </w:r>
      <w:r w:rsidRPr="00606C0C">
        <w:rPr>
          <w:rStyle w:val="text"/>
          <w:rFonts w:cstheme="minorHAnsi"/>
        </w:rPr>
        <w:t>of food allergies and restrictions since snacks are often available.</w:t>
      </w:r>
    </w:p>
    <w:p w14:paraId="4170309A" w14:textId="77777777" w:rsidR="007D7521" w:rsidRPr="001C56E7" w:rsidRDefault="007D7521" w:rsidP="007D7521">
      <w:pPr>
        <w:pStyle w:val="Heading2"/>
        <w:rPr>
          <w:rStyle w:val="text"/>
          <w:rFonts w:cstheme="minorHAnsi"/>
          <w:color w:val="auto"/>
        </w:rPr>
      </w:pPr>
      <w:r w:rsidRPr="001C56E7">
        <w:rPr>
          <w:rStyle w:val="text"/>
          <w:rFonts w:cstheme="minorHAnsi"/>
          <w:color w:val="auto"/>
        </w:rPr>
        <w:t>Health</w:t>
      </w:r>
    </w:p>
    <w:p w14:paraId="08054D4E" w14:textId="7CAE0D2F" w:rsidR="007D7521" w:rsidRPr="001C56E7" w:rsidRDefault="00222920" w:rsidP="002325E8">
      <w:pPr>
        <w:pStyle w:val="List1"/>
        <w:rPr>
          <w:rStyle w:val="text"/>
          <w:rFonts w:cstheme="minorHAnsi"/>
        </w:rPr>
      </w:pPr>
      <w:r>
        <w:t>A p</w:t>
      </w:r>
      <w:r w:rsidR="007D7521" w:rsidRPr="001C56E7">
        <w:t xml:space="preserve">arent </w:t>
      </w:r>
      <w:r w:rsidR="004D18F9" w:rsidRPr="001C56E7">
        <w:t>must return to class to g</w:t>
      </w:r>
      <w:r w:rsidR="007D7521" w:rsidRPr="001C56E7">
        <w:t xml:space="preserve">ive medication, perform medical procedures, or apply topical lotions or creams. </w:t>
      </w:r>
      <w:r w:rsidR="004D18F9" w:rsidRPr="001C56E7">
        <w:t>Volunteers may not</w:t>
      </w:r>
      <w:r w:rsidR="00B75A96" w:rsidRPr="001C56E7">
        <w:t xml:space="preserve"> do so.</w:t>
      </w:r>
    </w:p>
    <w:p w14:paraId="4E735624" w14:textId="63151081" w:rsidR="007D7521" w:rsidRPr="001C56E7" w:rsidRDefault="003F4D25" w:rsidP="002325E8">
      <w:pPr>
        <w:pStyle w:val="List1"/>
        <w:rPr>
          <w:rFonts w:cstheme="minorHAnsi"/>
        </w:rPr>
      </w:pPr>
      <w:r w:rsidRPr="001C56E7">
        <w:t>Anyone</w:t>
      </w:r>
      <w:r w:rsidR="007D7521" w:rsidRPr="001C56E7">
        <w:t xml:space="preserve"> who </w:t>
      </w:r>
      <w:r w:rsidRPr="001C56E7">
        <w:t>has</w:t>
      </w:r>
      <w:r w:rsidR="007D7521" w:rsidRPr="001C56E7">
        <w:t xml:space="preserve"> had the following symptoms in the past 24 hours should not attend: </w:t>
      </w:r>
      <w:r w:rsidR="00B75A96" w:rsidRPr="001C56E7">
        <w:t>f</w:t>
      </w:r>
      <w:r w:rsidR="007D7521" w:rsidRPr="001C56E7">
        <w:t xml:space="preserve">ever or chills, cough, sore throat, congestion or runny nose, nausea or vomiting, diarrhea, etc. </w:t>
      </w:r>
    </w:p>
    <w:p w14:paraId="5348A08C" w14:textId="77777777" w:rsidR="007D7521" w:rsidRPr="001C56E7" w:rsidRDefault="007D7521" w:rsidP="007D7521">
      <w:pPr>
        <w:pStyle w:val="Heading2"/>
        <w:rPr>
          <w:rStyle w:val="text"/>
          <w:rFonts w:cstheme="minorHAnsi"/>
          <w:color w:val="auto"/>
        </w:rPr>
      </w:pPr>
      <w:r w:rsidRPr="001C56E7">
        <w:rPr>
          <w:rStyle w:val="text"/>
          <w:rFonts w:cstheme="minorHAnsi"/>
          <w:color w:val="auto"/>
        </w:rPr>
        <w:t>Incidents and Emergencies</w:t>
      </w:r>
    </w:p>
    <w:p w14:paraId="24440183" w14:textId="77777777" w:rsidR="007D7521" w:rsidRPr="001C56E7" w:rsidRDefault="007D7521" w:rsidP="002325E8">
      <w:pPr>
        <w:pStyle w:val="List1"/>
        <w:rPr>
          <w:rFonts w:cstheme="minorHAnsi"/>
        </w:rPr>
      </w:pPr>
      <w:r w:rsidRPr="001C56E7">
        <w:t xml:space="preserve">First Aid Kit Location: </w:t>
      </w:r>
    </w:p>
    <w:p w14:paraId="5FFAD295" w14:textId="77777777" w:rsidR="007D7521" w:rsidRPr="001C56E7" w:rsidRDefault="007D7521" w:rsidP="002325E8">
      <w:pPr>
        <w:pStyle w:val="List1"/>
        <w:rPr>
          <w:rStyle w:val="text"/>
          <w:rFonts w:cstheme="minorHAnsi"/>
        </w:rPr>
      </w:pPr>
      <w:r w:rsidRPr="001C56E7">
        <w:t xml:space="preserve">Walkie Location:  </w:t>
      </w:r>
    </w:p>
    <w:p w14:paraId="346D8FB9" w14:textId="77777777" w:rsidR="007D7521" w:rsidRPr="001C56E7" w:rsidRDefault="007D7521" w:rsidP="002325E8">
      <w:pPr>
        <w:pStyle w:val="List1"/>
        <w:rPr>
          <w:rStyle w:val="text"/>
          <w:rFonts w:cstheme="minorHAnsi"/>
        </w:rPr>
      </w:pPr>
      <w:r w:rsidRPr="001C56E7">
        <w:t xml:space="preserve">Tornado Shelter: </w:t>
      </w:r>
    </w:p>
    <w:p w14:paraId="6A2F6DC4" w14:textId="77777777" w:rsidR="007D7521" w:rsidRPr="001C56E7" w:rsidRDefault="007D7521" w:rsidP="002325E8">
      <w:pPr>
        <w:pStyle w:val="List1"/>
        <w:rPr>
          <w:rStyle w:val="text"/>
          <w:rFonts w:cstheme="minorHAnsi"/>
        </w:rPr>
      </w:pPr>
      <w:r w:rsidRPr="001C56E7">
        <w:t xml:space="preserve">Fire Exit: </w:t>
      </w:r>
    </w:p>
    <w:p w14:paraId="78F1A3B8" w14:textId="77777777" w:rsidR="007D7521" w:rsidRPr="001C56E7" w:rsidRDefault="007D7521" w:rsidP="002325E8">
      <w:pPr>
        <w:pStyle w:val="List1"/>
        <w:rPr>
          <w:rStyle w:val="text"/>
          <w:rFonts w:cstheme="minorHAnsi"/>
        </w:rPr>
      </w:pPr>
      <w:r w:rsidRPr="001C56E7">
        <w:t>Medical Emergency: Call 911 and alert staff.</w:t>
      </w:r>
    </w:p>
    <w:p w14:paraId="6922B823" w14:textId="692D1EC7" w:rsidR="007D7521" w:rsidRPr="001C56E7" w:rsidRDefault="007D7521" w:rsidP="002325E8">
      <w:pPr>
        <w:pStyle w:val="List1"/>
      </w:pPr>
      <w:r w:rsidRPr="001C56E7">
        <w:t xml:space="preserve">Non-emergent injury: Contact a staff member and complete </w:t>
      </w:r>
      <w:r w:rsidR="00746FBF">
        <w:t>an</w:t>
      </w:r>
      <w:r w:rsidRPr="001C56E7">
        <w:t xml:space="preserve"> incident report.</w:t>
      </w:r>
    </w:p>
    <w:p w14:paraId="081ED5CC" w14:textId="14875E5E" w:rsidR="007C19B2" w:rsidRDefault="007D7521" w:rsidP="008B20D1">
      <w:pPr>
        <w:pStyle w:val="List1"/>
        <w:tabs>
          <w:tab w:val="left" w:leader="underscore" w:pos="10080"/>
          <w:tab w:val="left" w:leader="underscore" w:pos="10800"/>
        </w:tabs>
        <w:spacing w:after="240" w:line="480" w:lineRule="auto"/>
        <w:rPr>
          <w:rStyle w:val="text"/>
        </w:rPr>
      </w:pPr>
      <w:r w:rsidRPr="001C56E7">
        <w:t xml:space="preserve">AED/ First Aid Location:  </w:t>
      </w:r>
      <w:r w:rsidR="009C5C39">
        <w:rPr>
          <w:rStyle w:val="text"/>
        </w:rPr>
        <w:t xml:space="preserve"> </w:t>
      </w:r>
    </w:p>
    <w:p w14:paraId="1DE91B5D" w14:textId="77777777" w:rsidR="007C19B2" w:rsidRPr="00862D84" w:rsidRDefault="007C19B2" w:rsidP="007C19B2">
      <w:pPr>
        <w:pStyle w:val="Heading1"/>
        <w:rPr>
          <w:rStyle w:val="text"/>
          <w:color w:val="auto"/>
        </w:rPr>
      </w:pPr>
      <w:r w:rsidRPr="00862D84">
        <w:rPr>
          <w:rStyle w:val="text"/>
          <w:color w:val="auto"/>
        </w:rPr>
        <w:lastRenderedPageBreak/>
        <w:t>Classroom Activities</w:t>
      </w:r>
    </w:p>
    <w:p w14:paraId="12CB8080" w14:textId="77777777" w:rsidR="007C19B2" w:rsidRPr="00862D84" w:rsidRDefault="007C19B2" w:rsidP="007C19B2">
      <w:pPr>
        <w:pStyle w:val="Heading2"/>
        <w:rPr>
          <w:rFonts w:cstheme="minorHAnsi"/>
          <w:color w:val="auto"/>
        </w:rPr>
      </w:pPr>
      <w:r w:rsidRPr="00862D84">
        <w:rPr>
          <w:rFonts w:cstheme="minorHAnsi"/>
          <w:color w:val="auto"/>
        </w:rPr>
        <w:t>Welcome &amp; Free Time.</w:t>
      </w:r>
    </w:p>
    <w:p w14:paraId="240D6D71" w14:textId="77777777" w:rsidR="007C19B2" w:rsidRPr="00862D84" w:rsidRDefault="007C19B2" w:rsidP="007C19B2">
      <w:pPr>
        <w:pStyle w:val="List1"/>
        <w:numPr>
          <w:ilvl w:val="0"/>
          <w:numId w:val="0"/>
        </w:numPr>
      </w:pPr>
      <w:r w:rsidRPr="00862D84">
        <w:t>Greet everyone by name and let them know you are glad they are there. A parent may give you an update on the student’s achievements or challenges. Encourage younger students to play, teens to work on puzzles and building activities, and adults to socialize.</w:t>
      </w:r>
    </w:p>
    <w:p w14:paraId="322C51B5" w14:textId="77777777" w:rsidR="007C19B2" w:rsidRPr="00862D84" w:rsidRDefault="007C19B2" w:rsidP="007C19B2">
      <w:pPr>
        <w:pStyle w:val="Heading2"/>
        <w:rPr>
          <w:rFonts w:cstheme="minorHAnsi"/>
          <w:color w:val="auto"/>
        </w:rPr>
      </w:pPr>
      <w:r w:rsidRPr="00862D84">
        <w:rPr>
          <w:rFonts w:cstheme="minorHAnsi"/>
          <w:color w:val="auto"/>
        </w:rPr>
        <w:t>Worship</w:t>
      </w:r>
    </w:p>
    <w:p w14:paraId="6947556F" w14:textId="77777777" w:rsidR="007C19B2" w:rsidRPr="00862D84" w:rsidRDefault="007C19B2" w:rsidP="007C19B2">
      <w:pPr>
        <w:rPr>
          <w:rFonts w:cstheme="minorHAnsi"/>
        </w:rPr>
      </w:pPr>
      <w:r w:rsidRPr="00862D84">
        <w:rPr>
          <w:rFonts w:cstheme="minorHAnsi"/>
        </w:rPr>
        <w:t>Sing songs, play music or music videos, and add fun hand motions or instruments. This may be an ideal time to join a large group worship time.</w:t>
      </w:r>
    </w:p>
    <w:p w14:paraId="70A56481" w14:textId="77777777" w:rsidR="007C19B2" w:rsidRPr="00862D84" w:rsidRDefault="007C19B2" w:rsidP="007C19B2">
      <w:pPr>
        <w:pStyle w:val="Heading2"/>
        <w:rPr>
          <w:rStyle w:val="text"/>
          <w:rFonts w:cstheme="minorHAnsi"/>
          <w:color w:val="auto"/>
        </w:rPr>
      </w:pPr>
      <w:r w:rsidRPr="00862D84">
        <w:rPr>
          <w:rStyle w:val="text"/>
          <w:rFonts w:cstheme="minorHAnsi"/>
          <w:color w:val="auto"/>
        </w:rPr>
        <w:t>Lesson</w:t>
      </w:r>
    </w:p>
    <w:p w14:paraId="140D9942" w14:textId="401CB89C" w:rsidR="007C19B2" w:rsidRPr="00862D84" w:rsidRDefault="00F262A5" w:rsidP="007C19B2">
      <w:pPr>
        <w:pStyle w:val="Heading2"/>
        <w:rPr>
          <w:rFonts w:cstheme="minorHAnsi"/>
          <w:b w:val="0"/>
          <w:color w:val="auto"/>
          <w:sz w:val="24"/>
          <w:szCs w:val="24"/>
        </w:rPr>
      </w:pPr>
      <w:r>
        <w:rPr>
          <w:rFonts w:cstheme="minorHAnsi"/>
          <w:b w:val="0"/>
          <w:color w:val="auto"/>
          <w:sz w:val="24"/>
          <w:szCs w:val="24"/>
        </w:rPr>
        <w:t xml:space="preserve">Adapt </w:t>
      </w:r>
      <w:r w:rsidR="007C19B2" w:rsidRPr="00862D84">
        <w:rPr>
          <w:rFonts w:cstheme="minorHAnsi"/>
          <w:b w:val="0"/>
          <w:color w:val="auto"/>
          <w:sz w:val="24"/>
          <w:szCs w:val="24"/>
        </w:rPr>
        <w:t xml:space="preserve">curriculum to your students. This could be as easy as pulling out main points, adding visual aids, and using a lot of repetition. Keep it age-appropriate and </w:t>
      </w:r>
      <w:r w:rsidR="007C19B2">
        <w:rPr>
          <w:rFonts w:cstheme="minorHAnsi"/>
          <w:b w:val="0"/>
          <w:color w:val="auto"/>
          <w:sz w:val="24"/>
          <w:szCs w:val="24"/>
        </w:rPr>
        <w:t xml:space="preserve">always </w:t>
      </w:r>
      <w:r w:rsidR="007C19B2" w:rsidRPr="00862D84">
        <w:rPr>
          <w:rFonts w:cstheme="minorHAnsi"/>
          <w:b w:val="0"/>
          <w:color w:val="auto"/>
          <w:sz w:val="24"/>
          <w:szCs w:val="24"/>
        </w:rPr>
        <w:t xml:space="preserve">assume intelligence. </w:t>
      </w:r>
    </w:p>
    <w:p w14:paraId="68BD3E22" w14:textId="77777777" w:rsidR="007C19B2" w:rsidRPr="00862D84" w:rsidRDefault="007C19B2" w:rsidP="007C19B2">
      <w:pPr>
        <w:pStyle w:val="Heading2"/>
        <w:rPr>
          <w:rStyle w:val="text"/>
          <w:rFonts w:cstheme="minorHAnsi"/>
          <w:color w:val="auto"/>
        </w:rPr>
      </w:pPr>
      <w:r w:rsidRPr="00862D84">
        <w:rPr>
          <w:rStyle w:val="text"/>
          <w:rFonts w:cstheme="minorHAnsi"/>
          <w:color w:val="auto"/>
        </w:rPr>
        <w:t>Outside</w:t>
      </w:r>
    </w:p>
    <w:p w14:paraId="3F05914B" w14:textId="77777777" w:rsidR="007C19B2" w:rsidRPr="00862D84" w:rsidRDefault="007C19B2" w:rsidP="007C19B2">
      <w:pPr>
        <w:rPr>
          <w:rStyle w:val="text"/>
          <w:rFonts w:cstheme="minorHAnsi"/>
        </w:rPr>
      </w:pPr>
      <w:r w:rsidRPr="00862D84">
        <w:rPr>
          <w:rStyle w:val="text"/>
          <w:rFonts w:cstheme="minorHAnsi"/>
        </w:rPr>
        <w:t>Stay inside if it is raining or temperatures are below freezing.</w:t>
      </w:r>
    </w:p>
    <w:p w14:paraId="53A3B626" w14:textId="77777777" w:rsidR="007C19B2" w:rsidRPr="00862D84" w:rsidRDefault="007C19B2" w:rsidP="007C19B2">
      <w:pPr>
        <w:pStyle w:val="Heading2"/>
        <w:rPr>
          <w:rStyle w:val="text"/>
          <w:rFonts w:cstheme="minorHAnsi"/>
          <w:color w:val="auto"/>
        </w:rPr>
      </w:pPr>
      <w:r w:rsidRPr="00862D84">
        <w:rPr>
          <w:rStyle w:val="text"/>
          <w:rFonts w:cstheme="minorHAnsi"/>
          <w:color w:val="auto"/>
        </w:rPr>
        <w:t>Activity</w:t>
      </w:r>
    </w:p>
    <w:p w14:paraId="4A8FA9B8" w14:textId="77777777" w:rsidR="007C19B2" w:rsidRPr="00862D84" w:rsidRDefault="007C19B2" w:rsidP="007C19B2">
      <w:pPr>
        <w:pStyle w:val="NoSpacing"/>
        <w:rPr>
          <w:rStyle w:val="text"/>
          <w:rFonts w:cstheme="minorHAnsi"/>
        </w:rPr>
      </w:pPr>
      <w:r w:rsidRPr="00862D84">
        <w:rPr>
          <w:rStyle w:val="text"/>
          <w:rFonts w:cstheme="minorHAnsi"/>
        </w:rPr>
        <w:t>Have various group games or activities on hand to fill in extra time. This could be a craft, trivia, guessing games, etc.</w:t>
      </w:r>
    </w:p>
    <w:p w14:paraId="046ED07D" w14:textId="77777777" w:rsidR="007C19B2" w:rsidRPr="00862D84" w:rsidRDefault="007C19B2" w:rsidP="007C19B2">
      <w:pPr>
        <w:pStyle w:val="Heading2"/>
        <w:rPr>
          <w:rStyle w:val="text"/>
          <w:rFonts w:cstheme="minorHAnsi"/>
          <w:color w:val="auto"/>
        </w:rPr>
      </w:pPr>
      <w:r w:rsidRPr="00862D84">
        <w:rPr>
          <w:rStyle w:val="text"/>
          <w:rFonts w:cstheme="minorHAnsi"/>
          <w:color w:val="auto"/>
        </w:rPr>
        <w:t>Small Groups / Prayers &amp; Praises (for older students)</w:t>
      </w:r>
    </w:p>
    <w:p w14:paraId="2A40FA51" w14:textId="77777777" w:rsidR="007C19B2" w:rsidRPr="00862D84" w:rsidRDefault="007C19B2" w:rsidP="007C19B2">
      <w:pPr>
        <w:rPr>
          <w:rFonts w:cstheme="minorHAnsi"/>
        </w:rPr>
      </w:pPr>
      <w:r w:rsidRPr="00862D84">
        <w:rPr>
          <w:rFonts w:cstheme="minorHAnsi"/>
        </w:rPr>
        <w:t>Discuss the lesson and allow students to share one prayer and one praise.</w:t>
      </w:r>
    </w:p>
    <w:p w14:paraId="19CFC407" w14:textId="77777777" w:rsidR="007C19B2" w:rsidRPr="00862D84" w:rsidRDefault="007C19B2" w:rsidP="007C19B2">
      <w:pPr>
        <w:pStyle w:val="Heading2"/>
        <w:rPr>
          <w:rStyle w:val="text"/>
          <w:rFonts w:cstheme="minorHAnsi"/>
          <w:color w:val="auto"/>
        </w:rPr>
      </w:pPr>
      <w:r w:rsidRPr="00862D84">
        <w:rPr>
          <w:rStyle w:val="text"/>
          <w:rFonts w:cstheme="minorHAnsi"/>
          <w:color w:val="auto"/>
        </w:rPr>
        <w:t>Break (or Snack)</w:t>
      </w:r>
    </w:p>
    <w:p w14:paraId="52A008C6" w14:textId="628863CF" w:rsidR="007C19B2" w:rsidRPr="00862D84" w:rsidRDefault="00C1601A" w:rsidP="007C19B2">
      <w:pPr>
        <w:rPr>
          <w:rStyle w:val="text"/>
          <w:rFonts w:cstheme="minorHAnsi"/>
        </w:rPr>
      </w:pPr>
      <w:r>
        <w:rPr>
          <w:rStyle w:val="text"/>
          <w:rFonts w:cstheme="minorHAnsi"/>
        </w:rPr>
        <w:t>Use</w:t>
      </w:r>
      <w:r w:rsidR="007C19B2" w:rsidRPr="00862D84">
        <w:rPr>
          <w:rStyle w:val="text"/>
          <w:rFonts w:cstheme="minorHAnsi"/>
        </w:rPr>
        <w:t xml:space="preserve"> the restroom </w:t>
      </w:r>
      <w:r w:rsidR="00734C08">
        <w:rPr>
          <w:rStyle w:val="text"/>
          <w:rFonts w:cstheme="minorHAnsi"/>
        </w:rPr>
        <w:t xml:space="preserve">and/offer </w:t>
      </w:r>
      <w:r w:rsidR="007C19B2" w:rsidRPr="00862D84">
        <w:rPr>
          <w:rStyle w:val="text"/>
          <w:rFonts w:cstheme="minorHAnsi"/>
        </w:rPr>
        <w:t xml:space="preserve">a small cup of water, especially if the weather is warm. </w:t>
      </w:r>
    </w:p>
    <w:p w14:paraId="607D71AA" w14:textId="77777777" w:rsidR="007C19B2" w:rsidRPr="00862D84" w:rsidRDefault="007C19B2" w:rsidP="007C19B2">
      <w:pPr>
        <w:pStyle w:val="Heading5"/>
        <w:rPr>
          <w:rStyle w:val="text"/>
          <w:rFonts w:asciiTheme="minorHAnsi" w:hAnsiTheme="minorHAnsi" w:cstheme="minorHAnsi"/>
          <w:color w:val="auto"/>
        </w:rPr>
      </w:pPr>
      <w:r w:rsidRPr="00862D84">
        <w:rPr>
          <w:rStyle w:val="text"/>
          <w:rFonts w:asciiTheme="minorHAnsi" w:hAnsiTheme="minorHAnsi" w:cstheme="minorHAnsi"/>
          <w:color w:val="auto"/>
        </w:rPr>
        <w:t>(If you add snacks to this time, make sure they accommodate all dietary needs.</w:t>
      </w:r>
      <w:r>
        <w:rPr>
          <w:rStyle w:val="text"/>
          <w:rFonts w:asciiTheme="minorHAnsi" w:hAnsiTheme="minorHAnsi" w:cstheme="minorHAnsi"/>
          <w:color w:val="auto"/>
        </w:rPr>
        <w:t>)</w:t>
      </w:r>
    </w:p>
    <w:p w14:paraId="477E6983" w14:textId="77777777" w:rsidR="007C19B2" w:rsidRPr="00862D84" w:rsidRDefault="007C19B2" w:rsidP="007C19B2">
      <w:pPr>
        <w:pStyle w:val="Heading2"/>
        <w:rPr>
          <w:color w:val="auto"/>
        </w:rPr>
      </w:pPr>
      <w:r w:rsidRPr="00862D84">
        <w:rPr>
          <w:color w:val="auto"/>
        </w:rPr>
        <w:t>Free Time &amp; Dismissal</w:t>
      </w:r>
    </w:p>
    <w:p w14:paraId="57A2AFDD" w14:textId="77777777" w:rsidR="007C19B2" w:rsidRPr="00862D84" w:rsidRDefault="007C19B2" w:rsidP="007C19B2">
      <w:pPr>
        <w:rPr>
          <w:rFonts w:ascii="Georgia Pro Cond Semibold" w:eastAsia="Cambria" w:hAnsi="Georgia Pro Cond Semibold"/>
          <w:b/>
          <w:bCs/>
          <w:sz w:val="48"/>
          <w:szCs w:val="48"/>
        </w:rPr>
      </w:pPr>
      <w:r w:rsidRPr="00862D84">
        <w:t>Activities are helpful during this time since service may run later than scheduled.</w:t>
      </w:r>
    </w:p>
    <w:p w14:paraId="492ED4BC" w14:textId="77777777" w:rsidR="002654F7" w:rsidRPr="00A32237" w:rsidRDefault="007C19B2" w:rsidP="002654F7">
      <w:pPr>
        <w:pStyle w:val="Heading1"/>
      </w:pPr>
      <w:r>
        <w:rPr>
          <w:rStyle w:val="Heading2Char"/>
        </w:rPr>
        <w:br w:type="page"/>
      </w:r>
      <w:bookmarkStart w:id="0" w:name="_Toc163463703"/>
      <w:r w:rsidR="002654F7" w:rsidRPr="00A32237">
        <w:lastRenderedPageBreak/>
        <w:t>Serv</w:t>
      </w:r>
      <w:r w:rsidR="002654F7">
        <w:t>e</w:t>
      </w:r>
      <w:r w:rsidR="002654F7" w:rsidRPr="00A32237">
        <w:t xml:space="preserve"> Well</w:t>
      </w:r>
      <w:bookmarkEnd w:id="0"/>
    </w:p>
    <w:p w14:paraId="24A3FD7A" w14:textId="77777777" w:rsidR="002654F7" w:rsidRPr="0066317B" w:rsidRDefault="002654F7" w:rsidP="002654F7">
      <w:pPr>
        <w:pStyle w:val="Heading2"/>
        <w:rPr>
          <w:rStyle w:val="text"/>
          <w:rFonts w:cstheme="minorHAnsi"/>
          <w:color w:val="auto"/>
        </w:rPr>
      </w:pPr>
      <w:r w:rsidRPr="0066317B">
        <w:rPr>
          <w:rStyle w:val="text"/>
          <w:rFonts w:cstheme="minorHAnsi"/>
          <w:color w:val="auto"/>
        </w:rPr>
        <w:t>Be Prepared</w:t>
      </w:r>
    </w:p>
    <w:p w14:paraId="423FF3B5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Dress comfortably and modestly. Wear clothes and shoes that allow you to move quickly. </w:t>
      </w:r>
    </w:p>
    <w:p w14:paraId="2A753E0C" w14:textId="77777777" w:rsidR="002654F7" w:rsidRPr="0066317B" w:rsidRDefault="002654F7" w:rsidP="002654F7">
      <w:pPr>
        <w:pStyle w:val="List1"/>
        <w:rPr>
          <w:rFonts w:cstheme="minorHAnsi"/>
        </w:rPr>
      </w:pPr>
      <w:r w:rsidRPr="0066317B">
        <w:t xml:space="preserve">Do not wear dangling jewelry or long hair in a style that one might grab.   </w:t>
      </w:r>
    </w:p>
    <w:p w14:paraId="6EDA1D49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>Refrain from wearing perfumes or colognes that may trigger students.</w:t>
      </w:r>
    </w:p>
    <w:p w14:paraId="40A26BEF" w14:textId="77777777" w:rsidR="002654F7" w:rsidRPr="0066317B" w:rsidRDefault="002654F7" w:rsidP="002654F7">
      <w:pPr>
        <w:pStyle w:val="List1"/>
      </w:pPr>
      <w:r w:rsidRPr="0066317B">
        <w:t xml:space="preserve">Do not bring food or drinks into the classroom. </w:t>
      </w:r>
    </w:p>
    <w:p w14:paraId="321397C0" w14:textId="77777777" w:rsidR="002654F7" w:rsidRPr="0066317B" w:rsidRDefault="002654F7" w:rsidP="002654F7">
      <w:pPr>
        <w:pStyle w:val="Heading2"/>
        <w:rPr>
          <w:rStyle w:val="text"/>
          <w:rFonts w:cstheme="minorHAnsi"/>
          <w:color w:val="auto"/>
        </w:rPr>
      </w:pPr>
      <w:r w:rsidRPr="0066317B">
        <w:rPr>
          <w:rStyle w:val="text"/>
          <w:rFonts w:cstheme="minorHAnsi"/>
          <w:color w:val="auto"/>
        </w:rPr>
        <w:t>Be Engaged</w:t>
      </w:r>
    </w:p>
    <w:p w14:paraId="34B1781E" w14:textId="77777777" w:rsidR="002654F7" w:rsidRPr="0066317B" w:rsidRDefault="002654F7" w:rsidP="002654F7">
      <w:pPr>
        <w:pStyle w:val="List1"/>
        <w:rPr>
          <w:rFonts w:cstheme="minorHAnsi"/>
        </w:rPr>
      </w:pPr>
      <w:r w:rsidRPr="0066317B">
        <w:t xml:space="preserve">Welcome everyone by name. </w:t>
      </w:r>
    </w:p>
    <w:p w14:paraId="1759E8CC" w14:textId="77777777" w:rsidR="002654F7" w:rsidRPr="0066317B" w:rsidRDefault="002654F7" w:rsidP="002654F7">
      <w:pPr>
        <w:pStyle w:val="List1"/>
        <w:rPr>
          <w:rFonts w:cstheme="minorHAnsi"/>
        </w:rPr>
      </w:pPr>
      <w:r w:rsidRPr="0066317B">
        <w:t xml:space="preserve">Give complete attention to your </w:t>
      </w:r>
      <w:proofErr w:type="gramStart"/>
      <w:r w:rsidRPr="0066317B">
        <w:t>student</w:t>
      </w:r>
      <w:proofErr w:type="gramEnd"/>
      <w:r w:rsidRPr="0066317B">
        <w:t xml:space="preserve"> and help them participate in all activities.</w:t>
      </w:r>
    </w:p>
    <w:p w14:paraId="6F44A20A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Stay on schedule. Students will thrive with known repetition. </w:t>
      </w:r>
    </w:p>
    <w:p w14:paraId="370941DC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Share news, good or bad, that a family tells you with the lead team.  </w:t>
      </w:r>
    </w:p>
    <w:p w14:paraId="793061DF" w14:textId="77777777" w:rsidR="002654F7" w:rsidRPr="0066317B" w:rsidRDefault="002654F7" w:rsidP="002654F7">
      <w:pPr>
        <w:pStyle w:val="Heading2"/>
        <w:rPr>
          <w:rStyle w:val="text"/>
          <w:rFonts w:cstheme="minorHAnsi"/>
          <w:color w:val="auto"/>
        </w:rPr>
      </w:pPr>
      <w:r w:rsidRPr="0066317B">
        <w:rPr>
          <w:rStyle w:val="text"/>
          <w:rFonts w:cstheme="minorHAnsi"/>
          <w:color w:val="auto"/>
        </w:rPr>
        <w:t>Be Positive</w:t>
      </w:r>
    </w:p>
    <w:p w14:paraId="502796C1" w14:textId="77777777" w:rsidR="002654F7" w:rsidRPr="0066317B" w:rsidRDefault="002654F7" w:rsidP="002654F7">
      <w:pPr>
        <w:pStyle w:val="List1"/>
        <w:rPr>
          <w:rFonts w:cstheme="minorHAnsi"/>
        </w:rPr>
      </w:pPr>
      <w:r w:rsidRPr="0066317B">
        <w:t>Keep a positive attitude, give genuine praise, and encourage everyone.</w:t>
      </w:r>
    </w:p>
    <w:p w14:paraId="19CF55F0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Assume intelligence. Never underestimate one’s ability to reason or comprehend. </w:t>
      </w:r>
    </w:p>
    <w:p w14:paraId="42209A46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Share encouraging news with parents.  </w:t>
      </w:r>
    </w:p>
    <w:p w14:paraId="77CB5135" w14:textId="77777777" w:rsidR="002654F7" w:rsidRPr="0066317B" w:rsidRDefault="002654F7" w:rsidP="002654F7">
      <w:pPr>
        <w:pStyle w:val="Heading2"/>
        <w:rPr>
          <w:rStyle w:val="text"/>
          <w:rFonts w:cstheme="minorHAnsi"/>
          <w:color w:val="auto"/>
        </w:rPr>
      </w:pPr>
      <w:r w:rsidRPr="0066317B">
        <w:rPr>
          <w:rStyle w:val="text"/>
          <w:rFonts w:cstheme="minorHAnsi"/>
          <w:color w:val="auto"/>
        </w:rPr>
        <w:t>Be a Model</w:t>
      </w:r>
    </w:p>
    <w:p w14:paraId="4DF76007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Model good behavior.  </w:t>
      </w:r>
    </w:p>
    <w:p w14:paraId="262BDD76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Use age-appropriate language and tone of voice, do not talk baby talk to anyone other than a baby, and do not call adults “kids.” </w:t>
      </w:r>
    </w:p>
    <w:p w14:paraId="7BDBC770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Respect privacy. Do not take photos of students. </w:t>
      </w:r>
    </w:p>
    <w:p w14:paraId="397F1025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>Give only side hugs, respect personal space, and ask students not to lean on you.</w:t>
      </w:r>
    </w:p>
    <w:p w14:paraId="5A9B2A0A" w14:textId="77777777" w:rsidR="002654F7" w:rsidRPr="0066317B" w:rsidRDefault="002654F7" w:rsidP="002654F7">
      <w:pPr>
        <w:pStyle w:val="Heading2"/>
        <w:rPr>
          <w:rStyle w:val="text"/>
          <w:rFonts w:cstheme="minorHAnsi"/>
          <w:color w:val="auto"/>
        </w:rPr>
      </w:pPr>
      <w:r w:rsidRPr="0066317B">
        <w:rPr>
          <w:rFonts w:cstheme="minorHAnsi"/>
          <w:color w:val="auto"/>
        </w:rPr>
        <w:t>Be Teaching</w:t>
      </w:r>
    </w:p>
    <w:p w14:paraId="0DA8B03B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Remind students that God made them, God loves them, Jesus died and was resurrected for them, and He wants a relationship with them. </w:t>
      </w:r>
    </w:p>
    <w:p w14:paraId="1B7D7ECF" w14:textId="77777777" w:rsidR="002654F7" w:rsidRPr="0066317B" w:rsidRDefault="002654F7" w:rsidP="002654F7">
      <w:pPr>
        <w:pStyle w:val="List1"/>
        <w:rPr>
          <w:rFonts w:cstheme="minorHAnsi"/>
        </w:rPr>
      </w:pPr>
      <w:r w:rsidRPr="0066317B">
        <w:t xml:space="preserve">Encourage independence by allowing the student to do as much as possible. Prepare the student for the next age group or toward a typical classroom. </w:t>
      </w:r>
    </w:p>
    <w:p w14:paraId="38768798" w14:textId="77777777" w:rsidR="002654F7" w:rsidRPr="0066317B" w:rsidRDefault="002654F7" w:rsidP="002654F7">
      <w:pPr>
        <w:pStyle w:val="Heading2"/>
        <w:rPr>
          <w:rStyle w:val="text"/>
          <w:rFonts w:cstheme="minorHAnsi"/>
          <w:color w:val="auto"/>
        </w:rPr>
      </w:pPr>
      <w:r w:rsidRPr="0066317B">
        <w:rPr>
          <w:rStyle w:val="text"/>
          <w:rFonts w:cstheme="minorHAnsi"/>
          <w:color w:val="auto"/>
        </w:rPr>
        <w:t>Be Learning</w:t>
      </w:r>
    </w:p>
    <w:p w14:paraId="363C9521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Learn more about your student and his/her family. Review student information in the class binder. Add any information you find helpful. </w:t>
      </w:r>
    </w:p>
    <w:p w14:paraId="4D31F4B2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Brainstorm new ways to handle behaviors and share success stories with others. </w:t>
      </w:r>
    </w:p>
    <w:p w14:paraId="1085251D" w14:textId="77777777" w:rsidR="002654F7" w:rsidRPr="0066317B" w:rsidRDefault="002654F7" w:rsidP="002654F7">
      <w:pPr>
        <w:pStyle w:val="Heading2"/>
        <w:rPr>
          <w:rStyle w:val="text"/>
          <w:rFonts w:cstheme="minorHAnsi"/>
          <w:color w:val="auto"/>
        </w:rPr>
      </w:pPr>
      <w:r w:rsidRPr="0066317B">
        <w:rPr>
          <w:rStyle w:val="text"/>
          <w:rFonts w:cstheme="minorHAnsi"/>
          <w:color w:val="auto"/>
        </w:rPr>
        <w:t>Be Available</w:t>
      </w:r>
    </w:p>
    <w:p w14:paraId="5EED71D8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Make every effort to serve when you are scheduled. Contact us if you are sick. </w:t>
      </w:r>
    </w:p>
    <w:p w14:paraId="56356108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>Be willing to serve where needed.</w:t>
      </w:r>
    </w:p>
    <w:p w14:paraId="58D84985" w14:textId="77777777" w:rsidR="002654F7" w:rsidRPr="0066317B" w:rsidRDefault="002654F7" w:rsidP="002654F7">
      <w:pPr>
        <w:pStyle w:val="List1"/>
        <w:rPr>
          <w:rStyle w:val="text"/>
          <w:rFonts w:cstheme="minorHAnsi"/>
        </w:rPr>
      </w:pPr>
      <w:r w:rsidRPr="0066317B">
        <w:t xml:space="preserve">Encourage those you know to consider becoming a volunteer.  </w:t>
      </w:r>
    </w:p>
    <w:p w14:paraId="7C895671" w14:textId="77777777" w:rsidR="002654F7" w:rsidRPr="0066317B" w:rsidRDefault="002654F7" w:rsidP="002654F7">
      <w:pPr>
        <w:pStyle w:val="Heading2"/>
        <w:rPr>
          <w:rStyle w:val="text"/>
          <w:rFonts w:cstheme="minorHAnsi"/>
          <w:color w:val="auto"/>
        </w:rPr>
      </w:pPr>
      <w:r w:rsidRPr="0066317B">
        <w:rPr>
          <w:rFonts w:cstheme="minorHAnsi"/>
          <w:color w:val="auto"/>
        </w:rPr>
        <w:t>Be Praying</w:t>
      </w:r>
    </w:p>
    <w:p w14:paraId="3BC6392B" w14:textId="77777777" w:rsidR="002654F7" w:rsidRDefault="002654F7" w:rsidP="002654F7">
      <w:pPr>
        <w:pStyle w:val="List1"/>
      </w:pPr>
      <w:r w:rsidRPr="0066317B">
        <w:t xml:space="preserve">Pray for our ministry, pray for our families, pray for volunteers. In all situations pray and rely on the Holy Spirit to guide you. </w:t>
      </w:r>
    </w:p>
    <w:sectPr w:rsidR="002654F7" w:rsidSect="008C5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54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F922D" w14:textId="77777777" w:rsidR="007426AF" w:rsidRDefault="007426AF" w:rsidP="00B11A4C">
      <w:r>
        <w:separator/>
      </w:r>
    </w:p>
  </w:endnote>
  <w:endnote w:type="continuationSeparator" w:id="0">
    <w:p w14:paraId="23950576" w14:textId="77777777" w:rsidR="007426AF" w:rsidRDefault="007426AF" w:rsidP="00B11A4C">
      <w:r>
        <w:continuationSeparator/>
      </w:r>
    </w:p>
  </w:endnote>
  <w:endnote w:type="continuationNotice" w:id="1">
    <w:p w14:paraId="2A472747" w14:textId="77777777" w:rsidR="007426AF" w:rsidRDefault="007426AF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4349" w14:textId="77777777" w:rsidR="008C5371" w:rsidRDefault="008C5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54B1" w14:textId="265DB7F8" w:rsidR="00AA307B" w:rsidRPr="00633864" w:rsidRDefault="00AA307B" w:rsidP="00633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27E5" w14:textId="77777777" w:rsidR="008C5371" w:rsidRDefault="008C5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A11A" w14:textId="77777777" w:rsidR="007426AF" w:rsidRDefault="007426AF" w:rsidP="00B11A4C">
      <w:r>
        <w:separator/>
      </w:r>
    </w:p>
  </w:footnote>
  <w:footnote w:type="continuationSeparator" w:id="0">
    <w:p w14:paraId="2693B488" w14:textId="77777777" w:rsidR="007426AF" w:rsidRDefault="007426AF" w:rsidP="00B11A4C">
      <w:r>
        <w:continuationSeparator/>
      </w:r>
    </w:p>
  </w:footnote>
  <w:footnote w:type="continuationNotice" w:id="1">
    <w:p w14:paraId="027A1718" w14:textId="77777777" w:rsidR="007426AF" w:rsidRDefault="007426AF" w:rsidP="00B11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E318" w14:textId="77777777" w:rsidR="008C5371" w:rsidRDefault="008C5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3BC0" w14:textId="77777777" w:rsidR="008C5371" w:rsidRDefault="008C53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D320" w14:textId="77777777" w:rsidR="008C5371" w:rsidRDefault="008C537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50E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30A64"/>
    <w:rsid w:val="00030A73"/>
    <w:rsid w:val="00030EF1"/>
    <w:rsid w:val="000323CB"/>
    <w:rsid w:val="000327BF"/>
    <w:rsid w:val="00032A63"/>
    <w:rsid w:val="00033609"/>
    <w:rsid w:val="00034BE9"/>
    <w:rsid w:val="00034F41"/>
    <w:rsid w:val="00035237"/>
    <w:rsid w:val="00036B7E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20FB"/>
    <w:rsid w:val="000928DB"/>
    <w:rsid w:val="00092CEB"/>
    <w:rsid w:val="00093075"/>
    <w:rsid w:val="00093A14"/>
    <w:rsid w:val="0009486D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6E"/>
    <w:rsid w:val="000E7D26"/>
    <w:rsid w:val="000E7D32"/>
    <w:rsid w:val="000F00A6"/>
    <w:rsid w:val="000F00AA"/>
    <w:rsid w:val="000F0B1F"/>
    <w:rsid w:val="000F0C24"/>
    <w:rsid w:val="000F0ECA"/>
    <w:rsid w:val="000F126F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E0E"/>
    <w:rsid w:val="00106630"/>
    <w:rsid w:val="0010673D"/>
    <w:rsid w:val="00106876"/>
    <w:rsid w:val="00111269"/>
    <w:rsid w:val="00114096"/>
    <w:rsid w:val="001150FB"/>
    <w:rsid w:val="00115C7D"/>
    <w:rsid w:val="00115CDC"/>
    <w:rsid w:val="001161FC"/>
    <w:rsid w:val="00120300"/>
    <w:rsid w:val="0012087F"/>
    <w:rsid w:val="00121E99"/>
    <w:rsid w:val="00122CAA"/>
    <w:rsid w:val="0012303F"/>
    <w:rsid w:val="0012323B"/>
    <w:rsid w:val="001235F5"/>
    <w:rsid w:val="001237A7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1E7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6423"/>
    <w:rsid w:val="001864E0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6E7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2920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185"/>
    <w:rsid w:val="00244D1B"/>
    <w:rsid w:val="002454BC"/>
    <w:rsid w:val="00245AD9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4F7"/>
    <w:rsid w:val="00265607"/>
    <w:rsid w:val="002659A0"/>
    <w:rsid w:val="00265ACB"/>
    <w:rsid w:val="00266138"/>
    <w:rsid w:val="00266C83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58C"/>
    <w:rsid w:val="002A1890"/>
    <w:rsid w:val="002A1B2E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6A3E"/>
    <w:rsid w:val="002F6E00"/>
    <w:rsid w:val="002F796E"/>
    <w:rsid w:val="00300507"/>
    <w:rsid w:val="00300DD7"/>
    <w:rsid w:val="00300DEE"/>
    <w:rsid w:val="00301DBF"/>
    <w:rsid w:val="003023A6"/>
    <w:rsid w:val="00302450"/>
    <w:rsid w:val="00303BE0"/>
    <w:rsid w:val="00303FBF"/>
    <w:rsid w:val="003057B2"/>
    <w:rsid w:val="0030630F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5338"/>
    <w:rsid w:val="00385D02"/>
    <w:rsid w:val="0038691C"/>
    <w:rsid w:val="00390796"/>
    <w:rsid w:val="003915EA"/>
    <w:rsid w:val="00391FD5"/>
    <w:rsid w:val="00392011"/>
    <w:rsid w:val="003921AA"/>
    <w:rsid w:val="003941CE"/>
    <w:rsid w:val="00394274"/>
    <w:rsid w:val="00395949"/>
    <w:rsid w:val="00395C1F"/>
    <w:rsid w:val="0039629B"/>
    <w:rsid w:val="0039695F"/>
    <w:rsid w:val="003A0484"/>
    <w:rsid w:val="003A103E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7510"/>
    <w:rsid w:val="003B76AB"/>
    <w:rsid w:val="003B7FCE"/>
    <w:rsid w:val="003C184D"/>
    <w:rsid w:val="003C1997"/>
    <w:rsid w:val="003C3379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100"/>
    <w:rsid w:val="003E0E24"/>
    <w:rsid w:val="003E2DCF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1275"/>
    <w:rsid w:val="003F2286"/>
    <w:rsid w:val="003F36CE"/>
    <w:rsid w:val="003F3DA2"/>
    <w:rsid w:val="003F4D25"/>
    <w:rsid w:val="003F4DD6"/>
    <w:rsid w:val="003F552F"/>
    <w:rsid w:val="003F5704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1000A"/>
    <w:rsid w:val="00410BF5"/>
    <w:rsid w:val="00410DB2"/>
    <w:rsid w:val="004110E6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C66"/>
    <w:rsid w:val="00446E9C"/>
    <w:rsid w:val="0044703D"/>
    <w:rsid w:val="00447EEE"/>
    <w:rsid w:val="004511BD"/>
    <w:rsid w:val="004512F3"/>
    <w:rsid w:val="00451323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5259"/>
    <w:rsid w:val="00475276"/>
    <w:rsid w:val="004753FD"/>
    <w:rsid w:val="0047577F"/>
    <w:rsid w:val="00475CA1"/>
    <w:rsid w:val="004768E0"/>
    <w:rsid w:val="00476EB4"/>
    <w:rsid w:val="00477338"/>
    <w:rsid w:val="00477D9B"/>
    <w:rsid w:val="00480316"/>
    <w:rsid w:val="0048092E"/>
    <w:rsid w:val="0048186E"/>
    <w:rsid w:val="00484B8E"/>
    <w:rsid w:val="00486717"/>
    <w:rsid w:val="00486CB2"/>
    <w:rsid w:val="00487099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5C5"/>
    <w:rsid w:val="004E2BE7"/>
    <w:rsid w:val="004E2DEB"/>
    <w:rsid w:val="004E4FEE"/>
    <w:rsid w:val="004E7303"/>
    <w:rsid w:val="004E742C"/>
    <w:rsid w:val="004F0438"/>
    <w:rsid w:val="004F0B52"/>
    <w:rsid w:val="004F23B8"/>
    <w:rsid w:val="004F25C8"/>
    <w:rsid w:val="004F2E56"/>
    <w:rsid w:val="004F2F29"/>
    <w:rsid w:val="004F3087"/>
    <w:rsid w:val="004F313D"/>
    <w:rsid w:val="004F355B"/>
    <w:rsid w:val="004F3D0A"/>
    <w:rsid w:val="004F4528"/>
    <w:rsid w:val="004F5898"/>
    <w:rsid w:val="004F5E5A"/>
    <w:rsid w:val="004F6C64"/>
    <w:rsid w:val="004F7174"/>
    <w:rsid w:val="004F7D83"/>
    <w:rsid w:val="00501285"/>
    <w:rsid w:val="00502644"/>
    <w:rsid w:val="00502BFF"/>
    <w:rsid w:val="00503048"/>
    <w:rsid w:val="005048A5"/>
    <w:rsid w:val="00504B17"/>
    <w:rsid w:val="00505222"/>
    <w:rsid w:val="0050528C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2AA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5B15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1"/>
    <w:rsid w:val="00593288"/>
    <w:rsid w:val="00593E4A"/>
    <w:rsid w:val="00593EFC"/>
    <w:rsid w:val="00594619"/>
    <w:rsid w:val="00594649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5572"/>
    <w:rsid w:val="005C6204"/>
    <w:rsid w:val="005C6473"/>
    <w:rsid w:val="005D0ECD"/>
    <w:rsid w:val="005D0FC2"/>
    <w:rsid w:val="005D56BB"/>
    <w:rsid w:val="005D5FC5"/>
    <w:rsid w:val="005E05C5"/>
    <w:rsid w:val="005E15EB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202F0"/>
    <w:rsid w:val="0062057B"/>
    <w:rsid w:val="00620A70"/>
    <w:rsid w:val="00621FA0"/>
    <w:rsid w:val="00622180"/>
    <w:rsid w:val="00622A79"/>
    <w:rsid w:val="00623EA1"/>
    <w:rsid w:val="006242D0"/>
    <w:rsid w:val="006257E4"/>
    <w:rsid w:val="0062779D"/>
    <w:rsid w:val="006333C0"/>
    <w:rsid w:val="00633864"/>
    <w:rsid w:val="0063455E"/>
    <w:rsid w:val="006345EE"/>
    <w:rsid w:val="00634D29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72F"/>
    <w:rsid w:val="0064596B"/>
    <w:rsid w:val="00645DB7"/>
    <w:rsid w:val="006461EE"/>
    <w:rsid w:val="00647204"/>
    <w:rsid w:val="00647BAE"/>
    <w:rsid w:val="00647BFB"/>
    <w:rsid w:val="006500AF"/>
    <w:rsid w:val="00650D32"/>
    <w:rsid w:val="00651C64"/>
    <w:rsid w:val="006521C4"/>
    <w:rsid w:val="006531AA"/>
    <w:rsid w:val="0065400C"/>
    <w:rsid w:val="00654127"/>
    <w:rsid w:val="006543A2"/>
    <w:rsid w:val="00654934"/>
    <w:rsid w:val="006551AE"/>
    <w:rsid w:val="00657FE2"/>
    <w:rsid w:val="006612EE"/>
    <w:rsid w:val="00661750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00A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6352"/>
    <w:rsid w:val="006A23CB"/>
    <w:rsid w:val="006A2735"/>
    <w:rsid w:val="006A28E4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5110"/>
    <w:rsid w:val="006C5FC3"/>
    <w:rsid w:val="006C6438"/>
    <w:rsid w:val="006C6F30"/>
    <w:rsid w:val="006C794B"/>
    <w:rsid w:val="006D0B04"/>
    <w:rsid w:val="006D1464"/>
    <w:rsid w:val="006D175E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F99"/>
    <w:rsid w:val="006E183B"/>
    <w:rsid w:val="006E2FDB"/>
    <w:rsid w:val="006E33CE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700032"/>
    <w:rsid w:val="007006D3"/>
    <w:rsid w:val="00703181"/>
    <w:rsid w:val="00703C02"/>
    <w:rsid w:val="00703C57"/>
    <w:rsid w:val="00704832"/>
    <w:rsid w:val="00706DE0"/>
    <w:rsid w:val="0070716C"/>
    <w:rsid w:val="007108A6"/>
    <w:rsid w:val="007109B5"/>
    <w:rsid w:val="00711AFF"/>
    <w:rsid w:val="00711ECE"/>
    <w:rsid w:val="00713859"/>
    <w:rsid w:val="00713DCD"/>
    <w:rsid w:val="00714F9C"/>
    <w:rsid w:val="007158C8"/>
    <w:rsid w:val="007171B4"/>
    <w:rsid w:val="00721511"/>
    <w:rsid w:val="00721C5E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08"/>
    <w:rsid w:val="00734CAA"/>
    <w:rsid w:val="00734CD8"/>
    <w:rsid w:val="007351BD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6AF"/>
    <w:rsid w:val="00742C11"/>
    <w:rsid w:val="00742E41"/>
    <w:rsid w:val="0074450D"/>
    <w:rsid w:val="00745A32"/>
    <w:rsid w:val="00746FBF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DD9"/>
    <w:rsid w:val="00762F92"/>
    <w:rsid w:val="007637F0"/>
    <w:rsid w:val="00764480"/>
    <w:rsid w:val="00764A28"/>
    <w:rsid w:val="00766580"/>
    <w:rsid w:val="00766746"/>
    <w:rsid w:val="00767472"/>
    <w:rsid w:val="00770363"/>
    <w:rsid w:val="007710D5"/>
    <w:rsid w:val="007711AA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0E7C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9B2"/>
    <w:rsid w:val="007C1DC6"/>
    <w:rsid w:val="007C23B8"/>
    <w:rsid w:val="007C2993"/>
    <w:rsid w:val="007C2B00"/>
    <w:rsid w:val="007C308B"/>
    <w:rsid w:val="007C4A66"/>
    <w:rsid w:val="007C4B83"/>
    <w:rsid w:val="007C511B"/>
    <w:rsid w:val="007C5E08"/>
    <w:rsid w:val="007C7543"/>
    <w:rsid w:val="007C79CC"/>
    <w:rsid w:val="007D0CE5"/>
    <w:rsid w:val="007D0FA2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C70"/>
    <w:rsid w:val="007E2E9F"/>
    <w:rsid w:val="007E3548"/>
    <w:rsid w:val="007E3B13"/>
    <w:rsid w:val="007E3B9A"/>
    <w:rsid w:val="007E442E"/>
    <w:rsid w:val="007E6043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6C61"/>
    <w:rsid w:val="007F71E3"/>
    <w:rsid w:val="007F75CA"/>
    <w:rsid w:val="007F7BED"/>
    <w:rsid w:val="007F7FCF"/>
    <w:rsid w:val="008001E4"/>
    <w:rsid w:val="008030A5"/>
    <w:rsid w:val="00806618"/>
    <w:rsid w:val="0080B1A1"/>
    <w:rsid w:val="008139BF"/>
    <w:rsid w:val="00813CC0"/>
    <w:rsid w:val="008141A1"/>
    <w:rsid w:val="00817409"/>
    <w:rsid w:val="00820F30"/>
    <w:rsid w:val="008219F0"/>
    <w:rsid w:val="00822253"/>
    <w:rsid w:val="00823276"/>
    <w:rsid w:val="008232E8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C5B"/>
    <w:rsid w:val="00852408"/>
    <w:rsid w:val="00852D6F"/>
    <w:rsid w:val="008543E2"/>
    <w:rsid w:val="0085458E"/>
    <w:rsid w:val="0085525B"/>
    <w:rsid w:val="008576F5"/>
    <w:rsid w:val="008606C8"/>
    <w:rsid w:val="00861017"/>
    <w:rsid w:val="00861751"/>
    <w:rsid w:val="00861D6E"/>
    <w:rsid w:val="008623C9"/>
    <w:rsid w:val="008633D0"/>
    <w:rsid w:val="00864697"/>
    <w:rsid w:val="008648D4"/>
    <w:rsid w:val="008663C3"/>
    <w:rsid w:val="008668BB"/>
    <w:rsid w:val="00866A00"/>
    <w:rsid w:val="00866A5C"/>
    <w:rsid w:val="0086732A"/>
    <w:rsid w:val="0087172E"/>
    <w:rsid w:val="00871CB1"/>
    <w:rsid w:val="00872662"/>
    <w:rsid w:val="00872E45"/>
    <w:rsid w:val="0087336E"/>
    <w:rsid w:val="008733D6"/>
    <w:rsid w:val="00873483"/>
    <w:rsid w:val="008739B2"/>
    <w:rsid w:val="008741E8"/>
    <w:rsid w:val="0087565D"/>
    <w:rsid w:val="00875A88"/>
    <w:rsid w:val="008774DE"/>
    <w:rsid w:val="00880CDC"/>
    <w:rsid w:val="0088109F"/>
    <w:rsid w:val="008818BE"/>
    <w:rsid w:val="00881AC5"/>
    <w:rsid w:val="00883111"/>
    <w:rsid w:val="00883E48"/>
    <w:rsid w:val="00884D71"/>
    <w:rsid w:val="00885020"/>
    <w:rsid w:val="00886584"/>
    <w:rsid w:val="00886C37"/>
    <w:rsid w:val="00890D7D"/>
    <w:rsid w:val="00891EAF"/>
    <w:rsid w:val="00892456"/>
    <w:rsid w:val="0089272A"/>
    <w:rsid w:val="00892927"/>
    <w:rsid w:val="00892E57"/>
    <w:rsid w:val="00893C30"/>
    <w:rsid w:val="00895476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A9D"/>
    <w:rsid w:val="008A2E47"/>
    <w:rsid w:val="008A3B67"/>
    <w:rsid w:val="008A3E69"/>
    <w:rsid w:val="008A5045"/>
    <w:rsid w:val="008A61D7"/>
    <w:rsid w:val="008A695F"/>
    <w:rsid w:val="008A6ADE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5E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FFE"/>
    <w:rsid w:val="00941C9A"/>
    <w:rsid w:val="00942815"/>
    <w:rsid w:val="00942DE2"/>
    <w:rsid w:val="00942E50"/>
    <w:rsid w:val="00944520"/>
    <w:rsid w:val="00944DDE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F71"/>
    <w:rsid w:val="00971944"/>
    <w:rsid w:val="009719B7"/>
    <w:rsid w:val="00971D4D"/>
    <w:rsid w:val="00973510"/>
    <w:rsid w:val="009739DF"/>
    <w:rsid w:val="00975175"/>
    <w:rsid w:val="00975ADD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3E93"/>
    <w:rsid w:val="009A4CD2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5C39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C4E"/>
    <w:rsid w:val="009E1FA4"/>
    <w:rsid w:val="009E24A6"/>
    <w:rsid w:val="009E28AC"/>
    <w:rsid w:val="009E35DE"/>
    <w:rsid w:val="009E45D1"/>
    <w:rsid w:val="009E6D77"/>
    <w:rsid w:val="009F01F3"/>
    <w:rsid w:val="009F2356"/>
    <w:rsid w:val="009F2660"/>
    <w:rsid w:val="009F497E"/>
    <w:rsid w:val="009F74B2"/>
    <w:rsid w:val="00A01AD4"/>
    <w:rsid w:val="00A02384"/>
    <w:rsid w:val="00A02967"/>
    <w:rsid w:val="00A0299E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0067"/>
    <w:rsid w:val="00A31523"/>
    <w:rsid w:val="00A31E0F"/>
    <w:rsid w:val="00A32204"/>
    <w:rsid w:val="00A32237"/>
    <w:rsid w:val="00A33210"/>
    <w:rsid w:val="00A33CB8"/>
    <w:rsid w:val="00A34030"/>
    <w:rsid w:val="00A34567"/>
    <w:rsid w:val="00A34822"/>
    <w:rsid w:val="00A35B44"/>
    <w:rsid w:val="00A363F1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287"/>
    <w:rsid w:val="00A54752"/>
    <w:rsid w:val="00A5578A"/>
    <w:rsid w:val="00A55F02"/>
    <w:rsid w:val="00A570EE"/>
    <w:rsid w:val="00A61F2C"/>
    <w:rsid w:val="00A62108"/>
    <w:rsid w:val="00A6315F"/>
    <w:rsid w:val="00A631DE"/>
    <w:rsid w:val="00A63619"/>
    <w:rsid w:val="00A63DCE"/>
    <w:rsid w:val="00A63FC4"/>
    <w:rsid w:val="00A6583F"/>
    <w:rsid w:val="00A65DE0"/>
    <w:rsid w:val="00A671B1"/>
    <w:rsid w:val="00A67C6F"/>
    <w:rsid w:val="00A703AD"/>
    <w:rsid w:val="00A7157D"/>
    <w:rsid w:val="00A71AEE"/>
    <w:rsid w:val="00A721E9"/>
    <w:rsid w:val="00A725F7"/>
    <w:rsid w:val="00A736EC"/>
    <w:rsid w:val="00A73AFF"/>
    <w:rsid w:val="00A740D5"/>
    <w:rsid w:val="00A74BA4"/>
    <w:rsid w:val="00A74F14"/>
    <w:rsid w:val="00A74F41"/>
    <w:rsid w:val="00A76893"/>
    <w:rsid w:val="00A77AE7"/>
    <w:rsid w:val="00A80597"/>
    <w:rsid w:val="00A8064D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20"/>
    <w:rsid w:val="00A921C7"/>
    <w:rsid w:val="00A930CE"/>
    <w:rsid w:val="00A9326A"/>
    <w:rsid w:val="00A97127"/>
    <w:rsid w:val="00AA0AB6"/>
    <w:rsid w:val="00AA0AC5"/>
    <w:rsid w:val="00AA17B5"/>
    <w:rsid w:val="00AA307B"/>
    <w:rsid w:val="00AA3F6A"/>
    <w:rsid w:val="00AA4109"/>
    <w:rsid w:val="00AA5268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5537"/>
    <w:rsid w:val="00AB7EF1"/>
    <w:rsid w:val="00AC046F"/>
    <w:rsid w:val="00AC0A69"/>
    <w:rsid w:val="00AC11DE"/>
    <w:rsid w:val="00AC14E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5382"/>
    <w:rsid w:val="00B26010"/>
    <w:rsid w:val="00B26856"/>
    <w:rsid w:val="00B27EEB"/>
    <w:rsid w:val="00B30459"/>
    <w:rsid w:val="00B306D5"/>
    <w:rsid w:val="00B3488E"/>
    <w:rsid w:val="00B34E84"/>
    <w:rsid w:val="00B35610"/>
    <w:rsid w:val="00B3581A"/>
    <w:rsid w:val="00B35C2D"/>
    <w:rsid w:val="00B36AD6"/>
    <w:rsid w:val="00B379EA"/>
    <w:rsid w:val="00B37B65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37DA"/>
    <w:rsid w:val="00B63963"/>
    <w:rsid w:val="00B63CC5"/>
    <w:rsid w:val="00B63E83"/>
    <w:rsid w:val="00B64B15"/>
    <w:rsid w:val="00B65130"/>
    <w:rsid w:val="00B65A71"/>
    <w:rsid w:val="00B66EEA"/>
    <w:rsid w:val="00B72031"/>
    <w:rsid w:val="00B73390"/>
    <w:rsid w:val="00B7379D"/>
    <w:rsid w:val="00B7384E"/>
    <w:rsid w:val="00B73E3C"/>
    <w:rsid w:val="00B748CE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674"/>
    <w:rsid w:val="00B93317"/>
    <w:rsid w:val="00B938EB"/>
    <w:rsid w:val="00B939B7"/>
    <w:rsid w:val="00B93C9B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6233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33B5"/>
    <w:rsid w:val="00BE3729"/>
    <w:rsid w:val="00BE60EC"/>
    <w:rsid w:val="00BE6C5A"/>
    <w:rsid w:val="00BE6ED7"/>
    <w:rsid w:val="00BEE79F"/>
    <w:rsid w:val="00BF1460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26D2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660"/>
    <w:rsid w:val="00C12B9B"/>
    <w:rsid w:val="00C12D6E"/>
    <w:rsid w:val="00C1342E"/>
    <w:rsid w:val="00C134B6"/>
    <w:rsid w:val="00C148B0"/>
    <w:rsid w:val="00C1601A"/>
    <w:rsid w:val="00C16319"/>
    <w:rsid w:val="00C1759B"/>
    <w:rsid w:val="00C17AE6"/>
    <w:rsid w:val="00C17DFC"/>
    <w:rsid w:val="00C21231"/>
    <w:rsid w:val="00C21DAC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40A98"/>
    <w:rsid w:val="00C40B05"/>
    <w:rsid w:val="00C4188D"/>
    <w:rsid w:val="00C4221C"/>
    <w:rsid w:val="00C42301"/>
    <w:rsid w:val="00C45F77"/>
    <w:rsid w:val="00C4778E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1E96"/>
    <w:rsid w:val="00C62051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C0504"/>
    <w:rsid w:val="00CC0CC8"/>
    <w:rsid w:val="00CC201D"/>
    <w:rsid w:val="00CC2706"/>
    <w:rsid w:val="00CC2A3A"/>
    <w:rsid w:val="00CC52DB"/>
    <w:rsid w:val="00CC623B"/>
    <w:rsid w:val="00CC6685"/>
    <w:rsid w:val="00CC6A75"/>
    <w:rsid w:val="00CC70DB"/>
    <w:rsid w:val="00CD0AB9"/>
    <w:rsid w:val="00CD0B93"/>
    <w:rsid w:val="00CD12CE"/>
    <w:rsid w:val="00CD1B4D"/>
    <w:rsid w:val="00CD1CD5"/>
    <w:rsid w:val="00CD2311"/>
    <w:rsid w:val="00CD2DBF"/>
    <w:rsid w:val="00CD3034"/>
    <w:rsid w:val="00CD3411"/>
    <w:rsid w:val="00CD3FFE"/>
    <w:rsid w:val="00CD6414"/>
    <w:rsid w:val="00CD7562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A0F"/>
    <w:rsid w:val="00CF2DD8"/>
    <w:rsid w:val="00CF2ED0"/>
    <w:rsid w:val="00CF6802"/>
    <w:rsid w:val="00CF689B"/>
    <w:rsid w:val="00CF7084"/>
    <w:rsid w:val="00CF723D"/>
    <w:rsid w:val="00CF7767"/>
    <w:rsid w:val="00CF794D"/>
    <w:rsid w:val="00D0070B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B19"/>
    <w:rsid w:val="00D37E5C"/>
    <w:rsid w:val="00D4033A"/>
    <w:rsid w:val="00D404D7"/>
    <w:rsid w:val="00D44F50"/>
    <w:rsid w:val="00D45102"/>
    <w:rsid w:val="00D46CF0"/>
    <w:rsid w:val="00D47606"/>
    <w:rsid w:val="00D501B4"/>
    <w:rsid w:val="00D507E4"/>
    <w:rsid w:val="00D5132C"/>
    <w:rsid w:val="00D516A5"/>
    <w:rsid w:val="00D51B55"/>
    <w:rsid w:val="00D5255A"/>
    <w:rsid w:val="00D52B95"/>
    <w:rsid w:val="00D543FD"/>
    <w:rsid w:val="00D54D98"/>
    <w:rsid w:val="00D55CAB"/>
    <w:rsid w:val="00D55DEA"/>
    <w:rsid w:val="00D55F01"/>
    <w:rsid w:val="00D57C27"/>
    <w:rsid w:val="00D61007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3F3E"/>
    <w:rsid w:val="00D7415A"/>
    <w:rsid w:val="00D74D00"/>
    <w:rsid w:val="00D755A2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0EDD"/>
    <w:rsid w:val="00D92179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7825"/>
    <w:rsid w:val="00DC78D9"/>
    <w:rsid w:val="00DC7BD7"/>
    <w:rsid w:val="00DD007B"/>
    <w:rsid w:val="00DD05D9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64A7"/>
    <w:rsid w:val="00DE66D3"/>
    <w:rsid w:val="00DE74AC"/>
    <w:rsid w:val="00DE7678"/>
    <w:rsid w:val="00DE789C"/>
    <w:rsid w:val="00DF125C"/>
    <w:rsid w:val="00DF1673"/>
    <w:rsid w:val="00DF1C24"/>
    <w:rsid w:val="00DF22B6"/>
    <w:rsid w:val="00DF23D5"/>
    <w:rsid w:val="00DF25BA"/>
    <w:rsid w:val="00DF2CD6"/>
    <w:rsid w:val="00DF3394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008"/>
    <w:rsid w:val="00E332DF"/>
    <w:rsid w:val="00E336E2"/>
    <w:rsid w:val="00E34242"/>
    <w:rsid w:val="00E3632C"/>
    <w:rsid w:val="00E36BCB"/>
    <w:rsid w:val="00E36CBA"/>
    <w:rsid w:val="00E36CD5"/>
    <w:rsid w:val="00E370A4"/>
    <w:rsid w:val="00E37165"/>
    <w:rsid w:val="00E41652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7060"/>
    <w:rsid w:val="00E7044C"/>
    <w:rsid w:val="00E70D9D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4EE5"/>
    <w:rsid w:val="00E7521B"/>
    <w:rsid w:val="00E75257"/>
    <w:rsid w:val="00E75715"/>
    <w:rsid w:val="00E81271"/>
    <w:rsid w:val="00E82B9C"/>
    <w:rsid w:val="00E8410B"/>
    <w:rsid w:val="00E849A4"/>
    <w:rsid w:val="00E857B8"/>
    <w:rsid w:val="00E86E08"/>
    <w:rsid w:val="00E86F67"/>
    <w:rsid w:val="00E872B8"/>
    <w:rsid w:val="00E875F3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55D5"/>
    <w:rsid w:val="00EB6333"/>
    <w:rsid w:val="00EB642B"/>
    <w:rsid w:val="00EB6DFA"/>
    <w:rsid w:val="00EB6E9B"/>
    <w:rsid w:val="00EB7DA5"/>
    <w:rsid w:val="00EB7F70"/>
    <w:rsid w:val="00EC02A1"/>
    <w:rsid w:val="00EC082A"/>
    <w:rsid w:val="00EC0EDA"/>
    <w:rsid w:val="00EC25CC"/>
    <w:rsid w:val="00EC3AC6"/>
    <w:rsid w:val="00EC49B8"/>
    <w:rsid w:val="00EC5D3B"/>
    <w:rsid w:val="00EC6B0E"/>
    <w:rsid w:val="00EC6B2C"/>
    <w:rsid w:val="00EC7134"/>
    <w:rsid w:val="00EC7F5C"/>
    <w:rsid w:val="00ED0B3F"/>
    <w:rsid w:val="00ED0BC1"/>
    <w:rsid w:val="00ED0C7E"/>
    <w:rsid w:val="00ED1A56"/>
    <w:rsid w:val="00ED2CEF"/>
    <w:rsid w:val="00ED2D93"/>
    <w:rsid w:val="00ED3373"/>
    <w:rsid w:val="00ED42EF"/>
    <w:rsid w:val="00ED439B"/>
    <w:rsid w:val="00ED45B5"/>
    <w:rsid w:val="00ED5BA1"/>
    <w:rsid w:val="00ED631B"/>
    <w:rsid w:val="00ED660A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F46"/>
    <w:rsid w:val="00F22251"/>
    <w:rsid w:val="00F22AC0"/>
    <w:rsid w:val="00F24B9C"/>
    <w:rsid w:val="00F2554F"/>
    <w:rsid w:val="00F25AF8"/>
    <w:rsid w:val="00F25C97"/>
    <w:rsid w:val="00F25CF5"/>
    <w:rsid w:val="00F262A5"/>
    <w:rsid w:val="00F271C0"/>
    <w:rsid w:val="00F274A4"/>
    <w:rsid w:val="00F27FAB"/>
    <w:rsid w:val="00F3016A"/>
    <w:rsid w:val="00F301D3"/>
    <w:rsid w:val="00F30499"/>
    <w:rsid w:val="00F308D4"/>
    <w:rsid w:val="00F30D3D"/>
    <w:rsid w:val="00F31145"/>
    <w:rsid w:val="00F3154C"/>
    <w:rsid w:val="00F319FD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1D60"/>
    <w:rsid w:val="00F42078"/>
    <w:rsid w:val="00F421E5"/>
    <w:rsid w:val="00F4249B"/>
    <w:rsid w:val="00F42A79"/>
    <w:rsid w:val="00F42A9D"/>
    <w:rsid w:val="00F43E81"/>
    <w:rsid w:val="00F470BF"/>
    <w:rsid w:val="00F47486"/>
    <w:rsid w:val="00F51660"/>
    <w:rsid w:val="00F517FC"/>
    <w:rsid w:val="00F51DD8"/>
    <w:rsid w:val="00F520E8"/>
    <w:rsid w:val="00F52C48"/>
    <w:rsid w:val="00F5336D"/>
    <w:rsid w:val="00F53BD9"/>
    <w:rsid w:val="00F5402E"/>
    <w:rsid w:val="00F5466C"/>
    <w:rsid w:val="00F54C50"/>
    <w:rsid w:val="00F55028"/>
    <w:rsid w:val="00F55CB9"/>
    <w:rsid w:val="00F56AE4"/>
    <w:rsid w:val="00F57276"/>
    <w:rsid w:val="00F5782F"/>
    <w:rsid w:val="00F60512"/>
    <w:rsid w:val="00F60586"/>
    <w:rsid w:val="00F60CE0"/>
    <w:rsid w:val="00F61BF3"/>
    <w:rsid w:val="00F6447E"/>
    <w:rsid w:val="00F647EB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22BB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16A7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046D"/>
    <w:rsid w:val="00F9318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2E0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4211D0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956742E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2DBC0E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8CC6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CCD8F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898098"/>
    <w:rsid w:val="4BB9BFDC"/>
    <w:rsid w:val="4C2D65CC"/>
    <w:rsid w:val="4C5D5E2D"/>
    <w:rsid w:val="4C979197"/>
    <w:rsid w:val="4CA8B68F"/>
    <w:rsid w:val="4D86EE36"/>
    <w:rsid w:val="4DEABA54"/>
    <w:rsid w:val="4E34AD41"/>
    <w:rsid w:val="4E3DD7B1"/>
    <w:rsid w:val="4E7B3A7B"/>
    <w:rsid w:val="4EA8971B"/>
    <w:rsid w:val="4F320FAD"/>
    <w:rsid w:val="4F65068E"/>
    <w:rsid w:val="5011FBF2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23A773"/>
    <w:rsid w:val="5F7A600F"/>
    <w:rsid w:val="5F81BE4B"/>
    <w:rsid w:val="5F9CAE7F"/>
    <w:rsid w:val="601EED3B"/>
    <w:rsid w:val="6092E482"/>
    <w:rsid w:val="609E0583"/>
    <w:rsid w:val="60ED3A90"/>
    <w:rsid w:val="61406C66"/>
    <w:rsid w:val="61EFD7CD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194C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CF07569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06B371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9E39DE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CC8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059"/>
    <w:pPr>
      <w:pBdr>
        <w:bottom w:val="single" w:sz="8" w:space="1" w:color="7F7F7F" w:themeColor="text1" w:themeTint="80"/>
      </w:pBdr>
      <w:spacing w:after="480"/>
      <w:jc w:val="center"/>
      <w:outlineLvl w:val="0"/>
    </w:pPr>
    <w:rPr>
      <w:rFonts w:ascii="Georgia Pro Cond Semibold" w:eastAsia="Cambria" w:hAnsi="Georgia Pro Cond Semibold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49"/>
    <w:pPr>
      <w:outlineLvl w:val="1"/>
    </w:pPr>
    <w:rPr>
      <w:b/>
      <w:color w:val="153D63" w:themeColor="text2" w:themeTint="E6"/>
      <w:sz w:val="32"/>
      <w:szCs w:val="32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6B3059"/>
    <w:rPr>
      <w:rFonts w:ascii="Georgia Pro Cond Semibold" w:eastAsia="Cambria" w:hAnsi="Georgia Pro Cond Semibold" w:cs="Calibri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649"/>
    <w:rPr>
      <w:rFonts w:ascii="Calibri" w:hAnsi="Calibri" w:cs="Calibri"/>
      <w:b/>
      <w:color w:val="153D63" w:themeColor="text2" w:themeTint="E6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qFormat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uiPriority w:val="1"/>
    <w:qFormat/>
    <w:rsid w:val="00834E37"/>
    <w:rPr>
      <w:rFonts w:ascii="Calibri" w:hAnsi="Calibri" w:cs="Calibri"/>
      <w:sz w:val="24"/>
      <w:szCs w:val="24"/>
    </w:rPr>
  </w:style>
  <w:style w:type="paragraph" w:customStyle="1" w:styleId="Headingforform">
    <w:name w:val="Heading for form"/>
    <w:basedOn w:val="Heading2"/>
    <w:qFormat/>
    <w:rsid w:val="005B5028"/>
    <w:pPr>
      <w:tabs>
        <w:tab w:val="left" w:leader="underscore" w:pos="10080"/>
      </w:tabs>
    </w:pPr>
    <w:rPr>
      <w:rFonts w:cstheme="minorBidi"/>
      <w:color w:val="auto"/>
    </w:r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3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778</Words>
  <Characters>4437</Characters>
  <Application>Microsoft Office Word</Application>
  <DocSecurity>0</DocSecurity>
  <Lines>36</Lines>
  <Paragraphs>10</Paragraphs>
  <ScaleCrop>false</ScaleCrop>
  <Company>Irving Bible Church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20</cp:revision>
  <cp:lastPrinted>2024-04-08T17:20:00Z</cp:lastPrinted>
  <dcterms:created xsi:type="dcterms:W3CDTF">2024-09-06T15:58:00Z</dcterms:created>
  <dcterms:modified xsi:type="dcterms:W3CDTF">2024-09-07T18:16:00Z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</Properties>
</file>