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38EA" w14:textId="38930C20" w:rsidR="005801E0" w:rsidRDefault="00735E69" w:rsidP="00AB4A2C">
      <w:pPr>
        <w:pStyle w:val="Heading1"/>
        <w:spacing w:after="120"/>
      </w:pPr>
      <w:r>
        <w:t>Welcome</w:t>
      </w:r>
      <w:r w:rsidR="00B92E98">
        <w:t xml:space="preserve"> New Student</w:t>
      </w:r>
      <w:r>
        <w:t>!</w:t>
      </w:r>
    </w:p>
    <w:p w14:paraId="64F0F943" w14:textId="6EE327F1" w:rsidR="00735E69" w:rsidRPr="005B5028" w:rsidRDefault="00735E69" w:rsidP="00735E69">
      <w:pPr>
        <w:pStyle w:val="Headingforform"/>
      </w:pPr>
      <w:r w:rsidRPr="005B5028">
        <w:t xml:space="preserve">Student </w:t>
      </w:r>
    </w:p>
    <w:p w14:paraId="0B975FED" w14:textId="77777777" w:rsidR="00735E69" w:rsidRDefault="00735E69" w:rsidP="00735E69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Name</w:t>
      </w:r>
      <w:r w:rsidRPr="0052451F">
        <w:rPr>
          <w:rStyle w:val="text"/>
        </w:rPr>
        <w:tab/>
        <w:t>Birthdate</w:t>
      </w:r>
      <w:r w:rsidRPr="0052451F">
        <w:rPr>
          <w:rStyle w:val="text"/>
        </w:rPr>
        <w:tab/>
      </w:r>
    </w:p>
    <w:p w14:paraId="781E9FAB" w14:textId="251BD1DF" w:rsidR="00735E69" w:rsidRPr="00A32237" w:rsidRDefault="00735E69" w:rsidP="00062D9A">
      <w:pPr>
        <w:pStyle w:val="NoSpacing"/>
        <w:jc w:val="center"/>
      </w:pPr>
      <w:r>
        <w:t>____ We’re just here for today.    ____ We hope to attend again.</w:t>
      </w:r>
    </w:p>
    <w:p w14:paraId="59EE6C3E" w14:textId="1B802C0F" w:rsidR="005801E0" w:rsidRPr="00AB4A2C" w:rsidRDefault="146F40C3" w:rsidP="00AB4A2C">
      <w:pPr>
        <w:pStyle w:val="Headingforform"/>
      </w:pPr>
      <w:r w:rsidRPr="00AB4A2C">
        <w:t xml:space="preserve">Parent/Guardian </w:t>
      </w:r>
    </w:p>
    <w:p w14:paraId="0B89252F" w14:textId="2B762CD8" w:rsidR="005801E0" w:rsidRPr="0052451F" w:rsidRDefault="00050E84" w:rsidP="000A5D4B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Parent</w:t>
      </w:r>
      <w:r w:rsidR="146F40C3" w:rsidRPr="0052451F">
        <w:rPr>
          <w:rStyle w:val="text"/>
        </w:rPr>
        <w:t xml:space="preserve"> 1</w:t>
      </w:r>
      <w:r w:rsidR="005801E0" w:rsidRPr="0052451F">
        <w:rPr>
          <w:rStyle w:val="text"/>
        </w:rPr>
        <w:tab/>
      </w:r>
      <w:r w:rsidR="146F40C3" w:rsidRPr="0052451F">
        <w:rPr>
          <w:rStyle w:val="text"/>
        </w:rPr>
        <w:t>Birthdate</w:t>
      </w:r>
      <w:r w:rsidR="005801E0" w:rsidRPr="0052451F">
        <w:rPr>
          <w:rStyle w:val="text"/>
        </w:rPr>
        <w:tab/>
      </w:r>
    </w:p>
    <w:p w14:paraId="098FD863" w14:textId="2FB34664" w:rsidR="005801E0" w:rsidRPr="0052451F" w:rsidRDefault="146F40C3" w:rsidP="000A5D4B">
      <w:pPr>
        <w:tabs>
          <w:tab w:val="left" w:leader="underscore" w:pos="513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Cell</w:t>
      </w:r>
      <w:r w:rsidR="005801E0" w:rsidRPr="0052451F">
        <w:rPr>
          <w:rStyle w:val="text"/>
        </w:rPr>
        <w:tab/>
      </w:r>
      <w:r w:rsidRPr="0052451F">
        <w:rPr>
          <w:rStyle w:val="text"/>
        </w:rPr>
        <w:t>Email</w:t>
      </w:r>
      <w:r w:rsidR="005801E0" w:rsidRPr="0052451F">
        <w:rPr>
          <w:rStyle w:val="text"/>
        </w:rPr>
        <w:tab/>
      </w:r>
    </w:p>
    <w:p w14:paraId="01BBF7A4" w14:textId="2F13CED4" w:rsidR="005801E0" w:rsidRPr="0052451F" w:rsidRDefault="00FB3AFE" w:rsidP="000A5D4B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Parent</w:t>
      </w:r>
      <w:r w:rsidR="146F40C3" w:rsidRPr="0052451F">
        <w:rPr>
          <w:rStyle w:val="text"/>
        </w:rPr>
        <w:t xml:space="preserve"> 2</w:t>
      </w:r>
      <w:r w:rsidR="005801E0" w:rsidRPr="0052451F">
        <w:rPr>
          <w:rStyle w:val="text"/>
        </w:rPr>
        <w:tab/>
      </w:r>
      <w:r w:rsidR="146F40C3" w:rsidRPr="0052451F">
        <w:rPr>
          <w:rStyle w:val="text"/>
        </w:rPr>
        <w:t>Birthdate</w:t>
      </w:r>
      <w:r w:rsidR="005801E0" w:rsidRPr="0052451F">
        <w:rPr>
          <w:rStyle w:val="text"/>
        </w:rPr>
        <w:tab/>
      </w:r>
    </w:p>
    <w:p w14:paraId="6DB710E4" w14:textId="77777777" w:rsidR="005801E0" w:rsidRPr="0052451F" w:rsidRDefault="146F40C3" w:rsidP="000A5D4B">
      <w:pPr>
        <w:tabs>
          <w:tab w:val="left" w:leader="underscore" w:pos="513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Cell</w:t>
      </w:r>
      <w:r w:rsidR="005801E0" w:rsidRPr="0052451F">
        <w:rPr>
          <w:rStyle w:val="text"/>
        </w:rPr>
        <w:tab/>
      </w:r>
      <w:r w:rsidRPr="0052451F">
        <w:rPr>
          <w:rStyle w:val="text"/>
        </w:rPr>
        <w:t>Email</w:t>
      </w:r>
      <w:r w:rsidR="005801E0" w:rsidRPr="0052451F">
        <w:rPr>
          <w:rStyle w:val="text"/>
        </w:rPr>
        <w:tab/>
      </w:r>
    </w:p>
    <w:p w14:paraId="1A41AF4F" w14:textId="77777777" w:rsidR="005801E0" w:rsidRPr="0052451F" w:rsidRDefault="146F40C3" w:rsidP="000A5D4B">
      <w:pPr>
        <w:tabs>
          <w:tab w:val="left" w:leader="underscore" w:pos="10080"/>
          <w:tab w:val="left" w:leader="underscore" w:pos="1053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Street Address</w:t>
      </w:r>
      <w:r w:rsidR="005801E0" w:rsidRPr="0052451F">
        <w:rPr>
          <w:rStyle w:val="text"/>
        </w:rPr>
        <w:tab/>
      </w:r>
    </w:p>
    <w:p w14:paraId="48BD9536" w14:textId="77777777" w:rsidR="005801E0" w:rsidRDefault="146F40C3" w:rsidP="000A5D4B">
      <w:pPr>
        <w:tabs>
          <w:tab w:val="left" w:leader="underscore" w:pos="10080"/>
          <w:tab w:val="left" w:leader="underscore" w:pos="1053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City, State, ZIP</w:t>
      </w:r>
      <w:r w:rsidR="005801E0" w:rsidRPr="0052451F">
        <w:rPr>
          <w:rStyle w:val="text"/>
        </w:rPr>
        <w:tab/>
      </w:r>
    </w:p>
    <w:p w14:paraId="43DF6E38" w14:textId="1F2702DC" w:rsidR="00E72CCB" w:rsidRPr="005B5028" w:rsidRDefault="00E72CCB" w:rsidP="00E72CCB">
      <w:pPr>
        <w:pStyle w:val="Heading2"/>
        <w:tabs>
          <w:tab w:val="left" w:leader="underscore" w:pos="10080"/>
        </w:tabs>
        <w:rPr>
          <w:color w:val="auto"/>
        </w:rPr>
      </w:pPr>
      <w:r w:rsidRPr="005B5028">
        <w:rPr>
          <w:color w:val="auto"/>
        </w:rPr>
        <w:t xml:space="preserve">Care </w:t>
      </w:r>
    </w:p>
    <w:p w14:paraId="2258C664" w14:textId="77777777" w:rsidR="00A97127" w:rsidRPr="002D0C98" w:rsidRDefault="00A97127" w:rsidP="00A97127">
      <w:pPr>
        <w:pStyle w:val="NoSpacing"/>
        <w:tabs>
          <w:tab w:val="left" w:leader="underscore" w:pos="10080"/>
        </w:tabs>
        <w:rPr>
          <w:i/>
          <w:iCs/>
        </w:rPr>
      </w:pPr>
      <w:r w:rsidRPr="002D0C98">
        <w:rPr>
          <w:i/>
          <w:iCs/>
        </w:rPr>
        <w:t>Please give us as much information as you are comfortable sharing. This information will only be seen by our ministry staff and volunteers and used to care for your child.</w:t>
      </w:r>
    </w:p>
    <w:p w14:paraId="5023D16D" w14:textId="25C433B9" w:rsidR="005801E0" w:rsidRPr="0052451F" w:rsidRDefault="3FB6AA77" w:rsidP="0052451F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What are things your child likes to do</w:t>
      </w:r>
      <w:r w:rsidR="00AB4A2C">
        <w:rPr>
          <w:rStyle w:val="text"/>
        </w:rPr>
        <w:t xml:space="preserve"> and to talk about</w:t>
      </w:r>
      <w:r w:rsidR="006F76B9">
        <w:rPr>
          <w:rStyle w:val="text"/>
        </w:rPr>
        <w:t>?</w:t>
      </w:r>
      <w:r w:rsidRPr="0052451F">
        <w:rPr>
          <w:rStyle w:val="text"/>
        </w:rPr>
        <w:t xml:space="preserve">   </w:t>
      </w:r>
    </w:p>
    <w:p w14:paraId="359F7CA6" w14:textId="77777777" w:rsidR="00A97127" w:rsidRPr="00A97127" w:rsidRDefault="00A97127" w:rsidP="00A97127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427DC552" w14:textId="77777777" w:rsidR="00A97127" w:rsidRPr="00A97127" w:rsidRDefault="00A97127" w:rsidP="00A97127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08D52AF7" w14:textId="2E5CC82C" w:rsidR="1862AA7C" w:rsidRPr="0052451F" w:rsidRDefault="00E0264B" w:rsidP="0052451F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How does your child communicate?</w:t>
      </w:r>
    </w:p>
    <w:p w14:paraId="56D4288E" w14:textId="77777777" w:rsidR="00A97127" w:rsidRPr="00A97127" w:rsidRDefault="00A97127" w:rsidP="00A97127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2424B74A" w14:textId="77777777" w:rsidR="00A97127" w:rsidRPr="00A97127" w:rsidRDefault="00A97127" w:rsidP="00A97127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3FCF43AB" w14:textId="77777777" w:rsidR="00BB2D5A" w:rsidRPr="0052451F" w:rsidRDefault="3FB6AA77" w:rsidP="0052451F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>What behaviors can we expect</w:t>
      </w:r>
      <w:r w:rsidR="00E0264B" w:rsidRPr="0052451F">
        <w:rPr>
          <w:rStyle w:val="text"/>
        </w:rPr>
        <w:t xml:space="preserve">? </w:t>
      </w:r>
    </w:p>
    <w:p w14:paraId="144FBEAB" w14:textId="77777777" w:rsidR="00A97127" w:rsidRPr="00A97127" w:rsidRDefault="00A97127" w:rsidP="00A97127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3C54C84F" w14:textId="77777777" w:rsidR="008C5371" w:rsidRPr="00A97127" w:rsidRDefault="00A97127" w:rsidP="008C5371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  <w:r w:rsidR="008C5371" w:rsidRPr="00A97127">
        <w:rPr>
          <w:rStyle w:val="text"/>
        </w:rPr>
        <w:tab/>
      </w:r>
    </w:p>
    <w:p w14:paraId="4B4A83A2" w14:textId="77777777" w:rsidR="00BB2D5A" w:rsidRDefault="00BB2D5A" w:rsidP="0052451F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lastRenderedPageBreak/>
        <w:t>What</w:t>
      </w:r>
      <w:r w:rsidR="3FB6AA77" w:rsidRPr="0052451F">
        <w:rPr>
          <w:rStyle w:val="text"/>
        </w:rPr>
        <w:t xml:space="preserve"> triggers </w:t>
      </w:r>
      <w:r w:rsidRPr="0052451F">
        <w:rPr>
          <w:rStyle w:val="text"/>
        </w:rPr>
        <w:t>behavior?</w:t>
      </w:r>
    </w:p>
    <w:p w14:paraId="76B7DAAF" w14:textId="77777777" w:rsidR="00367CC8" w:rsidRPr="00A97127" w:rsidRDefault="00367CC8" w:rsidP="00367CC8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064D53F4" w14:textId="77777777" w:rsidR="00367CC8" w:rsidRDefault="00367CC8" w:rsidP="00367CC8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35766343" w14:textId="77777777" w:rsidR="008C5371" w:rsidRPr="00A97127" w:rsidRDefault="008C5371" w:rsidP="008C5371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653A6E60" w14:textId="3BB8CF71" w:rsidR="41422788" w:rsidRPr="0052451F" w:rsidRDefault="00BB2D5A" w:rsidP="0052451F">
      <w:pPr>
        <w:tabs>
          <w:tab w:val="left" w:leader="underscore" w:pos="6480"/>
          <w:tab w:val="left" w:leader="underscore" w:pos="10080"/>
          <w:tab w:val="left" w:leader="underscore" w:pos="10800"/>
        </w:tabs>
        <w:spacing w:before="240" w:after="240"/>
        <w:rPr>
          <w:rStyle w:val="text"/>
        </w:rPr>
      </w:pPr>
      <w:r w:rsidRPr="0052451F">
        <w:rPr>
          <w:rStyle w:val="text"/>
        </w:rPr>
        <w:t xml:space="preserve">What is calming for your child? </w:t>
      </w:r>
    </w:p>
    <w:p w14:paraId="3B001ABA" w14:textId="77777777" w:rsidR="005801E0" w:rsidRPr="00A97127" w:rsidRDefault="005801E0" w:rsidP="00F41009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0E0E123D" w14:textId="77777777" w:rsidR="005801E0" w:rsidRPr="00A97127" w:rsidRDefault="005801E0" w:rsidP="00F41009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0750B483" w14:textId="3E29BD1D" w:rsidR="00FC35F2" w:rsidRPr="00A97127" w:rsidRDefault="00FC35F2" w:rsidP="00F41009">
      <w:pPr>
        <w:tabs>
          <w:tab w:val="left" w:leader="underscore" w:pos="10080"/>
          <w:tab w:val="left" w:leader="underscore" w:pos="10800"/>
        </w:tabs>
        <w:spacing w:line="480" w:lineRule="auto"/>
        <w:rPr>
          <w:rStyle w:val="text"/>
        </w:rPr>
      </w:pPr>
      <w:r w:rsidRPr="00A97127">
        <w:rPr>
          <w:rStyle w:val="text"/>
        </w:rPr>
        <w:tab/>
      </w:r>
    </w:p>
    <w:p w14:paraId="3096488C" w14:textId="77777777" w:rsidR="005801E0" w:rsidRPr="00BB2D5A" w:rsidRDefault="005801E0" w:rsidP="00BB2D5A">
      <w:pPr>
        <w:tabs>
          <w:tab w:val="left" w:leader="underscore" w:pos="10080"/>
          <w:tab w:val="left" w:leader="underscore" w:pos="10800"/>
        </w:tabs>
        <w:spacing w:line="480" w:lineRule="auto"/>
        <w:rPr>
          <w:rFonts w:cstheme="minorBidi"/>
        </w:rPr>
      </w:pPr>
      <w:r w:rsidRPr="00BB2D5A">
        <w:rPr>
          <w:rFonts w:cstheme="minorBidi"/>
        </w:rPr>
        <w:t>Diagnosis</w:t>
      </w:r>
      <w:r w:rsidRPr="00BB2D5A">
        <w:rPr>
          <w:rFonts w:cstheme="minorBidi"/>
        </w:rPr>
        <w:tab/>
      </w:r>
    </w:p>
    <w:p w14:paraId="3195803F" w14:textId="77777777" w:rsidR="00FA04B6" w:rsidRDefault="00FA04B6" w:rsidP="00FA04B6">
      <w:pPr>
        <w:tabs>
          <w:tab w:val="left" w:leader="underscore" w:pos="10080"/>
          <w:tab w:val="left" w:leader="underscore" w:pos="10800"/>
        </w:tabs>
        <w:spacing w:line="480" w:lineRule="auto"/>
        <w:rPr>
          <w:rFonts w:cstheme="minorBidi"/>
        </w:rPr>
      </w:pPr>
      <w:r w:rsidRPr="2F082425">
        <w:rPr>
          <w:rFonts w:cstheme="minorBidi"/>
        </w:rPr>
        <w:t>Food Allergies</w:t>
      </w:r>
      <w:r>
        <w:tab/>
      </w:r>
    </w:p>
    <w:p w14:paraId="4F65B7D8" w14:textId="77777777" w:rsidR="00FA04B6" w:rsidRPr="00A32237" w:rsidRDefault="00FA04B6" w:rsidP="00FA04B6">
      <w:pPr>
        <w:tabs>
          <w:tab w:val="left" w:leader="underscore" w:pos="10080"/>
          <w:tab w:val="left" w:leader="underscore" w:pos="10800"/>
        </w:tabs>
        <w:spacing w:line="480" w:lineRule="auto"/>
        <w:rPr>
          <w:rFonts w:cstheme="minorBidi"/>
        </w:rPr>
      </w:pPr>
      <w:r w:rsidRPr="2F082425">
        <w:rPr>
          <w:rFonts w:cstheme="minorBidi"/>
        </w:rPr>
        <w:t>Restroom Needs</w:t>
      </w:r>
      <w:r>
        <w:tab/>
      </w:r>
    </w:p>
    <w:p w14:paraId="1069F429" w14:textId="71E99BD1" w:rsidR="005801E0" w:rsidRDefault="005801E0" w:rsidP="00F41009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>Vision</w:t>
      </w:r>
      <w:r w:rsidR="003023A6">
        <w:rPr>
          <w:rFonts w:cstheme="minorHAnsi"/>
        </w:rPr>
        <w:t xml:space="preserve"> and or Hearing Needs</w:t>
      </w:r>
      <w:r>
        <w:rPr>
          <w:rFonts w:cstheme="minorHAnsi"/>
        </w:rPr>
        <w:tab/>
      </w:r>
    </w:p>
    <w:p w14:paraId="65CDF4E1" w14:textId="4C21D1E8" w:rsidR="005801E0" w:rsidRDefault="005801E0" w:rsidP="00F41009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>Ambulation</w:t>
      </w:r>
      <w:r w:rsidR="00615871">
        <w:rPr>
          <w:rFonts w:cstheme="minorHAnsi"/>
        </w:rPr>
        <w:t xml:space="preserve"> Needs</w:t>
      </w:r>
      <w:r>
        <w:rPr>
          <w:rFonts w:cstheme="minorHAnsi"/>
        </w:rPr>
        <w:tab/>
      </w:r>
    </w:p>
    <w:p w14:paraId="6FC7B9C4" w14:textId="77777777" w:rsidR="005801E0" w:rsidRDefault="005801E0" w:rsidP="00F41009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>Seizures</w:t>
      </w:r>
      <w:r>
        <w:rPr>
          <w:rFonts w:cstheme="minorHAnsi"/>
        </w:rPr>
        <w:tab/>
      </w:r>
    </w:p>
    <w:p w14:paraId="5C2E8F62" w14:textId="77777777" w:rsidR="005801E0" w:rsidRDefault="3FB6AA77" w:rsidP="2F082425">
      <w:pPr>
        <w:tabs>
          <w:tab w:val="left" w:leader="underscore" w:pos="10080"/>
          <w:tab w:val="left" w:leader="underscore" w:pos="10800"/>
        </w:tabs>
        <w:spacing w:after="240" w:line="480" w:lineRule="auto"/>
      </w:pPr>
      <w:r>
        <w:t>Other Info</w:t>
      </w:r>
      <w:r w:rsidR="005801E0">
        <w:tab/>
      </w:r>
    </w:p>
    <w:p w14:paraId="013F941F" w14:textId="77777777" w:rsidR="005801E0" w:rsidRDefault="005801E0" w:rsidP="00F41009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ab/>
      </w:r>
    </w:p>
    <w:p w14:paraId="7F2223DA" w14:textId="77777777" w:rsidR="005801E0" w:rsidRDefault="005801E0" w:rsidP="00F41009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ab/>
      </w:r>
    </w:p>
    <w:p w14:paraId="081ED5CC" w14:textId="12236D6C" w:rsidR="00F851CB" w:rsidRDefault="005801E0" w:rsidP="000A592B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ab/>
      </w:r>
    </w:p>
    <w:p w14:paraId="0E910A62" w14:textId="77777777" w:rsidR="00460DE6" w:rsidRDefault="00460DE6" w:rsidP="00460DE6">
      <w:pPr>
        <w:tabs>
          <w:tab w:val="left" w:leader="underscore" w:pos="10080"/>
          <w:tab w:val="left" w:leader="underscore" w:pos="10800"/>
        </w:tabs>
        <w:spacing w:after="240" w:line="480" w:lineRule="auto"/>
        <w:rPr>
          <w:rFonts w:cstheme="minorHAnsi"/>
        </w:rPr>
      </w:pPr>
      <w:r>
        <w:rPr>
          <w:rFonts w:cstheme="minorHAnsi"/>
        </w:rPr>
        <w:tab/>
      </w:r>
    </w:p>
    <w:sectPr w:rsidR="00460DE6" w:rsidSect="008C5371">
      <w:footerReference w:type="first" r:id="rId10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2A25" w14:textId="77777777" w:rsidR="000942EA" w:rsidRDefault="000942EA" w:rsidP="00B11A4C">
      <w:r>
        <w:separator/>
      </w:r>
    </w:p>
  </w:endnote>
  <w:endnote w:type="continuationSeparator" w:id="0">
    <w:p w14:paraId="2D770CF7" w14:textId="77777777" w:rsidR="000942EA" w:rsidRDefault="000942EA" w:rsidP="00B11A4C">
      <w:r>
        <w:continuationSeparator/>
      </w:r>
    </w:p>
  </w:endnote>
  <w:endnote w:type="continuationNotice" w:id="1">
    <w:p w14:paraId="6DA484BC" w14:textId="77777777" w:rsidR="000942EA" w:rsidRDefault="000942EA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1EB8" w14:textId="22359AC1" w:rsidR="000E693A" w:rsidRDefault="000E693A" w:rsidP="000E693A">
    <w:pPr>
      <w:pStyle w:val="Footer"/>
      <w:jc w:val="center"/>
    </w:pPr>
    <w:r>
      <w:t>(continued)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A1E9" w14:textId="77777777" w:rsidR="000942EA" w:rsidRDefault="000942EA" w:rsidP="00B11A4C">
      <w:r>
        <w:separator/>
      </w:r>
    </w:p>
  </w:footnote>
  <w:footnote w:type="continuationSeparator" w:id="0">
    <w:p w14:paraId="1332ACB4" w14:textId="77777777" w:rsidR="000942EA" w:rsidRDefault="000942EA" w:rsidP="00B11A4C">
      <w:r>
        <w:continuationSeparator/>
      </w:r>
    </w:p>
  </w:footnote>
  <w:footnote w:type="continuationNotice" w:id="1">
    <w:p w14:paraId="2B21271E" w14:textId="77777777" w:rsidR="000942EA" w:rsidRDefault="000942EA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15D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D9A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2EA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3A"/>
    <w:rsid w:val="000E696E"/>
    <w:rsid w:val="000E7D26"/>
    <w:rsid w:val="000E7D32"/>
    <w:rsid w:val="000F00A6"/>
    <w:rsid w:val="000F00AA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73D"/>
    <w:rsid w:val="00106876"/>
    <w:rsid w:val="00111269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423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890"/>
    <w:rsid w:val="002A1B2E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0C98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D02"/>
    <w:rsid w:val="0038691C"/>
    <w:rsid w:val="00390796"/>
    <w:rsid w:val="003915EA"/>
    <w:rsid w:val="00391FD5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E24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697E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0DE6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2AA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202F0"/>
    <w:rsid w:val="0062057B"/>
    <w:rsid w:val="00620A70"/>
    <w:rsid w:val="00621FA0"/>
    <w:rsid w:val="00622180"/>
    <w:rsid w:val="00622A79"/>
    <w:rsid w:val="00623EA1"/>
    <w:rsid w:val="006242D0"/>
    <w:rsid w:val="006257E4"/>
    <w:rsid w:val="0062779D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51AE"/>
    <w:rsid w:val="00657FE2"/>
    <w:rsid w:val="006612EE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6352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83B"/>
    <w:rsid w:val="006E2FDB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6F76B9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69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C11"/>
    <w:rsid w:val="00742E41"/>
    <w:rsid w:val="0074450D"/>
    <w:rsid w:val="00745A32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139BF"/>
    <w:rsid w:val="00813CC0"/>
    <w:rsid w:val="008141A1"/>
    <w:rsid w:val="00817409"/>
    <w:rsid w:val="00820F30"/>
    <w:rsid w:val="008219F0"/>
    <w:rsid w:val="00822253"/>
    <w:rsid w:val="00823276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25B"/>
    <w:rsid w:val="008576F5"/>
    <w:rsid w:val="008606C8"/>
    <w:rsid w:val="00861017"/>
    <w:rsid w:val="00861751"/>
    <w:rsid w:val="00861D6E"/>
    <w:rsid w:val="008623C9"/>
    <w:rsid w:val="008633D0"/>
    <w:rsid w:val="00864697"/>
    <w:rsid w:val="008663C3"/>
    <w:rsid w:val="008668BB"/>
    <w:rsid w:val="00866A00"/>
    <w:rsid w:val="0086732A"/>
    <w:rsid w:val="0087172E"/>
    <w:rsid w:val="00871CB1"/>
    <w:rsid w:val="00872662"/>
    <w:rsid w:val="0087336E"/>
    <w:rsid w:val="008733D6"/>
    <w:rsid w:val="00873483"/>
    <w:rsid w:val="008739B2"/>
    <w:rsid w:val="008741E8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6584"/>
    <w:rsid w:val="00886C37"/>
    <w:rsid w:val="00891EAF"/>
    <w:rsid w:val="00892456"/>
    <w:rsid w:val="0089272A"/>
    <w:rsid w:val="00892927"/>
    <w:rsid w:val="00892E57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D4D"/>
    <w:rsid w:val="00973510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4CD2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6D77"/>
    <w:rsid w:val="009F01F3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752"/>
    <w:rsid w:val="00A5578A"/>
    <w:rsid w:val="00A55F02"/>
    <w:rsid w:val="00A570EE"/>
    <w:rsid w:val="00A61F2C"/>
    <w:rsid w:val="00A62108"/>
    <w:rsid w:val="00A6315F"/>
    <w:rsid w:val="00A631DE"/>
    <w:rsid w:val="00A63619"/>
    <w:rsid w:val="00A63DCE"/>
    <w:rsid w:val="00A63FC4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C7"/>
    <w:rsid w:val="00A930CE"/>
    <w:rsid w:val="00A9326A"/>
    <w:rsid w:val="00A97127"/>
    <w:rsid w:val="00AA0AB6"/>
    <w:rsid w:val="00AA0AC5"/>
    <w:rsid w:val="00AA17B5"/>
    <w:rsid w:val="00AA307B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4A2C"/>
    <w:rsid w:val="00AB5537"/>
    <w:rsid w:val="00AB7EF1"/>
    <w:rsid w:val="00AC046F"/>
    <w:rsid w:val="00AC0A69"/>
    <w:rsid w:val="00AC11DE"/>
    <w:rsid w:val="00AC14E4"/>
    <w:rsid w:val="00AC295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37DA"/>
    <w:rsid w:val="00B63963"/>
    <w:rsid w:val="00B63CC5"/>
    <w:rsid w:val="00B63E83"/>
    <w:rsid w:val="00B64B15"/>
    <w:rsid w:val="00B65130"/>
    <w:rsid w:val="00B65A71"/>
    <w:rsid w:val="00B66EEA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E98"/>
    <w:rsid w:val="00B93317"/>
    <w:rsid w:val="00B938EB"/>
    <w:rsid w:val="00B939B7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6319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221C"/>
    <w:rsid w:val="00C42301"/>
    <w:rsid w:val="00C45F77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411"/>
    <w:rsid w:val="00CD3FFE"/>
    <w:rsid w:val="00CD4E13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7084"/>
    <w:rsid w:val="00CF723D"/>
    <w:rsid w:val="00CF7767"/>
    <w:rsid w:val="00CF794D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3FD"/>
    <w:rsid w:val="00D54D98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415A"/>
    <w:rsid w:val="00D755A2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22B6"/>
    <w:rsid w:val="00DF25BA"/>
    <w:rsid w:val="00DF2CD6"/>
    <w:rsid w:val="00DF3394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2DF"/>
    <w:rsid w:val="00E336E2"/>
    <w:rsid w:val="00E34242"/>
    <w:rsid w:val="00E3632C"/>
    <w:rsid w:val="00E36BCB"/>
    <w:rsid w:val="00E36CD5"/>
    <w:rsid w:val="00E370A4"/>
    <w:rsid w:val="00E37165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7060"/>
    <w:rsid w:val="00E7044C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93"/>
    <w:rsid w:val="00ED3373"/>
    <w:rsid w:val="00ED439B"/>
    <w:rsid w:val="00ED45B5"/>
    <w:rsid w:val="00ED5BA1"/>
    <w:rsid w:val="00ED631B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20E8"/>
    <w:rsid w:val="00F52C48"/>
    <w:rsid w:val="00F53BD9"/>
    <w:rsid w:val="00F5402E"/>
    <w:rsid w:val="00F5466C"/>
    <w:rsid w:val="00F54C50"/>
    <w:rsid w:val="00F55028"/>
    <w:rsid w:val="00F55CB9"/>
    <w:rsid w:val="00F56AE4"/>
    <w:rsid w:val="00F57276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B9BFDC"/>
    <w:rsid w:val="4C2D65CC"/>
    <w:rsid w:val="4C5D5E2D"/>
    <w:rsid w:val="4C979197"/>
    <w:rsid w:val="4CA8B68F"/>
    <w:rsid w:val="4DEABA54"/>
    <w:rsid w:val="4E34AD41"/>
    <w:rsid w:val="4E3DD7B1"/>
    <w:rsid w:val="4E7B3A7B"/>
    <w:rsid w:val="4EA8971B"/>
    <w:rsid w:val="4F320FAD"/>
    <w:rsid w:val="4F65068E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7A600F"/>
    <w:rsid w:val="5F81BE4B"/>
    <w:rsid w:val="5F9CAE7F"/>
    <w:rsid w:val="601EED3B"/>
    <w:rsid w:val="6092E482"/>
    <w:rsid w:val="609E0583"/>
    <w:rsid w:val="60ED3A90"/>
    <w:rsid w:val="61406C66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E69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059"/>
    <w:pPr>
      <w:pBdr>
        <w:bottom w:val="single" w:sz="8" w:space="1" w:color="7F7F7F" w:themeColor="text1" w:themeTint="80"/>
      </w:pBdr>
      <w:spacing w:after="480"/>
      <w:jc w:val="center"/>
      <w:outlineLvl w:val="0"/>
    </w:pPr>
    <w:rPr>
      <w:rFonts w:ascii="Georgia Pro Cond Semibold" w:eastAsia="Cambria" w:hAnsi="Georgia Pro Cond Semibold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6B3059"/>
    <w:rPr>
      <w:rFonts w:ascii="Georgia Pro Cond Semibold" w:eastAsia="Cambria" w:hAnsi="Georgia Pro Cond Semibold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834E37"/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AB4A2C"/>
    <w:pPr>
      <w:tabs>
        <w:tab w:val="left" w:leader="underscore" w:pos="10080"/>
      </w:tabs>
      <w:spacing w:before="240"/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Irving Bible Church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2</cp:revision>
  <cp:lastPrinted>2024-04-08T17:20:00Z</cp:lastPrinted>
  <dcterms:created xsi:type="dcterms:W3CDTF">2024-09-07T15:11:00Z</dcterms:created>
  <dcterms:modified xsi:type="dcterms:W3CDTF">2024-09-07T15:11:00Z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</Properties>
</file>