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422A" w14:textId="6D2DFE30" w:rsidR="00054DA8" w:rsidRPr="00BB6ABE" w:rsidRDefault="00AD3C3E" w:rsidP="00D73D0B">
      <w:pPr>
        <w:pStyle w:val="Heading1"/>
        <w:rPr>
          <w:rStyle w:val="text"/>
          <w:rFonts w:cs="Calibri"/>
        </w:rPr>
      </w:pPr>
      <w:r w:rsidRPr="00BB6ABE">
        <w:rPr>
          <w:rStyle w:val="text"/>
          <w:rFonts w:cs="Calibri"/>
        </w:rPr>
        <w:t xml:space="preserve">Ministry </w:t>
      </w:r>
      <w:r w:rsidR="004113AA" w:rsidRPr="00BB6ABE">
        <w:rPr>
          <w:rStyle w:val="text"/>
          <w:rFonts w:cs="Calibri"/>
        </w:rPr>
        <w:t>Guide</w:t>
      </w:r>
      <w:r w:rsidR="00BB6ABE">
        <w:rPr>
          <w:rStyle w:val="text"/>
          <w:rFonts w:cs="Calibri"/>
        </w:rPr>
        <w:t xml:space="preserve"> Template</w:t>
      </w:r>
    </w:p>
    <w:p w14:paraId="6E342CBC" w14:textId="15591A70" w:rsidR="00594F10" w:rsidRDefault="00451DAD" w:rsidP="00594F10">
      <w:pPr>
        <w:pStyle w:val="NoSpacing"/>
      </w:pPr>
      <w:r>
        <w:t>This guide provide</w:t>
      </w:r>
      <w:r w:rsidR="00551136">
        <w:t>s</w:t>
      </w:r>
      <w:r w:rsidR="00594F10" w:rsidRPr="00A80719">
        <w:t xml:space="preserve"> information helpful </w:t>
      </w:r>
      <w:r w:rsidR="00594F10" w:rsidRPr="00185D9D">
        <w:t>to everyone</w:t>
      </w:r>
      <w:r w:rsidR="00551136">
        <w:t xml:space="preserve">. Add it to both your parent guide and volunteer </w:t>
      </w:r>
      <w:r w:rsidR="009E7083">
        <w:t>guide</w:t>
      </w:r>
      <w:r w:rsidR="00551136">
        <w:t xml:space="preserve">. </w:t>
      </w:r>
    </w:p>
    <w:p w14:paraId="461D30FD" w14:textId="77777777" w:rsidR="00CD41BB" w:rsidRDefault="00CD41BB" w:rsidP="00185D9D">
      <w:pPr>
        <w:pStyle w:val="Heading2"/>
        <w:rPr>
          <w:rStyle w:val="text"/>
          <w:rFonts w:cstheme="minorHAnsi"/>
        </w:rPr>
      </w:pPr>
    </w:p>
    <w:p w14:paraId="2230D3EE" w14:textId="6A75D946" w:rsidR="008649F2" w:rsidRDefault="004113AA" w:rsidP="00185D9D">
      <w:pPr>
        <w:pStyle w:val="Heading2"/>
        <w:rPr>
          <w:rStyle w:val="text"/>
          <w:rFonts w:cstheme="minorHAnsi"/>
        </w:rPr>
      </w:pPr>
      <w:r w:rsidRPr="00BB6ABE">
        <w:rPr>
          <w:rStyle w:val="text"/>
          <w:rFonts w:cstheme="minorHAnsi"/>
        </w:rPr>
        <w:t xml:space="preserve">Ministry </w:t>
      </w:r>
      <w:r w:rsidR="0001464F" w:rsidRPr="00BB6ABE">
        <w:rPr>
          <w:rStyle w:val="text"/>
          <w:rFonts w:cstheme="minorHAnsi"/>
        </w:rPr>
        <w:t>Description/Mission</w:t>
      </w:r>
    </w:p>
    <w:p w14:paraId="4E113980" w14:textId="77777777" w:rsidR="00BB6ABE" w:rsidRPr="00BB6ABE" w:rsidRDefault="00BB6ABE" w:rsidP="00BB6ABE"/>
    <w:p w14:paraId="5A1F424A" w14:textId="210D771C" w:rsidR="00AD3C3E" w:rsidRPr="00790CE9" w:rsidRDefault="00AD3C3E" w:rsidP="00185D9D">
      <w:pPr>
        <w:pStyle w:val="Headingforform"/>
        <w:rPr>
          <w:rStyle w:val="text"/>
          <w:rFonts w:cs="Calibri"/>
        </w:rPr>
      </w:pPr>
      <w:r w:rsidRPr="00790CE9">
        <w:rPr>
          <w:rStyle w:val="text"/>
          <w:rFonts w:cs="Calibri"/>
        </w:rPr>
        <w:t>Contacts</w:t>
      </w:r>
    </w:p>
    <w:p w14:paraId="56F8B4AD" w14:textId="77777777" w:rsidR="0088539F" w:rsidRPr="00BB6ABE" w:rsidRDefault="00AD3C3E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Name</w:t>
      </w:r>
      <w:r w:rsidRPr="00BB6ABE">
        <w:tab/>
      </w:r>
    </w:p>
    <w:p w14:paraId="5C8F815A" w14:textId="77777777" w:rsidR="0071554B" w:rsidRDefault="00AD3C3E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Title</w:t>
      </w:r>
      <w:r w:rsidRPr="00BB6ABE">
        <w:tab/>
      </w:r>
    </w:p>
    <w:p w14:paraId="22FA6C4A" w14:textId="0862370F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Email</w:t>
      </w:r>
      <w:r w:rsidR="0071554B">
        <w:tab/>
      </w:r>
    </w:p>
    <w:p w14:paraId="6F64D58D" w14:textId="3AE6FA5D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Office</w:t>
      </w:r>
      <w:r w:rsidR="0071554B">
        <w:tab/>
      </w:r>
    </w:p>
    <w:p w14:paraId="7DB97556" w14:textId="4A1F994D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Cell</w:t>
      </w:r>
      <w:r w:rsidR="0071554B">
        <w:tab/>
      </w:r>
    </w:p>
    <w:p w14:paraId="5F3A60A6" w14:textId="77777777" w:rsidR="000919D3" w:rsidRDefault="000919D3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</w:p>
    <w:p w14:paraId="1AB755A1" w14:textId="5259EF33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Name</w:t>
      </w:r>
      <w:r w:rsidRPr="00BB6ABE">
        <w:tab/>
      </w:r>
    </w:p>
    <w:p w14:paraId="065CC800" w14:textId="77777777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Title</w:t>
      </w:r>
      <w:r w:rsidRPr="00BB6ABE">
        <w:tab/>
      </w:r>
    </w:p>
    <w:p w14:paraId="3071588E" w14:textId="3948FECF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Email</w:t>
      </w:r>
      <w:r w:rsidR="0071554B">
        <w:tab/>
      </w:r>
    </w:p>
    <w:p w14:paraId="075F0E0A" w14:textId="40640AE3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Office</w:t>
      </w:r>
      <w:r w:rsidR="0071554B">
        <w:tab/>
      </w:r>
    </w:p>
    <w:p w14:paraId="64AA4FED" w14:textId="59028F70" w:rsidR="0088539F" w:rsidRPr="00BB6ABE" w:rsidRDefault="0088539F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BB6ABE">
        <w:t>Cell</w:t>
      </w:r>
      <w:r w:rsidR="0071554B">
        <w:tab/>
      </w:r>
    </w:p>
    <w:p w14:paraId="13EF3760" w14:textId="77777777" w:rsidR="000919D3" w:rsidRDefault="000919D3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</w:p>
    <w:p w14:paraId="14C2EF34" w14:textId="77777777" w:rsidR="0043174C" w:rsidRDefault="0043174C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>
        <w:t>Mailing Address</w:t>
      </w:r>
      <w:r w:rsidRPr="006F0850">
        <w:t xml:space="preserve"> </w:t>
      </w:r>
    </w:p>
    <w:p w14:paraId="52B6D2E5" w14:textId="08B7F872" w:rsidR="00790CE9" w:rsidRDefault="00790CE9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 w:rsidRPr="006F0850">
        <w:t xml:space="preserve">Pastor on call phone: </w:t>
      </w:r>
      <w:r w:rsidR="0071554B">
        <w:tab/>
      </w:r>
    </w:p>
    <w:p w14:paraId="59AA7D5F" w14:textId="670E49D4" w:rsidR="00FD1F3B" w:rsidRPr="006F0850" w:rsidRDefault="00FD1F3B" w:rsidP="000919D3">
      <w:pPr>
        <w:pStyle w:val="NoSpacing"/>
        <w:tabs>
          <w:tab w:val="clear" w:pos="1620"/>
          <w:tab w:val="clear" w:pos="2880"/>
          <w:tab w:val="clear" w:pos="5220"/>
          <w:tab w:val="clear" w:pos="7740"/>
        </w:tabs>
      </w:pPr>
      <w:r>
        <w:t>Doctor/Nurse on call phone:</w:t>
      </w:r>
    </w:p>
    <w:p w14:paraId="45FD1765" w14:textId="6A1144ED" w:rsidR="0001464F" w:rsidRDefault="0001464F" w:rsidP="0001464F">
      <w:pPr>
        <w:rPr>
          <w:rStyle w:val="text"/>
          <w:rFonts w:cs="Calibri"/>
          <w:bCs/>
        </w:rPr>
      </w:pPr>
      <w:r w:rsidRPr="00112F56">
        <w:rPr>
          <w:rStyle w:val="text"/>
          <w:rFonts w:cs="Calibri"/>
          <w:bCs/>
        </w:rPr>
        <w:t>Contact preferences, such as, “Please call the office phone or email for non-urgent matters. We will respond during office hours.</w:t>
      </w:r>
    </w:p>
    <w:p w14:paraId="40717B51" w14:textId="3316B243" w:rsidR="00AD3C3E" w:rsidRPr="00112F56" w:rsidRDefault="00AD3C3E" w:rsidP="00185D9D">
      <w:pPr>
        <w:pStyle w:val="Headingforform"/>
        <w:rPr>
          <w:rStyle w:val="text"/>
          <w:rFonts w:cs="Calibri"/>
        </w:rPr>
      </w:pPr>
      <w:r w:rsidRPr="00112F56">
        <w:rPr>
          <w:rStyle w:val="text"/>
          <w:rFonts w:cs="Calibri"/>
        </w:rPr>
        <w:t>Office hours</w:t>
      </w:r>
    </w:p>
    <w:p w14:paraId="2E3E4CB9" w14:textId="5D49C72F" w:rsidR="00700B52" w:rsidRPr="00112F56" w:rsidRDefault="00700B52" w:rsidP="00954DB9">
      <w:pPr>
        <w:pStyle w:val="NoSpacing"/>
      </w:pPr>
      <w:r w:rsidRPr="00112F56">
        <w:t>Monday</w:t>
      </w:r>
    </w:p>
    <w:p w14:paraId="18F10974" w14:textId="6B98042E" w:rsidR="00700B52" w:rsidRPr="00112F56" w:rsidRDefault="00700B52" w:rsidP="00954DB9">
      <w:pPr>
        <w:pStyle w:val="NoSpacing"/>
      </w:pPr>
      <w:r w:rsidRPr="00112F56">
        <w:t>Tuesday</w:t>
      </w:r>
    </w:p>
    <w:p w14:paraId="16C77860" w14:textId="65A8D99B" w:rsidR="00700B52" w:rsidRPr="00112F56" w:rsidRDefault="00700B52" w:rsidP="00954DB9">
      <w:pPr>
        <w:pStyle w:val="NoSpacing"/>
      </w:pPr>
      <w:r w:rsidRPr="00112F56">
        <w:t>Wednesday</w:t>
      </w:r>
    </w:p>
    <w:p w14:paraId="33B66AE4" w14:textId="2F5CA960" w:rsidR="00700B52" w:rsidRPr="00112F56" w:rsidRDefault="00700B52" w:rsidP="00954DB9">
      <w:pPr>
        <w:pStyle w:val="NoSpacing"/>
      </w:pPr>
      <w:r w:rsidRPr="00112F56">
        <w:t>Thursday</w:t>
      </w:r>
    </w:p>
    <w:p w14:paraId="2D2A6A49" w14:textId="101CE26B" w:rsidR="00700B52" w:rsidRPr="00112F56" w:rsidRDefault="00700B52" w:rsidP="00954DB9">
      <w:pPr>
        <w:pStyle w:val="NoSpacing"/>
      </w:pPr>
      <w:r w:rsidRPr="00112F56">
        <w:t>Friday</w:t>
      </w:r>
    </w:p>
    <w:p w14:paraId="508C7F68" w14:textId="0502E296" w:rsidR="00700B52" w:rsidRPr="00112F56" w:rsidRDefault="00700B52" w:rsidP="00954DB9">
      <w:pPr>
        <w:pStyle w:val="NoSpacing"/>
      </w:pPr>
      <w:r w:rsidRPr="00112F56">
        <w:t>Saturday</w:t>
      </w:r>
    </w:p>
    <w:p w14:paraId="5D0CCF0A" w14:textId="069761AD" w:rsidR="00700B52" w:rsidRPr="00112F56" w:rsidRDefault="00700B52" w:rsidP="00954DB9">
      <w:pPr>
        <w:pStyle w:val="NoSpacing"/>
      </w:pPr>
      <w:r w:rsidRPr="00112F56">
        <w:t>Sunday</w:t>
      </w:r>
    </w:p>
    <w:p w14:paraId="4CF25D3D" w14:textId="2F465357" w:rsidR="00AD3C3E" w:rsidRPr="00112F56" w:rsidRDefault="00AD3C3E" w:rsidP="00185D9D">
      <w:pPr>
        <w:pStyle w:val="Headingforform"/>
        <w:rPr>
          <w:rStyle w:val="text"/>
          <w:rFonts w:cs="Calibri"/>
        </w:rPr>
      </w:pPr>
      <w:r w:rsidRPr="00112F56">
        <w:rPr>
          <w:rStyle w:val="text"/>
          <w:rFonts w:cs="Calibri"/>
        </w:rPr>
        <w:t>Website</w:t>
      </w:r>
    </w:p>
    <w:p w14:paraId="081ED5CC" w14:textId="07F24C23" w:rsidR="00F851CB" w:rsidRPr="00112F56" w:rsidRDefault="008649F2" w:rsidP="00185D9D">
      <w:pPr>
        <w:pStyle w:val="Headingforform"/>
        <w:rPr>
          <w:rStyle w:val="text"/>
          <w:rFonts w:cs="Calibri"/>
        </w:rPr>
      </w:pPr>
      <w:r w:rsidRPr="00112F56">
        <w:rPr>
          <w:rStyle w:val="text"/>
          <w:rFonts w:cs="Calibri"/>
        </w:rPr>
        <w:t>Facebook</w:t>
      </w:r>
    </w:p>
    <w:p w14:paraId="783A299A" w14:textId="755F7C94" w:rsidR="008649F2" w:rsidRPr="00112F56" w:rsidRDefault="008649F2" w:rsidP="00185D9D">
      <w:pPr>
        <w:pStyle w:val="Headingforform"/>
        <w:rPr>
          <w:rStyle w:val="text"/>
          <w:rFonts w:cs="Calibri"/>
          <w:b w:val="0"/>
        </w:rPr>
      </w:pPr>
      <w:r w:rsidRPr="00112F56">
        <w:rPr>
          <w:rStyle w:val="text"/>
          <w:rFonts w:cs="Calibri"/>
        </w:rPr>
        <w:t>Instagram</w:t>
      </w:r>
    </w:p>
    <w:p w14:paraId="27A7DFAC" w14:textId="77777777" w:rsidR="008649F2" w:rsidRPr="00112F56" w:rsidRDefault="008649F2" w:rsidP="008649F2">
      <w:pPr>
        <w:rPr>
          <w:rStyle w:val="text"/>
          <w:rFonts w:cs="Calibri"/>
          <w:b/>
          <w:sz w:val="32"/>
          <w:szCs w:val="32"/>
        </w:rPr>
      </w:pPr>
    </w:p>
    <w:p w14:paraId="671096B2" w14:textId="159CF12D" w:rsidR="00E66DB8" w:rsidRPr="00112F56" w:rsidRDefault="00E66DB8" w:rsidP="0071554B">
      <w:pPr>
        <w:pStyle w:val="NoSpacing"/>
        <w:tabs>
          <w:tab w:val="clear" w:pos="1620"/>
          <w:tab w:val="clear" w:pos="2880"/>
          <w:tab w:val="clear" w:pos="5220"/>
          <w:tab w:val="clear" w:pos="7740"/>
          <w:tab w:val="left" w:leader="underscore" w:pos="10080"/>
        </w:tabs>
      </w:pPr>
      <w:bookmarkStart w:id="0" w:name="_Toc163463701"/>
      <w:r w:rsidRPr="00112F56">
        <w:br w:type="page"/>
      </w:r>
    </w:p>
    <w:bookmarkEnd w:id="0"/>
    <w:p w14:paraId="797107B7" w14:textId="77777777" w:rsidR="00112F56" w:rsidRPr="002B1395" w:rsidRDefault="00112F56" w:rsidP="00185D9D">
      <w:pPr>
        <w:pStyle w:val="Headingforform"/>
        <w:rPr>
          <w:rStyle w:val="text"/>
          <w:rFonts w:cs="Calibri"/>
        </w:rPr>
      </w:pPr>
      <w:r w:rsidRPr="002B1395">
        <w:rPr>
          <w:rStyle w:val="text"/>
          <w:rFonts w:cs="Calibri"/>
        </w:rPr>
        <w:lastRenderedPageBreak/>
        <w:t>Classrooms</w:t>
      </w:r>
    </w:p>
    <w:p w14:paraId="3A0CF807" w14:textId="105DCC3D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>Children’s Classroom</w:t>
      </w:r>
    </w:p>
    <w:p w14:paraId="1E93F6F7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20E89FB3" w14:textId="77777777" w:rsidR="00F572FE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</w:p>
    <w:p w14:paraId="2D763414" w14:textId="167CBE16" w:rsidR="004113AA" w:rsidRPr="004113AA" w:rsidRDefault="00F572FE" w:rsidP="0097393C">
      <w:pPr>
        <w:spacing w:before="0"/>
        <w:rPr>
          <w:bCs/>
        </w:rPr>
      </w:pPr>
      <w:r>
        <w:rPr>
          <w:bCs/>
        </w:rPr>
        <w:t>Schedule:</w:t>
      </w:r>
      <w:r w:rsidR="004113AA" w:rsidRPr="004113AA">
        <w:rPr>
          <w:bCs/>
        </w:rPr>
        <w:tab/>
      </w:r>
    </w:p>
    <w:p w14:paraId="2AB8AEA5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0A10BF72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3F8D212D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 xml:space="preserve">Teenager’s Classroom </w:t>
      </w:r>
    </w:p>
    <w:p w14:paraId="243E8DFF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22761614" w14:textId="77777777" w:rsidR="0050295C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</w:p>
    <w:p w14:paraId="2739BB4F" w14:textId="77777777" w:rsidR="0050295C" w:rsidRPr="004113AA" w:rsidRDefault="0050295C" w:rsidP="0050295C">
      <w:pPr>
        <w:spacing w:before="0"/>
        <w:rPr>
          <w:bCs/>
        </w:rPr>
      </w:pPr>
      <w:r>
        <w:rPr>
          <w:bCs/>
        </w:rPr>
        <w:t>Schedule:</w:t>
      </w:r>
      <w:r w:rsidRPr="004113AA">
        <w:rPr>
          <w:bCs/>
        </w:rPr>
        <w:tab/>
      </w:r>
    </w:p>
    <w:p w14:paraId="63846A0E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69E59212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2721A777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 xml:space="preserve">Adult’s Classroom </w:t>
      </w:r>
    </w:p>
    <w:p w14:paraId="51223B6C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294E8B1B" w14:textId="0206A81D" w:rsidR="004113AA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</w:p>
    <w:p w14:paraId="6E8D5BB3" w14:textId="77777777" w:rsidR="0050295C" w:rsidRPr="004113AA" w:rsidRDefault="0050295C" w:rsidP="0050295C">
      <w:pPr>
        <w:spacing w:before="0"/>
        <w:rPr>
          <w:bCs/>
        </w:rPr>
      </w:pPr>
      <w:r>
        <w:rPr>
          <w:bCs/>
        </w:rPr>
        <w:t>Schedule:</w:t>
      </w:r>
      <w:r w:rsidRPr="004113AA">
        <w:rPr>
          <w:bCs/>
        </w:rPr>
        <w:tab/>
      </w:r>
    </w:p>
    <w:p w14:paraId="453B61BA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1220EB06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13E4FF7A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 xml:space="preserve">Parent Fellowship </w:t>
      </w:r>
    </w:p>
    <w:p w14:paraId="5329AAEF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008F74D6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  <w:r w:rsidRPr="004113AA">
        <w:rPr>
          <w:bCs/>
        </w:rPr>
        <w:tab/>
      </w:r>
    </w:p>
    <w:p w14:paraId="1A81D956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027B7670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557B5C86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>Inclusion</w:t>
      </w:r>
    </w:p>
    <w:p w14:paraId="78995ADB" w14:textId="1B0D0E4E" w:rsidR="004113AA" w:rsidRPr="004113AA" w:rsidRDefault="004113AA" w:rsidP="004113AA">
      <w:pPr>
        <w:rPr>
          <w:bCs/>
        </w:rPr>
      </w:pPr>
      <w:r w:rsidRPr="004113AA">
        <w:rPr>
          <w:bCs/>
        </w:rPr>
        <w:t xml:space="preserve">We encourage those with special needs to attend a typical program. A buddy is sometimes needed to help the student feel comfortable and participate in activities. </w:t>
      </w:r>
      <w:r w:rsidR="00123EDC">
        <w:rPr>
          <w:bCs/>
        </w:rPr>
        <w:t xml:space="preserve"> </w:t>
      </w:r>
    </w:p>
    <w:p w14:paraId="06821D7F" w14:textId="77777777" w:rsidR="002E6EB0" w:rsidRPr="00790CE9" w:rsidRDefault="002E6EB0" w:rsidP="00185D9D">
      <w:pPr>
        <w:pStyle w:val="Headingforform"/>
        <w:rPr>
          <w:rStyle w:val="text"/>
          <w:rFonts w:cs="Calibri"/>
        </w:rPr>
      </w:pPr>
      <w:r w:rsidRPr="00790CE9">
        <w:rPr>
          <w:rStyle w:val="text"/>
          <w:rFonts w:cs="Calibri"/>
        </w:rPr>
        <w:t>Activities</w:t>
      </w:r>
    </w:p>
    <w:p w14:paraId="2E3F7860" w14:textId="25D3010A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Weekday Programs</w:t>
      </w:r>
    </w:p>
    <w:p w14:paraId="53F9B53E" w14:textId="2ADB9DD2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Monthly Events</w:t>
      </w:r>
    </w:p>
    <w:p w14:paraId="2DAAF878" w14:textId="46425C2D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Annual Events</w:t>
      </w:r>
    </w:p>
    <w:p w14:paraId="130AF17B" w14:textId="7AD710D9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Service Opportunities</w:t>
      </w:r>
    </w:p>
    <w:p w14:paraId="25DEC604" w14:textId="77777777" w:rsidR="004113AA" w:rsidRPr="004113AA" w:rsidRDefault="004113AA" w:rsidP="00185D9D">
      <w:pPr>
        <w:pStyle w:val="Headingforform"/>
        <w:rPr>
          <w:rStyle w:val="text"/>
          <w:rFonts w:cs="Calibri"/>
          <w:b w:val="0"/>
        </w:rPr>
      </w:pPr>
      <w:r w:rsidRPr="004113AA">
        <w:rPr>
          <w:rStyle w:val="text"/>
          <w:rFonts w:cs="Calibri"/>
        </w:rPr>
        <w:t>Other Services</w:t>
      </w:r>
    </w:p>
    <w:p w14:paraId="6E4E39DE" w14:textId="19337DBB" w:rsidR="0026641D" w:rsidRPr="003E2ED3" w:rsidRDefault="00B30E25" w:rsidP="00185D9D">
      <w:pPr>
        <w:pStyle w:val="Headingforform"/>
        <w:rPr>
          <w:rStyle w:val="text"/>
          <w:rFonts w:cs="Calibri"/>
          <w:bCs/>
        </w:rPr>
      </w:pPr>
      <w:r w:rsidRPr="003E2ED3">
        <w:rPr>
          <w:rStyle w:val="text"/>
          <w:rFonts w:cs="Calibri"/>
          <w:bCs/>
        </w:rPr>
        <w:t>Campus Map</w:t>
      </w:r>
      <w:r w:rsidR="005C4F01" w:rsidRPr="005C4F01">
        <w:rPr>
          <w:rStyle w:val="text"/>
          <w:rFonts w:cs="Calibri"/>
          <w:b w:val="0"/>
        </w:rPr>
        <w:t xml:space="preserve"> (with parking and entry locations highlighted)</w:t>
      </w:r>
    </w:p>
    <w:p w14:paraId="1FB439DE" w14:textId="54D8CACD" w:rsidR="003073E0" w:rsidRPr="003E2ED3" w:rsidRDefault="003073E0" w:rsidP="00185D9D">
      <w:pPr>
        <w:pStyle w:val="Headingforform"/>
        <w:rPr>
          <w:rStyle w:val="text"/>
          <w:rFonts w:cs="Calibri"/>
          <w:bCs/>
        </w:rPr>
      </w:pPr>
      <w:r w:rsidRPr="003E2ED3">
        <w:rPr>
          <w:rStyle w:val="text"/>
          <w:rFonts w:cs="Calibri"/>
          <w:bCs/>
        </w:rPr>
        <w:t>Emergency Procedures</w:t>
      </w:r>
      <w:r w:rsidR="001B7278">
        <w:rPr>
          <w:rStyle w:val="text"/>
          <w:rFonts w:cs="Calibri"/>
          <w:bCs/>
        </w:rPr>
        <w:t xml:space="preserve"> </w:t>
      </w:r>
      <w:r w:rsidR="004F5B79" w:rsidRPr="004F5B79">
        <w:rPr>
          <w:rStyle w:val="text"/>
          <w:rFonts w:cs="Calibri"/>
          <w:b w:val="0"/>
        </w:rPr>
        <w:t>(where and when to meet their child)</w:t>
      </w:r>
    </w:p>
    <w:p w14:paraId="5A524A09" w14:textId="03CCA9E3" w:rsidR="00B30E25" w:rsidRPr="00112F56" w:rsidRDefault="00B30E25" w:rsidP="008649F2">
      <w:pPr>
        <w:rPr>
          <w:rStyle w:val="text"/>
          <w:rFonts w:cs="Calibri"/>
          <w:bCs/>
        </w:rPr>
      </w:pPr>
    </w:p>
    <w:sectPr w:rsidR="00B30E25" w:rsidRPr="00112F56" w:rsidSect="008C5371">
      <w:footerReference w:type="default" r:id="rId10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9355" w14:textId="77777777" w:rsidR="00D26824" w:rsidRDefault="00D26824" w:rsidP="00B11A4C">
      <w:r>
        <w:separator/>
      </w:r>
    </w:p>
  </w:endnote>
  <w:endnote w:type="continuationSeparator" w:id="0">
    <w:p w14:paraId="32796E91" w14:textId="77777777" w:rsidR="00D26824" w:rsidRDefault="00D26824" w:rsidP="00B11A4C">
      <w:r>
        <w:continuationSeparator/>
      </w:r>
    </w:p>
  </w:endnote>
  <w:endnote w:type="continuationNotice" w:id="1">
    <w:p w14:paraId="72555A33" w14:textId="77777777" w:rsidR="00D26824" w:rsidRDefault="00D26824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54B1" w14:textId="24427D70" w:rsidR="00AA307B" w:rsidRPr="00C01F40" w:rsidRDefault="00AA307B" w:rsidP="00C01F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8754" w14:textId="77777777" w:rsidR="00D26824" w:rsidRDefault="00D26824" w:rsidP="00B11A4C">
      <w:r>
        <w:separator/>
      </w:r>
    </w:p>
  </w:footnote>
  <w:footnote w:type="continuationSeparator" w:id="0">
    <w:p w14:paraId="356A5595" w14:textId="77777777" w:rsidR="00D26824" w:rsidRDefault="00D26824" w:rsidP="00B11A4C">
      <w:r>
        <w:continuationSeparator/>
      </w:r>
    </w:p>
  </w:footnote>
  <w:footnote w:type="continuationNotice" w:id="1">
    <w:p w14:paraId="082D9C94" w14:textId="77777777" w:rsidR="00D26824" w:rsidRDefault="00D26824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815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50E"/>
    <w:rsid w:val="0001464F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25F05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330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4DA8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19D3"/>
    <w:rsid w:val="000920FB"/>
    <w:rsid w:val="000928DB"/>
    <w:rsid w:val="00092CEB"/>
    <w:rsid w:val="00093075"/>
    <w:rsid w:val="00093A14"/>
    <w:rsid w:val="0009486D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D794B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6E"/>
    <w:rsid w:val="000E7D26"/>
    <w:rsid w:val="000E7D32"/>
    <w:rsid w:val="000F00A6"/>
    <w:rsid w:val="000F00AA"/>
    <w:rsid w:val="000F0B1F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C12"/>
    <w:rsid w:val="00105E0E"/>
    <w:rsid w:val="00106630"/>
    <w:rsid w:val="0010673D"/>
    <w:rsid w:val="00106876"/>
    <w:rsid w:val="00111269"/>
    <w:rsid w:val="00112F56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3EDC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1D3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5D9D"/>
    <w:rsid w:val="00186423"/>
    <w:rsid w:val="001864E0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278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6E7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0488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2920"/>
    <w:rsid w:val="00223FB1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641D"/>
    <w:rsid w:val="00266C83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5AB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58C"/>
    <w:rsid w:val="002A1890"/>
    <w:rsid w:val="002A1B2E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395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755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E6EB0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3282"/>
    <w:rsid w:val="002F3499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073E0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30B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338"/>
    <w:rsid w:val="00385D02"/>
    <w:rsid w:val="0038691C"/>
    <w:rsid w:val="00390796"/>
    <w:rsid w:val="003915EA"/>
    <w:rsid w:val="00391FD5"/>
    <w:rsid w:val="00392011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100"/>
    <w:rsid w:val="003E0E24"/>
    <w:rsid w:val="003E2DCF"/>
    <w:rsid w:val="003E2ED3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07C3C"/>
    <w:rsid w:val="0041000A"/>
    <w:rsid w:val="00410BF5"/>
    <w:rsid w:val="00410DB2"/>
    <w:rsid w:val="004110E6"/>
    <w:rsid w:val="004113AA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174C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16D"/>
    <w:rsid w:val="00446C66"/>
    <w:rsid w:val="00446E9C"/>
    <w:rsid w:val="0044703D"/>
    <w:rsid w:val="00447AF7"/>
    <w:rsid w:val="00447EEE"/>
    <w:rsid w:val="00450BE0"/>
    <w:rsid w:val="004511BD"/>
    <w:rsid w:val="004512F3"/>
    <w:rsid w:val="00451323"/>
    <w:rsid w:val="00451DAD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6C0"/>
    <w:rsid w:val="00477D9B"/>
    <w:rsid w:val="00480316"/>
    <w:rsid w:val="0048092E"/>
    <w:rsid w:val="0048186E"/>
    <w:rsid w:val="00484B8E"/>
    <w:rsid w:val="00486717"/>
    <w:rsid w:val="00486CB2"/>
    <w:rsid w:val="00487099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303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B79"/>
    <w:rsid w:val="004F5E5A"/>
    <w:rsid w:val="004F6C64"/>
    <w:rsid w:val="004F7174"/>
    <w:rsid w:val="004F7D83"/>
    <w:rsid w:val="00501285"/>
    <w:rsid w:val="00502644"/>
    <w:rsid w:val="0050295C"/>
    <w:rsid w:val="00502BFF"/>
    <w:rsid w:val="00503048"/>
    <w:rsid w:val="005048A5"/>
    <w:rsid w:val="00504B17"/>
    <w:rsid w:val="00505222"/>
    <w:rsid w:val="0050528C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3739D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136"/>
    <w:rsid w:val="005512AA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19D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5B15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1"/>
    <w:rsid w:val="00593288"/>
    <w:rsid w:val="00593E4A"/>
    <w:rsid w:val="00593EFC"/>
    <w:rsid w:val="00594619"/>
    <w:rsid w:val="00594649"/>
    <w:rsid w:val="00594F10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4F01"/>
    <w:rsid w:val="005C5572"/>
    <w:rsid w:val="005C6204"/>
    <w:rsid w:val="005C6473"/>
    <w:rsid w:val="005D0ECD"/>
    <w:rsid w:val="005D0FC2"/>
    <w:rsid w:val="005D56BB"/>
    <w:rsid w:val="005D5FC5"/>
    <w:rsid w:val="005E05C5"/>
    <w:rsid w:val="005E15EB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202F0"/>
    <w:rsid w:val="0062057B"/>
    <w:rsid w:val="00620A70"/>
    <w:rsid w:val="00621FA0"/>
    <w:rsid w:val="00622180"/>
    <w:rsid w:val="00622A79"/>
    <w:rsid w:val="00623EA1"/>
    <w:rsid w:val="006242D0"/>
    <w:rsid w:val="006257E4"/>
    <w:rsid w:val="0062779D"/>
    <w:rsid w:val="006333C0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72F"/>
    <w:rsid w:val="0064596B"/>
    <w:rsid w:val="00645DB7"/>
    <w:rsid w:val="006461EE"/>
    <w:rsid w:val="00647204"/>
    <w:rsid w:val="00647BAE"/>
    <w:rsid w:val="00647BFB"/>
    <w:rsid w:val="006500AF"/>
    <w:rsid w:val="00650D32"/>
    <w:rsid w:val="00650F3E"/>
    <w:rsid w:val="00651C64"/>
    <w:rsid w:val="006521C4"/>
    <w:rsid w:val="006531AA"/>
    <w:rsid w:val="0065400C"/>
    <w:rsid w:val="00654127"/>
    <w:rsid w:val="006543A2"/>
    <w:rsid w:val="00654934"/>
    <w:rsid w:val="006551AE"/>
    <w:rsid w:val="00657FE2"/>
    <w:rsid w:val="006612EE"/>
    <w:rsid w:val="00661750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5FAC"/>
    <w:rsid w:val="00696352"/>
    <w:rsid w:val="00697AA0"/>
    <w:rsid w:val="006A23CB"/>
    <w:rsid w:val="006A2735"/>
    <w:rsid w:val="006A28E4"/>
    <w:rsid w:val="006A299B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747"/>
    <w:rsid w:val="006E183B"/>
    <w:rsid w:val="006E2FDB"/>
    <w:rsid w:val="006E33CE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0850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700032"/>
    <w:rsid w:val="007006D3"/>
    <w:rsid w:val="00700B52"/>
    <w:rsid w:val="00703181"/>
    <w:rsid w:val="00703C02"/>
    <w:rsid w:val="00703C57"/>
    <w:rsid w:val="00704832"/>
    <w:rsid w:val="00706DE0"/>
    <w:rsid w:val="0070716C"/>
    <w:rsid w:val="007108A6"/>
    <w:rsid w:val="007109B5"/>
    <w:rsid w:val="007113AB"/>
    <w:rsid w:val="00711AFF"/>
    <w:rsid w:val="00711ECE"/>
    <w:rsid w:val="00713859"/>
    <w:rsid w:val="00713DCD"/>
    <w:rsid w:val="00714F9C"/>
    <w:rsid w:val="0071554B"/>
    <w:rsid w:val="007158C8"/>
    <w:rsid w:val="007171B4"/>
    <w:rsid w:val="00721511"/>
    <w:rsid w:val="00721C5E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6AF"/>
    <w:rsid w:val="00742C11"/>
    <w:rsid w:val="00742E41"/>
    <w:rsid w:val="0074450D"/>
    <w:rsid w:val="00745A32"/>
    <w:rsid w:val="00746FBF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DD9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46"/>
    <w:rsid w:val="007711AA"/>
    <w:rsid w:val="007712F9"/>
    <w:rsid w:val="0077138E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0C0C"/>
    <w:rsid w:val="00790CE9"/>
    <w:rsid w:val="00790E7C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60B"/>
    <w:rsid w:val="007C5E08"/>
    <w:rsid w:val="007C7543"/>
    <w:rsid w:val="007C79CC"/>
    <w:rsid w:val="007D0CE5"/>
    <w:rsid w:val="007D0FA2"/>
    <w:rsid w:val="007D26D0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0B1A1"/>
    <w:rsid w:val="008139BF"/>
    <w:rsid w:val="00813CC0"/>
    <w:rsid w:val="008141A1"/>
    <w:rsid w:val="00817409"/>
    <w:rsid w:val="00820F30"/>
    <w:rsid w:val="008219F0"/>
    <w:rsid w:val="00822253"/>
    <w:rsid w:val="00823276"/>
    <w:rsid w:val="008232E8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77D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066"/>
    <w:rsid w:val="0085525B"/>
    <w:rsid w:val="008576F5"/>
    <w:rsid w:val="008606C8"/>
    <w:rsid w:val="00861017"/>
    <w:rsid w:val="00861751"/>
    <w:rsid w:val="00861D6E"/>
    <w:rsid w:val="008623C9"/>
    <w:rsid w:val="008633D0"/>
    <w:rsid w:val="00864697"/>
    <w:rsid w:val="008648D4"/>
    <w:rsid w:val="008649F2"/>
    <w:rsid w:val="008663C3"/>
    <w:rsid w:val="008668BB"/>
    <w:rsid w:val="00866A00"/>
    <w:rsid w:val="00866A5C"/>
    <w:rsid w:val="0086732A"/>
    <w:rsid w:val="0087172E"/>
    <w:rsid w:val="00871CB1"/>
    <w:rsid w:val="00872662"/>
    <w:rsid w:val="00872E45"/>
    <w:rsid w:val="0087336E"/>
    <w:rsid w:val="008733D6"/>
    <w:rsid w:val="00873483"/>
    <w:rsid w:val="008739B2"/>
    <w:rsid w:val="008741E8"/>
    <w:rsid w:val="0087565D"/>
    <w:rsid w:val="00875A88"/>
    <w:rsid w:val="008774DE"/>
    <w:rsid w:val="00880CDC"/>
    <w:rsid w:val="0088109F"/>
    <w:rsid w:val="008816B5"/>
    <w:rsid w:val="008818BE"/>
    <w:rsid w:val="00881AC5"/>
    <w:rsid w:val="00883111"/>
    <w:rsid w:val="00883E48"/>
    <w:rsid w:val="00884D71"/>
    <w:rsid w:val="00885020"/>
    <w:rsid w:val="0088539F"/>
    <w:rsid w:val="00886584"/>
    <w:rsid w:val="00886C37"/>
    <w:rsid w:val="00891EAF"/>
    <w:rsid w:val="00892456"/>
    <w:rsid w:val="0089272A"/>
    <w:rsid w:val="00892927"/>
    <w:rsid w:val="00892E57"/>
    <w:rsid w:val="00893C30"/>
    <w:rsid w:val="00895476"/>
    <w:rsid w:val="00895660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736"/>
    <w:rsid w:val="008A2A9D"/>
    <w:rsid w:val="008A2E47"/>
    <w:rsid w:val="008A3B67"/>
    <w:rsid w:val="008A3E69"/>
    <w:rsid w:val="008A5045"/>
    <w:rsid w:val="008A61D7"/>
    <w:rsid w:val="008A695F"/>
    <w:rsid w:val="008A6ADE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5E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4DDE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4DB9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EE7"/>
    <w:rsid w:val="00970F71"/>
    <w:rsid w:val="00971944"/>
    <w:rsid w:val="009719B7"/>
    <w:rsid w:val="00971D4D"/>
    <w:rsid w:val="00973510"/>
    <w:rsid w:val="0097393C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3E93"/>
    <w:rsid w:val="009A4CD2"/>
    <w:rsid w:val="009A561F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5C39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45D1"/>
    <w:rsid w:val="009E6D77"/>
    <w:rsid w:val="009E7083"/>
    <w:rsid w:val="009F01F3"/>
    <w:rsid w:val="009F2356"/>
    <w:rsid w:val="009F2660"/>
    <w:rsid w:val="009F497E"/>
    <w:rsid w:val="009F4D92"/>
    <w:rsid w:val="009F6E0D"/>
    <w:rsid w:val="009F74B2"/>
    <w:rsid w:val="00A01AD4"/>
    <w:rsid w:val="00A02384"/>
    <w:rsid w:val="00A02967"/>
    <w:rsid w:val="00A0299E"/>
    <w:rsid w:val="00A02DFD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230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0067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287"/>
    <w:rsid w:val="00A54752"/>
    <w:rsid w:val="00A5578A"/>
    <w:rsid w:val="00A55F02"/>
    <w:rsid w:val="00A570EE"/>
    <w:rsid w:val="00A57CA5"/>
    <w:rsid w:val="00A61F2C"/>
    <w:rsid w:val="00A62108"/>
    <w:rsid w:val="00A6315F"/>
    <w:rsid w:val="00A631DE"/>
    <w:rsid w:val="00A63619"/>
    <w:rsid w:val="00A63DCE"/>
    <w:rsid w:val="00A63FC4"/>
    <w:rsid w:val="00A6583F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719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20"/>
    <w:rsid w:val="00A921C7"/>
    <w:rsid w:val="00A930CE"/>
    <w:rsid w:val="00A9326A"/>
    <w:rsid w:val="00A97127"/>
    <w:rsid w:val="00AA0AB6"/>
    <w:rsid w:val="00AA0AC5"/>
    <w:rsid w:val="00AA17B5"/>
    <w:rsid w:val="00AA307B"/>
    <w:rsid w:val="00AA326D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5537"/>
    <w:rsid w:val="00AB7EF1"/>
    <w:rsid w:val="00AC046F"/>
    <w:rsid w:val="00AC0A69"/>
    <w:rsid w:val="00AC11DE"/>
    <w:rsid w:val="00AC14E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C3E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4BB6"/>
    <w:rsid w:val="00B25382"/>
    <w:rsid w:val="00B26010"/>
    <w:rsid w:val="00B26856"/>
    <w:rsid w:val="00B26945"/>
    <w:rsid w:val="00B27EEB"/>
    <w:rsid w:val="00B30459"/>
    <w:rsid w:val="00B306D5"/>
    <w:rsid w:val="00B30E2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37DA"/>
    <w:rsid w:val="00B63963"/>
    <w:rsid w:val="00B63CC5"/>
    <w:rsid w:val="00B63E83"/>
    <w:rsid w:val="00B6490B"/>
    <w:rsid w:val="00B64B15"/>
    <w:rsid w:val="00B65130"/>
    <w:rsid w:val="00B65A71"/>
    <w:rsid w:val="00B66EEA"/>
    <w:rsid w:val="00B72031"/>
    <w:rsid w:val="00B72E02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674"/>
    <w:rsid w:val="00B93317"/>
    <w:rsid w:val="00B938EB"/>
    <w:rsid w:val="00B939B7"/>
    <w:rsid w:val="00B93C9B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6ABE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460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26D2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57F"/>
    <w:rsid w:val="00C12660"/>
    <w:rsid w:val="00C12B9B"/>
    <w:rsid w:val="00C12D6E"/>
    <w:rsid w:val="00C1342E"/>
    <w:rsid w:val="00C134B6"/>
    <w:rsid w:val="00C148B0"/>
    <w:rsid w:val="00C16319"/>
    <w:rsid w:val="00C174EA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221C"/>
    <w:rsid w:val="00C42301"/>
    <w:rsid w:val="00C45F77"/>
    <w:rsid w:val="00C47161"/>
    <w:rsid w:val="00C4778E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1E96"/>
    <w:rsid w:val="00C62051"/>
    <w:rsid w:val="00C62AC7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D28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18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6B0A"/>
    <w:rsid w:val="00CC70DB"/>
    <w:rsid w:val="00CD0AB9"/>
    <w:rsid w:val="00CD0B93"/>
    <w:rsid w:val="00CD12CE"/>
    <w:rsid w:val="00CD1B4D"/>
    <w:rsid w:val="00CD1CD5"/>
    <w:rsid w:val="00CD2311"/>
    <w:rsid w:val="00CD2DBF"/>
    <w:rsid w:val="00CD3034"/>
    <w:rsid w:val="00CD3411"/>
    <w:rsid w:val="00CD3FFE"/>
    <w:rsid w:val="00CD41BB"/>
    <w:rsid w:val="00CD6414"/>
    <w:rsid w:val="00CD7562"/>
    <w:rsid w:val="00CD7B4E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346"/>
    <w:rsid w:val="00CF1A0F"/>
    <w:rsid w:val="00CF2DD8"/>
    <w:rsid w:val="00CF2ED0"/>
    <w:rsid w:val="00CF6802"/>
    <w:rsid w:val="00CF689B"/>
    <w:rsid w:val="00CF7084"/>
    <w:rsid w:val="00CF723D"/>
    <w:rsid w:val="00CF7767"/>
    <w:rsid w:val="00CF794D"/>
    <w:rsid w:val="00D00110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6824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4F50"/>
    <w:rsid w:val="00D45102"/>
    <w:rsid w:val="00D46CF0"/>
    <w:rsid w:val="00D47606"/>
    <w:rsid w:val="00D501B4"/>
    <w:rsid w:val="00D50544"/>
    <w:rsid w:val="00D507E4"/>
    <w:rsid w:val="00D5132C"/>
    <w:rsid w:val="00D516A5"/>
    <w:rsid w:val="00D51B55"/>
    <w:rsid w:val="00D5255A"/>
    <w:rsid w:val="00D52B95"/>
    <w:rsid w:val="00D543FD"/>
    <w:rsid w:val="00D54D98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3D0B"/>
    <w:rsid w:val="00D73F3E"/>
    <w:rsid w:val="00D7415A"/>
    <w:rsid w:val="00D74D00"/>
    <w:rsid w:val="00D755A2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05D9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5C3B"/>
    <w:rsid w:val="00DE64A7"/>
    <w:rsid w:val="00DE66D3"/>
    <w:rsid w:val="00DE74AC"/>
    <w:rsid w:val="00DE7678"/>
    <w:rsid w:val="00DE789C"/>
    <w:rsid w:val="00DF125C"/>
    <w:rsid w:val="00DF1673"/>
    <w:rsid w:val="00DF1C24"/>
    <w:rsid w:val="00DF22B6"/>
    <w:rsid w:val="00DF23D5"/>
    <w:rsid w:val="00DF25BA"/>
    <w:rsid w:val="00DF2CD6"/>
    <w:rsid w:val="00DF3394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008"/>
    <w:rsid w:val="00E332DF"/>
    <w:rsid w:val="00E336E2"/>
    <w:rsid w:val="00E34242"/>
    <w:rsid w:val="00E3632C"/>
    <w:rsid w:val="00E36BCB"/>
    <w:rsid w:val="00E36CBA"/>
    <w:rsid w:val="00E36CD5"/>
    <w:rsid w:val="00E370A4"/>
    <w:rsid w:val="00E37165"/>
    <w:rsid w:val="00E40776"/>
    <w:rsid w:val="00E41652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6DB8"/>
    <w:rsid w:val="00E67060"/>
    <w:rsid w:val="00E675F1"/>
    <w:rsid w:val="00E7044C"/>
    <w:rsid w:val="00E70D9D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4EE5"/>
    <w:rsid w:val="00E7521B"/>
    <w:rsid w:val="00E75257"/>
    <w:rsid w:val="00E75715"/>
    <w:rsid w:val="00E81271"/>
    <w:rsid w:val="00E82B9C"/>
    <w:rsid w:val="00E82EAA"/>
    <w:rsid w:val="00E8410B"/>
    <w:rsid w:val="00E849A4"/>
    <w:rsid w:val="00E857B8"/>
    <w:rsid w:val="00E86E08"/>
    <w:rsid w:val="00E86F67"/>
    <w:rsid w:val="00E872B8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4732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93"/>
    <w:rsid w:val="00ED3373"/>
    <w:rsid w:val="00ED42EF"/>
    <w:rsid w:val="00ED439B"/>
    <w:rsid w:val="00ED45B5"/>
    <w:rsid w:val="00ED5BA1"/>
    <w:rsid w:val="00ED631B"/>
    <w:rsid w:val="00ED660A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0E0"/>
    <w:rsid w:val="00F21F46"/>
    <w:rsid w:val="00F22251"/>
    <w:rsid w:val="00F22AC0"/>
    <w:rsid w:val="00F24B9C"/>
    <w:rsid w:val="00F2554F"/>
    <w:rsid w:val="00F25AF8"/>
    <w:rsid w:val="00F25C97"/>
    <w:rsid w:val="00F25CF5"/>
    <w:rsid w:val="00F271C0"/>
    <w:rsid w:val="00F274A4"/>
    <w:rsid w:val="00F2797C"/>
    <w:rsid w:val="00F27FAB"/>
    <w:rsid w:val="00F3016A"/>
    <w:rsid w:val="00F301D3"/>
    <w:rsid w:val="00F30499"/>
    <w:rsid w:val="00F308D4"/>
    <w:rsid w:val="00F30D3D"/>
    <w:rsid w:val="00F31145"/>
    <w:rsid w:val="00F3154C"/>
    <w:rsid w:val="00F319FD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1D60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1DD8"/>
    <w:rsid w:val="00F520E8"/>
    <w:rsid w:val="00F52C48"/>
    <w:rsid w:val="00F5336D"/>
    <w:rsid w:val="00F53BD9"/>
    <w:rsid w:val="00F5402E"/>
    <w:rsid w:val="00F5466C"/>
    <w:rsid w:val="00F54C50"/>
    <w:rsid w:val="00F55028"/>
    <w:rsid w:val="00F55CB9"/>
    <w:rsid w:val="00F56AE4"/>
    <w:rsid w:val="00F57276"/>
    <w:rsid w:val="00F572FE"/>
    <w:rsid w:val="00F5782F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22BB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0C0E"/>
    <w:rsid w:val="00F816A7"/>
    <w:rsid w:val="00F820BE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046D"/>
    <w:rsid w:val="00F9318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2B1"/>
    <w:rsid w:val="00FC04DF"/>
    <w:rsid w:val="00FC35F2"/>
    <w:rsid w:val="00FC3E8B"/>
    <w:rsid w:val="00FC51E3"/>
    <w:rsid w:val="00FD08DA"/>
    <w:rsid w:val="00FD0CD2"/>
    <w:rsid w:val="00FD179E"/>
    <w:rsid w:val="00FD1F3B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4211D0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956742E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2DBC0E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8CC6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CCD8F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898098"/>
    <w:rsid w:val="4BB9BFDC"/>
    <w:rsid w:val="4C2D65CC"/>
    <w:rsid w:val="4C5D5E2D"/>
    <w:rsid w:val="4C979197"/>
    <w:rsid w:val="4CA8B68F"/>
    <w:rsid w:val="4D86EE36"/>
    <w:rsid w:val="4DEABA54"/>
    <w:rsid w:val="4E34AD41"/>
    <w:rsid w:val="4E3DD7B1"/>
    <w:rsid w:val="4E7B3A7B"/>
    <w:rsid w:val="4EA8971B"/>
    <w:rsid w:val="4F320FAD"/>
    <w:rsid w:val="4F65068E"/>
    <w:rsid w:val="5011FBF2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23A773"/>
    <w:rsid w:val="5F7A600F"/>
    <w:rsid w:val="5F81BE4B"/>
    <w:rsid w:val="5F9CAE7F"/>
    <w:rsid w:val="601EED3B"/>
    <w:rsid w:val="6092E482"/>
    <w:rsid w:val="609E0583"/>
    <w:rsid w:val="60ED3A90"/>
    <w:rsid w:val="61406C66"/>
    <w:rsid w:val="61EFD7CD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194C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CF07569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06B371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9E39DE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95C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0B"/>
    <w:pPr>
      <w:pBdr>
        <w:bottom w:val="single" w:sz="8" w:space="1" w:color="7F7F7F" w:themeColor="text1" w:themeTint="80"/>
      </w:pBdr>
      <w:spacing w:after="120"/>
      <w:jc w:val="center"/>
      <w:outlineLvl w:val="0"/>
    </w:pPr>
    <w:rPr>
      <w:rFonts w:ascii="Cambria" w:eastAsia="Cambria" w:hAnsi="Cambria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D9D"/>
    <w:pPr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73D0B"/>
    <w:rPr>
      <w:rFonts w:ascii="Cambria" w:eastAsia="Cambria" w:hAnsi="Cambria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5D9D"/>
    <w:rPr>
      <w:rFonts w:ascii="Cambria" w:hAnsi="Cambria" w:cs="Calibri"/>
      <w:b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954DB9"/>
    <w:pPr>
      <w:tabs>
        <w:tab w:val="left" w:pos="1620"/>
        <w:tab w:val="left" w:pos="2880"/>
        <w:tab w:val="left" w:pos="5220"/>
        <w:tab w:val="left" w:pos="7740"/>
      </w:tabs>
      <w:spacing w:before="0"/>
    </w:pPr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790CE9"/>
    <w:pPr>
      <w:tabs>
        <w:tab w:val="left" w:leader="underscore" w:pos="10080"/>
      </w:tabs>
      <w:spacing w:before="240"/>
    </w:p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1174</Characters>
  <Application>Microsoft Office Word</Application>
  <DocSecurity>0</DocSecurity>
  <Lines>73</Lines>
  <Paragraphs>72</Paragraphs>
  <ScaleCrop>false</ScaleCrop>
  <Company>Irving Bible Church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4</cp:revision>
  <cp:lastPrinted>2025-08-17T14:10:00Z</cp:lastPrinted>
  <dcterms:created xsi:type="dcterms:W3CDTF">2025-08-17T14:49:00Z</dcterms:created>
  <dcterms:modified xsi:type="dcterms:W3CDTF">2025-08-17T14:50:00Z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18a82308-4e17-4f70-89a9-09ae219c7490</vt:lpwstr>
  </property>
</Properties>
</file>