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14670" w14:textId="781C99CA" w:rsidR="00BB3D78" w:rsidRPr="004C5067" w:rsidRDefault="004C5067" w:rsidP="004C5067">
      <w:pPr>
        <w:jc w:val="center"/>
      </w:pPr>
      <w:r>
        <w:rPr>
          <w:noProof/>
        </w:rPr>
        <w:drawing>
          <wp:inline distT="0" distB="0" distL="0" distR="0" wp14:anchorId="47B3F1D2" wp14:editId="784B94C8">
            <wp:extent cx="3540641" cy="1467427"/>
            <wp:effectExtent l="0" t="0" r="3175" b="6350"/>
            <wp:docPr id="1946879670" name="Picture 2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79670" name="Picture 2" descr="Blue text on a black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79" cy="14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FD397C6" wp14:editId="43724978">
                <wp:simplePos x="0" y="0"/>
                <wp:positionH relativeFrom="column">
                  <wp:posOffset>4750118</wp:posOffset>
                </wp:positionH>
                <wp:positionV relativeFrom="paragraph">
                  <wp:posOffset>-4761</wp:posOffset>
                </wp:positionV>
                <wp:extent cx="2117725" cy="669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1900" y="3449800"/>
                          <a:ext cx="21082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1860A" w14:textId="77777777" w:rsidR="00BB3D78" w:rsidRDefault="00BB3D78">
                            <w:pPr>
                              <w:textDirection w:val="btLr"/>
                            </w:pPr>
                          </w:p>
                          <w:p w14:paraId="393FF1D1" w14:textId="77777777" w:rsidR="00BB3D78" w:rsidRDefault="00BB3D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4750118</wp:posOffset>
                </wp:positionH>
                <wp:positionV relativeFrom="paragraph">
                  <wp:posOffset>-4761</wp:posOffset>
                </wp:positionV>
                <wp:extent cx="2117725" cy="6699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7725" cy="66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47E96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9D2603A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6C246F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6287C64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A38F74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673F8D3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A1D84CD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97C979E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Dear Prospective Board Member,</w:t>
      </w:r>
    </w:p>
    <w:p w14:paraId="6BD17EDC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EFC9E6E" w14:textId="69EF5F5D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Thank you for your interest in serving on the Board of Directors for </w:t>
      </w:r>
      <w:r w:rsidR="004C5067">
        <w:rPr>
          <w:color w:val="000000"/>
        </w:rPr>
        <w:t xml:space="preserve">Options for Women Morris/Ortonville. </w:t>
      </w:r>
      <w:r>
        <w:rPr>
          <w:color w:val="000000"/>
        </w:rPr>
        <w:t>Your willingness to consider contributing your time, expertise, and heart to our mission means a great deal.</w:t>
      </w:r>
    </w:p>
    <w:p w14:paraId="1C56BA01" w14:textId="58F91DCC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At</w:t>
      </w:r>
      <w:r w:rsidR="004C5067">
        <w:rPr>
          <w:color w:val="000000"/>
        </w:rPr>
        <w:t xml:space="preserve"> Options for Women Morris/Ortonville</w:t>
      </w:r>
      <w:r>
        <w:rPr>
          <w:color w:val="000000"/>
        </w:rPr>
        <w:t xml:space="preserve">, we believe that </w:t>
      </w:r>
      <w:r w:rsidR="004C5067">
        <w:rPr>
          <w:color w:val="000000"/>
        </w:rPr>
        <w:t xml:space="preserve">every life is a gift. </w:t>
      </w:r>
      <w:r>
        <w:rPr>
          <w:color w:val="000000"/>
        </w:rPr>
        <w:t>Our board members play a vital role in guiding this vision—providing leadership, wisdom, and stewardship that keep our programs strong and our impact meaningful.</w:t>
      </w:r>
    </w:p>
    <w:p w14:paraId="462A7C40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ED6C74" w14:textId="2AB29B9C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 a member of the board, you’ll join a team of dedicated individuals who share a common purpose: to advance our mission with integrity, collaboration, and hope. Together, we celebrate successes, navigate challenges, and ensure that every decision we make reflects our core values</w:t>
      </w:r>
      <w:r w:rsidR="004C5067">
        <w:rPr>
          <w:color w:val="000000"/>
        </w:rPr>
        <w:t xml:space="preserve">. </w:t>
      </w:r>
    </w:p>
    <w:p w14:paraId="3D6689BD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BEEB35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We seek board members who bring not only professional insight but also a genuine commitment to service. Whether through governance, advocacy, fundraising, or community connection, your contributions will help shape the future of our organization and the lives we touch.</w:t>
      </w:r>
    </w:p>
    <w:p w14:paraId="34521809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70EB8F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Please take time to review the enclosed information about our organization, board responsibilities, and application process. If our mission resonates with you, we would be honored to consider your application.</w:t>
      </w:r>
    </w:p>
    <w:p w14:paraId="2309A21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9B4D34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ED945D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With gratitude and anticipation,</w:t>
      </w:r>
    </w:p>
    <w:p w14:paraId="306190C6" w14:textId="37D59FCF" w:rsidR="00BB3D78" w:rsidRDefault="004C50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Jennifer Cronen</w:t>
      </w:r>
      <w:r>
        <w:rPr>
          <w:color w:val="000000"/>
        </w:rPr>
        <w:br/>
        <w:t>Executive Director</w:t>
      </w:r>
      <w:r>
        <w:rPr>
          <w:color w:val="000000"/>
        </w:rPr>
        <w:br/>
        <w:t>Options for Women Morris/Ortonville</w:t>
      </w:r>
      <w:r>
        <w:rPr>
          <w:color w:val="000000"/>
        </w:rPr>
        <w:br/>
      </w:r>
      <w:hyperlink r:id="rId10" w:history="1">
        <w:r w:rsidRPr="003B6185">
          <w:rPr>
            <w:rStyle w:val="Hyperlink"/>
          </w:rPr>
          <w:t>jennifercronen@optionsmorris.com</w:t>
        </w:r>
      </w:hyperlink>
    </w:p>
    <w:p w14:paraId="08EE6240" w14:textId="1846EF8A" w:rsidR="004C5067" w:rsidRDefault="004C50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320-487-0100 (O)</w:t>
      </w:r>
    </w:p>
    <w:p w14:paraId="29171E9F" w14:textId="24A8DDC9" w:rsidR="004C5067" w:rsidRDefault="004C50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320-589-0300 (M)</w:t>
      </w:r>
    </w:p>
    <w:p w14:paraId="2DBAD03D" w14:textId="7C066DAB" w:rsidR="004C5067" w:rsidRDefault="004C50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320-815-9954 (C)</w:t>
      </w:r>
    </w:p>
    <w:p w14:paraId="29FBBF5E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E93EE8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41F283E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A57A3D1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F348C34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DF3635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E6FA335" w14:textId="77777777" w:rsidR="00BB3D78" w:rsidRDefault="00BB3D78" w:rsidP="004C50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D4FCB3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ABOUT OUR BOARD OF DIRECTORS</w:t>
      </w:r>
    </w:p>
    <w:p w14:paraId="74EF2DB3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6B92198" w14:textId="77777777" w:rsidR="00BB3D78" w:rsidRDefault="00000000">
      <w:pPr>
        <w:tabs>
          <w:tab w:val="left" w:pos="900"/>
        </w:tabs>
      </w:pPr>
      <w:r>
        <w:t>Organization’s board of directors is a governing board which uses a committee structure to facilitate the work of the board.  Each board member sits on one board committee. Below you will find a list of Organization’s Board Committees with a short summary of committee responsibilities.  As you consider your personal gifts and talents, please let us know which committee you would add the most expertise to.</w:t>
      </w:r>
    </w:p>
    <w:p w14:paraId="574A778B" w14:textId="77777777" w:rsidR="00BB3D78" w:rsidRDefault="00BB3D78">
      <w:pPr>
        <w:tabs>
          <w:tab w:val="left" w:pos="900"/>
        </w:tabs>
      </w:pPr>
    </w:p>
    <w:p w14:paraId="5ED8F998" w14:textId="77777777" w:rsidR="00BB3D78" w:rsidRDefault="00000000">
      <w:pPr>
        <w:tabs>
          <w:tab w:val="left" w:pos="900"/>
        </w:tabs>
      </w:pPr>
      <w:r>
        <w:rPr>
          <w:b/>
          <w:bCs/>
        </w:rPr>
        <w:t>EXECUTIVE COMMITTEE</w:t>
      </w:r>
    </w:p>
    <w:p w14:paraId="44EC1DDA" w14:textId="77777777" w:rsidR="00BB3D78" w:rsidRDefault="00000000">
      <w:pPr>
        <w:numPr>
          <w:ilvl w:val="0"/>
          <w:numId w:val="2"/>
        </w:numPr>
      </w:pPr>
      <w:r>
        <w:t>Consists of the Board Chair, the Vice Chair, Treasurer, Secretary, President (Executive Director as non-voting member) and the Board Chaplin</w:t>
      </w:r>
    </w:p>
    <w:p w14:paraId="314201AC" w14:textId="77777777" w:rsidR="00BB3D78" w:rsidRDefault="00000000">
      <w:pPr>
        <w:numPr>
          <w:ilvl w:val="0"/>
          <w:numId w:val="2"/>
        </w:numPr>
      </w:pPr>
      <w:r>
        <w:t xml:space="preserve">Oversees the operation of the board and directs the President as needed  </w:t>
      </w:r>
    </w:p>
    <w:p w14:paraId="4C46F648" w14:textId="77777777" w:rsidR="00BB3D78" w:rsidRDefault="00000000">
      <w:pPr>
        <w:numPr>
          <w:ilvl w:val="0"/>
          <w:numId w:val="2"/>
        </w:numPr>
      </w:pPr>
      <w:r>
        <w:t>Runs the board meetings and documents all board minutes and decisions</w:t>
      </w:r>
    </w:p>
    <w:p w14:paraId="5962F6FB" w14:textId="77777777" w:rsidR="00BB3D78" w:rsidRDefault="00000000">
      <w:pPr>
        <w:numPr>
          <w:ilvl w:val="0"/>
          <w:numId w:val="2"/>
        </w:numPr>
      </w:pPr>
      <w:r>
        <w:t>Acts as the primary interface with external organizations when strategic decisions are made</w:t>
      </w:r>
    </w:p>
    <w:p w14:paraId="44A9D852" w14:textId="77777777" w:rsidR="00BB3D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color w:val="000000"/>
        </w:rPr>
        <w:t>Resolves major issues with affiliates, their boards, directors, etc. that cannot be handled by the President or various committees</w:t>
      </w:r>
    </w:p>
    <w:p w14:paraId="42DC9329" w14:textId="77777777" w:rsidR="00BB3D78" w:rsidRDefault="00BB3D78">
      <w:pPr>
        <w:tabs>
          <w:tab w:val="left" w:pos="900"/>
        </w:tabs>
      </w:pPr>
    </w:p>
    <w:p w14:paraId="23066FC7" w14:textId="77777777" w:rsidR="00BB3D78" w:rsidRDefault="00000000">
      <w:pPr>
        <w:tabs>
          <w:tab w:val="left" w:pos="900"/>
        </w:tabs>
      </w:pPr>
      <w:r>
        <w:rPr>
          <w:b/>
          <w:bCs/>
        </w:rPr>
        <w:t>GOVERNANCE AND RISK MANAGEMENT</w:t>
      </w:r>
    </w:p>
    <w:p w14:paraId="48FADDA4" w14:textId="77777777" w:rsidR="00BB3D78" w:rsidRDefault="00000000">
      <w:pPr>
        <w:numPr>
          <w:ilvl w:val="0"/>
          <w:numId w:val="2"/>
        </w:numPr>
      </w:pPr>
      <w:r>
        <w:t>Create and maintain Board governance policies, procedures, and by-laws</w:t>
      </w:r>
    </w:p>
    <w:p w14:paraId="5B15A6D5" w14:textId="77777777" w:rsidR="00BB3D78" w:rsidRDefault="00000000">
      <w:pPr>
        <w:numPr>
          <w:ilvl w:val="0"/>
          <w:numId w:val="2"/>
        </w:numPr>
      </w:pPr>
      <w:r>
        <w:t>Oversee organizational policies, including human resources and staffing.</w:t>
      </w:r>
    </w:p>
    <w:p w14:paraId="68AE1371" w14:textId="77777777" w:rsidR="00BB3D78" w:rsidRDefault="00000000">
      <w:pPr>
        <w:numPr>
          <w:ilvl w:val="0"/>
          <w:numId w:val="2"/>
        </w:numPr>
      </w:pPr>
      <w:r>
        <w:t>Oversee annual organizational risk assessments and present results and recommendations to the Executive Committee</w:t>
      </w:r>
    </w:p>
    <w:p w14:paraId="792CBCA0" w14:textId="77777777" w:rsidR="00BB3D78" w:rsidRDefault="00000000">
      <w:pPr>
        <w:numPr>
          <w:ilvl w:val="0"/>
          <w:numId w:val="2"/>
        </w:numPr>
      </w:pPr>
      <w:r>
        <w:t>Create and maintain Board Manual</w:t>
      </w:r>
    </w:p>
    <w:p w14:paraId="444D3984" w14:textId="77777777" w:rsidR="00BB3D78" w:rsidRDefault="00000000">
      <w:pPr>
        <w:numPr>
          <w:ilvl w:val="0"/>
          <w:numId w:val="2"/>
        </w:numPr>
      </w:pPr>
      <w:r>
        <w:t>Identify candidates and cultivate relationships for Board recruiting</w:t>
      </w:r>
    </w:p>
    <w:p w14:paraId="61A44C4D" w14:textId="77777777" w:rsidR="00BB3D78" w:rsidRDefault="00000000">
      <w:pPr>
        <w:numPr>
          <w:ilvl w:val="0"/>
          <w:numId w:val="2"/>
        </w:numPr>
      </w:pPr>
      <w:r>
        <w:t>Oversee new Board member on-boarding, orientation, and training, including Board Mentor Program</w:t>
      </w:r>
    </w:p>
    <w:p w14:paraId="77100D85" w14:textId="77777777" w:rsidR="00BB3D78" w:rsidRDefault="00000000">
      <w:pPr>
        <w:numPr>
          <w:ilvl w:val="0"/>
          <w:numId w:val="2"/>
        </w:numPr>
      </w:pPr>
      <w:r>
        <w:t>Assess Board member effectiveness and manage Board productivity as needed</w:t>
      </w:r>
    </w:p>
    <w:p w14:paraId="3DE3A891" w14:textId="77777777" w:rsidR="00BB3D78" w:rsidRDefault="00000000">
      <w:pPr>
        <w:numPr>
          <w:ilvl w:val="0"/>
          <w:numId w:val="2"/>
        </w:numPr>
      </w:pPr>
      <w:r>
        <w:t>Manage annual committee assignment process</w:t>
      </w:r>
    </w:p>
    <w:p w14:paraId="61C6A940" w14:textId="77777777" w:rsidR="00BB3D78" w:rsidRDefault="00000000">
      <w:pPr>
        <w:numPr>
          <w:ilvl w:val="0"/>
          <w:numId w:val="2"/>
        </w:numPr>
      </w:pPr>
      <w:r>
        <w:t xml:space="preserve">Oversee Emeritus Board </w:t>
      </w:r>
    </w:p>
    <w:p w14:paraId="1D57EFA4" w14:textId="77777777" w:rsidR="00BB3D78" w:rsidRDefault="00BB3D78">
      <w:pPr>
        <w:ind w:left="720"/>
      </w:pPr>
    </w:p>
    <w:p w14:paraId="519135ED" w14:textId="77777777" w:rsidR="00BB3D78" w:rsidRDefault="00000000">
      <w:pPr>
        <w:tabs>
          <w:tab w:val="left" w:pos="900"/>
        </w:tabs>
      </w:pPr>
      <w:r>
        <w:rPr>
          <w:b/>
          <w:bCs/>
        </w:rPr>
        <w:t>FINANCES AND ADMINSITRATION</w:t>
      </w:r>
    </w:p>
    <w:p w14:paraId="4ACEACA6" w14:textId="77777777" w:rsidR="00BB3D78" w:rsidRDefault="00000000">
      <w:pPr>
        <w:numPr>
          <w:ilvl w:val="0"/>
          <w:numId w:val="1"/>
        </w:numPr>
      </w:pPr>
      <w:r>
        <w:t>Oversee financial reporting and management for the organization</w:t>
      </w:r>
    </w:p>
    <w:p w14:paraId="75C23731" w14:textId="77777777" w:rsidR="00BB3D78" w:rsidRDefault="00000000">
      <w:pPr>
        <w:numPr>
          <w:ilvl w:val="0"/>
          <w:numId w:val="1"/>
        </w:numPr>
      </w:pPr>
      <w:r>
        <w:t>Define financial reporting needs for the organization and ensure</w:t>
      </w:r>
    </w:p>
    <w:p w14:paraId="36CC394E" w14:textId="77777777" w:rsidR="00BB3D78" w:rsidRDefault="00000000">
      <w:pPr>
        <w:ind w:left="720"/>
      </w:pPr>
      <w:r>
        <w:t xml:space="preserve">capability and capacity </w:t>
      </w:r>
      <w:proofErr w:type="gramStart"/>
      <w:r>
        <w:t>is</w:t>
      </w:r>
      <w:proofErr w:type="gramEnd"/>
      <w:r>
        <w:t xml:space="preserve"> in place to support</w:t>
      </w:r>
    </w:p>
    <w:p w14:paraId="53BF2B65" w14:textId="77777777" w:rsidR="00BB3D78" w:rsidRDefault="00000000">
      <w:pPr>
        <w:numPr>
          <w:ilvl w:val="0"/>
          <w:numId w:val="1"/>
        </w:numPr>
      </w:pPr>
      <w:r>
        <w:t>In conjunctions with the Executive Director and DM Chair, propose annual budget</w:t>
      </w:r>
    </w:p>
    <w:p w14:paraId="67F09529" w14:textId="77777777" w:rsidR="00BB3D78" w:rsidRDefault="00000000">
      <w:pPr>
        <w:numPr>
          <w:ilvl w:val="0"/>
          <w:numId w:val="1"/>
        </w:numPr>
      </w:pPr>
      <w:r>
        <w:t>Produce and disseminate monthly, annual and trend line reporting and analysis to the Board</w:t>
      </w:r>
    </w:p>
    <w:p w14:paraId="13972D13" w14:textId="77777777" w:rsidR="00BB3D78" w:rsidRDefault="00000000">
      <w:pPr>
        <w:numPr>
          <w:ilvl w:val="0"/>
          <w:numId w:val="1"/>
        </w:numPr>
      </w:pPr>
      <w:r>
        <w:t>Manage the P&amp;L and identify financial risks and opportunities</w:t>
      </w:r>
    </w:p>
    <w:p w14:paraId="29A8E9F3" w14:textId="77777777" w:rsidR="00BB3D78" w:rsidRDefault="00000000">
      <w:pPr>
        <w:numPr>
          <w:ilvl w:val="0"/>
          <w:numId w:val="1"/>
        </w:numPr>
      </w:pPr>
      <w:r>
        <w:t>Meet at least quarterly with the Board President and Executive Director</w:t>
      </w:r>
    </w:p>
    <w:p w14:paraId="5023E405" w14:textId="77777777" w:rsidR="00BB3D78" w:rsidRDefault="00000000">
      <w:pPr>
        <w:numPr>
          <w:ilvl w:val="0"/>
          <w:numId w:val="1"/>
        </w:numPr>
      </w:pPr>
      <w:r>
        <w:t xml:space="preserve">Director to walk through monthly reports and identify highest priority items to communicate to the full Board regarding the </w:t>
      </w:r>
      <w:proofErr w:type="gramStart"/>
      <w:r>
        <w:t>organizations</w:t>
      </w:r>
      <w:proofErr w:type="gramEnd"/>
      <w:r>
        <w:t xml:space="preserve"> financial health</w:t>
      </w:r>
    </w:p>
    <w:p w14:paraId="0BEF7E5E" w14:textId="77777777" w:rsidR="00BB3D78" w:rsidRDefault="00000000">
      <w:pPr>
        <w:numPr>
          <w:ilvl w:val="0"/>
          <w:numId w:val="1"/>
        </w:numPr>
      </w:pPr>
      <w:r>
        <w:t>Oversee all Human Resource policies and procedures</w:t>
      </w:r>
    </w:p>
    <w:p w14:paraId="7DCF9ADC" w14:textId="77777777" w:rsidR="00BB3D78" w:rsidRDefault="00000000">
      <w:pPr>
        <w:ind w:left="720" w:hanging="360"/>
      </w:pPr>
      <w:r>
        <w:t>•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t>Oversee and manage all real estate and lease work/decisions</w:t>
      </w:r>
    </w:p>
    <w:p w14:paraId="2074EB66" w14:textId="77777777" w:rsidR="00BB3D78" w:rsidRDefault="00BB3D78">
      <w:pPr>
        <w:ind w:left="720" w:hanging="360"/>
      </w:pPr>
    </w:p>
    <w:p w14:paraId="40777D19" w14:textId="77777777" w:rsidR="00BB3D78" w:rsidRDefault="00BB3D78">
      <w:pPr>
        <w:tabs>
          <w:tab w:val="left" w:pos="900"/>
        </w:tabs>
      </w:pPr>
    </w:p>
    <w:p w14:paraId="43070824" w14:textId="77777777" w:rsidR="00BB3D78" w:rsidRDefault="00000000">
      <w:pPr>
        <w:tabs>
          <w:tab w:val="left" w:pos="900"/>
        </w:tabs>
      </w:pPr>
      <w:r>
        <w:rPr>
          <w:b/>
          <w:bCs/>
        </w:rPr>
        <w:t>DEVLOPMENT AND MARKETING</w:t>
      </w:r>
    </w:p>
    <w:p w14:paraId="7FD021AB" w14:textId="77777777" w:rsidR="00BB3D78" w:rsidRDefault="00000000">
      <w:pPr>
        <w:numPr>
          <w:ilvl w:val="0"/>
          <w:numId w:val="5"/>
        </w:numPr>
      </w:pPr>
      <w:r>
        <w:t>Oversee institutional advancement strategies, programs and tactics</w:t>
      </w:r>
    </w:p>
    <w:p w14:paraId="6EA8A018" w14:textId="77777777" w:rsidR="00BB3D78" w:rsidRDefault="00000000">
      <w:pPr>
        <w:numPr>
          <w:ilvl w:val="0"/>
          <w:numId w:val="5"/>
        </w:numPr>
      </w:pPr>
      <w:r>
        <w:t>Set and meet annual development targets and priorities</w:t>
      </w:r>
    </w:p>
    <w:p w14:paraId="5612A60A" w14:textId="77777777" w:rsidR="00BB3D78" w:rsidRDefault="00000000">
      <w:pPr>
        <w:numPr>
          <w:ilvl w:val="0"/>
          <w:numId w:val="5"/>
        </w:numPr>
      </w:pPr>
      <w:r>
        <w:t>Oversee donor cultivation and management programs</w:t>
      </w:r>
    </w:p>
    <w:p w14:paraId="2478A813" w14:textId="77777777" w:rsidR="00BB3D78" w:rsidRDefault="00000000">
      <w:pPr>
        <w:numPr>
          <w:ilvl w:val="0"/>
          <w:numId w:val="5"/>
        </w:numPr>
      </w:pPr>
      <w:r>
        <w:t>Oversee events as part of an integrated development calendar</w:t>
      </w:r>
    </w:p>
    <w:p w14:paraId="43D49D98" w14:textId="77777777" w:rsidR="00BB3D78" w:rsidRDefault="00000000">
      <w:pPr>
        <w:numPr>
          <w:ilvl w:val="0"/>
          <w:numId w:val="5"/>
        </w:numPr>
      </w:pPr>
      <w:r>
        <w:t>Manage organizational branding and marketing strategies, programs and tactics</w:t>
      </w:r>
    </w:p>
    <w:p w14:paraId="4EAEAF01" w14:textId="77777777" w:rsidR="00BB3D78" w:rsidRDefault="00BB3D78">
      <w:pPr>
        <w:tabs>
          <w:tab w:val="left" w:pos="900"/>
        </w:tabs>
      </w:pPr>
    </w:p>
    <w:p w14:paraId="1E7C8A97" w14:textId="77777777" w:rsidR="00BB3D78" w:rsidRDefault="00BB3D78">
      <w:pPr>
        <w:tabs>
          <w:tab w:val="left" w:pos="900"/>
        </w:tabs>
      </w:pPr>
    </w:p>
    <w:p w14:paraId="2ADD7270" w14:textId="77777777" w:rsidR="00BB3D78" w:rsidRDefault="00BB3D78"/>
    <w:p w14:paraId="0C7BF347" w14:textId="77777777" w:rsidR="00BB3D78" w:rsidRDefault="00000000">
      <w:pPr>
        <w:jc w:val="center"/>
      </w:pPr>
      <w:r>
        <w:t xml:space="preserve">BOARD APPLICATION </w:t>
      </w:r>
    </w:p>
    <w:p w14:paraId="0A30B44D" w14:textId="77777777" w:rsidR="00BB3D78" w:rsidRDefault="00BB3D78">
      <w:pPr>
        <w:jc w:val="center"/>
      </w:pPr>
    </w:p>
    <w:p w14:paraId="0981A8B8" w14:textId="77777777" w:rsidR="00BB3D78" w:rsidRDefault="00BB3D78"/>
    <w:p w14:paraId="4E325DE7" w14:textId="77777777" w:rsidR="00BB3D78" w:rsidRDefault="00000000">
      <w:pPr>
        <w:rPr>
          <w:u w:val="single"/>
        </w:rPr>
      </w:pPr>
      <w:r>
        <w:t xml:space="preserve">Name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49568F" w14:textId="77777777" w:rsidR="00BB3D78" w:rsidRDefault="00BB3D78">
      <w:pPr>
        <w:rPr>
          <w:sz w:val="16"/>
          <w:szCs w:val="16"/>
        </w:rPr>
      </w:pPr>
    </w:p>
    <w:p w14:paraId="018A9E85" w14:textId="77777777" w:rsidR="00BB3D78" w:rsidRDefault="00000000">
      <w:pPr>
        <w:rPr>
          <w:u w:val="single"/>
        </w:rPr>
      </w:pPr>
      <w:r>
        <w:t xml:space="preserve">Address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DEFFD74" w14:textId="77777777" w:rsidR="00BB3D78" w:rsidRDefault="00000000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3ADB1A44" w14:textId="77777777" w:rsidR="00BB3D78" w:rsidRDefault="00000000">
      <w:pPr>
        <w:rPr>
          <w:u w:val="single"/>
        </w:rPr>
      </w:pPr>
      <w:r>
        <w:t>City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</w:t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t xml:space="preserve">Zip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8B80D1" w14:textId="77777777" w:rsidR="00BB3D78" w:rsidRDefault="00BB3D78">
      <w:pPr>
        <w:rPr>
          <w:sz w:val="16"/>
          <w:szCs w:val="16"/>
        </w:rPr>
      </w:pPr>
    </w:p>
    <w:p w14:paraId="3CD98ACC" w14:textId="77777777" w:rsidR="00BB3D78" w:rsidRDefault="00000000">
      <w:pPr>
        <w:rPr>
          <w:u w:val="single"/>
        </w:rPr>
      </w:pPr>
      <w:r>
        <w:t>E-mail Address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AE88C9" w14:textId="77777777" w:rsidR="00BB3D78" w:rsidRDefault="00BB3D78">
      <w:pPr>
        <w:rPr>
          <w:u w:val="single"/>
        </w:rPr>
      </w:pPr>
    </w:p>
    <w:p w14:paraId="42C234E0" w14:textId="77777777" w:rsidR="00BB3D78" w:rsidRDefault="00000000">
      <w:pPr>
        <w:rPr>
          <w:u w:val="single"/>
        </w:rPr>
      </w:pPr>
      <w:r>
        <w:t xml:space="preserve">Home phone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Cell phone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735583" w14:textId="77777777" w:rsidR="00BB3D78" w:rsidRDefault="00BB3D78">
      <w:pPr>
        <w:rPr>
          <w:sz w:val="16"/>
          <w:szCs w:val="16"/>
          <w:u w:val="single"/>
        </w:rPr>
      </w:pPr>
    </w:p>
    <w:p w14:paraId="76A44340" w14:textId="77777777" w:rsidR="00BB3D78" w:rsidRDefault="00BB3D78">
      <w:pPr>
        <w:rPr>
          <w:sz w:val="16"/>
          <w:szCs w:val="16"/>
        </w:rPr>
      </w:pPr>
    </w:p>
    <w:p w14:paraId="16B4E517" w14:textId="77777777" w:rsidR="00BB3D78" w:rsidRDefault="00000000">
      <w:r>
        <w:t xml:space="preserve">Marital Status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>Spouse’s name __________________________________</w:t>
      </w:r>
    </w:p>
    <w:p w14:paraId="34C55A21" w14:textId="77777777" w:rsidR="00BB3D78" w:rsidRDefault="00BB3D78"/>
    <w:p w14:paraId="121F755D" w14:textId="77777777" w:rsidR="00BB3D78" w:rsidRDefault="00000000">
      <w:pPr>
        <w:rPr>
          <w:u w:val="single"/>
        </w:rPr>
      </w:pPr>
      <w:r>
        <w:t xml:space="preserve">Occupation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BE62E4D" w14:textId="77777777" w:rsidR="00BB3D78" w:rsidRDefault="00BB3D78">
      <w:pPr>
        <w:rPr>
          <w:u w:val="single"/>
        </w:rPr>
      </w:pPr>
    </w:p>
    <w:p w14:paraId="288B1EAF" w14:textId="77777777" w:rsidR="00BB3D78" w:rsidRDefault="00000000">
      <w:pPr>
        <w:rPr>
          <w:u w:val="single"/>
        </w:rPr>
      </w:pPr>
      <w:r>
        <w:t xml:space="preserve">Church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24E9D3" w14:textId="77777777" w:rsidR="00BB3D78" w:rsidRDefault="00BB3D78">
      <w:pPr>
        <w:rPr>
          <w:u w:val="single"/>
        </w:rPr>
      </w:pPr>
    </w:p>
    <w:p w14:paraId="2F2B4415" w14:textId="77777777" w:rsidR="00BB3D78" w:rsidRDefault="00BB3D78">
      <w:pPr>
        <w:rPr>
          <w:u w:val="single"/>
        </w:rPr>
      </w:pPr>
    </w:p>
    <w:p w14:paraId="29DF99FE" w14:textId="77777777" w:rsidR="00BB3D78" w:rsidRDefault="00BB3D78">
      <w:pPr>
        <w:rPr>
          <w:u w:val="single"/>
        </w:rPr>
      </w:pPr>
    </w:p>
    <w:p w14:paraId="0223803E" w14:textId="77777777" w:rsidR="00BB3D78" w:rsidRDefault="00BB3D78"/>
    <w:p w14:paraId="26FB6B45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164EF802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t xml:space="preserve">How did you hear about organization? </w:t>
      </w:r>
    </w:p>
    <w:p w14:paraId="6E8D2935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3872D735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u w:val="single"/>
        </w:rPr>
      </w:pPr>
    </w:p>
    <w:p w14:paraId="28B6D6F6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09615285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75A75FCD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3113311C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u w:val="single"/>
        </w:rPr>
      </w:pPr>
      <w:r>
        <w:t xml:space="preserve">What contributions do you hope to make to this board? </w:t>
      </w:r>
    </w:p>
    <w:p w14:paraId="484FDFE7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sz w:val="16"/>
          <w:szCs w:val="16"/>
        </w:rPr>
      </w:pPr>
    </w:p>
    <w:p w14:paraId="3B4D8DDD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2948352C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522CA350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15821519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3A701C2D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79F5B7BF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t>Please list skills you would bring to this board:</w:t>
      </w:r>
    </w:p>
    <w:p w14:paraId="62970C93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57CA5CB6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09538EE2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659D22A1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584672F9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21B5974C" w14:textId="31D311D6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t xml:space="preserve">How can this organization best use your skills?  What </w:t>
      </w:r>
      <w:r w:rsidR="00C22D60">
        <w:t>areas interest you</w:t>
      </w:r>
      <w:r>
        <w:t>?</w:t>
      </w:r>
      <w:r w:rsidR="00C22D60">
        <w:t xml:space="preserve"> (Baby bottle campaign, Banquet, Rebranding, Fundraising, Community Outreach)</w:t>
      </w:r>
    </w:p>
    <w:p w14:paraId="4E79F41C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3796A42C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29250932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0CDE9B82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5300839F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55C649D8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330BD091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674D1022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t>In which of this organization’s issues are you the most interested?</w:t>
      </w:r>
    </w:p>
    <w:p w14:paraId="1270D0CE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0D072A4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ECDB06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9B6619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A89CA9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8EAF20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E12D26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If you have previously served on a board, what is the most rewarding board experience you’ve ever had? </w:t>
      </w:r>
    </w:p>
    <w:p w14:paraId="478DF26E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9A47D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C1FF4E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6C402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E5284D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Why was that experience so special? </w:t>
      </w:r>
    </w:p>
    <w:p w14:paraId="2647E48C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1788C8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E723C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A54093" w14:textId="01DF300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3D497FDA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BA9EBE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68C2FA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0CD680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What are your personal goals to help the organization move forward this year? </w:t>
      </w:r>
    </w:p>
    <w:p w14:paraId="628DB2A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0ACB4A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25B8F0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34AE1F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08BA6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E48EF0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4C4E99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What motivates you?</w:t>
      </w:r>
    </w:p>
    <w:p w14:paraId="3A703360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6FC403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BF94A3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B5FA46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4F06B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698479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What support, information or tools do you need to commit to serving?</w:t>
      </w:r>
    </w:p>
    <w:p w14:paraId="74725296" w14:textId="77777777" w:rsidR="00FA735C" w:rsidRDefault="00FA73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95B0DC" w14:textId="77777777" w:rsidR="00FA735C" w:rsidRDefault="00FA73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9CCF66" w14:textId="77777777" w:rsidR="00FA735C" w:rsidRDefault="00FA73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81400A" w14:textId="77777777" w:rsidR="00FA735C" w:rsidRDefault="00FA73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89A962" w14:textId="77777777" w:rsidR="00FA735C" w:rsidRDefault="00FA73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5E6FA1" w14:textId="77777777" w:rsidR="00FA735C" w:rsidRDefault="00FA735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0BEDED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29B35A04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u w:val="single"/>
        </w:rPr>
      </w:pPr>
    </w:p>
    <w:p w14:paraId="56AF9ADE" w14:textId="77777777" w:rsidR="00FA735C" w:rsidRDefault="00FA735C"/>
    <w:p w14:paraId="6D176664" w14:textId="77777777" w:rsidR="00FA735C" w:rsidRDefault="00FA735C"/>
    <w:p w14:paraId="21C8A785" w14:textId="77777777" w:rsidR="00FA735C" w:rsidRDefault="00FA735C"/>
    <w:p w14:paraId="13319D5B" w14:textId="77777777" w:rsidR="00FA735C" w:rsidRDefault="00FA735C"/>
    <w:p w14:paraId="36394F91" w14:textId="77777777" w:rsidR="00FA735C" w:rsidRDefault="00FA735C"/>
    <w:p w14:paraId="6A56B781" w14:textId="77777777" w:rsidR="00FA735C" w:rsidRDefault="00FA735C"/>
    <w:p w14:paraId="39707584" w14:textId="4FAE3C93" w:rsidR="00BB3D78" w:rsidRDefault="00000000">
      <w:r>
        <w:lastRenderedPageBreak/>
        <w:t xml:space="preserve">BOARD MEMBERS ARE EXPECTED TO BE AMBASSADORS OF THE ORGANIZATION. </w:t>
      </w:r>
    </w:p>
    <w:p w14:paraId="2A592005" w14:textId="77777777" w:rsidR="00BB3D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 role everyone must play </w:t>
      </w:r>
    </w:p>
    <w:p w14:paraId="382E3C34" w14:textId="77777777" w:rsidR="00BB3D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Critical role in cultivation of prospective donors and stewardship of continuing donor-investors</w:t>
      </w:r>
    </w:p>
    <w:p w14:paraId="60C86F4E" w14:textId="77777777" w:rsidR="00BB3D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Need to be mission-oriented and coached in the message about the organization’s impact</w:t>
      </w:r>
    </w:p>
    <w:p w14:paraId="0462EA11" w14:textId="77777777" w:rsidR="00BB3D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Masters of the “Organizations elevator speech” (and the “Organization elevator question”)</w:t>
      </w:r>
    </w:p>
    <w:p w14:paraId="61BA42C6" w14:textId="77777777" w:rsidR="00BB3D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Catalysts for donor-investor renewal</w:t>
      </w:r>
    </w:p>
    <w:p w14:paraId="41A09366" w14:textId="77777777" w:rsidR="00BB3D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All Board Members need to be confident Ambassadors</w:t>
      </w:r>
    </w:p>
    <w:p w14:paraId="4843985B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438AEE7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FURTHER, PLEASE SELECT ONE ADDITIONAL ROLE YOU WILL PLAY</w:t>
      </w:r>
    </w:p>
    <w:p w14:paraId="6D9AB79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814C34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b/>
          <w:bCs/>
          <w:color w:val="000000"/>
        </w:rPr>
        <w:t>YES, I WILL BE AN ADVOCATE</w:t>
      </w:r>
    </w:p>
    <w:p w14:paraId="725563F1" w14:textId="77777777" w:rsidR="00BB3D7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commit to a proactive approach to telling our story and sharing our mission, vision and work with others. I am willing to cultivate awareness and interest in our organization. </w:t>
      </w:r>
    </w:p>
    <w:p w14:paraId="50E81AD2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sz w:val="16"/>
          <w:szCs w:val="16"/>
        </w:rPr>
      </w:pPr>
    </w:p>
    <w:p w14:paraId="7359D74F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4"/>
          <w:szCs w:val="4"/>
        </w:rPr>
      </w:pPr>
    </w:p>
    <w:p w14:paraId="58A5D68D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YES, I WILL BE AN </w:t>
      </w:r>
      <w:r>
        <w:rPr>
          <w:b/>
          <w:bCs/>
          <w:color w:val="000000"/>
        </w:rPr>
        <w:t>ASKER</w:t>
      </w:r>
    </w:p>
    <w:p w14:paraId="6D24CBF1" w14:textId="77777777" w:rsidR="00BB3D78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am comfortable, through experience and if given appropriate tools and training, asking others to make gifts to the organization. I am willing to be matched with prospective or current donors and focus on getting new or renewed gifts.</w:t>
      </w:r>
    </w:p>
    <w:p w14:paraId="37B0CBE5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8AE709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CE0BC1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Who among your contacts might be interested in sitting on a committee – for which committee would this person be interested and qualified?</w:t>
      </w:r>
    </w:p>
    <w:p w14:paraId="0EA5A988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6585A6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C4F078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4A0A28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745CD9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AD323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Who among your contacts might be able to provide in-kind donations of goods or services, especially in support of our strategic plan – what goods or services?</w:t>
      </w:r>
    </w:p>
    <w:p w14:paraId="1522CB8C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E767A3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7FD7BE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8473DB" w14:textId="77777777" w:rsidR="00BB3D7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Board members are expected to provide financial support to the organization at a level commensurate with capacity.  Are you comfortable providing financial support to the organization?</w:t>
      </w:r>
    </w:p>
    <w:p w14:paraId="0D5D7E9D" w14:textId="77777777" w:rsidR="00BB3D78" w:rsidRDefault="00BB3D7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CF0FCC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609DD8E1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22960C6D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sz w:val="22"/>
          <w:szCs w:val="22"/>
        </w:rPr>
      </w:pPr>
    </w:p>
    <w:p w14:paraId="71677F85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Your signature indicates your interest in serving on the organization board, your commitment to financial investment and your agreement with organization’s mission and organizational values.</w:t>
      </w:r>
    </w:p>
    <w:p w14:paraId="2A940DEC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0CE6F346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130F846C" w14:textId="77777777" w:rsidR="00BB3D78" w:rsidRDefault="00BB3D7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</w:p>
    <w:p w14:paraId="5557DB5B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rPr>
          <w:smallCaps/>
        </w:rPr>
        <w:t xml:space="preserve">             </w:t>
      </w:r>
    </w:p>
    <w:p w14:paraId="26870DC6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</w:pPr>
      <w:r>
        <w:rPr>
          <w:smallCaps/>
        </w:rPr>
        <w:t>_________________________________________________________________________________</w:t>
      </w:r>
    </w:p>
    <w:p w14:paraId="262824FF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sz w:val="12"/>
          <w:szCs w:val="12"/>
        </w:rPr>
      </w:pPr>
      <w:r>
        <w:rPr>
          <w:smallCaps/>
        </w:rPr>
        <w:t xml:space="preserve"> </w:t>
      </w:r>
    </w:p>
    <w:p w14:paraId="6D2009B9" w14:textId="77777777" w:rsidR="00BB3D78" w:rsidRDefault="0000000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sz w:val="20"/>
          <w:szCs w:val="20"/>
        </w:rPr>
      </w:pPr>
      <w:r>
        <w:rPr>
          <w:smallCaps/>
        </w:rPr>
        <w:t xml:space="preserve">                 </w:t>
      </w:r>
      <w:r>
        <w:rPr>
          <w:i/>
          <w:iCs/>
          <w:smallCaps/>
          <w:sz w:val="20"/>
          <w:szCs w:val="20"/>
        </w:rPr>
        <w:t xml:space="preserve">SIGNATURE OF APPLICANT                                                                            </w:t>
      </w:r>
      <w:r>
        <w:rPr>
          <w:i/>
          <w:iCs/>
          <w:sz w:val="20"/>
          <w:szCs w:val="20"/>
        </w:rPr>
        <w:t xml:space="preserve">DATE </w:t>
      </w:r>
    </w:p>
    <w:p w14:paraId="0121FC2A" w14:textId="77777777" w:rsidR="00BB3D78" w:rsidRDefault="00BB3D78">
      <w:pPr>
        <w:tabs>
          <w:tab w:val="left" w:pos="900"/>
        </w:tabs>
      </w:pPr>
    </w:p>
    <w:sectPr w:rsidR="00BB3D78">
      <w:footerReference w:type="even" r:id="rId11"/>
      <w:footerReference w:type="default" r:id="rId12"/>
      <w:pgSz w:w="12240" w:h="15840"/>
      <w:pgMar w:top="720" w:right="1152" w:bottom="540" w:left="1152" w:header="432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366954" w14:textId="77777777" w:rsidR="00E8368D" w:rsidRDefault="00E8368D">
      <w:r>
        <w:separator/>
      </w:r>
    </w:p>
  </w:endnote>
  <w:endnote w:type="continuationSeparator" w:id="0">
    <w:p w14:paraId="23CFF559" w14:textId="77777777" w:rsidR="00E8368D" w:rsidRDefault="00E8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234301-4280-9747-89E8-74619E138075}"/>
    <w:embedBold r:id="rId2" w:fontKey="{15988553-3695-4545-B0C8-0C9DD94DEBA4}"/>
    <w:embedItalic r:id="rId3" w:fontKey="{0BDF09B8-2061-0541-8B92-97E167441202}"/>
    <w:embedBoldItalic r:id="rId4" w:fontKey="{487D9040-7943-EE4F-B8C7-53A81E32A4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D8A590-209D-FD44-A32B-A9E8D7B863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4056796-ED6F-0D48-974B-B7FA1491FD88}"/>
  </w:font>
  <w:font w:name="Noto Sans Symbols">
    <w:panose1 w:val="020B0604020202020204"/>
    <w:charset w:val="00"/>
    <w:family w:val="auto"/>
    <w:pitch w:val="default"/>
    <w:embedRegular r:id="rId7" w:fontKey="{97C938B8-20F3-8647-8EBD-760509DBD7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D796D4-027B-5C42-A0E0-3D31CC780B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D3B1FD6-1AE4-384E-884D-08CA9497C3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F48D6ABD-D082-2A4A-A6B8-28E23086B7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F0ABA83-9D73-4B4F-B2E1-011CCB760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8679B" w14:textId="77777777" w:rsidR="00BB3D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5067">
      <w:rPr>
        <w:noProof/>
        <w:color w:val="000000"/>
      </w:rPr>
      <w:t>2</w:t>
    </w:r>
    <w:r>
      <w:rPr>
        <w:color w:val="000000"/>
      </w:rPr>
      <w:fldChar w:fldCharType="end"/>
    </w:r>
  </w:p>
  <w:p w14:paraId="5F2B59D5" w14:textId="77777777" w:rsidR="00BB3D78" w:rsidRDefault="00BB3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A7229" w14:textId="77777777" w:rsidR="00BB3D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C5067">
      <w:rPr>
        <w:noProof/>
        <w:color w:val="000000"/>
      </w:rPr>
      <w:t>1</w:t>
    </w:r>
    <w:r>
      <w:rPr>
        <w:color w:val="000000"/>
      </w:rPr>
      <w:fldChar w:fldCharType="end"/>
    </w:r>
  </w:p>
  <w:p w14:paraId="573A625D" w14:textId="77777777" w:rsidR="00BB3D78" w:rsidRDefault="00BB3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17849" w14:textId="77777777" w:rsidR="00E8368D" w:rsidRDefault="00E8368D">
      <w:r>
        <w:separator/>
      </w:r>
    </w:p>
  </w:footnote>
  <w:footnote w:type="continuationSeparator" w:id="0">
    <w:p w14:paraId="249786E3" w14:textId="77777777" w:rsidR="00E8368D" w:rsidRDefault="00E836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5F1B2F"/>
    <w:multiLevelType w:val="multilevel"/>
    <w:tmpl w:val="FBE8800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  <w:vertAlign w:val="baseline"/>
      </w:rPr>
    </w:lvl>
  </w:abstractNum>
  <w:abstractNum w:abstractNumId="1" w15:restartNumberingAfterBreak="0">
    <w:nsid w:val="42DA6FA9"/>
    <w:multiLevelType w:val="multilevel"/>
    <w:tmpl w:val="D6F4D86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05F14C1"/>
    <w:multiLevelType w:val="multilevel"/>
    <w:tmpl w:val="EA7E7DF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F260A11"/>
    <w:multiLevelType w:val="multilevel"/>
    <w:tmpl w:val="E09AFC5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E185BFF"/>
    <w:multiLevelType w:val="multilevel"/>
    <w:tmpl w:val="21507B7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6872587">
    <w:abstractNumId w:val="3"/>
  </w:num>
  <w:num w:numId="2" w16cid:durableId="861939847">
    <w:abstractNumId w:val="1"/>
  </w:num>
  <w:num w:numId="3" w16cid:durableId="1541166736">
    <w:abstractNumId w:val="0"/>
  </w:num>
  <w:num w:numId="4" w16cid:durableId="313031586">
    <w:abstractNumId w:val="4"/>
  </w:num>
  <w:num w:numId="5" w16cid:durableId="2057847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D78"/>
    <w:rsid w:val="00281D04"/>
    <w:rsid w:val="004C5067"/>
    <w:rsid w:val="006B4CC4"/>
    <w:rsid w:val="00AB2E9A"/>
    <w:rsid w:val="00BB3D78"/>
    <w:rsid w:val="00C22D60"/>
    <w:rsid w:val="00E8368D"/>
    <w:rsid w:val="00FA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A8F5D9"/>
  <w15:docId w15:val="{2446CD81-5547-0C4B-ADC3-C399058D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36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2">
    <w:name w:val="_level2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72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3">
    <w:name w:val="_level3"/>
    <w:basedOn w:val="Normal"/>
    <w:pPr>
      <w:widowControl w:val="0"/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08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4">
    <w:name w:val="_level4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44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5">
    <w:name w:val="_level5"/>
    <w:basedOn w:val="Normal"/>
    <w:pPr>
      <w:widowControl w:val="0"/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80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6">
    <w:name w:val="_level6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16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7">
    <w:name w:val="_level7"/>
    <w:basedOn w:val="Normal"/>
    <w:pPr>
      <w:widowControl w:val="0"/>
      <w:tabs>
        <w:tab w:val="left" w:pos="25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52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8">
    <w:name w:val="_level8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88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9">
    <w:name w:val="_level9"/>
    <w:basedOn w:val="Normal"/>
    <w:pPr>
      <w:widowControl w:val="0"/>
      <w:tabs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324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1">
    <w:name w:val="_levsl1"/>
    <w:basedOn w:val="Normal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36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2">
    <w:name w:val="_levsl2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72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3">
    <w:name w:val="_levsl3"/>
    <w:basedOn w:val="Normal"/>
    <w:pPr>
      <w:widowControl w:val="0"/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08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4">
    <w:name w:val="_levsl4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44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5">
    <w:name w:val="_levsl5"/>
    <w:basedOn w:val="Normal"/>
    <w:pPr>
      <w:widowControl w:val="0"/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80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6">
    <w:name w:val="_levsl6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16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7">
    <w:name w:val="_levsl7"/>
    <w:basedOn w:val="Normal"/>
    <w:pPr>
      <w:widowControl w:val="0"/>
      <w:tabs>
        <w:tab w:val="left" w:pos="25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52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8">
    <w:name w:val="_levsl8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88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sl9">
    <w:name w:val="_levsl9"/>
    <w:basedOn w:val="Normal"/>
    <w:pPr>
      <w:widowControl w:val="0"/>
      <w:tabs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324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1">
    <w:name w:val="_levnl1"/>
    <w:basedOn w:val="Normal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36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2">
    <w:name w:val="_levnl2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72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3">
    <w:name w:val="_levnl3"/>
    <w:basedOn w:val="Normal"/>
    <w:pPr>
      <w:widowControl w:val="0"/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08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4">
    <w:name w:val="_levnl4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44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5">
    <w:name w:val="_levnl5"/>
    <w:basedOn w:val="Normal"/>
    <w:pPr>
      <w:widowControl w:val="0"/>
      <w:tabs>
        <w:tab w:val="left" w:pos="180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180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6">
    <w:name w:val="_levnl6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16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7">
    <w:name w:val="_levnl7"/>
    <w:basedOn w:val="Normal"/>
    <w:pPr>
      <w:widowControl w:val="0"/>
      <w:tabs>
        <w:tab w:val="left" w:pos="25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52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8">
    <w:name w:val="_levnl8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2880" w:hangingChars="1" w:hanging="360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nl9">
    <w:name w:val="_levnl9"/>
    <w:basedOn w:val="Normal"/>
    <w:pPr>
      <w:widowControl w:val="0"/>
      <w:tabs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right" w:pos="9360"/>
      </w:tabs>
      <w:suppressAutoHyphens/>
      <w:spacing w:line="1" w:lineRule="atLeast"/>
      <w:ind w:leftChars="-1" w:left="3240" w:hangingChars="1" w:hanging="360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DefaultPara">
    <w:name w:val="Default Para"/>
    <w:rPr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val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C50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0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jennifercronen@optionsmorri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+X5N9J8uv4GssExdRBtPKlepA==">CgMxLjA4AHIhMS1wZkE4Ui1jV0VIUlhBcU5yNTdpaFdsbXJPWTJONlZk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1068</Words>
  <Characters>6089</Characters>
  <Application>Microsoft Office Word</Application>
  <DocSecurity>0</DocSecurity>
  <Lines>50</Lines>
  <Paragraphs>14</Paragraphs>
  <ScaleCrop>false</ScaleCrop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Carly Howe</cp:lastModifiedBy>
  <cp:revision>5</cp:revision>
  <dcterms:created xsi:type="dcterms:W3CDTF">2026-01-04T15:14:00Z</dcterms:created>
  <dcterms:modified xsi:type="dcterms:W3CDTF">2026-01-06T01:29:00Z</dcterms:modified>
</cp:coreProperties>
</file>