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3CA58" w14:textId="77777777" w:rsidR="00BF3B87" w:rsidRPr="00BF3B87" w:rsidRDefault="00BF3B87" w:rsidP="00BF3B87">
      <w:pPr>
        <w:jc w:val="center"/>
        <w:rPr>
          <w:b/>
          <w:bCs/>
          <w:sz w:val="44"/>
          <w:szCs w:val="44"/>
          <w:u w:val="single"/>
        </w:rPr>
      </w:pPr>
      <w:r w:rsidRPr="00BF3B87">
        <w:rPr>
          <w:b/>
          <w:bCs/>
          <w:sz w:val="44"/>
          <w:szCs w:val="44"/>
          <w:u w:val="single"/>
        </w:rPr>
        <w:t>RV RENTAL AGREEMENT</w:t>
      </w:r>
    </w:p>
    <w:p w14:paraId="0CECE7BF" w14:textId="0B279E4A" w:rsidR="00BF3B87" w:rsidRPr="00FC26CA" w:rsidRDefault="00BF3B87">
      <w:pPr>
        <w:rPr>
          <w:sz w:val="24"/>
          <w:szCs w:val="24"/>
        </w:rPr>
      </w:pPr>
      <w:r w:rsidRPr="00FC26CA">
        <w:rPr>
          <w:sz w:val="24"/>
          <w:szCs w:val="24"/>
        </w:rPr>
        <w:t xml:space="preserve">This RENTAL AGREEMENT is made by and between: JRN RV Rentals LLC (a Limited Liability Company) of </w:t>
      </w:r>
      <w:r w:rsidR="002214CF">
        <w:rPr>
          <w:sz w:val="24"/>
          <w:szCs w:val="24"/>
        </w:rPr>
        <w:t xml:space="preserve">236D Mast Rd Goffstown NH 03045, </w:t>
      </w:r>
      <w:r w:rsidRPr="00FC26CA">
        <w:rPr>
          <w:sz w:val="24"/>
          <w:szCs w:val="24"/>
        </w:rPr>
        <w:t>Phone 603-</w:t>
      </w:r>
      <w:r w:rsidR="00BD2946">
        <w:rPr>
          <w:sz w:val="24"/>
          <w:szCs w:val="24"/>
        </w:rPr>
        <w:t>703</w:t>
      </w:r>
      <w:r w:rsidRPr="00FC26CA">
        <w:rPr>
          <w:sz w:val="24"/>
          <w:szCs w:val="24"/>
        </w:rPr>
        <w:t>-</w:t>
      </w:r>
      <w:r w:rsidR="00BD2946">
        <w:rPr>
          <w:sz w:val="24"/>
          <w:szCs w:val="24"/>
        </w:rPr>
        <w:t>5197</w:t>
      </w:r>
      <w:r w:rsidR="00D21D2A">
        <w:rPr>
          <w:sz w:val="24"/>
          <w:szCs w:val="24"/>
        </w:rPr>
        <w:t xml:space="preserve">. </w:t>
      </w:r>
      <w:r w:rsidRPr="00FC26CA">
        <w:rPr>
          <w:sz w:val="24"/>
          <w:szCs w:val="24"/>
        </w:rPr>
        <w:t xml:space="preserve"> hereinafter referred to as the “Owner” and</w:t>
      </w:r>
    </w:p>
    <w:p w14:paraId="1CD1886E" w14:textId="51B22DE3" w:rsidR="00BF3B87" w:rsidRPr="00FC26CA" w:rsidRDefault="00BF3B87">
      <w:pPr>
        <w:rPr>
          <w:sz w:val="24"/>
          <w:szCs w:val="24"/>
        </w:rPr>
      </w:pPr>
      <w:r w:rsidRPr="00FC26CA">
        <w:rPr>
          <w:sz w:val="24"/>
          <w:szCs w:val="24"/>
        </w:rPr>
        <w:t>Renter’s Name _________________________________</w:t>
      </w:r>
      <w:r w:rsidR="00D21D2A">
        <w:rPr>
          <w:sz w:val="24"/>
          <w:szCs w:val="24"/>
        </w:rPr>
        <w:t>__________________________________</w:t>
      </w:r>
    </w:p>
    <w:p w14:paraId="166F0BE8" w14:textId="6B405288" w:rsidR="00BF3B87" w:rsidRPr="00FC26CA" w:rsidRDefault="00BF3B87">
      <w:pPr>
        <w:rPr>
          <w:sz w:val="24"/>
          <w:szCs w:val="24"/>
        </w:rPr>
      </w:pPr>
      <w:r w:rsidRPr="00FC26CA">
        <w:rPr>
          <w:sz w:val="24"/>
          <w:szCs w:val="24"/>
        </w:rPr>
        <w:t>Address: _________________________________________________________</w:t>
      </w:r>
      <w:r w:rsidR="00D21D2A">
        <w:rPr>
          <w:sz w:val="24"/>
          <w:szCs w:val="24"/>
        </w:rPr>
        <w:t>_______________</w:t>
      </w:r>
    </w:p>
    <w:p w14:paraId="2C1CA26F" w14:textId="2F0974A2" w:rsidR="00D21D2A" w:rsidRPr="00FC26CA" w:rsidRDefault="00BF3B87" w:rsidP="00D21D2A">
      <w:pPr>
        <w:rPr>
          <w:sz w:val="24"/>
          <w:szCs w:val="24"/>
        </w:rPr>
      </w:pPr>
      <w:proofErr w:type="gramStart"/>
      <w:r w:rsidRPr="00FC26CA">
        <w:rPr>
          <w:sz w:val="24"/>
          <w:szCs w:val="24"/>
        </w:rPr>
        <w:t>Email</w:t>
      </w:r>
      <w:r w:rsidR="00D21D2A">
        <w:rPr>
          <w:sz w:val="24"/>
          <w:szCs w:val="24"/>
        </w:rPr>
        <w:t>:</w:t>
      </w:r>
      <w:r w:rsidRPr="00FC26CA">
        <w:rPr>
          <w:sz w:val="24"/>
          <w:szCs w:val="24"/>
        </w:rPr>
        <w:t>_</w:t>
      </w:r>
      <w:proofErr w:type="gramEnd"/>
      <w:r w:rsidRPr="00FC26CA">
        <w:rPr>
          <w:sz w:val="24"/>
          <w:szCs w:val="24"/>
        </w:rPr>
        <w:t>___________________________________</w:t>
      </w:r>
      <w:r w:rsidR="00D21D2A">
        <w:rPr>
          <w:sz w:val="24"/>
          <w:szCs w:val="24"/>
        </w:rPr>
        <w:t>__________ P</w:t>
      </w:r>
      <w:r w:rsidR="00D21D2A" w:rsidRPr="00FC26CA">
        <w:rPr>
          <w:sz w:val="24"/>
          <w:szCs w:val="24"/>
        </w:rPr>
        <w:t>hone: ________________________________</w:t>
      </w:r>
    </w:p>
    <w:p w14:paraId="09843ACE" w14:textId="77777777" w:rsidR="00BF3B87" w:rsidRPr="00FC26CA" w:rsidRDefault="00BF3B87">
      <w:pPr>
        <w:rPr>
          <w:sz w:val="24"/>
          <w:szCs w:val="24"/>
        </w:rPr>
      </w:pPr>
      <w:r w:rsidRPr="00FC26CA">
        <w:rPr>
          <w:sz w:val="24"/>
          <w:szCs w:val="24"/>
        </w:rPr>
        <w:t xml:space="preserve">hereinafter referred to as the “Renter(s)” For the rental of the following described vehicle and/or trailer: </w:t>
      </w:r>
    </w:p>
    <w:p w14:paraId="25C7262B" w14:textId="5D0A1163" w:rsidR="002214CF" w:rsidRDefault="002214CF">
      <w:pPr>
        <w:rPr>
          <w:sz w:val="24"/>
          <w:szCs w:val="24"/>
        </w:rPr>
      </w:pPr>
      <w:r w:rsidRPr="00FC26CA">
        <w:rPr>
          <w:sz w:val="24"/>
          <w:szCs w:val="24"/>
        </w:rPr>
        <w:t>Year: _________</w:t>
      </w:r>
      <w:r>
        <w:rPr>
          <w:sz w:val="24"/>
          <w:szCs w:val="24"/>
        </w:rPr>
        <w:t xml:space="preserve">________ </w:t>
      </w:r>
      <w:proofErr w:type="gramStart"/>
      <w:r w:rsidR="00BF3B87" w:rsidRPr="00FC26CA">
        <w:rPr>
          <w:sz w:val="24"/>
          <w:szCs w:val="24"/>
        </w:rPr>
        <w:t>Make:_</w:t>
      </w:r>
      <w:proofErr w:type="gramEnd"/>
      <w:r w:rsidR="00BF3B87" w:rsidRPr="00FC26CA">
        <w:rPr>
          <w:sz w:val="24"/>
          <w:szCs w:val="24"/>
        </w:rPr>
        <w:t>_______________________________</w:t>
      </w:r>
    </w:p>
    <w:p w14:paraId="182A0664" w14:textId="6649DE3A" w:rsidR="00BF3B87" w:rsidRPr="00FC26CA" w:rsidRDefault="00BF3B87">
      <w:pPr>
        <w:rPr>
          <w:sz w:val="24"/>
          <w:szCs w:val="24"/>
        </w:rPr>
      </w:pPr>
      <w:r w:rsidRPr="00FC26CA">
        <w:rPr>
          <w:sz w:val="24"/>
          <w:szCs w:val="24"/>
        </w:rPr>
        <w:t>Model: ______________________________________</w:t>
      </w:r>
      <w:r w:rsidR="002214CF">
        <w:rPr>
          <w:sz w:val="24"/>
          <w:szCs w:val="24"/>
        </w:rPr>
        <w:t xml:space="preserve"> </w:t>
      </w:r>
      <w:r w:rsidR="00FC26CA">
        <w:rPr>
          <w:sz w:val="24"/>
          <w:szCs w:val="24"/>
        </w:rPr>
        <w:t xml:space="preserve">VIN </w:t>
      </w:r>
      <w:proofErr w:type="gramStart"/>
      <w:r w:rsidR="00FC26CA">
        <w:rPr>
          <w:sz w:val="24"/>
          <w:szCs w:val="24"/>
        </w:rPr>
        <w:t>#:_</w:t>
      </w:r>
      <w:proofErr w:type="gramEnd"/>
      <w:r w:rsidR="00FC26CA">
        <w:rPr>
          <w:sz w:val="24"/>
          <w:szCs w:val="24"/>
        </w:rPr>
        <w:t>______________________________________</w:t>
      </w:r>
      <w:r w:rsidRPr="00FC26CA">
        <w:rPr>
          <w:sz w:val="24"/>
          <w:szCs w:val="24"/>
        </w:rPr>
        <w:t xml:space="preserve"> </w:t>
      </w:r>
    </w:p>
    <w:p w14:paraId="4F985E98" w14:textId="6218F7A6" w:rsidR="00BF3B87" w:rsidRPr="00FC26CA" w:rsidRDefault="00BF3B87">
      <w:pPr>
        <w:rPr>
          <w:sz w:val="24"/>
          <w:szCs w:val="24"/>
        </w:rPr>
      </w:pPr>
      <w:r w:rsidRPr="00FC26CA">
        <w:rPr>
          <w:sz w:val="24"/>
          <w:szCs w:val="24"/>
        </w:rPr>
        <w:t>hereinafter referred to as the “Vehicle”</w:t>
      </w:r>
    </w:p>
    <w:p w14:paraId="01934040" w14:textId="77777777" w:rsidR="00BD63DE" w:rsidRPr="00FC26CA" w:rsidRDefault="00BF3B87" w:rsidP="00BD63DE">
      <w:pPr>
        <w:rPr>
          <w:sz w:val="24"/>
          <w:szCs w:val="24"/>
        </w:rPr>
      </w:pPr>
      <w:r w:rsidRPr="00FC26CA">
        <w:rPr>
          <w:sz w:val="24"/>
          <w:szCs w:val="24"/>
        </w:rPr>
        <w:t>Definitions.</w:t>
      </w:r>
    </w:p>
    <w:p w14:paraId="0DD4D5B0" w14:textId="77777777" w:rsidR="00BD63DE" w:rsidRPr="00A01367" w:rsidRDefault="00BF3B87" w:rsidP="00D54B1A">
      <w:pPr>
        <w:pStyle w:val="ListParagraph"/>
        <w:numPr>
          <w:ilvl w:val="0"/>
          <w:numId w:val="3"/>
        </w:numPr>
      </w:pPr>
      <w:r w:rsidRPr="00A01367">
        <w:rPr>
          <w:b/>
          <w:bCs/>
        </w:rPr>
        <w:t>"Agreement"</w:t>
      </w:r>
      <w:r w:rsidRPr="00A01367">
        <w:t xml:space="preserve"> means all terms and conditions found in this form, any addenda and any additional materials Renters or Authorized Drivers sign, or we provide at the time of rental.</w:t>
      </w:r>
    </w:p>
    <w:p w14:paraId="2DC1D514" w14:textId="23115923" w:rsidR="00BD63DE" w:rsidRPr="00A01367" w:rsidRDefault="00BF3B87" w:rsidP="00D54B1A">
      <w:pPr>
        <w:pStyle w:val="ListParagraph"/>
        <w:numPr>
          <w:ilvl w:val="0"/>
          <w:numId w:val="3"/>
        </w:numPr>
      </w:pPr>
      <w:r w:rsidRPr="00A01367">
        <w:rPr>
          <w:b/>
          <w:bCs/>
        </w:rPr>
        <w:t>"Renter</w:t>
      </w:r>
      <w:r w:rsidR="00711A1F" w:rsidRPr="00A01367">
        <w:rPr>
          <w:b/>
          <w:bCs/>
        </w:rPr>
        <w:t>(s)”</w:t>
      </w:r>
      <w:r w:rsidRPr="00A01367">
        <w:t xml:space="preserve"> means each person identified on the front of this Agreement as a Renter in this Agreement, any person signing this Agreement, any Authorized Driver and any person or organization to whom charges are billed by us at its or the Renters' direction. All persons referred to as "Renters are jointly and severally liable and bound by this Agreement. </w:t>
      </w:r>
    </w:p>
    <w:p w14:paraId="77843DAC" w14:textId="2B5690AF" w:rsidR="003B7E59" w:rsidRPr="00A01367" w:rsidRDefault="00BF3B87" w:rsidP="00D54B1A">
      <w:pPr>
        <w:pStyle w:val="ListParagraph"/>
        <w:numPr>
          <w:ilvl w:val="0"/>
          <w:numId w:val="3"/>
        </w:numPr>
      </w:pPr>
      <w:r w:rsidRPr="00A01367">
        <w:rPr>
          <w:b/>
          <w:bCs/>
        </w:rPr>
        <w:t>"Authorized Driver"</w:t>
      </w:r>
      <w:r w:rsidRPr="00A01367">
        <w:t xml:space="preserve"> means the Renters and any additional driver listed on this Agreement, provided that each such person has a valid driver's license and is at least age 25. Only Authorized Drivers are permitted to drive or tow the Equipment. All persons referred to as an "Authorized Driver” are </w:t>
      </w:r>
      <w:r w:rsidR="000F537F" w:rsidRPr="00A01367">
        <w:t>jointly and</w:t>
      </w:r>
      <w:r w:rsidR="003B7E59" w:rsidRPr="00A01367">
        <w:t xml:space="preserve"> severally liable and bound by this Agreement regarding use of the Equipment. Each Authorized Driver expressly warrants and guarantees that by operating any of the Equipment, the Authorized Driver is competent, capable, licensed, and qualified to operate such Equipment.</w:t>
      </w:r>
    </w:p>
    <w:p w14:paraId="3272DC39" w14:textId="77777777" w:rsidR="003B7E59" w:rsidRPr="00A01367" w:rsidRDefault="003B7E59" w:rsidP="00D54B1A">
      <w:pPr>
        <w:pStyle w:val="ListParagraph"/>
        <w:numPr>
          <w:ilvl w:val="0"/>
          <w:numId w:val="3"/>
        </w:numPr>
      </w:pPr>
      <w:r w:rsidRPr="00A01367">
        <w:rPr>
          <w:b/>
          <w:bCs/>
        </w:rPr>
        <w:t>"Equipment"</w:t>
      </w:r>
      <w:r w:rsidRPr="00A01367">
        <w:t xml:space="preserve"> means the Vehicle and Trailer listed on the front of this Agreement, hereto, including any automobile or truck, hookups or ancillary parts identified in this Agreement and any Equipment we substitute for it, and all its tires, tools, accessories, equipment, keys and ancillary equipment documents. </w:t>
      </w:r>
    </w:p>
    <w:p w14:paraId="18190082" w14:textId="77777777" w:rsidR="003B7E59" w:rsidRPr="00A01367" w:rsidRDefault="003B7E59" w:rsidP="00D54B1A">
      <w:pPr>
        <w:pStyle w:val="ListParagraph"/>
        <w:numPr>
          <w:ilvl w:val="0"/>
          <w:numId w:val="3"/>
        </w:numPr>
      </w:pPr>
      <w:r w:rsidRPr="00A01367">
        <w:rPr>
          <w:b/>
          <w:bCs/>
        </w:rPr>
        <w:t>"Physical Damage"</w:t>
      </w:r>
      <w:r w:rsidRPr="00A01367">
        <w:t xml:space="preserve"> means damage to, or loss of, the Equipment caused by collision or upset; it does not include comprehensive damage, such as damage to, or loss of, the Equipment due to theft, vandalism, act of nature, riot or civil disturbance, hail, flood or fire or other comprehensive loss not caused by collision.</w:t>
      </w:r>
    </w:p>
    <w:p w14:paraId="09332F2F" w14:textId="77777777" w:rsidR="00D54B1A" w:rsidRPr="00A01367" w:rsidRDefault="003B7E59" w:rsidP="00D54B1A">
      <w:pPr>
        <w:pStyle w:val="ListParagraph"/>
        <w:numPr>
          <w:ilvl w:val="0"/>
          <w:numId w:val="3"/>
        </w:numPr>
      </w:pPr>
      <w:r w:rsidRPr="00A01367">
        <w:rPr>
          <w:b/>
          <w:bCs/>
        </w:rPr>
        <w:t>"Loss of use"</w:t>
      </w:r>
      <w:r w:rsidRPr="00A01367">
        <w:t xml:space="preserve"> means the loss of our ability to use the Equipment for any reason due to damage to it, or loss of it, during this rental; loss of use is calculated by multiplying the number of days from the date the Equipment is damaged or lost until it is replaced or repaired, times the daily rental rate. </w:t>
      </w:r>
    </w:p>
    <w:p w14:paraId="73D14529" w14:textId="5890470F" w:rsidR="00D54B1A" w:rsidRPr="00A01367" w:rsidRDefault="003B7E59" w:rsidP="007E51F2">
      <w:r w:rsidRPr="00A01367">
        <w:rPr>
          <w:b/>
          <w:bCs/>
          <w:highlight w:val="yellow"/>
        </w:rPr>
        <w:t>2. Base Rental Rate.</w:t>
      </w:r>
      <w:r w:rsidRPr="00A01367">
        <w:t xml:space="preserve"> </w:t>
      </w:r>
      <w:r w:rsidR="000F537F" w:rsidRPr="00A01367">
        <w:t>R</w:t>
      </w:r>
      <w:r w:rsidRPr="00A01367">
        <w:t xml:space="preserve">enter rents the vehicle from Owner on the terms and conditions of this Agreement at the base rental rate of $__________________ per night (the “Base Rent”), which is exclusive of the other charges and fees more specifically set forth herein. </w:t>
      </w:r>
    </w:p>
    <w:p w14:paraId="2EACDDE8" w14:textId="2CE7568B" w:rsidR="00D54B1A" w:rsidRPr="00A01367" w:rsidRDefault="003B7E59" w:rsidP="007E51F2">
      <w:r w:rsidRPr="00A01367">
        <w:rPr>
          <w:b/>
          <w:bCs/>
          <w:highlight w:val="yellow"/>
        </w:rPr>
        <w:t>3. Refundable Security Deposit.</w:t>
      </w:r>
      <w:r w:rsidRPr="00A01367">
        <w:rPr>
          <w:b/>
          <w:bCs/>
        </w:rPr>
        <w:t xml:space="preserve"> </w:t>
      </w:r>
      <w:r w:rsidRPr="00A01367">
        <w:t>In addition to the base rental rate, Renter shall pay Owner a refundable security deposit of $</w:t>
      </w:r>
      <w:r w:rsidR="00D54B1A" w:rsidRPr="00A01367">
        <w:t xml:space="preserve"> </w:t>
      </w:r>
      <w:proofErr w:type="gramStart"/>
      <w:r w:rsidR="00D54B1A" w:rsidRPr="00A01367">
        <w:t xml:space="preserve">500.00  </w:t>
      </w:r>
      <w:r w:rsidRPr="00A01367">
        <w:t>(</w:t>
      </w:r>
      <w:proofErr w:type="gramEnd"/>
      <w:r w:rsidRPr="00A01367">
        <w:t xml:space="preserve">the “Base Security Deposit”). This must be paid when Renter initially makes the reservation. </w:t>
      </w:r>
    </w:p>
    <w:p w14:paraId="530B1B93" w14:textId="1AA86931" w:rsidR="00D54B1A" w:rsidRPr="00A01367" w:rsidRDefault="003B7E59" w:rsidP="00B94911">
      <w:pPr>
        <w:ind w:left="410"/>
      </w:pPr>
      <w:r w:rsidRPr="00A01367">
        <w:rPr>
          <w:b/>
          <w:bCs/>
        </w:rPr>
        <w:t>3.1. Dumping Fee.</w:t>
      </w:r>
      <w:r w:rsidRPr="00A01367">
        <w:t xml:space="preserve"> Wastewater Tanks, the unit will be returned with empty wastewater tanks (Black &amp; Gray), if the unit is returned with fluid in the tanks and does not notify the Owner, the renter will be assessed </w:t>
      </w:r>
      <w:r w:rsidRPr="00A01367">
        <w:rPr>
          <w:color w:val="FF0000"/>
        </w:rPr>
        <w:t>$</w:t>
      </w:r>
      <w:r w:rsidR="002C4A71" w:rsidRPr="00A01367">
        <w:rPr>
          <w:color w:val="FF0000"/>
        </w:rPr>
        <w:t>100</w:t>
      </w:r>
      <w:r w:rsidRPr="00A01367">
        <w:rPr>
          <w:color w:val="FF0000"/>
        </w:rPr>
        <w:t xml:space="preserve"> to dump </w:t>
      </w:r>
      <w:r w:rsidRPr="00A01367">
        <w:t xml:space="preserve">the wastewater tanks. </w:t>
      </w:r>
    </w:p>
    <w:p w14:paraId="1E7358D3" w14:textId="6AC4BFA0" w:rsidR="001C7D34" w:rsidRPr="00A01367" w:rsidRDefault="003B7E59" w:rsidP="007E51F2">
      <w:pPr>
        <w:ind w:left="410"/>
      </w:pPr>
      <w:r w:rsidRPr="00A01367">
        <w:rPr>
          <w:b/>
          <w:bCs/>
          <w:highlight w:val="yellow"/>
        </w:rPr>
        <w:lastRenderedPageBreak/>
        <w:t>3.</w:t>
      </w:r>
      <w:r w:rsidR="00B94911" w:rsidRPr="00A01367">
        <w:rPr>
          <w:b/>
          <w:bCs/>
          <w:highlight w:val="yellow"/>
        </w:rPr>
        <w:t>3</w:t>
      </w:r>
      <w:r w:rsidRPr="00A01367">
        <w:rPr>
          <w:b/>
          <w:bCs/>
          <w:highlight w:val="yellow"/>
        </w:rPr>
        <w:t xml:space="preserve"> Delivery &amp; Return Charge</w:t>
      </w:r>
      <w:r w:rsidRPr="00A01367">
        <w:t xml:space="preserve"> Our delivery charge is $</w:t>
      </w:r>
      <w:r w:rsidR="002A04BB" w:rsidRPr="00A01367">
        <w:t>35</w:t>
      </w:r>
      <w:r w:rsidR="000F537F" w:rsidRPr="00A01367">
        <w:t>0</w:t>
      </w:r>
      <w:r w:rsidRPr="00A01367">
        <w:t xml:space="preserve"> for the first 50 miles and $</w:t>
      </w:r>
      <w:r w:rsidR="002A04BB" w:rsidRPr="00A01367">
        <w:t>5</w:t>
      </w:r>
      <w:r w:rsidRPr="00A01367">
        <w:t xml:space="preserve"> per mile</w:t>
      </w:r>
      <w:r w:rsidR="00EA748D" w:rsidRPr="00A01367">
        <w:t>/after, up to 100 miles.</w:t>
      </w:r>
      <w:r w:rsidRPr="00A01367">
        <w:t xml:space="preserve"> Renter will pay $________ for round trip delivery and return of the Vehicle to our office. If the Owner is</w:t>
      </w:r>
      <w:r w:rsidR="001C7D34" w:rsidRPr="00A01367">
        <w:t xml:space="preserve"> returning the Vehicle for the Renter and the renter has no sewer hook-up at their campsite or other destination and the Owner needs to dump the wastewater tanks before leaving the campground or other destination, Owner will dump the wastewater for a </w:t>
      </w:r>
      <w:r w:rsidR="002C4A71" w:rsidRPr="00A01367">
        <w:t>$50.00</w:t>
      </w:r>
      <w:r w:rsidR="001C7D34" w:rsidRPr="00A01367">
        <w:t xml:space="preserve"> fee. </w:t>
      </w:r>
    </w:p>
    <w:p w14:paraId="1A527757" w14:textId="1914EB98" w:rsidR="001C7D34" w:rsidRPr="00A01367" w:rsidRDefault="001C7D34" w:rsidP="007E51F2">
      <w:r w:rsidRPr="00A01367">
        <w:rPr>
          <w:b/>
          <w:bCs/>
        </w:rPr>
        <w:t>4. Payment Terms.</w:t>
      </w:r>
      <w:r w:rsidRPr="00A01367">
        <w:t xml:space="preserve"> Renter shall make payment to Owner of </w:t>
      </w:r>
      <w:r w:rsidR="002A04BB" w:rsidRPr="00A01367">
        <w:t xml:space="preserve">50% of </w:t>
      </w:r>
      <w:r w:rsidRPr="00A01367">
        <w:t xml:space="preserve">the Base Rent plus </w:t>
      </w:r>
      <w:r w:rsidR="00862930" w:rsidRPr="00A01367">
        <w:t>refundable security</w:t>
      </w:r>
      <w:r w:rsidRPr="00A01367">
        <w:t xml:space="preserve"> deposit at the time of signing this Agreement</w:t>
      </w:r>
      <w:r w:rsidR="002A04BB" w:rsidRPr="00A01367">
        <w:t>. Final Payment Due</w:t>
      </w:r>
      <w:r w:rsidRPr="00A01367">
        <w:t xml:space="preserve"> </w:t>
      </w:r>
      <w:r w:rsidRPr="00A01367">
        <w:rPr>
          <w:b/>
          <w:bCs/>
        </w:rPr>
        <w:t>30</w:t>
      </w:r>
      <w:r w:rsidR="002C4A71" w:rsidRPr="00A01367">
        <w:rPr>
          <w:b/>
          <w:bCs/>
        </w:rPr>
        <w:t xml:space="preserve"> </w:t>
      </w:r>
      <w:r w:rsidRPr="00A01367">
        <w:rPr>
          <w:b/>
          <w:bCs/>
        </w:rPr>
        <w:t>days</w:t>
      </w:r>
      <w:r w:rsidRPr="00A01367">
        <w:t xml:space="preserve"> prior to the Pick-Up Date.</w:t>
      </w:r>
    </w:p>
    <w:p w14:paraId="1E146CA5" w14:textId="1FB7CE1E" w:rsidR="001C7D34" w:rsidRPr="00A01367" w:rsidRDefault="001C7D34" w:rsidP="007E51F2">
      <w:r w:rsidRPr="00A01367">
        <w:rPr>
          <w:b/>
          <w:bCs/>
        </w:rPr>
        <w:t>5. Rental Period.</w:t>
      </w:r>
      <w:r w:rsidRPr="00A01367">
        <w:t xml:space="preserve"> Renter agrees to rent the Vehicle for </w:t>
      </w:r>
      <w:r w:rsidR="00BD2946" w:rsidRPr="00A01367">
        <w:t>the time stated in this contract</w:t>
      </w:r>
      <w:r w:rsidRPr="00A01367">
        <w:t xml:space="preserve">. Any use or rental of the Vehicle beyond the Rental Period </w:t>
      </w:r>
      <w:r w:rsidR="00BD2946" w:rsidRPr="00A01367">
        <w:t xml:space="preserve">agreed upon </w:t>
      </w:r>
      <w:r w:rsidRPr="00A01367">
        <w:t>are subject to payment of Additional Rent charges. The Base Rent plus an additional charge of</w:t>
      </w:r>
      <w:r w:rsidR="002C4A71" w:rsidRPr="00A01367">
        <w:t xml:space="preserve"> </w:t>
      </w:r>
      <w:r w:rsidRPr="00A01367">
        <w:t>$75</w:t>
      </w:r>
      <w:r w:rsidR="002C4A71" w:rsidRPr="00A01367">
        <w:t xml:space="preserve">.00 </w:t>
      </w:r>
      <w:r w:rsidRPr="00A01367">
        <w:t>per night</w:t>
      </w:r>
      <w:r w:rsidR="003B4F42" w:rsidRPr="00A01367">
        <w:t>.</w:t>
      </w:r>
    </w:p>
    <w:p w14:paraId="4CCD725A" w14:textId="0C14B367" w:rsidR="001C7D34" w:rsidRPr="00A01367" w:rsidRDefault="001C7D34" w:rsidP="007E51F2">
      <w:r w:rsidRPr="00A01367">
        <w:rPr>
          <w:b/>
          <w:bCs/>
          <w:highlight w:val="yellow"/>
        </w:rPr>
        <w:t>6. Maximum Number of Occupants.</w:t>
      </w:r>
      <w:r w:rsidRPr="00A01367">
        <w:t xml:space="preserve"> The maximum number of occupants for the Vehicle is ______. Renter shall not exceed Maximum occupants. Renter</w:t>
      </w:r>
      <w:r w:rsidR="00BD2946" w:rsidRPr="00A01367">
        <w:t xml:space="preserve"> agrees to all liability and damages caused by </w:t>
      </w:r>
      <w:proofErr w:type="gramStart"/>
      <w:r w:rsidR="00BD2946" w:rsidRPr="00A01367">
        <w:t>Adults</w:t>
      </w:r>
      <w:proofErr w:type="gramEnd"/>
      <w:r w:rsidR="00BD2946" w:rsidRPr="00A01367">
        <w:t xml:space="preserve"> and minors allowed in the Vehicle.</w:t>
      </w:r>
      <w:r w:rsidRPr="00A01367">
        <w:t xml:space="preserve"> </w:t>
      </w:r>
    </w:p>
    <w:p w14:paraId="651D175F" w14:textId="591CC6CF" w:rsidR="001C7D34" w:rsidRPr="00A01367" w:rsidRDefault="001C7D34" w:rsidP="007E51F2">
      <w:r w:rsidRPr="00A01367">
        <w:rPr>
          <w:b/>
          <w:bCs/>
          <w:highlight w:val="yellow"/>
        </w:rPr>
        <w:t>7. Pets.</w:t>
      </w:r>
      <w:r w:rsidRPr="00A01367">
        <w:t xml:space="preserve"> Check Applicable Box: [__] No pets are allowed in the Vehicle. [_</w:t>
      </w:r>
      <w:r w:rsidR="002C4A71" w:rsidRPr="00A01367">
        <w:t>___</w:t>
      </w:r>
      <w:r w:rsidRPr="00A01367">
        <w:t>] Renter may allow __</w:t>
      </w:r>
      <w:r w:rsidR="002C4A71" w:rsidRPr="00A01367">
        <w:t>_</w:t>
      </w:r>
      <w:r w:rsidRPr="00A01367">
        <w:t xml:space="preserve">____ number of pets to accompanying Renter in the Vehicle and Renter shall pay an additional upfront pet fee of </w:t>
      </w:r>
      <w:r w:rsidRPr="00A01367">
        <w:rPr>
          <w:color w:val="FF0000"/>
        </w:rPr>
        <w:t>$</w:t>
      </w:r>
      <w:r w:rsidR="00BD2946" w:rsidRPr="00A01367">
        <w:rPr>
          <w:color w:val="FF0000"/>
        </w:rPr>
        <w:t>2</w:t>
      </w:r>
      <w:r w:rsidR="00BF642C" w:rsidRPr="00A01367">
        <w:rPr>
          <w:color w:val="FF0000"/>
        </w:rPr>
        <w:t>0</w:t>
      </w:r>
      <w:r w:rsidR="002C4A71" w:rsidRPr="00A01367">
        <w:rPr>
          <w:color w:val="FF0000"/>
        </w:rPr>
        <w:t xml:space="preserve"> </w:t>
      </w:r>
      <w:r w:rsidRPr="00A01367">
        <w:rPr>
          <w:color w:val="FF0000"/>
        </w:rPr>
        <w:t xml:space="preserve">per pet, per </w:t>
      </w:r>
      <w:r w:rsidR="002C4A71" w:rsidRPr="00A01367">
        <w:rPr>
          <w:color w:val="FF0000"/>
        </w:rPr>
        <w:t>day</w:t>
      </w:r>
      <w:r w:rsidRPr="00A01367">
        <w:rPr>
          <w:color w:val="FF0000"/>
        </w:rPr>
        <w:t xml:space="preserve"> </w:t>
      </w:r>
      <w:r w:rsidRPr="00A01367">
        <w:t>and $____</w:t>
      </w:r>
      <w:r w:rsidR="002C4A71" w:rsidRPr="00A01367">
        <w:t>___</w:t>
      </w:r>
      <w:r w:rsidRPr="00A01367">
        <w:t xml:space="preserve">__ for the total duration of the trip (the “Pet Fee”). </w:t>
      </w:r>
    </w:p>
    <w:p w14:paraId="019414FD" w14:textId="77777777" w:rsidR="001C7D34" w:rsidRPr="00FC26CA" w:rsidRDefault="001C7D34" w:rsidP="007E51F2">
      <w:pPr>
        <w:rPr>
          <w:sz w:val="24"/>
          <w:szCs w:val="24"/>
        </w:rPr>
      </w:pPr>
      <w:r w:rsidRPr="00A01367">
        <w:rPr>
          <w:b/>
          <w:bCs/>
        </w:rPr>
        <w:t>8. Authorized Driver Information.</w:t>
      </w:r>
      <w:r w:rsidRPr="00A01367">
        <w:t xml:space="preserve"> </w:t>
      </w:r>
      <w:r w:rsidRPr="00BD2946">
        <w:t>Renter shall provide Owner with the names of each Authorized Driver that may operate the Vehicle during the Rental Period a copy their driver’s license, mailing address, telephone number, and proof of insurance.</w:t>
      </w:r>
      <w:r w:rsidRPr="00FC26CA">
        <w:rPr>
          <w:sz w:val="24"/>
          <w:szCs w:val="24"/>
        </w:rPr>
        <w:t xml:space="preserve"> </w:t>
      </w:r>
    </w:p>
    <w:p w14:paraId="7B92479C" w14:textId="624EF9DB" w:rsidR="001C7D34" w:rsidRPr="00FC26CA" w:rsidRDefault="001C7D34" w:rsidP="007E51F2">
      <w:pPr>
        <w:rPr>
          <w:sz w:val="24"/>
          <w:szCs w:val="24"/>
        </w:rPr>
      </w:pPr>
      <w:r w:rsidRPr="00A01367">
        <w:rPr>
          <w:b/>
          <w:bCs/>
        </w:rPr>
        <w:t>9. Pick Up and Delivery.</w:t>
      </w:r>
      <w:r w:rsidRPr="00A01367">
        <w:t xml:space="preserve"> </w:t>
      </w:r>
      <w:r w:rsidRPr="00BD2946">
        <w:t>Renter shall pick up and take delivery of the Vehicle on the Pick-Up Date between 1</w:t>
      </w:r>
      <w:r w:rsidR="00031B3C">
        <w:t>2 PM</w:t>
      </w:r>
      <w:r w:rsidR="000F537F">
        <w:t xml:space="preserve"> </w:t>
      </w:r>
      <w:r w:rsidRPr="00BD2946">
        <w:t xml:space="preserve">and </w:t>
      </w:r>
      <w:r w:rsidR="00031B3C">
        <w:t>3</w:t>
      </w:r>
      <w:r w:rsidR="002C4A71" w:rsidRPr="00BD2946">
        <w:t xml:space="preserve"> PM.</w:t>
      </w:r>
      <w:r w:rsidRPr="00BD2946">
        <w:t xml:space="preserve"> (unless otherwise agreed), with at least 1 hour for walk through and orientation. Renter shall return and deliver the Vehicle back to Owner or Owner’s designated agent on the Return Date between </w:t>
      </w:r>
      <w:r w:rsidR="00031B3C">
        <w:t>9</w:t>
      </w:r>
      <w:r w:rsidR="002C4A71" w:rsidRPr="00BD2946">
        <w:t xml:space="preserve"> AM</w:t>
      </w:r>
      <w:r w:rsidRPr="00BD2946">
        <w:t xml:space="preserve"> and </w:t>
      </w:r>
      <w:r w:rsidR="00031B3C">
        <w:t>12</w:t>
      </w:r>
      <w:r w:rsidRPr="00BD2946">
        <w:t xml:space="preserve"> </w:t>
      </w:r>
      <w:r w:rsidR="002C4A71" w:rsidRPr="00BD2946">
        <w:t>PM</w:t>
      </w:r>
      <w:r w:rsidRPr="00BD2946">
        <w:t xml:space="preserve">, with at least 1-hour time for check in and walk through. Unless otherwise agreed to in writing by Owner, there is no early pick up or late delivery. Renter agrees that upon taking delivery of the Vehicle from Owner, the Vehicle is in good and working condition. </w:t>
      </w:r>
    </w:p>
    <w:p w14:paraId="2F532F55" w14:textId="5715B835" w:rsidR="000F0525" w:rsidRPr="00FC26CA" w:rsidRDefault="001C7D34" w:rsidP="007E51F2">
      <w:pPr>
        <w:rPr>
          <w:sz w:val="24"/>
          <w:szCs w:val="24"/>
        </w:rPr>
      </w:pPr>
      <w:r w:rsidRPr="00A01367">
        <w:rPr>
          <w:b/>
          <w:bCs/>
        </w:rPr>
        <w:t>10. Condition and Return of Vehicle.</w:t>
      </w:r>
      <w:r w:rsidRPr="00FC26CA">
        <w:rPr>
          <w:sz w:val="24"/>
          <w:szCs w:val="24"/>
        </w:rPr>
        <w:t xml:space="preserve"> </w:t>
      </w:r>
      <w:r w:rsidRPr="00BD2946">
        <w:t>Owner makes no warranty regarding the condition of the Vehicle other that the Vehicle shall be provided to Renter on the Pick-Up Date in clean and operating condition</w:t>
      </w:r>
      <w:r w:rsidR="000F0525" w:rsidRPr="00BD2946">
        <w:t>. Renter agrees that the taking delivery of the Vehicle on the Pick-Up Date is an acceptance of the Vehicle in clean, good and working condition. Renter agrees to maintain and use the Vehicle in the manner it was intended and to return the Vehicle to Owner in clean, good and working condition</w:t>
      </w:r>
      <w:r w:rsidR="00A77BDC">
        <w:t>.</w:t>
      </w:r>
      <w:r w:rsidR="000F0525" w:rsidRPr="00BD2946">
        <w:t xml:space="preserve"> Renters must return the Equipment to our rental office or other location we specify, on the date and time specified in this Agreement</w:t>
      </w:r>
      <w:r w:rsidR="00A77BDC">
        <w:t xml:space="preserve">. </w:t>
      </w:r>
      <w:r w:rsidR="000F0525" w:rsidRPr="00BD2946">
        <w:t xml:space="preserve">If the Equipment is returned after closing hours, Renters remain responsible for the safety of, and any damage to, the Equipment until we inspect it upon our next opening for business. Service to the Equipment or replacement of parts or accessories during the rental must have our prior approval. Renters must check and maintain all fluid levels. </w:t>
      </w:r>
    </w:p>
    <w:p w14:paraId="52778F0C" w14:textId="6E882720" w:rsidR="000F0525" w:rsidRPr="00FC26CA" w:rsidRDefault="000F0525" w:rsidP="007E51F2">
      <w:pPr>
        <w:rPr>
          <w:sz w:val="24"/>
          <w:szCs w:val="24"/>
        </w:rPr>
      </w:pPr>
      <w:r w:rsidRPr="00A01367">
        <w:rPr>
          <w:b/>
          <w:bCs/>
        </w:rPr>
        <w:t>11. Prep Fee.</w:t>
      </w:r>
      <w:r w:rsidRPr="00FC26CA">
        <w:rPr>
          <w:sz w:val="24"/>
          <w:szCs w:val="24"/>
        </w:rPr>
        <w:t xml:space="preserve"> </w:t>
      </w:r>
      <w:r w:rsidRPr="00BD2946">
        <w:t xml:space="preserve">Renter shall pay a </w:t>
      </w:r>
      <w:r w:rsidRPr="00A01367">
        <w:rPr>
          <w:color w:val="FF0000"/>
        </w:rPr>
        <w:t>$ 75.00 non-refundable Prep Fee</w:t>
      </w:r>
      <w:r w:rsidRPr="00BD2946">
        <w:t>. The Prep Fee is non-refundable and covers interior Vehicle cleaning</w:t>
      </w:r>
      <w:r w:rsidR="00ED7ADB">
        <w:t xml:space="preserve"> and</w:t>
      </w:r>
      <w:r w:rsidRPr="00BD2946">
        <w:t xml:space="preserve"> restocking all supplies. If properly cared for during the rental, the Vehicle should not require longer than 2-3 hours for cleaning. In the event</w:t>
      </w:r>
      <w:r w:rsidR="00ED7ADB">
        <w:t xml:space="preserve"> of </w:t>
      </w:r>
      <w:r w:rsidRPr="00BD2946">
        <w:t>excessive cleaning or laundry required after use, Renter will be charged a rate of $</w:t>
      </w:r>
      <w:r w:rsidR="002C4A71" w:rsidRPr="00BD2946">
        <w:t>40.00</w:t>
      </w:r>
      <w:r w:rsidRPr="00BD2946">
        <w:t xml:space="preserve"> per hour for extra cleaning which may be deducted from the Base Security Deposit</w:t>
      </w:r>
      <w:r w:rsidR="00D21D2A">
        <w:t>.</w:t>
      </w:r>
      <w:r w:rsidRPr="00FC26CA">
        <w:rPr>
          <w:sz w:val="24"/>
          <w:szCs w:val="24"/>
        </w:rPr>
        <w:t xml:space="preserve"> </w:t>
      </w:r>
    </w:p>
    <w:p w14:paraId="53DE6FC8" w14:textId="49C9B585" w:rsidR="000F0525" w:rsidRPr="00BD2946" w:rsidRDefault="000F0525" w:rsidP="007E51F2">
      <w:r w:rsidRPr="00A01367">
        <w:rPr>
          <w:b/>
          <w:bCs/>
        </w:rPr>
        <w:t>12. Indemnity and Warranties.</w:t>
      </w:r>
      <w:r w:rsidRPr="00FC26CA">
        <w:rPr>
          <w:sz w:val="24"/>
          <w:szCs w:val="24"/>
        </w:rPr>
        <w:t xml:space="preserve"> </w:t>
      </w:r>
      <w:r w:rsidRPr="00BD2946">
        <w:t>Renter warrants and represents that the Vehicle is only being used for recreational purposes use and that Renter and all Authorized Drivers shall operate the Vehicle in conformance with all applicable laws, rules and regulations, and in a manner consistent with the intended use of the Vehicle. We may repossess the Equipment at Renters expense without notice to Renters if the Equipment is abandoned or used in violation of law or this Agreement. Renters agree to indemnify us, defend us, and hold us harmless and immune from all claims for injury or damages, liability, costs and attorney fees we incur resulting from, or arising out of, this Agreement and Renters’ or Authorized Drivers’ use in whole or in part, of the Equipment</w:t>
      </w:r>
      <w:r w:rsidR="00E32F1D">
        <w:t>.</w:t>
      </w:r>
      <w:r w:rsidRPr="00BD2946">
        <w:t xml:space="preserve"> The Renters and Authorized Drivers shall be responsible for any injury to passengers or to the public and for any damage to property in and about the Equipment</w:t>
      </w:r>
      <w:r w:rsidR="00E32F1D">
        <w:t>.</w:t>
      </w:r>
    </w:p>
    <w:p w14:paraId="1B5F626F" w14:textId="4F66EE34" w:rsidR="005E0DF1" w:rsidRPr="00BD2946" w:rsidRDefault="000F0525" w:rsidP="007E51F2">
      <w:r w:rsidRPr="00A01367">
        <w:rPr>
          <w:b/>
          <w:bCs/>
        </w:rPr>
        <w:lastRenderedPageBreak/>
        <w:t>14. Responsibility for Damage or Loss; Reporting to Police.</w:t>
      </w:r>
      <w:r w:rsidRPr="00FC26CA">
        <w:rPr>
          <w:sz w:val="24"/>
          <w:szCs w:val="24"/>
        </w:rPr>
        <w:t xml:space="preserve"> </w:t>
      </w:r>
      <w:r w:rsidR="00BD2946">
        <w:rPr>
          <w:sz w:val="24"/>
          <w:szCs w:val="24"/>
        </w:rPr>
        <w:t>R</w:t>
      </w:r>
      <w:r w:rsidRPr="00BD2946">
        <w:t>enters are responsible for all damage to, or loss or theft of, the Equipment, which includes the cost of repair, or the actual cash retail value of the Equipment on the date of the loss</w:t>
      </w:r>
      <w:r w:rsidR="00A01367">
        <w:t xml:space="preserve">. </w:t>
      </w:r>
      <w:r w:rsidRPr="00BD2946">
        <w:t xml:space="preserve">Renters must report all accidents or incidents of theft and vandalism to us and the police as soon as Renters discover them. </w:t>
      </w:r>
    </w:p>
    <w:p w14:paraId="36B03A68" w14:textId="6C0A7BE0" w:rsidR="005E0DF1" w:rsidRPr="00BD2946" w:rsidRDefault="000F0525" w:rsidP="007E51F2">
      <w:r w:rsidRPr="00A01367">
        <w:rPr>
          <w:b/>
          <w:bCs/>
        </w:rPr>
        <w:t>15. Prohibited Uses.</w:t>
      </w:r>
      <w:r w:rsidRPr="00FC26CA">
        <w:rPr>
          <w:sz w:val="24"/>
          <w:szCs w:val="24"/>
        </w:rPr>
        <w:t xml:space="preserve"> </w:t>
      </w:r>
      <w:r w:rsidRPr="00BD2946">
        <w:t>The following uses of the Equipment are prohibited and are breaches of this Agreement. The Renters and Authorized Drivers shall not use or permit the use of the Equipment: (a) by anyone who is not an Authorized Driver, or by anyone whose driving license is suspended in any jurisdiction;(b) by anyone under the influence of any drug or alcohol; (c) by anyone who obtained the Equipment or extended the rental period by giving us false, fraudulent or misleading information, or who withheld information that would have caused us not to rent the Equipment; (d) in furtherance of any illegal purpose or under any circumstance that would constitute a violation of law other than a minor traffic violation; (e) to carry persons or property for hire; (f) to push or tow anything other than the vehicle towing the trailer listed as Equipment, to teach anyone to drive, or to carry objects on the roof of the Equipment;</w:t>
      </w:r>
      <w:r w:rsidR="00E32F1D">
        <w:t xml:space="preserve"> </w:t>
      </w:r>
      <w:r w:rsidRPr="00BD2946">
        <w:t>(</w:t>
      </w:r>
      <w:r w:rsidR="00E32F1D">
        <w:t>g</w:t>
      </w:r>
      <w:r w:rsidRPr="00BD2946">
        <w:t>) to carry dangerous or hazardous items or illegal materiel; (</w:t>
      </w:r>
      <w:r w:rsidR="00E32F1D">
        <w:t>h</w:t>
      </w:r>
      <w:r w:rsidRPr="00BD2946">
        <w:t>) for travel outside of the United States or Canada, specifically excluding travel into Mexico;(</w:t>
      </w:r>
      <w:proofErr w:type="spellStart"/>
      <w:r w:rsidR="00E32F1D">
        <w:t>i</w:t>
      </w:r>
      <w:proofErr w:type="spellEnd"/>
      <w:r w:rsidRPr="00BD2946">
        <w:t xml:space="preserve">) when loaded beyond its capacity as determined by the manufacturer of the Equipment; </w:t>
      </w:r>
      <w:r w:rsidR="005E0DF1" w:rsidRPr="00BD2946">
        <w:t>(</w:t>
      </w:r>
      <w:r w:rsidR="00E32F1D">
        <w:t>j</w:t>
      </w:r>
      <w:r w:rsidRPr="00BD2946">
        <w:t>) to transport more persons than the Equipment has seat belts, or to carry persons outside the passenger compartment; (</w:t>
      </w:r>
      <w:r w:rsidR="00E32F1D">
        <w:t>k</w:t>
      </w:r>
      <w:r w:rsidRPr="00BD2946">
        <w:t>) to transport children without approved child safety seats as required by local law; (</w:t>
      </w:r>
      <w:r w:rsidR="00E32F1D">
        <w:t>l</w:t>
      </w:r>
      <w:r w:rsidRPr="00BD2946">
        <w:t>) when the Equipment's fluid levels are low, or it is otherwise reasonable to expect Renters to know that further operation would damage the Equipment; (</w:t>
      </w:r>
      <w:r w:rsidR="00E32F1D">
        <w:t>m</w:t>
      </w:r>
      <w:r w:rsidRPr="00BD2946">
        <w:t>) in a manner that causes damage to the Equipment due to inadequately secured cargo; (</w:t>
      </w:r>
      <w:r w:rsidR="00E32F1D">
        <w:t>n</w:t>
      </w:r>
      <w:r w:rsidRPr="00BD2946">
        <w:t xml:space="preserve">) after an accident with the Equipment unless and until Renters summon the police to the accident scene; and </w:t>
      </w:r>
    </w:p>
    <w:p w14:paraId="4448C236" w14:textId="479EA64A" w:rsidR="005E0DF1" w:rsidRPr="00BD2946" w:rsidRDefault="000F0525" w:rsidP="005E0DF1">
      <w:r w:rsidRPr="002214CF">
        <w:rPr>
          <w:b/>
          <w:bCs/>
        </w:rPr>
        <w:t>16. Insurance.</w:t>
      </w:r>
      <w:r w:rsidRPr="00A01367">
        <w:t xml:space="preserve"> </w:t>
      </w:r>
      <w:r w:rsidRPr="00BD2946">
        <w:t>Renters and Authorized Drivers are responsible for all damage or loss</w:t>
      </w:r>
      <w:r w:rsidR="00E32F1D">
        <w:t>,</w:t>
      </w:r>
      <w:r w:rsidRPr="00BD2946">
        <w:t xml:space="preserve"> Renters or Authorized Drivers cause to others. Renters and Authorized Drivers agree to provide auto liability, collision, under-insured and uninsured policies, and comprehensive insurance covering Renters, Authorized Drivers, and us as a third-party beneficiary, passengers, and the Equipment in the minimum amount required by state law. Our own insurance policies shall be secondary unless otherwise prohibited by law. </w:t>
      </w:r>
      <w:r w:rsidR="009A288F">
        <w:t xml:space="preserve"> </w:t>
      </w:r>
    </w:p>
    <w:p w14:paraId="1DF91F4A" w14:textId="2FDF7ED4" w:rsidR="00ED50A3" w:rsidRPr="00FC26CA" w:rsidRDefault="000F0525" w:rsidP="005E0DF1">
      <w:pPr>
        <w:rPr>
          <w:sz w:val="24"/>
          <w:szCs w:val="24"/>
        </w:rPr>
      </w:pPr>
      <w:r w:rsidRPr="00A01367">
        <w:rPr>
          <w:b/>
          <w:bCs/>
        </w:rPr>
        <w:t>17. Renters’ Property.</w:t>
      </w:r>
      <w:r w:rsidRPr="00FC26CA">
        <w:rPr>
          <w:sz w:val="24"/>
          <w:szCs w:val="24"/>
        </w:rPr>
        <w:t xml:space="preserve"> </w:t>
      </w:r>
      <w:r w:rsidRPr="00BD2946">
        <w:t>Renters and Authorized Drivers release us, our agents, officers, employees</w:t>
      </w:r>
      <w:r w:rsidR="00ED50A3" w:rsidRPr="00BD2946">
        <w:t xml:space="preserve"> subcontractors, joint venture parties, suppliers, assigns, and third parties utilized by us from all claims for loss of, or damage to, Renters’ personal property or that of any other person, that we received, handled or stored, or that was left or carried in or on the Equipment or in any service vehicle or in our offices</w:t>
      </w:r>
      <w:r w:rsidR="007E51F2">
        <w:t>.</w:t>
      </w:r>
    </w:p>
    <w:p w14:paraId="143985ED" w14:textId="45ABB069" w:rsidR="00ED50A3" w:rsidRPr="00FC26CA" w:rsidRDefault="00ED50A3" w:rsidP="005E0DF1">
      <w:pPr>
        <w:rPr>
          <w:sz w:val="24"/>
          <w:szCs w:val="24"/>
        </w:rPr>
      </w:pPr>
      <w:r w:rsidRPr="00A01367">
        <w:rPr>
          <w:b/>
          <w:bCs/>
        </w:rPr>
        <w:t>18. Waiver, Damages, Assignment.</w:t>
      </w:r>
      <w:r w:rsidRPr="00BD2946">
        <w:t xml:space="preserve"> An express waiver in writing by us of any breach of this Agreement is not a waiver of any additional breach or waiver of the performance of Renters’ or Authorized Drivers’ obligations under this Agreement. Our acceptance of payment from Renters or our failure, refusal or neglect to exercise any of our rights under this Agreement does not constitute a waiver of any other provision of this Agreement. Unless prohibited by law, Renters and Authorized Drivers release us, our agents, officers, employees, subcontractors, joint venture parties, suppliers, assigns, and third parties utilized by us from any liability for consequential, special or punitive damages in connection with this rental or the reservation of Equipment. If any provision of this Agreement is deemed void or unenforceable, the remaining provisions are valid and enforceable. </w:t>
      </w:r>
    </w:p>
    <w:p w14:paraId="1F9E5706" w14:textId="77777777" w:rsidR="00A01367" w:rsidRDefault="00ED50A3" w:rsidP="00A01367">
      <w:r w:rsidRPr="00A01367">
        <w:rPr>
          <w:b/>
          <w:bCs/>
        </w:rPr>
        <w:t>19. Termination.</w:t>
      </w:r>
      <w:r w:rsidRPr="00FC26CA">
        <w:rPr>
          <w:sz w:val="24"/>
          <w:szCs w:val="24"/>
        </w:rPr>
        <w:t xml:space="preserve"> </w:t>
      </w:r>
      <w:r w:rsidRPr="00BD2946">
        <w:t xml:space="preserve">Renter’s use of the Vehicle shall terminate at the earlier of the end of the Rental Period described in the Agreement, or at any time prior to the completion of thereof by Owner in Owner’s sole discretion with or without cause by giving cancellation notice orally or in writing to any Renter. </w:t>
      </w:r>
    </w:p>
    <w:p w14:paraId="483EA351" w14:textId="7F43FF59" w:rsidR="00862930" w:rsidRPr="00A01367" w:rsidRDefault="00862930" w:rsidP="005E0DF1">
      <w:r w:rsidRPr="00A01367">
        <w:rPr>
          <w:b/>
          <w:bCs/>
        </w:rPr>
        <w:t>WE RESERVE THE RIGHT TO SUBSTITUTE VEHICLE IF NECESSARY</w:t>
      </w:r>
      <w:r w:rsidR="00A01367">
        <w:t xml:space="preserve">. Substitutions are made only when </w:t>
      </w:r>
      <w:proofErr w:type="gramStart"/>
      <w:r w:rsidR="00A01367">
        <w:t>absolutely necessary</w:t>
      </w:r>
      <w:proofErr w:type="gramEnd"/>
      <w:r w:rsidR="00A01367">
        <w:t>. Advanced notification is given whenever possible. In the event a vehicle of the same or higher value cannot be provided and we cannot fulfill your reservation, we will refund all monies received from you to date. If we can meet your needs with a smaller less expensive model, we will offer that at the current rate for that model.</w:t>
      </w:r>
    </w:p>
    <w:p w14:paraId="3CF740B8" w14:textId="4B591364" w:rsidR="00ED50A3" w:rsidRPr="00FC26CA" w:rsidRDefault="00ED50A3" w:rsidP="005E0DF1">
      <w:pPr>
        <w:rPr>
          <w:sz w:val="24"/>
          <w:szCs w:val="24"/>
        </w:rPr>
      </w:pPr>
      <w:r w:rsidRPr="00FC26CA">
        <w:rPr>
          <w:sz w:val="24"/>
          <w:szCs w:val="24"/>
        </w:rPr>
        <w:t xml:space="preserve">The accompanying GENERAL TERMS AND CONDITIONS are incorporated herein as though fully set forth. </w:t>
      </w:r>
    </w:p>
    <w:p w14:paraId="0C34C436" w14:textId="77777777" w:rsidR="00ED50A3" w:rsidRPr="007E51F2" w:rsidRDefault="00ED50A3" w:rsidP="005E0DF1">
      <w:pPr>
        <w:rPr>
          <w:b/>
          <w:bCs/>
          <w:sz w:val="24"/>
          <w:szCs w:val="24"/>
        </w:rPr>
      </w:pPr>
      <w:r w:rsidRPr="007E51F2">
        <w:rPr>
          <w:b/>
          <w:bCs/>
          <w:sz w:val="24"/>
          <w:szCs w:val="24"/>
        </w:rPr>
        <w:lastRenderedPageBreak/>
        <w:t>I have read and approve the terms of this Agreement including the accompanying GENERAL TERMS AND CONDITIONS.</w:t>
      </w:r>
    </w:p>
    <w:p w14:paraId="05F7A390" w14:textId="77777777" w:rsidR="00ED50A3" w:rsidRPr="00FC26CA" w:rsidRDefault="00ED50A3" w:rsidP="005E0DF1">
      <w:pPr>
        <w:rPr>
          <w:b/>
          <w:bCs/>
          <w:sz w:val="24"/>
          <w:szCs w:val="24"/>
        </w:rPr>
      </w:pPr>
      <w:r w:rsidRPr="00FC26CA">
        <w:rPr>
          <w:b/>
          <w:bCs/>
          <w:sz w:val="24"/>
          <w:szCs w:val="24"/>
        </w:rPr>
        <w:t>Renter</w:t>
      </w:r>
    </w:p>
    <w:p w14:paraId="36A8CB09" w14:textId="084A6F5B" w:rsidR="00ED50A3" w:rsidRPr="00FC26CA" w:rsidRDefault="00ED50A3" w:rsidP="005E0DF1">
      <w:pPr>
        <w:rPr>
          <w:sz w:val="24"/>
          <w:szCs w:val="24"/>
        </w:rPr>
      </w:pPr>
      <w:r w:rsidRPr="00FC26CA">
        <w:rPr>
          <w:sz w:val="24"/>
          <w:szCs w:val="24"/>
        </w:rPr>
        <w:t xml:space="preserve">Date: _______________________ </w:t>
      </w:r>
    </w:p>
    <w:p w14:paraId="0709DB2B" w14:textId="77777777" w:rsidR="00ED50A3" w:rsidRPr="00FC26CA" w:rsidRDefault="00ED50A3" w:rsidP="005E0DF1">
      <w:pPr>
        <w:rPr>
          <w:sz w:val="24"/>
          <w:szCs w:val="24"/>
        </w:rPr>
      </w:pPr>
      <w:r w:rsidRPr="00FC26CA">
        <w:rPr>
          <w:sz w:val="24"/>
          <w:szCs w:val="24"/>
        </w:rPr>
        <w:t>Signed: ________________________________</w:t>
      </w:r>
    </w:p>
    <w:p w14:paraId="446D1D12" w14:textId="36D2A3E4" w:rsidR="00ED50A3" w:rsidRPr="00FC26CA" w:rsidRDefault="00ED50A3" w:rsidP="005E0DF1">
      <w:pPr>
        <w:rPr>
          <w:sz w:val="24"/>
          <w:szCs w:val="24"/>
        </w:rPr>
      </w:pPr>
      <w:r w:rsidRPr="00FC26CA">
        <w:rPr>
          <w:sz w:val="24"/>
          <w:szCs w:val="24"/>
        </w:rPr>
        <w:t xml:space="preserve">Print Name: _________________________________ </w:t>
      </w:r>
    </w:p>
    <w:p w14:paraId="75CCA5F5" w14:textId="3C539ABE" w:rsidR="00ED50A3" w:rsidRPr="00FC26CA" w:rsidRDefault="00ED50A3" w:rsidP="005E0DF1">
      <w:pPr>
        <w:rPr>
          <w:b/>
          <w:bCs/>
          <w:sz w:val="24"/>
          <w:szCs w:val="24"/>
        </w:rPr>
      </w:pPr>
      <w:r w:rsidRPr="00FC26CA">
        <w:rPr>
          <w:b/>
          <w:bCs/>
          <w:sz w:val="24"/>
          <w:szCs w:val="24"/>
        </w:rPr>
        <w:t xml:space="preserve">JRN RV Rentals Authorized Representative </w:t>
      </w:r>
    </w:p>
    <w:p w14:paraId="2A673E53" w14:textId="7BCF489B" w:rsidR="00ED50A3" w:rsidRPr="00FC26CA" w:rsidRDefault="00ED50A3" w:rsidP="005E0DF1">
      <w:pPr>
        <w:rPr>
          <w:sz w:val="24"/>
          <w:szCs w:val="24"/>
        </w:rPr>
      </w:pPr>
      <w:r w:rsidRPr="00FC26CA">
        <w:rPr>
          <w:sz w:val="24"/>
          <w:szCs w:val="24"/>
        </w:rPr>
        <w:t xml:space="preserve">Dated: _______________________ </w:t>
      </w:r>
    </w:p>
    <w:p w14:paraId="0CA5EC23" w14:textId="29011AA0" w:rsidR="00257117" w:rsidRPr="00FC26CA" w:rsidRDefault="00ED50A3" w:rsidP="005E0DF1">
      <w:pPr>
        <w:rPr>
          <w:sz w:val="24"/>
          <w:szCs w:val="24"/>
        </w:rPr>
      </w:pPr>
      <w:r w:rsidRPr="00FC26CA">
        <w:rPr>
          <w:sz w:val="24"/>
          <w:szCs w:val="24"/>
        </w:rPr>
        <w:t>Signed: _________________________________</w:t>
      </w:r>
    </w:p>
    <w:p w14:paraId="179E84DD" w14:textId="42F413DD" w:rsidR="00ED50A3" w:rsidRPr="00FC26CA" w:rsidRDefault="00ED50A3" w:rsidP="005E0DF1">
      <w:pPr>
        <w:rPr>
          <w:sz w:val="24"/>
          <w:szCs w:val="24"/>
        </w:rPr>
      </w:pPr>
      <w:r w:rsidRPr="00FC26CA">
        <w:rPr>
          <w:sz w:val="24"/>
          <w:szCs w:val="24"/>
        </w:rPr>
        <w:t xml:space="preserve">Print </w:t>
      </w:r>
      <w:proofErr w:type="gramStart"/>
      <w:r w:rsidRPr="00FC26CA">
        <w:rPr>
          <w:sz w:val="24"/>
          <w:szCs w:val="24"/>
        </w:rPr>
        <w:t>Name:_</w:t>
      </w:r>
      <w:proofErr w:type="gramEnd"/>
      <w:r w:rsidRPr="00FC26CA">
        <w:rPr>
          <w:sz w:val="24"/>
          <w:szCs w:val="24"/>
        </w:rPr>
        <w:t>________________________________</w:t>
      </w:r>
    </w:p>
    <w:p w14:paraId="672BD519" w14:textId="13D14B8C" w:rsidR="00ED50A3" w:rsidRPr="00FC0906" w:rsidRDefault="00ED50A3" w:rsidP="005E0DF1">
      <w:pPr>
        <w:rPr>
          <w:b/>
          <w:bCs/>
          <w:sz w:val="32"/>
          <w:szCs w:val="32"/>
        </w:rPr>
      </w:pPr>
      <w:r w:rsidRPr="00FC0906">
        <w:rPr>
          <w:b/>
          <w:bCs/>
          <w:sz w:val="32"/>
          <w:szCs w:val="32"/>
        </w:rPr>
        <w:t xml:space="preserve">GENERAL TERMS AND CONDITION </w:t>
      </w:r>
    </w:p>
    <w:p w14:paraId="02C23A6D" w14:textId="1C7810F2" w:rsidR="00ED50A3" w:rsidRPr="00BD2946" w:rsidRDefault="00ED50A3" w:rsidP="00EA748D">
      <w:pPr>
        <w:pStyle w:val="ListParagraph"/>
        <w:numPr>
          <w:ilvl w:val="0"/>
          <w:numId w:val="4"/>
        </w:numPr>
      </w:pPr>
      <w:r w:rsidRPr="00FC26CA">
        <w:rPr>
          <w:b/>
          <w:bCs/>
          <w:sz w:val="24"/>
          <w:szCs w:val="24"/>
        </w:rPr>
        <w:t>Additional Rent Charges</w:t>
      </w:r>
      <w:r w:rsidRPr="00BD2946">
        <w:rPr>
          <w:b/>
          <w:bCs/>
        </w:rPr>
        <w:t>.</w:t>
      </w:r>
      <w:r w:rsidRPr="00BD2946">
        <w:t xml:space="preserve"> Any use or failure to return the Vehicle beyond the Rental Period is subject to payment of Additional Rent Charges which is the Base Rent plus an additional sum of 25% of the Base Rent for each day beyond the Rental Period. In addition to the Base Rent, Renters shall pay: (a) all applicable taxes; (b) fuel for the Vehicle at all times during use and the return of the Vehicle to Owner with a full tank or Renter will be charged for; (c) gas for the propane tanks of the Vehicle at all times during use and the return of the Vehicle to Owner with a full tank(s) or Renter will be charged same; (f) all parking, traffic and toll violations, citations, fines, penalties, forfeitures, court costs, towing and storage charges and other expenses involving the Equipment assessed against us or the Equipment;</w:t>
      </w:r>
      <w:r w:rsidR="00EA748D">
        <w:t xml:space="preserve"> </w:t>
      </w:r>
      <w:r w:rsidRPr="00BD2946">
        <w:t>(g) all costs and attorney fees incurred collecting payment from Renter or otherwise enforcing or defending this Agreement;</w:t>
      </w:r>
      <w:r w:rsidR="00EA748D">
        <w:t xml:space="preserve"> </w:t>
      </w:r>
      <w:r w:rsidRPr="00BD2946">
        <w:t xml:space="preserve">(h) a </w:t>
      </w:r>
      <w:r w:rsidR="007E51F2">
        <w:t>2</w:t>
      </w:r>
      <w:r w:rsidRPr="00BD2946">
        <w:t>% per month charge, or the maximum amount allowed by law, on all amounts incurred and past due; (</w:t>
      </w:r>
      <w:proofErr w:type="spellStart"/>
      <w:r w:rsidRPr="00BD2946">
        <w:t>i</w:t>
      </w:r>
      <w:proofErr w:type="spellEnd"/>
      <w:r w:rsidRPr="00BD2946">
        <w:t>) $50, plus $5/mile for every mile between the Pick UP location and the place where the Vehicle is returned, repossessed or abandoned, plus any additional recovery expenses incurred by Owner; (j) $50 or the maximum amount permitted by law, whichever is greater, for returned and unpaid check; (k) a reasonable fee to clean the Vehicle if returned substantially or materially less clean than when rented. Pre-paid, separate, nonrefundable cleaning fee required;</w:t>
      </w:r>
      <w:r w:rsidR="00EA748D">
        <w:t xml:space="preserve"> </w:t>
      </w:r>
      <w:r w:rsidRPr="00BD2946">
        <w:t xml:space="preserve">(l) any damages to the Vehicle. </w:t>
      </w:r>
    </w:p>
    <w:p w14:paraId="61DA2652" w14:textId="77777777" w:rsidR="00ED50A3" w:rsidRPr="00FC26CA" w:rsidRDefault="00ED50A3" w:rsidP="00ED50A3">
      <w:pPr>
        <w:pStyle w:val="ListParagraph"/>
        <w:numPr>
          <w:ilvl w:val="0"/>
          <w:numId w:val="4"/>
        </w:numPr>
        <w:rPr>
          <w:sz w:val="24"/>
          <w:szCs w:val="24"/>
        </w:rPr>
      </w:pPr>
      <w:r w:rsidRPr="007E51F2">
        <w:rPr>
          <w:b/>
          <w:bCs/>
          <w:sz w:val="24"/>
          <w:szCs w:val="24"/>
        </w:rPr>
        <w:t>Keys.</w:t>
      </w:r>
      <w:r w:rsidRPr="00FC26CA">
        <w:rPr>
          <w:sz w:val="24"/>
          <w:szCs w:val="24"/>
        </w:rPr>
        <w:t xml:space="preserve"> </w:t>
      </w:r>
      <w:r w:rsidRPr="00BD2946">
        <w:t>Renters will be responsible for all Vehicle keys, including, without limitation, trailer or coach keys, storage, coupler pin lock, hitch lock, boot lock etc. Renter shall pay the cost to replace keys lost or destroyed. If Renter encounters a loss of Vehicle keys, Owner will make new keys available for Renter to pick up from Owner or have shipped to Renter at Renter’s expense as soon as reasonably possible. No refund or credit shall be given for loss of use of Vehicle due to lost keys.</w:t>
      </w:r>
    </w:p>
    <w:p w14:paraId="6B0DBC50" w14:textId="079BE10D" w:rsidR="00ED50A3" w:rsidRPr="00FC26CA" w:rsidRDefault="00ED50A3" w:rsidP="00ED50A3">
      <w:pPr>
        <w:pStyle w:val="ListParagraph"/>
        <w:numPr>
          <w:ilvl w:val="0"/>
          <w:numId w:val="4"/>
        </w:numPr>
        <w:rPr>
          <w:sz w:val="24"/>
          <w:szCs w:val="24"/>
        </w:rPr>
      </w:pPr>
      <w:r w:rsidRPr="007E51F2">
        <w:rPr>
          <w:b/>
          <w:bCs/>
          <w:sz w:val="24"/>
          <w:szCs w:val="24"/>
        </w:rPr>
        <w:t>Base Security Deposit.</w:t>
      </w:r>
      <w:r w:rsidRPr="00FC26CA">
        <w:rPr>
          <w:sz w:val="24"/>
          <w:szCs w:val="24"/>
        </w:rPr>
        <w:t xml:space="preserve"> </w:t>
      </w:r>
      <w:r w:rsidRPr="00BD2946">
        <w:t>The base Security Deposit is subject to offset for accidental or intentional damages to the Vehicle</w:t>
      </w:r>
      <w:r w:rsidR="00B94911">
        <w:t xml:space="preserve"> </w:t>
      </w:r>
      <w:r w:rsidRPr="00BD2946">
        <w:t xml:space="preserve">and other household items, component parts and/or equipment of the Vehicle, unpaid obligations of Renter under the terms of this Agreement, including, without limitation, excessive cleaning over and above the Owner’s allotted 2-3 hours for non-pet use cleaning. Any unused portion of the Base Security Deposit will be returned within approximately </w:t>
      </w:r>
      <w:r w:rsidR="005A2413">
        <w:t>30</w:t>
      </w:r>
      <w:r w:rsidRPr="00BD2946">
        <w:t xml:space="preserve"> days from the Return Date. There are no cash refunds. Owner will make every effort to return the unused portion of the Base Security Deposit in the form it was paid. If that is not possible, the unused portion of the Base Security Deposit will be returned in the form of a check from Owner and mailed to the Renter at the address set forth above. Renter is liable for any sums </w:t>
      </w:r>
      <w:proofErr w:type="gramStart"/>
      <w:r w:rsidRPr="00BD2946">
        <w:t>due</w:t>
      </w:r>
      <w:proofErr w:type="gramEnd"/>
      <w:r w:rsidRPr="00BD2946">
        <w:t xml:space="preserve"> or damages exceeding the amount of the Base Security Deposit and agrees to pay same upon presentation by Owner.</w:t>
      </w:r>
      <w:r w:rsidRPr="00FC26CA">
        <w:rPr>
          <w:sz w:val="24"/>
          <w:szCs w:val="24"/>
        </w:rPr>
        <w:t xml:space="preserve"> </w:t>
      </w:r>
    </w:p>
    <w:p w14:paraId="5F4D735F" w14:textId="77777777" w:rsidR="00FC0906" w:rsidRPr="00BD2946" w:rsidRDefault="00ED50A3" w:rsidP="00ED50A3">
      <w:pPr>
        <w:pStyle w:val="ListParagraph"/>
        <w:numPr>
          <w:ilvl w:val="0"/>
          <w:numId w:val="4"/>
        </w:numPr>
      </w:pPr>
      <w:r w:rsidRPr="007E51F2">
        <w:rPr>
          <w:b/>
          <w:bCs/>
          <w:sz w:val="24"/>
          <w:szCs w:val="24"/>
          <w:u w:val="single"/>
        </w:rPr>
        <w:t>N</w:t>
      </w:r>
      <w:r w:rsidR="00FC0906" w:rsidRPr="007E51F2">
        <w:rPr>
          <w:b/>
          <w:bCs/>
          <w:sz w:val="24"/>
          <w:szCs w:val="24"/>
          <w:u w:val="single"/>
        </w:rPr>
        <w:t>O</w:t>
      </w:r>
      <w:r w:rsidRPr="007E51F2">
        <w:rPr>
          <w:b/>
          <w:bCs/>
          <w:sz w:val="24"/>
          <w:szCs w:val="24"/>
          <w:u w:val="single"/>
        </w:rPr>
        <w:t xml:space="preserve"> Smoking.</w:t>
      </w:r>
      <w:r w:rsidRPr="00FC26CA">
        <w:rPr>
          <w:sz w:val="24"/>
          <w:szCs w:val="24"/>
        </w:rPr>
        <w:t xml:space="preserve"> </w:t>
      </w:r>
      <w:r w:rsidRPr="00BD2946">
        <w:t xml:space="preserve">There is no smoking in the Vehicle. Renter agrees that unauthorized smoking in the Vehicle can cause additional time and expense for cleaning upon return, of which Renter is responsible for paying and may be deducted by Owner from the Base Security Deposit. </w:t>
      </w:r>
    </w:p>
    <w:p w14:paraId="6C7567AC" w14:textId="471B2865" w:rsidR="00E1109A" w:rsidRPr="00B94911" w:rsidRDefault="00ED50A3" w:rsidP="00B94911">
      <w:pPr>
        <w:pStyle w:val="ListParagraph"/>
        <w:numPr>
          <w:ilvl w:val="0"/>
          <w:numId w:val="4"/>
        </w:numPr>
        <w:rPr>
          <w:sz w:val="24"/>
          <w:szCs w:val="24"/>
        </w:rPr>
      </w:pPr>
      <w:r w:rsidRPr="005324FE">
        <w:rPr>
          <w:b/>
          <w:bCs/>
          <w:sz w:val="24"/>
          <w:szCs w:val="24"/>
        </w:rPr>
        <w:lastRenderedPageBreak/>
        <w:t>RV Rental pet policy</w:t>
      </w:r>
      <w:r w:rsidRPr="00FC26CA">
        <w:rPr>
          <w:sz w:val="24"/>
          <w:szCs w:val="24"/>
        </w:rPr>
        <w:t xml:space="preserve"> </w:t>
      </w:r>
      <w:r w:rsidRPr="00BD2946">
        <w:t xml:space="preserve">will allow contracted renter the following described pet(s) and no others in the contracted RV upon and subject to the terms and conditions of the RV rental contract and this addendum to said contract. Types of pets allowed: </w:t>
      </w:r>
      <w:r w:rsidR="00FA1E5D">
        <w:t>Dogs or</w:t>
      </w:r>
      <w:r w:rsidRPr="00BD2946">
        <w:t xml:space="preserve"> cats only</w:t>
      </w:r>
      <w:r w:rsidR="00FA1E5D">
        <w:t xml:space="preserve">. </w:t>
      </w:r>
      <w:r w:rsidRPr="00FA1E5D">
        <w:rPr>
          <w:b/>
          <w:bCs/>
        </w:rPr>
        <w:t xml:space="preserve">Weight Limit: </w:t>
      </w:r>
      <w:r w:rsidR="00FA1E5D">
        <w:rPr>
          <w:b/>
          <w:bCs/>
        </w:rPr>
        <w:t>100</w:t>
      </w:r>
      <w:r w:rsidRPr="00FA1E5D">
        <w:rPr>
          <w:b/>
          <w:bCs/>
        </w:rPr>
        <w:t xml:space="preserve"> lbs. Age limits: We do not allow animals less than one year of age.</w:t>
      </w:r>
      <w:r w:rsidRPr="00FC26CA">
        <w:rPr>
          <w:b/>
          <w:bCs/>
          <w:sz w:val="24"/>
          <w:szCs w:val="24"/>
        </w:rPr>
        <w:t xml:space="preserve"> </w:t>
      </w:r>
      <w:r w:rsidRPr="00BD2946">
        <w:t xml:space="preserve">Pets are never allowed to urinate or defecate in RV Rental. Owner is responsible for all animal waste cleanups. Spay/Neuter Requirement: We require all animals to be spayed or neutered. </w:t>
      </w:r>
      <w:r w:rsidRPr="00B94911">
        <w:rPr>
          <w:b/>
          <w:bCs/>
          <w:sz w:val="24"/>
          <w:szCs w:val="24"/>
        </w:rPr>
        <w:t>Pets should be Crated or Restrained during RV Travel</w:t>
      </w:r>
      <w:r w:rsidR="00FA1E5D" w:rsidRPr="00B94911">
        <w:rPr>
          <w:b/>
          <w:bCs/>
          <w:sz w:val="24"/>
          <w:szCs w:val="24"/>
        </w:rPr>
        <w:t xml:space="preserve">. </w:t>
      </w:r>
      <w:r w:rsidRPr="00BD2946">
        <w:t xml:space="preserve">Maximum # of Pets: 2 </w:t>
      </w:r>
      <w:r w:rsidRPr="00B94911">
        <w:rPr>
          <w:b/>
          <w:bCs/>
          <w:sz w:val="24"/>
          <w:szCs w:val="24"/>
        </w:rPr>
        <w:t>NO Leaving Pets in RV Rental Unattended</w:t>
      </w:r>
      <w:r w:rsidR="00B94911">
        <w:rPr>
          <w:b/>
          <w:bCs/>
          <w:sz w:val="24"/>
          <w:szCs w:val="24"/>
        </w:rPr>
        <w:t xml:space="preserve">. </w:t>
      </w:r>
      <w:r w:rsidRPr="00B94911">
        <w:rPr>
          <w:b/>
          <w:bCs/>
          <w:sz w:val="24"/>
          <w:szCs w:val="24"/>
        </w:rPr>
        <w:t>N</w:t>
      </w:r>
      <w:r w:rsidR="00FC0906" w:rsidRPr="00B94911">
        <w:rPr>
          <w:b/>
          <w:bCs/>
          <w:sz w:val="24"/>
          <w:szCs w:val="24"/>
        </w:rPr>
        <w:t>O</w:t>
      </w:r>
      <w:r w:rsidRPr="00B94911">
        <w:rPr>
          <w:b/>
          <w:bCs/>
          <w:sz w:val="24"/>
          <w:szCs w:val="24"/>
        </w:rPr>
        <w:t xml:space="preserve"> </w:t>
      </w:r>
      <w:r w:rsidR="00FC0906" w:rsidRPr="00B94911">
        <w:rPr>
          <w:b/>
          <w:bCs/>
          <w:sz w:val="24"/>
          <w:szCs w:val="24"/>
        </w:rPr>
        <w:t>Pets</w:t>
      </w:r>
      <w:r w:rsidRPr="00B94911">
        <w:rPr>
          <w:b/>
          <w:bCs/>
          <w:sz w:val="24"/>
          <w:szCs w:val="24"/>
        </w:rPr>
        <w:t xml:space="preserve"> Allowed on the RV Furniture:</w:t>
      </w:r>
      <w:r w:rsidRPr="00B94911">
        <w:rPr>
          <w:sz w:val="24"/>
          <w:szCs w:val="24"/>
        </w:rPr>
        <w:t xml:space="preserve"> </w:t>
      </w:r>
      <w:r w:rsidRPr="00B94911">
        <w:rPr>
          <w:b/>
          <w:bCs/>
          <w:sz w:val="24"/>
          <w:szCs w:val="24"/>
        </w:rPr>
        <w:t>Evidence of pets on furniture may cause renter to incur extra cleaning fees</w:t>
      </w:r>
      <w:r w:rsidR="00E1109A" w:rsidRPr="00B94911">
        <w:rPr>
          <w:b/>
          <w:bCs/>
          <w:sz w:val="24"/>
          <w:szCs w:val="24"/>
        </w:rPr>
        <w:t>.</w:t>
      </w:r>
      <w:r w:rsidRPr="00B94911">
        <w:rPr>
          <w:sz w:val="24"/>
          <w:szCs w:val="24"/>
        </w:rPr>
        <w:t xml:space="preserve"> </w:t>
      </w:r>
    </w:p>
    <w:p w14:paraId="25C7E3AB" w14:textId="25A59CBA" w:rsidR="00E1109A" w:rsidRPr="00BD2946" w:rsidRDefault="005A2413" w:rsidP="005A2413">
      <w:pPr>
        <w:pStyle w:val="ListParagraph"/>
      </w:pPr>
      <w:r>
        <w:t>(a)</w:t>
      </w:r>
      <w:r w:rsidR="00ED50A3" w:rsidRPr="00BD2946">
        <w:t xml:space="preserve"> Successors and Assigns. This Agreement shall bind and benefit the parties and their respective successors and </w:t>
      </w:r>
      <w:proofErr w:type="gramStart"/>
      <w:r w:rsidR="00ED50A3" w:rsidRPr="00BD2946">
        <w:t>assigns.</w:t>
      </w:r>
      <w:r>
        <w:t>(</w:t>
      </w:r>
      <w:proofErr w:type="gramEnd"/>
      <w:r>
        <w:t>b)</w:t>
      </w:r>
      <w:r w:rsidR="00ED50A3" w:rsidRPr="00BD2946">
        <w:t xml:space="preserve"> Governing Law. This Agreement shall be construed in accordance with and governed by the laws of the State of New Hampshire.</w:t>
      </w:r>
      <w:r>
        <w:t xml:space="preserve"> (c)</w:t>
      </w:r>
      <w:r w:rsidR="00E1109A" w:rsidRPr="00BD2946">
        <w:t xml:space="preserve"> Severability. If any provision of this Agreement or its application to any party or circumstances shall be determined by any court of competent jurisdiction to be invalid or unenforceable to any extent, the remainder of this Agreement shall not be affected thereby, and each provision hereof shall be valid and shall be enforced to the fullest extent permitted by law. </w:t>
      </w:r>
      <w:r>
        <w:t xml:space="preserve">(d) </w:t>
      </w:r>
      <w:r w:rsidR="00E1109A" w:rsidRPr="00BD2946">
        <w:t>Counterparts. This Agreement and any attachments or Exhibits requiring signatures may be executed in counterparts including by electronic email or fax, but all counterparts shall constitute but one and the same document.</w:t>
      </w:r>
      <w:r>
        <w:t xml:space="preserve"> (e) </w:t>
      </w:r>
      <w:r w:rsidR="00E1109A" w:rsidRPr="00BD2946">
        <w:t xml:space="preserve">Venue. The venue for any dispute or enforcement of this Agreement shall be in Merrimack County, New Hampshire. </w:t>
      </w:r>
      <w:r>
        <w:t xml:space="preserve">(f) </w:t>
      </w:r>
      <w:r w:rsidR="00E1109A" w:rsidRPr="00BD2946">
        <w:t>Survival of Representations. The Representations made by Renter shall survive any termination of this Agreement.</w:t>
      </w:r>
    </w:p>
    <w:p w14:paraId="445EBF08" w14:textId="7CC0DB53" w:rsidR="002518E5" w:rsidRPr="00BD2946" w:rsidRDefault="002518E5" w:rsidP="00D21D2A">
      <w:pPr>
        <w:pStyle w:val="ListParagraph"/>
      </w:pPr>
      <w:r w:rsidRPr="005B2FB5">
        <w:rPr>
          <w:b/>
          <w:bCs/>
          <w:sz w:val="28"/>
          <w:szCs w:val="28"/>
        </w:rPr>
        <w:t>Cancellations</w:t>
      </w:r>
      <w:r w:rsidR="005B2FB5">
        <w:rPr>
          <w:b/>
          <w:bCs/>
          <w:sz w:val="28"/>
          <w:szCs w:val="28"/>
        </w:rPr>
        <w:t>.</w:t>
      </w:r>
      <w:r w:rsidRPr="00FC26CA">
        <w:rPr>
          <w:sz w:val="24"/>
          <w:szCs w:val="24"/>
        </w:rPr>
        <w:t xml:space="preserve"> </w:t>
      </w:r>
      <w:r w:rsidRPr="00BD2946">
        <w:t xml:space="preserve">Cancellations made more than </w:t>
      </w:r>
      <w:r w:rsidR="00FA1E5D">
        <w:t>thirty</w:t>
      </w:r>
      <w:r w:rsidRPr="00BD2946">
        <w:t xml:space="preserve"> days (</w:t>
      </w:r>
      <w:r w:rsidR="00FA1E5D">
        <w:t>30</w:t>
      </w:r>
      <w:r w:rsidRPr="00BD2946">
        <w:t xml:space="preserve">) prior to Pick-Up Date will receive a refund of the balance paid minus a </w:t>
      </w:r>
      <w:r w:rsidRPr="00BD2946">
        <w:rPr>
          <w:b/>
          <w:bCs/>
        </w:rPr>
        <w:t>$</w:t>
      </w:r>
      <w:r w:rsidR="00862930">
        <w:rPr>
          <w:b/>
          <w:bCs/>
        </w:rPr>
        <w:t>25</w:t>
      </w:r>
      <w:r w:rsidR="00BF642C">
        <w:rPr>
          <w:b/>
          <w:bCs/>
        </w:rPr>
        <w:t>0</w:t>
      </w:r>
      <w:r w:rsidRPr="00BD2946">
        <w:rPr>
          <w:b/>
          <w:bCs/>
        </w:rPr>
        <w:t>.00 cancellation fee</w:t>
      </w:r>
      <w:r w:rsidR="00A77BDC">
        <w:t xml:space="preserve">. </w:t>
      </w:r>
      <w:r w:rsidRPr="00BD2946">
        <w:t xml:space="preserve">If cancelled within </w:t>
      </w:r>
      <w:r w:rsidR="00A77BDC">
        <w:t>30</w:t>
      </w:r>
      <w:r w:rsidRPr="00BD2946">
        <w:t xml:space="preserve"> days of the Pick Up Date, refunds will be given under the following conditions: (1) No refund will be given for any fees paid unless Owner is able to re-rent the Vehicle for the duration of the Rental period contracted by Renter; or (2) If the Vehicle is re-rented for a lesser time than the duration of the rental Period, Renter will receive the amount equivalent to the re-rented dates, less a $</w:t>
      </w:r>
      <w:r w:rsidR="00BF642C">
        <w:t>250</w:t>
      </w:r>
      <w:r w:rsidRPr="00BD2946">
        <w:t xml:space="preserve"> cancellation</w:t>
      </w:r>
      <w:r w:rsidR="00A77BDC">
        <w:t xml:space="preserve"> fee. </w:t>
      </w:r>
      <w:r w:rsidRPr="00BD2946">
        <w:t>If you need to change your reservation dates, funds paid to-date will be held for the new reservation dates with differences in rates and taxes being collected or refunded at the time of the date change, regardless of your new Pick-Up Date. There will be an additional charge of $</w:t>
      </w:r>
      <w:r w:rsidR="00BF642C">
        <w:t>250</w:t>
      </w:r>
      <w:r w:rsidRPr="00BD2946">
        <w:t xml:space="preserve"> collected for any reservation date change made less than </w:t>
      </w:r>
      <w:r w:rsidR="00A77BDC">
        <w:t>30</w:t>
      </w:r>
      <w:r w:rsidRPr="00BD2946">
        <w:t xml:space="preserve"> days prior to your original arrival date. Owner reserves the right to cancel this Agreement without notice, prior to the Pick-Up Date for any reason or condition Owner deems necessary. If Owner cancels the Agreement prior to the Pick-Up Date, Owner will refund Renter payments in full, unless the cancelation is for the Renter’s failure to pay prior to rental.</w:t>
      </w:r>
    </w:p>
    <w:p w14:paraId="45BE5527" w14:textId="77777777" w:rsidR="00E1109A" w:rsidRPr="00FC26CA" w:rsidRDefault="00E1109A" w:rsidP="00E1109A">
      <w:pPr>
        <w:pStyle w:val="ListParagraph"/>
        <w:rPr>
          <w:sz w:val="24"/>
          <w:szCs w:val="24"/>
        </w:rPr>
      </w:pPr>
      <w:r w:rsidRPr="00FC26CA">
        <w:rPr>
          <w:b/>
          <w:bCs/>
          <w:sz w:val="24"/>
          <w:szCs w:val="24"/>
        </w:rPr>
        <w:t>RELEASE OF LIABILITY</w:t>
      </w:r>
      <w:r w:rsidRPr="00FC26CA">
        <w:rPr>
          <w:sz w:val="24"/>
          <w:szCs w:val="24"/>
        </w:rPr>
        <w:t xml:space="preserve"> </w:t>
      </w:r>
    </w:p>
    <w:p w14:paraId="6B839932" w14:textId="77777777" w:rsidR="00E1109A" w:rsidRPr="00EA748D" w:rsidRDefault="00E1109A" w:rsidP="00E1109A">
      <w:pPr>
        <w:pStyle w:val="ListParagraph"/>
        <w:rPr>
          <w:sz w:val="20"/>
          <w:szCs w:val="20"/>
        </w:rPr>
      </w:pPr>
      <w:r w:rsidRPr="00EA748D">
        <w:rPr>
          <w:sz w:val="20"/>
          <w:szCs w:val="20"/>
        </w:rPr>
        <w:t xml:space="preserve">I, THE BELOW SIGNED, ON MY BEHALF AND ON BEHALF OF MY MINOR CHILD(REN) OR OCCUPANT(S) OF THE VEHICLE INVITED BY ME: </w:t>
      </w:r>
    </w:p>
    <w:p w14:paraId="307B4918" w14:textId="77777777" w:rsidR="00E1109A" w:rsidRPr="00EA748D" w:rsidRDefault="00E1109A" w:rsidP="00E1109A">
      <w:pPr>
        <w:pStyle w:val="ListParagraph"/>
        <w:rPr>
          <w:sz w:val="20"/>
          <w:szCs w:val="20"/>
        </w:rPr>
      </w:pPr>
      <w:r w:rsidRPr="00EA748D">
        <w:rPr>
          <w:sz w:val="20"/>
          <w:szCs w:val="20"/>
        </w:rPr>
        <w:t xml:space="preserve">(1) ACKNOWLEDGE THAT THE OPERATION AND USE OF THE VEHICLE CAN BE DANGEROUS AND CAUSE SERIOUS BODILY INJURY, PROPERTY DAMAGE OR DEATH BY ANY KNOWN OR UNKNOWN CAUSES AND CONDITIONS. </w:t>
      </w:r>
    </w:p>
    <w:p w14:paraId="4D69AC98" w14:textId="77777777" w:rsidR="00E1109A" w:rsidRPr="00EA748D" w:rsidRDefault="00E1109A" w:rsidP="00E1109A">
      <w:pPr>
        <w:pStyle w:val="ListParagraph"/>
        <w:rPr>
          <w:sz w:val="20"/>
          <w:szCs w:val="20"/>
        </w:rPr>
      </w:pPr>
      <w:r w:rsidRPr="00EA748D">
        <w:rPr>
          <w:sz w:val="20"/>
          <w:szCs w:val="20"/>
        </w:rPr>
        <w:t>(2) VOLUNTARILY ASSUME ALL RISK OF INJURY, HARM OR LOSS ASSOCIATED WITH THE OPERATION AND USE OF THE VEHICLE.</w:t>
      </w:r>
    </w:p>
    <w:p w14:paraId="624A8991" w14:textId="77777777" w:rsidR="00E1109A" w:rsidRPr="00EA748D" w:rsidRDefault="00E1109A" w:rsidP="00E1109A">
      <w:pPr>
        <w:pStyle w:val="ListParagraph"/>
        <w:rPr>
          <w:sz w:val="20"/>
          <w:szCs w:val="20"/>
        </w:rPr>
      </w:pPr>
      <w:r w:rsidRPr="00EA748D">
        <w:rPr>
          <w:sz w:val="20"/>
          <w:szCs w:val="20"/>
        </w:rPr>
        <w:t xml:space="preserve">(3) SHALL INDEMNIFY AND HOLD THE OWNER OF THE VEHICLE HARMLESS FROM ANY AND ALL CLAIMS, CAUSES OF ACTION, LOSS, OR DAMAGES ARISING OUT OF OR RELATED TO MY USE OR OCCUPATION OF THE VEHICLE INCLUDING, WITHOUT LIMITATION, REIMBURSEMENT OF THE OWNER’S ATTORNEY FEES AND </w:t>
      </w:r>
      <w:proofErr w:type="gramStart"/>
      <w:r w:rsidRPr="00EA748D">
        <w:rPr>
          <w:sz w:val="20"/>
          <w:szCs w:val="20"/>
        </w:rPr>
        <w:t>COSTS;</w:t>
      </w:r>
      <w:proofErr w:type="gramEnd"/>
      <w:r w:rsidRPr="00EA748D">
        <w:rPr>
          <w:sz w:val="20"/>
          <w:szCs w:val="20"/>
        </w:rPr>
        <w:t xml:space="preserve"> </w:t>
      </w:r>
    </w:p>
    <w:p w14:paraId="67348F2D" w14:textId="489EA2DA" w:rsidR="009A288F" w:rsidRPr="009A288F" w:rsidRDefault="00E1109A" w:rsidP="009A288F">
      <w:pPr>
        <w:pStyle w:val="ListParagraph"/>
        <w:rPr>
          <w:sz w:val="20"/>
          <w:szCs w:val="20"/>
        </w:rPr>
      </w:pPr>
      <w:r w:rsidRPr="00EA748D">
        <w:rPr>
          <w:sz w:val="20"/>
          <w:szCs w:val="20"/>
        </w:rPr>
        <w:t xml:space="preserve">(4) WAIVE AND RELEASE THE OWNER OF THE VEHICLE FROM ANY ALL LIABILITY INCLUDING, WITHOUT LIMITATION, ANY DAMAGES, CLAIMS, CAUSES OF ACTION, KNOWN OR UNKNOWN, OR ANY BODILY INJURY, PROPERTY DAMAGE, OR DEATH, RELATED TO MY OCCUPANCY, USE OR OPERATION OF THE VEHICLE, OR THAT OF MY DESIGNATED DRIVER(S) OR MINOR OCCUPANTS, OR LOSS OF THEFT OF PERSONAL PROPERTY. </w:t>
      </w:r>
    </w:p>
    <w:p w14:paraId="2DD8E407" w14:textId="77777777" w:rsidR="00EA748D" w:rsidRPr="00FC26CA" w:rsidRDefault="00EA748D" w:rsidP="00E1109A">
      <w:pPr>
        <w:pStyle w:val="ListParagraph"/>
        <w:rPr>
          <w:sz w:val="24"/>
          <w:szCs w:val="24"/>
        </w:rPr>
      </w:pPr>
    </w:p>
    <w:p w14:paraId="1A6AC01C" w14:textId="690453EA" w:rsidR="00ED50A3" w:rsidRPr="00FC26CA" w:rsidRDefault="00E1109A" w:rsidP="00E1109A">
      <w:pPr>
        <w:pStyle w:val="ListParagraph"/>
        <w:rPr>
          <w:sz w:val="24"/>
          <w:szCs w:val="24"/>
        </w:rPr>
      </w:pPr>
      <w:r w:rsidRPr="00FC26CA">
        <w:rPr>
          <w:sz w:val="24"/>
          <w:szCs w:val="24"/>
        </w:rPr>
        <w:t xml:space="preserve">I read and agree to the terms of this RELEASE OF LIABILITY. </w:t>
      </w:r>
    </w:p>
    <w:p w14:paraId="131DD1E5" w14:textId="77777777" w:rsidR="00E1109A" w:rsidRPr="00FC26CA" w:rsidRDefault="00E1109A" w:rsidP="00E1109A">
      <w:pPr>
        <w:pStyle w:val="ListParagraph"/>
        <w:rPr>
          <w:sz w:val="24"/>
          <w:szCs w:val="24"/>
        </w:rPr>
      </w:pPr>
    </w:p>
    <w:p w14:paraId="6B0D38D7" w14:textId="77777777" w:rsidR="00E1109A" w:rsidRPr="00FC26CA" w:rsidRDefault="00E1109A" w:rsidP="00E1109A">
      <w:pPr>
        <w:pStyle w:val="ListParagraph"/>
        <w:rPr>
          <w:sz w:val="24"/>
          <w:szCs w:val="24"/>
        </w:rPr>
      </w:pPr>
    </w:p>
    <w:p w14:paraId="0FE19EFA" w14:textId="1FAA50F2" w:rsidR="00E1109A" w:rsidRPr="00FC26CA" w:rsidRDefault="00E1109A" w:rsidP="00E1109A">
      <w:pPr>
        <w:pStyle w:val="ListParagraph"/>
        <w:rPr>
          <w:sz w:val="24"/>
          <w:szCs w:val="24"/>
        </w:rPr>
      </w:pPr>
      <w:r w:rsidRPr="00FC26CA">
        <w:rPr>
          <w:sz w:val="24"/>
          <w:szCs w:val="24"/>
        </w:rPr>
        <w:t>_______________________________________________</w:t>
      </w:r>
      <w:r w:rsidRPr="00FC26CA">
        <w:rPr>
          <w:sz w:val="24"/>
          <w:szCs w:val="24"/>
        </w:rPr>
        <w:tab/>
      </w:r>
      <w:r w:rsidR="005B2FB5">
        <w:rPr>
          <w:sz w:val="24"/>
          <w:szCs w:val="24"/>
        </w:rPr>
        <w:tab/>
      </w:r>
      <w:r w:rsidRPr="00FC26CA">
        <w:rPr>
          <w:sz w:val="24"/>
          <w:szCs w:val="24"/>
        </w:rPr>
        <w:t>______________</w:t>
      </w:r>
      <w:r w:rsidR="005B2FB5">
        <w:rPr>
          <w:sz w:val="24"/>
          <w:szCs w:val="24"/>
        </w:rPr>
        <w:t>__</w:t>
      </w:r>
    </w:p>
    <w:p w14:paraId="2D7BA6CC" w14:textId="1D9B481E" w:rsidR="00E1109A" w:rsidRPr="00FC26CA" w:rsidRDefault="00E1109A" w:rsidP="00E1109A">
      <w:pPr>
        <w:pStyle w:val="ListParagraph"/>
        <w:rPr>
          <w:sz w:val="24"/>
          <w:szCs w:val="24"/>
        </w:rPr>
      </w:pPr>
      <w:r w:rsidRPr="00FC26CA">
        <w:rPr>
          <w:sz w:val="24"/>
          <w:szCs w:val="24"/>
        </w:rPr>
        <w:t>Signature of Renter</w:t>
      </w:r>
      <w:r w:rsidR="005B2FB5">
        <w:rPr>
          <w:sz w:val="24"/>
          <w:szCs w:val="24"/>
        </w:rPr>
        <w:t xml:space="preserve"> &amp;</w:t>
      </w:r>
      <w:r w:rsidRPr="00FC26CA">
        <w:rPr>
          <w:sz w:val="24"/>
          <w:szCs w:val="24"/>
        </w:rPr>
        <w:t xml:space="preserve"> Acceptance of Terms and Conditions </w:t>
      </w:r>
      <w:r w:rsidRPr="00FC26CA">
        <w:rPr>
          <w:sz w:val="24"/>
          <w:szCs w:val="24"/>
        </w:rPr>
        <w:tab/>
      </w:r>
      <w:r w:rsidR="005B2FB5">
        <w:rPr>
          <w:sz w:val="24"/>
          <w:szCs w:val="24"/>
        </w:rPr>
        <w:tab/>
      </w:r>
      <w:r w:rsidRPr="00FC26CA">
        <w:rPr>
          <w:sz w:val="24"/>
          <w:szCs w:val="24"/>
        </w:rPr>
        <w:t>Date</w:t>
      </w:r>
    </w:p>
    <w:p w14:paraId="7524196E" w14:textId="77777777" w:rsidR="00043D6B" w:rsidRPr="00FC26CA" w:rsidRDefault="00043D6B" w:rsidP="00E1109A">
      <w:pPr>
        <w:pStyle w:val="ListParagraph"/>
        <w:rPr>
          <w:sz w:val="24"/>
          <w:szCs w:val="24"/>
        </w:rPr>
      </w:pPr>
    </w:p>
    <w:p w14:paraId="66B4614F" w14:textId="56C69FAB" w:rsidR="00043D6B" w:rsidRPr="00F21308" w:rsidRDefault="00ED6065" w:rsidP="005A2413">
      <w:pPr>
        <w:jc w:val="center"/>
        <w:rPr>
          <w:b/>
          <w:bCs/>
          <w:color w:val="4472C4" w:themeColor="accen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b/>
          <w:bCs/>
          <w:color w:val="4472C4" w:themeColor="accen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Cr</w:t>
      </w:r>
      <w:r w:rsidR="00043D6B" w:rsidRPr="00F21308">
        <w:rPr>
          <w:b/>
          <w:bCs/>
          <w:color w:val="4472C4" w:themeColor="accen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edit Card Authorization</w:t>
      </w:r>
    </w:p>
    <w:p w14:paraId="38BFA9D8" w14:textId="77777777" w:rsidR="00FC26CA" w:rsidRDefault="00FC26CA" w:rsidP="00043D6B">
      <w:pPr>
        <w:pStyle w:val="ListParagraph"/>
        <w:jc w:val="center"/>
      </w:pPr>
    </w:p>
    <w:p w14:paraId="2AEE5F6B" w14:textId="337F0345" w:rsidR="00043D6B" w:rsidRPr="005B2FB5" w:rsidRDefault="00043D6B" w:rsidP="00E1109A">
      <w:pPr>
        <w:pStyle w:val="ListParagraph"/>
        <w:rPr>
          <w:sz w:val="24"/>
          <w:szCs w:val="24"/>
        </w:rPr>
      </w:pPr>
      <w:r w:rsidRPr="005B2FB5">
        <w:rPr>
          <w:sz w:val="24"/>
          <w:szCs w:val="24"/>
        </w:rPr>
        <w:t xml:space="preserve">Please complete all fields. You may cancel this authorization at any time by contacting us, so long as the transaction corresponds to the terms indicated in this agreement. This authorization will remain in effect until cancelled in writing. A 3% service fee will be added to all credit card transactions. Thank You for your business! </w:t>
      </w:r>
    </w:p>
    <w:p w14:paraId="2A89B91D" w14:textId="77777777" w:rsidR="00043D6B" w:rsidRPr="005B2FB5" w:rsidRDefault="00043D6B" w:rsidP="00E1109A">
      <w:pPr>
        <w:pStyle w:val="ListParagraph"/>
        <w:rPr>
          <w:sz w:val="24"/>
          <w:szCs w:val="24"/>
        </w:rPr>
      </w:pPr>
    </w:p>
    <w:p w14:paraId="4DE2E6CB" w14:textId="77777777" w:rsidR="00043D6B" w:rsidRPr="005B2FB5" w:rsidRDefault="00043D6B" w:rsidP="00E1109A">
      <w:pPr>
        <w:pStyle w:val="ListParagraph"/>
        <w:rPr>
          <w:b/>
          <w:bCs/>
          <w:sz w:val="28"/>
          <w:szCs w:val="28"/>
        </w:rPr>
      </w:pPr>
      <w:r w:rsidRPr="005B2FB5">
        <w:rPr>
          <w:b/>
          <w:bCs/>
          <w:sz w:val="28"/>
          <w:szCs w:val="28"/>
        </w:rPr>
        <w:t xml:space="preserve">Credit Card Information </w:t>
      </w:r>
    </w:p>
    <w:p w14:paraId="18162435" w14:textId="77777777" w:rsidR="00043D6B" w:rsidRPr="005B2FB5" w:rsidRDefault="00043D6B" w:rsidP="00E1109A">
      <w:pPr>
        <w:pStyle w:val="ListParagraph"/>
        <w:rPr>
          <w:b/>
          <w:bCs/>
          <w:sz w:val="24"/>
          <w:szCs w:val="24"/>
        </w:rPr>
      </w:pPr>
    </w:p>
    <w:p w14:paraId="1F2204AE" w14:textId="77777777" w:rsidR="00043D6B" w:rsidRPr="005B2FB5" w:rsidRDefault="00043D6B" w:rsidP="00E1109A">
      <w:pPr>
        <w:pStyle w:val="ListParagraph"/>
        <w:rPr>
          <w:sz w:val="24"/>
          <w:szCs w:val="24"/>
        </w:rPr>
      </w:pPr>
      <w:r w:rsidRPr="005B2FB5">
        <w:rPr>
          <w:sz w:val="24"/>
          <w:szCs w:val="24"/>
        </w:rPr>
        <w:t xml:space="preserve">Card Type: </w:t>
      </w:r>
      <w:r w:rsidRPr="005B2FB5">
        <w:rPr>
          <w:rFonts w:ascii="Segoe UI Symbol" w:hAnsi="Segoe UI Symbol" w:cs="Segoe UI Symbol"/>
          <w:sz w:val="24"/>
          <w:szCs w:val="24"/>
        </w:rPr>
        <w:t>☐</w:t>
      </w:r>
      <w:r w:rsidRPr="005B2FB5">
        <w:rPr>
          <w:sz w:val="24"/>
          <w:szCs w:val="24"/>
        </w:rPr>
        <w:t xml:space="preserve"> MasterCard </w:t>
      </w:r>
      <w:r w:rsidRPr="005B2FB5">
        <w:rPr>
          <w:rFonts w:ascii="Segoe UI Symbol" w:hAnsi="Segoe UI Symbol" w:cs="Segoe UI Symbol"/>
          <w:sz w:val="24"/>
          <w:szCs w:val="24"/>
        </w:rPr>
        <w:t>☐</w:t>
      </w:r>
      <w:r w:rsidRPr="005B2FB5">
        <w:rPr>
          <w:sz w:val="24"/>
          <w:szCs w:val="24"/>
        </w:rPr>
        <w:t xml:space="preserve">VISA </w:t>
      </w:r>
      <w:r w:rsidRPr="005B2FB5">
        <w:rPr>
          <w:rFonts w:ascii="Segoe UI Symbol" w:hAnsi="Segoe UI Symbol" w:cs="Segoe UI Symbol"/>
          <w:sz w:val="24"/>
          <w:szCs w:val="24"/>
        </w:rPr>
        <w:t>☐</w:t>
      </w:r>
      <w:r w:rsidRPr="005B2FB5">
        <w:rPr>
          <w:sz w:val="24"/>
          <w:szCs w:val="24"/>
        </w:rPr>
        <w:t xml:space="preserve"> Discover </w:t>
      </w:r>
      <w:r w:rsidRPr="005B2FB5">
        <w:rPr>
          <w:rFonts w:ascii="Segoe UI Symbol" w:hAnsi="Segoe UI Symbol" w:cs="Segoe UI Symbol"/>
          <w:sz w:val="24"/>
          <w:szCs w:val="24"/>
        </w:rPr>
        <w:t>☐</w:t>
      </w:r>
      <w:r w:rsidRPr="005B2FB5">
        <w:rPr>
          <w:sz w:val="24"/>
          <w:szCs w:val="24"/>
        </w:rPr>
        <w:t xml:space="preserve"> AMEX </w:t>
      </w:r>
    </w:p>
    <w:p w14:paraId="6EE5B4FA" w14:textId="77777777" w:rsidR="00043D6B" w:rsidRPr="005B2FB5" w:rsidRDefault="00043D6B" w:rsidP="00E1109A">
      <w:pPr>
        <w:pStyle w:val="ListParagraph"/>
        <w:rPr>
          <w:sz w:val="24"/>
          <w:szCs w:val="24"/>
        </w:rPr>
      </w:pPr>
    </w:p>
    <w:p w14:paraId="47D7D233" w14:textId="6F6AD832" w:rsidR="00043D6B" w:rsidRPr="005B2FB5" w:rsidRDefault="00043D6B" w:rsidP="00E1109A">
      <w:pPr>
        <w:pStyle w:val="ListParagraph"/>
        <w:rPr>
          <w:sz w:val="24"/>
          <w:szCs w:val="24"/>
        </w:rPr>
      </w:pPr>
      <w:r w:rsidRPr="005B2FB5">
        <w:rPr>
          <w:sz w:val="24"/>
          <w:szCs w:val="24"/>
        </w:rPr>
        <w:t>Cardholder Name (as shown on card): ___________________________________</w:t>
      </w:r>
    </w:p>
    <w:p w14:paraId="6A90F1DC" w14:textId="77777777" w:rsidR="00043D6B" w:rsidRPr="005B2FB5" w:rsidRDefault="00043D6B" w:rsidP="00E1109A">
      <w:pPr>
        <w:pStyle w:val="ListParagraph"/>
        <w:rPr>
          <w:sz w:val="24"/>
          <w:szCs w:val="24"/>
        </w:rPr>
      </w:pPr>
    </w:p>
    <w:p w14:paraId="0944E23C" w14:textId="66481D2F" w:rsidR="00043D6B" w:rsidRPr="005B2FB5" w:rsidRDefault="00043D6B" w:rsidP="00E1109A">
      <w:pPr>
        <w:pStyle w:val="ListParagraph"/>
        <w:rPr>
          <w:sz w:val="24"/>
          <w:szCs w:val="24"/>
        </w:rPr>
      </w:pPr>
      <w:r w:rsidRPr="005B2FB5">
        <w:rPr>
          <w:sz w:val="24"/>
          <w:szCs w:val="24"/>
        </w:rPr>
        <w:t>Card Number: _________________________________________________</w:t>
      </w:r>
    </w:p>
    <w:p w14:paraId="495D7929" w14:textId="77777777" w:rsidR="00043D6B" w:rsidRPr="005B2FB5" w:rsidRDefault="00043D6B" w:rsidP="00E1109A">
      <w:pPr>
        <w:pStyle w:val="ListParagraph"/>
        <w:rPr>
          <w:sz w:val="24"/>
          <w:szCs w:val="24"/>
        </w:rPr>
      </w:pPr>
    </w:p>
    <w:p w14:paraId="5C226C0F" w14:textId="54A98115" w:rsidR="00043D6B" w:rsidRPr="005B2FB5" w:rsidRDefault="00043D6B" w:rsidP="00E1109A">
      <w:pPr>
        <w:pStyle w:val="ListParagraph"/>
        <w:rPr>
          <w:sz w:val="24"/>
          <w:szCs w:val="24"/>
        </w:rPr>
      </w:pPr>
      <w:r w:rsidRPr="005B2FB5">
        <w:rPr>
          <w:sz w:val="24"/>
          <w:szCs w:val="24"/>
        </w:rPr>
        <w:t>Expiration Date (mm/</w:t>
      </w:r>
      <w:proofErr w:type="spellStart"/>
      <w:r w:rsidRPr="005B2FB5">
        <w:rPr>
          <w:sz w:val="24"/>
          <w:szCs w:val="24"/>
        </w:rPr>
        <w:t>yy</w:t>
      </w:r>
      <w:proofErr w:type="spellEnd"/>
      <w:r w:rsidRPr="005B2FB5">
        <w:rPr>
          <w:sz w:val="24"/>
          <w:szCs w:val="24"/>
        </w:rPr>
        <w:t xml:space="preserve">): _____________________ </w:t>
      </w:r>
    </w:p>
    <w:p w14:paraId="268D8432" w14:textId="77777777" w:rsidR="00043D6B" w:rsidRPr="005B2FB5" w:rsidRDefault="00043D6B" w:rsidP="00E1109A">
      <w:pPr>
        <w:pStyle w:val="ListParagraph"/>
        <w:rPr>
          <w:sz w:val="24"/>
          <w:szCs w:val="24"/>
        </w:rPr>
      </w:pPr>
    </w:p>
    <w:p w14:paraId="4FB3985B" w14:textId="77777777" w:rsidR="00043D6B" w:rsidRPr="005B2FB5" w:rsidRDefault="00043D6B" w:rsidP="00E1109A">
      <w:pPr>
        <w:pStyle w:val="ListParagraph"/>
        <w:rPr>
          <w:sz w:val="24"/>
          <w:szCs w:val="24"/>
        </w:rPr>
      </w:pPr>
      <w:r w:rsidRPr="005B2FB5">
        <w:rPr>
          <w:sz w:val="24"/>
          <w:szCs w:val="24"/>
        </w:rPr>
        <w:t xml:space="preserve">security code: _________________ </w:t>
      </w:r>
    </w:p>
    <w:p w14:paraId="2E4BBF7D" w14:textId="77777777" w:rsidR="00043D6B" w:rsidRPr="005B2FB5" w:rsidRDefault="00043D6B" w:rsidP="00E1109A">
      <w:pPr>
        <w:pStyle w:val="ListParagraph"/>
        <w:rPr>
          <w:sz w:val="24"/>
          <w:szCs w:val="24"/>
        </w:rPr>
      </w:pPr>
    </w:p>
    <w:p w14:paraId="521BB9C5" w14:textId="7CD1CB47" w:rsidR="00043D6B" w:rsidRPr="005B2FB5" w:rsidRDefault="00043D6B" w:rsidP="00E1109A">
      <w:pPr>
        <w:pStyle w:val="ListParagraph"/>
        <w:rPr>
          <w:sz w:val="24"/>
          <w:szCs w:val="24"/>
        </w:rPr>
      </w:pPr>
      <w:r w:rsidRPr="005B2FB5">
        <w:rPr>
          <w:sz w:val="24"/>
          <w:szCs w:val="24"/>
        </w:rPr>
        <w:t>Cardholder ZIP Code (from credit card billing address): ___________________________</w:t>
      </w:r>
    </w:p>
    <w:p w14:paraId="6CA23B7D" w14:textId="77777777" w:rsidR="00043D6B" w:rsidRPr="005B2FB5" w:rsidRDefault="00043D6B" w:rsidP="00E1109A">
      <w:pPr>
        <w:pStyle w:val="ListParagraph"/>
        <w:rPr>
          <w:sz w:val="24"/>
          <w:szCs w:val="24"/>
        </w:rPr>
      </w:pPr>
    </w:p>
    <w:p w14:paraId="4ACAA01B" w14:textId="17706D7D" w:rsidR="00043D6B" w:rsidRPr="005B2FB5" w:rsidRDefault="00043D6B" w:rsidP="00E1109A">
      <w:pPr>
        <w:pStyle w:val="ListParagraph"/>
        <w:rPr>
          <w:sz w:val="24"/>
          <w:szCs w:val="24"/>
        </w:rPr>
      </w:pPr>
      <w:r w:rsidRPr="005B2FB5">
        <w:rPr>
          <w:sz w:val="24"/>
          <w:szCs w:val="24"/>
        </w:rPr>
        <w:t>Street Number (from credit card billing address): _______________________________</w:t>
      </w:r>
    </w:p>
    <w:p w14:paraId="0622C0DC" w14:textId="77777777" w:rsidR="00043D6B" w:rsidRPr="005B2FB5" w:rsidRDefault="00043D6B" w:rsidP="00E1109A">
      <w:pPr>
        <w:pStyle w:val="ListParagraph"/>
        <w:rPr>
          <w:sz w:val="24"/>
          <w:szCs w:val="24"/>
        </w:rPr>
      </w:pPr>
    </w:p>
    <w:p w14:paraId="7D909D88" w14:textId="5ED68912" w:rsidR="00043D6B" w:rsidRPr="005B2FB5" w:rsidRDefault="00043D6B" w:rsidP="00E1109A">
      <w:pPr>
        <w:pStyle w:val="ListParagraph"/>
        <w:rPr>
          <w:sz w:val="24"/>
          <w:szCs w:val="24"/>
        </w:rPr>
      </w:pPr>
      <w:r w:rsidRPr="005B2FB5">
        <w:rPr>
          <w:sz w:val="24"/>
          <w:szCs w:val="24"/>
        </w:rPr>
        <w:t xml:space="preserve">I authorize </w:t>
      </w:r>
      <w:r w:rsidR="00ED6065">
        <w:rPr>
          <w:sz w:val="24"/>
          <w:szCs w:val="24"/>
        </w:rPr>
        <w:t xml:space="preserve">JRN </w:t>
      </w:r>
      <w:r w:rsidRPr="005B2FB5">
        <w:rPr>
          <w:sz w:val="24"/>
          <w:szCs w:val="24"/>
        </w:rPr>
        <w:t xml:space="preserve">RV Rentals LLC to charge my credit card above for agreed upon purchases. I understand that my information will be saved to file for future transactions on my account. I certify that I am an authorized user of this credit card and that I will not dispute the payment with my credit card company; so long as the transaction corresponds to the terms indicated in this agreement. </w:t>
      </w:r>
    </w:p>
    <w:p w14:paraId="65A650DE" w14:textId="77777777" w:rsidR="00043D6B" w:rsidRPr="005B2FB5" w:rsidRDefault="00043D6B" w:rsidP="00E1109A">
      <w:pPr>
        <w:pStyle w:val="ListParagraph"/>
        <w:rPr>
          <w:sz w:val="24"/>
          <w:szCs w:val="24"/>
        </w:rPr>
      </w:pPr>
    </w:p>
    <w:p w14:paraId="4D72E085" w14:textId="57F41E96" w:rsidR="00043D6B" w:rsidRPr="005B2FB5" w:rsidRDefault="00043D6B" w:rsidP="00E1109A">
      <w:pPr>
        <w:pStyle w:val="ListParagraph"/>
        <w:rPr>
          <w:sz w:val="24"/>
          <w:szCs w:val="24"/>
        </w:rPr>
      </w:pPr>
      <w:r w:rsidRPr="005B2FB5">
        <w:rPr>
          <w:sz w:val="24"/>
          <w:szCs w:val="24"/>
        </w:rPr>
        <w:t>Renters Signature: _______________________________</w:t>
      </w:r>
    </w:p>
    <w:p w14:paraId="18C5484E" w14:textId="77777777" w:rsidR="00043D6B" w:rsidRPr="005B2FB5" w:rsidRDefault="00043D6B" w:rsidP="00E1109A">
      <w:pPr>
        <w:pStyle w:val="ListParagraph"/>
        <w:rPr>
          <w:sz w:val="24"/>
          <w:szCs w:val="24"/>
        </w:rPr>
      </w:pPr>
    </w:p>
    <w:p w14:paraId="25E6A931" w14:textId="4F251047" w:rsidR="00043D6B" w:rsidRPr="005B2FB5" w:rsidRDefault="00043D6B" w:rsidP="00E1109A">
      <w:pPr>
        <w:pStyle w:val="ListParagraph"/>
        <w:rPr>
          <w:sz w:val="24"/>
          <w:szCs w:val="24"/>
        </w:rPr>
      </w:pPr>
      <w:r w:rsidRPr="005B2FB5">
        <w:rPr>
          <w:sz w:val="24"/>
          <w:szCs w:val="24"/>
        </w:rPr>
        <w:tab/>
        <w:t>Print Name: ______________________________</w:t>
      </w:r>
    </w:p>
    <w:p w14:paraId="56B1EA63" w14:textId="0279B900" w:rsidR="00FC26CA" w:rsidRPr="005B2FB5" w:rsidRDefault="00FC26CA" w:rsidP="00E1109A">
      <w:pPr>
        <w:pStyle w:val="ListParagraph"/>
        <w:rPr>
          <w:sz w:val="24"/>
          <w:szCs w:val="24"/>
        </w:rPr>
      </w:pPr>
      <w:r w:rsidRPr="005B2FB5">
        <w:rPr>
          <w:sz w:val="24"/>
          <w:szCs w:val="24"/>
        </w:rPr>
        <w:tab/>
      </w:r>
    </w:p>
    <w:p w14:paraId="28BFF320" w14:textId="050ED383" w:rsidR="00FC26CA" w:rsidRPr="005B2FB5" w:rsidRDefault="00FC26CA" w:rsidP="00E1109A">
      <w:pPr>
        <w:pStyle w:val="ListParagraph"/>
        <w:rPr>
          <w:sz w:val="24"/>
          <w:szCs w:val="24"/>
        </w:rPr>
      </w:pPr>
      <w:r w:rsidRPr="005B2FB5">
        <w:rPr>
          <w:sz w:val="24"/>
          <w:szCs w:val="24"/>
        </w:rPr>
        <w:tab/>
        <w:t xml:space="preserve">Phone </w:t>
      </w:r>
      <w:proofErr w:type="gramStart"/>
      <w:r w:rsidRPr="005B2FB5">
        <w:rPr>
          <w:sz w:val="24"/>
          <w:szCs w:val="24"/>
        </w:rPr>
        <w:t>number:_</w:t>
      </w:r>
      <w:proofErr w:type="gramEnd"/>
      <w:r w:rsidRPr="005B2FB5">
        <w:rPr>
          <w:sz w:val="24"/>
          <w:szCs w:val="24"/>
        </w:rPr>
        <w:t>___________________________</w:t>
      </w:r>
    </w:p>
    <w:p w14:paraId="62A4FDC9" w14:textId="77777777" w:rsidR="00043D6B" w:rsidRPr="005B2FB5" w:rsidRDefault="00043D6B" w:rsidP="00E1109A">
      <w:pPr>
        <w:pStyle w:val="ListParagraph"/>
        <w:rPr>
          <w:sz w:val="24"/>
          <w:szCs w:val="24"/>
        </w:rPr>
      </w:pPr>
    </w:p>
    <w:p w14:paraId="6185B43A" w14:textId="5BEE52A7" w:rsidR="00043D6B" w:rsidRPr="005B2FB5" w:rsidRDefault="00043D6B" w:rsidP="00E1109A">
      <w:pPr>
        <w:pStyle w:val="ListParagraph"/>
        <w:rPr>
          <w:sz w:val="24"/>
          <w:szCs w:val="24"/>
        </w:rPr>
      </w:pPr>
      <w:r w:rsidRPr="005B2FB5">
        <w:rPr>
          <w:sz w:val="24"/>
          <w:szCs w:val="24"/>
        </w:rPr>
        <w:tab/>
        <w:t>Date: ____________________</w:t>
      </w:r>
    </w:p>
    <w:p w14:paraId="063AF617" w14:textId="77777777" w:rsidR="002518E5" w:rsidRDefault="002518E5" w:rsidP="00E1109A">
      <w:pPr>
        <w:pStyle w:val="ListParagraph"/>
      </w:pPr>
    </w:p>
    <w:p w14:paraId="49A8489D" w14:textId="77777777" w:rsidR="002518E5" w:rsidRDefault="002518E5" w:rsidP="00E1109A">
      <w:pPr>
        <w:pStyle w:val="ListParagraph"/>
      </w:pPr>
    </w:p>
    <w:p w14:paraId="06D24F05" w14:textId="77777777" w:rsidR="0017012A" w:rsidRDefault="0017012A" w:rsidP="00045497">
      <w:pPr>
        <w:jc w:val="center"/>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074506" w14:textId="77777777" w:rsidR="005A2413" w:rsidRDefault="005A2413" w:rsidP="00991F91">
      <w:pPr>
        <w:jc w:val="center"/>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0734EB" w14:textId="77777777" w:rsidR="005A2413" w:rsidRDefault="005A2413" w:rsidP="00991F91">
      <w:pPr>
        <w:jc w:val="center"/>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9E50F5" w14:textId="20EFD691" w:rsidR="002518E5" w:rsidRPr="00F21308" w:rsidRDefault="00991F91" w:rsidP="00991F91">
      <w:pPr>
        <w:jc w:val="center"/>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2518E5" w:rsidRPr="00F21308">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TEMIZATION OF APPLICABLE FEES</w:t>
      </w:r>
    </w:p>
    <w:p w14:paraId="3AE0C82E" w14:textId="77777777" w:rsidR="00A01367" w:rsidRDefault="00A01367" w:rsidP="005B2FB5">
      <w:pPr>
        <w:pStyle w:val="ListParagraph"/>
        <w:rPr>
          <w:sz w:val="28"/>
          <w:szCs w:val="28"/>
        </w:rPr>
      </w:pPr>
    </w:p>
    <w:p w14:paraId="7B0BEC7F" w14:textId="6EA7EA9F" w:rsidR="005B2FB5" w:rsidRPr="005B2FB5" w:rsidRDefault="002518E5" w:rsidP="005B2FB5">
      <w:pPr>
        <w:pStyle w:val="ListParagraph"/>
        <w:rPr>
          <w:sz w:val="28"/>
          <w:szCs w:val="28"/>
        </w:rPr>
      </w:pPr>
      <w:proofErr w:type="gramStart"/>
      <w:r w:rsidRPr="005B2FB5">
        <w:rPr>
          <w:sz w:val="28"/>
          <w:szCs w:val="28"/>
        </w:rPr>
        <w:t>Date:_</w:t>
      </w:r>
      <w:proofErr w:type="gramEnd"/>
      <w:r w:rsidRPr="005B2FB5">
        <w:rPr>
          <w:sz w:val="28"/>
          <w:szCs w:val="28"/>
        </w:rPr>
        <w:t>________________</w:t>
      </w:r>
    </w:p>
    <w:p w14:paraId="431882E4" w14:textId="77777777" w:rsidR="00195497" w:rsidRDefault="002518E5" w:rsidP="00E1109A">
      <w:pPr>
        <w:pStyle w:val="ListParagraph"/>
        <w:rPr>
          <w:sz w:val="28"/>
          <w:szCs w:val="28"/>
        </w:rPr>
      </w:pPr>
      <w:r w:rsidRPr="005B2FB5">
        <w:rPr>
          <w:sz w:val="28"/>
          <w:szCs w:val="28"/>
        </w:rPr>
        <w:t>Rent</w:t>
      </w:r>
      <w:r w:rsidR="005B2FB5">
        <w:rPr>
          <w:sz w:val="28"/>
          <w:szCs w:val="28"/>
        </w:rPr>
        <w:t>er</w:t>
      </w:r>
      <w:r w:rsidR="00195497">
        <w:rPr>
          <w:sz w:val="28"/>
          <w:szCs w:val="28"/>
        </w:rPr>
        <w:t xml:space="preserve"> </w:t>
      </w:r>
      <w:proofErr w:type="gramStart"/>
      <w:r w:rsidR="00195497">
        <w:rPr>
          <w:sz w:val="28"/>
          <w:szCs w:val="28"/>
        </w:rPr>
        <w:t>Name</w:t>
      </w:r>
      <w:r w:rsidR="005B2FB5">
        <w:rPr>
          <w:sz w:val="28"/>
          <w:szCs w:val="28"/>
        </w:rPr>
        <w:t>:</w:t>
      </w:r>
      <w:r w:rsidRPr="005B2FB5">
        <w:rPr>
          <w:sz w:val="28"/>
          <w:szCs w:val="28"/>
        </w:rPr>
        <w:t>_</w:t>
      </w:r>
      <w:proofErr w:type="gramEnd"/>
      <w:r w:rsidRPr="005B2FB5">
        <w:rPr>
          <w:sz w:val="28"/>
          <w:szCs w:val="28"/>
        </w:rPr>
        <w:t xml:space="preserve">____________________________________________ </w:t>
      </w:r>
    </w:p>
    <w:p w14:paraId="5E90F4B0" w14:textId="14CB7A7D" w:rsidR="00195497" w:rsidRDefault="00195497" w:rsidP="00195497">
      <w:pPr>
        <w:pStyle w:val="ListParagraph"/>
        <w:rPr>
          <w:sz w:val="28"/>
          <w:szCs w:val="28"/>
        </w:rPr>
      </w:pPr>
      <w:r>
        <w:rPr>
          <w:sz w:val="28"/>
          <w:szCs w:val="28"/>
        </w:rPr>
        <w:t xml:space="preserve">Rental </w:t>
      </w:r>
      <w:r w:rsidR="002518E5" w:rsidRPr="005B2FB5">
        <w:rPr>
          <w:sz w:val="28"/>
          <w:szCs w:val="28"/>
        </w:rPr>
        <w:t>Dates</w:t>
      </w:r>
      <w:r w:rsidR="005B2FB5">
        <w:rPr>
          <w:sz w:val="28"/>
          <w:szCs w:val="28"/>
        </w:rPr>
        <w:t>:</w:t>
      </w:r>
      <w:r w:rsidR="002518E5" w:rsidRPr="005B2FB5">
        <w:rPr>
          <w:sz w:val="28"/>
          <w:szCs w:val="28"/>
        </w:rPr>
        <w:t xml:space="preserve"> </w:t>
      </w:r>
    </w:p>
    <w:p w14:paraId="07452A8B" w14:textId="0C63BE90" w:rsidR="002518E5" w:rsidRPr="00195497" w:rsidRDefault="006961A9" w:rsidP="00195497">
      <w:pPr>
        <w:pStyle w:val="ListParagraph"/>
        <w:rPr>
          <w:sz w:val="28"/>
          <w:szCs w:val="28"/>
        </w:rPr>
      </w:pPr>
      <w:r>
        <w:rPr>
          <w:sz w:val="28"/>
          <w:szCs w:val="28"/>
        </w:rPr>
        <w:t>Pickup</w:t>
      </w:r>
      <w:r w:rsidR="002518E5" w:rsidRPr="005B2FB5">
        <w:rPr>
          <w:sz w:val="28"/>
          <w:szCs w:val="28"/>
        </w:rPr>
        <w:t>___________</w:t>
      </w:r>
      <w:r w:rsidR="00195497">
        <w:rPr>
          <w:sz w:val="28"/>
          <w:szCs w:val="28"/>
        </w:rPr>
        <w:t>___</w:t>
      </w:r>
      <w:r w:rsidR="005A2413">
        <w:rPr>
          <w:sz w:val="28"/>
          <w:szCs w:val="28"/>
        </w:rPr>
        <w:t>__</w:t>
      </w:r>
      <w:r w:rsidR="0017012A">
        <w:rPr>
          <w:sz w:val="28"/>
          <w:szCs w:val="28"/>
        </w:rPr>
        <w:t xml:space="preserve"> </w:t>
      </w:r>
      <w:r w:rsidR="002518E5" w:rsidRPr="005B2FB5">
        <w:rPr>
          <w:sz w:val="28"/>
          <w:szCs w:val="28"/>
        </w:rPr>
        <w:t>D</w:t>
      </w:r>
      <w:r>
        <w:rPr>
          <w:sz w:val="28"/>
          <w:szCs w:val="28"/>
        </w:rPr>
        <w:t>ropoff</w:t>
      </w:r>
      <w:r w:rsidR="002518E5" w:rsidRPr="005B2FB5">
        <w:rPr>
          <w:sz w:val="28"/>
          <w:szCs w:val="28"/>
        </w:rPr>
        <w:t>_________</w:t>
      </w:r>
      <w:r w:rsidR="00195497">
        <w:rPr>
          <w:sz w:val="28"/>
          <w:szCs w:val="28"/>
        </w:rPr>
        <w:t>____</w:t>
      </w:r>
      <w:r w:rsidR="005A2413">
        <w:rPr>
          <w:sz w:val="28"/>
          <w:szCs w:val="28"/>
        </w:rPr>
        <w:t>__</w:t>
      </w:r>
      <w:r w:rsidR="0017012A">
        <w:rPr>
          <w:sz w:val="28"/>
          <w:szCs w:val="28"/>
        </w:rPr>
        <w:t xml:space="preserve"> </w:t>
      </w:r>
      <w:r w:rsidR="002518E5" w:rsidRPr="00195497">
        <w:rPr>
          <w:sz w:val="28"/>
          <w:szCs w:val="28"/>
        </w:rPr>
        <w:t xml:space="preserve">Number of Nights ______ </w:t>
      </w:r>
    </w:p>
    <w:p w14:paraId="03F6784A" w14:textId="5F11D214" w:rsidR="00195497" w:rsidRDefault="002518E5" w:rsidP="00195497">
      <w:pPr>
        <w:pStyle w:val="ListParagraph"/>
        <w:rPr>
          <w:sz w:val="28"/>
          <w:szCs w:val="28"/>
        </w:rPr>
      </w:pPr>
      <w:r w:rsidRPr="005B2FB5">
        <w:rPr>
          <w:sz w:val="28"/>
          <w:szCs w:val="28"/>
        </w:rPr>
        <w:t>Rate per Night ______________</w:t>
      </w:r>
      <w:r w:rsidR="00195497">
        <w:rPr>
          <w:sz w:val="28"/>
          <w:szCs w:val="28"/>
        </w:rPr>
        <w:t>___</w:t>
      </w:r>
    </w:p>
    <w:p w14:paraId="7388E8A7" w14:textId="5B4BBF4B" w:rsidR="002518E5" w:rsidRPr="00195497" w:rsidRDefault="002518E5" w:rsidP="00195497">
      <w:pPr>
        <w:pStyle w:val="ListParagraph"/>
        <w:rPr>
          <w:sz w:val="28"/>
          <w:szCs w:val="28"/>
        </w:rPr>
      </w:pPr>
      <w:r w:rsidRPr="00195497">
        <w:rPr>
          <w:sz w:val="28"/>
          <w:szCs w:val="28"/>
        </w:rPr>
        <w:t xml:space="preserve"> </w:t>
      </w:r>
    </w:p>
    <w:p w14:paraId="0EF1511B" w14:textId="18CC5FEE" w:rsidR="002518E5" w:rsidRDefault="002518E5" w:rsidP="00E1109A">
      <w:pPr>
        <w:pStyle w:val="ListParagraph"/>
        <w:rPr>
          <w:sz w:val="28"/>
          <w:szCs w:val="28"/>
        </w:rPr>
      </w:pPr>
      <w:r w:rsidRPr="005B2FB5">
        <w:rPr>
          <w:sz w:val="28"/>
          <w:szCs w:val="28"/>
        </w:rPr>
        <w:t>Rent Total _____________________________</w:t>
      </w:r>
    </w:p>
    <w:p w14:paraId="128508D7" w14:textId="77777777" w:rsidR="005B2FB5" w:rsidRPr="005B2FB5" w:rsidRDefault="005B2FB5" w:rsidP="00E1109A">
      <w:pPr>
        <w:pStyle w:val="ListParagraph"/>
        <w:rPr>
          <w:sz w:val="28"/>
          <w:szCs w:val="28"/>
        </w:rPr>
      </w:pPr>
    </w:p>
    <w:p w14:paraId="412E4E49" w14:textId="217172C5" w:rsidR="002518E5" w:rsidRDefault="002518E5" w:rsidP="00E1109A">
      <w:pPr>
        <w:pStyle w:val="ListParagraph"/>
        <w:rPr>
          <w:b/>
          <w:bCs/>
          <w:sz w:val="28"/>
          <w:szCs w:val="28"/>
        </w:rPr>
      </w:pPr>
      <w:r w:rsidRPr="00195497">
        <w:rPr>
          <w:b/>
          <w:bCs/>
          <w:sz w:val="28"/>
          <w:szCs w:val="28"/>
        </w:rPr>
        <w:t xml:space="preserve">Additional Fees </w:t>
      </w:r>
    </w:p>
    <w:p w14:paraId="5259492A" w14:textId="56AFCABD" w:rsidR="00195497" w:rsidRPr="00195497" w:rsidRDefault="00195497" w:rsidP="00E1109A">
      <w:pPr>
        <w:pStyle w:val="ListParagraph"/>
        <w:rPr>
          <w:sz w:val="28"/>
          <w:szCs w:val="28"/>
        </w:rPr>
      </w:pPr>
      <w:r w:rsidRPr="00195497">
        <w:rPr>
          <w:sz w:val="28"/>
          <w:szCs w:val="28"/>
        </w:rPr>
        <w:t>Pet Fee___________________________</w:t>
      </w:r>
    </w:p>
    <w:p w14:paraId="0861A9F8" w14:textId="77777777" w:rsidR="002518E5" w:rsidRPr="005B2FB5" w:rsidRDefault="002518E5" w:rsidP="00E1109A">
      <w:pPr>
        <w:pStyle w:val="ListParagraph"/>
        <w:rPr>
          <w:sz w:val="28"/>
          <w:szCs w:val="28"/>
        </w:rPr>
      </w:pPr>
      <w:r w:rsidRPr="005B2FB5">
        <w:rPr>
          <w:sz w:val="28"/>
          <w:szCs w:val="28"/>
        </w:rPr>
        <w:t xml:space="preserve">Prep Fee ______________________________ </w:t>
      </w:r>
    </w:p>
    <w:p w14:paraId="2A77B615" w14:textId="77777777" w:rsidR="002518E5" w:rsidRDefault="002518E5" w:rsidP="00E1109A">
      <w:pPr>
        <w:pStyle w:val="ListParagraph"/>
        <w:rPr>
          <w:sz w:val="28"/>
          <w:szCs w:val="28"/>
        </w:rPr>
      </w:pPr>
      <w:r w:rsidRPr="005B2FB5">
        <w:rPr>
          <w:sz w:val="28"/>
          <w:szCs w:val="28"/>
        </w:rPr>
        <w:t xml:space="preserve">Propane Refill __________________________ </w:t>
      </w:r>
    </w:p>
    <w:p w14:paraId="4E7B6BEF" w14:textId="77777777" w:rsidR="002518E5" w:rsidRPr="005B2FB5" w:rsidRDefault="002518E5" w:rsidP="00E1109A">
      <w:pPr>
        <w:pStyle w:val="ListParagraph"/>
        <w:rPr>
          <w:sz w:val="28"/>
          <w:szCs w:val="28"/>
        </w:rPr>
      </w:pPr>
      <w:r w:rsidRPr="005B2FB5">
        <w:rPr>
          <w:sz w:val="28"/>
          <w:szCs w:val="28"/>
        </w:rPr>
        <w:t xml:space="preserve">Dump Fee_____________________________ </w:t>
      </w:r>
    </w:p>
    <w:p w14:paraId="4A3A8ACC" w14:textId="77777777" w:rsidR="002518E5" w:rsidRDefault="002518E5" w:rsidP="00E1109A">
      <w:pPr>
        <w:pStyle w:val="ListParagraph"/>
        <w:rPr>
          <w:sz w:val="28"/>
          <w:szCs w:val="28"/>
        </w:rPr>
      </w:pPr>
      <w:r w:rsidRPr="005B2FB5">
        <w:rPr>
          <w:sz w:val="28"/>
          <w:szCs w:val="28"/>
        </w:rPr>
        <w:t xml:space="preserve">Delivery Fee___________________________ </w:t>
      </w:r>
    </w:p>
    <w:p w14:paraId="31CCDE31" w14:textId="48920812" w:rsidR="007A1430" w:rsidRDefault="007A1430" w:rsidP="00E1109A">
      <w:pPr>
        <w:pStyle w:val="ListParagraph"/>
        <w:rPr>
          <w:sz w:val="28"/>
          <w:szCs w:val="28"/>
        </w:rPr>
      </w:pPr>
      <w:r>
        <w:rPr>
          <w:sz w:val="28"/>
          <w:szCs w:val="28"/>
        </w:rPr>
        <w:t>Additional Equipment_____________________________________</w:t>
      </w:r>
    </w:p>
    <w:p w14:paraId="031C07C4" w14:textId="5FA5578A" w:rsidR="007A1430" w:rsidRDefault="007A1430" w:rsidP="00E1109A">
      <w:pPr>
        <w:pStyle w:val="ListParagraph"/>
        <w:rPr>
          <w:sz w:val="28"/>
          <w:szCs w:val="28"/>
        </w:rPr>
      </w:pPr>
      <w:r>
        <w:rPr>
          <w:sz w:val="28"/>
          <w:szCs w:val="28"/>
        </w:rPr>
        <w:tab/>
      </w:r>
      <w:r>
        <w:rPr>
          <w:sz w:val="28"/>
          <w:szCs w:val="28"/>
        </w:rPr>
        <w:tab/>
      </w:r>
      <w:r>
        <w:rPr>
          <w:sz w:val="28"/>
          <w:szCs w:val="28"/>
        </w:rPr>
        <w:tab/>
        <w:t xml:space="preserve">    _____________________________________</w:t>
      </w:r>
    </w:p>
    <w:p w14:paraId="6260A261" w14:textId="77777777" w:rsidR="005B2FB5" w:rsidRPr="005B2FB5" w:rsidRDefault="005B2FB5" w:rsidP="00E1109A">
      <w:pPr>
        <w:pStyle w:val="ListParagraph"/>
        <w:rPr>
          <w:sz w:val="28"/>
          <w:szCs w:val="28"/>
        </w:rPr>
      </w:pPr>
    </w:p>
    <w:p w14:paraId="11960B75" w14:textId="77777777" w:rsidR="005A2413" w:rsidRDefault="002518E5" w:rsidP="00E1109A">
      <w:pPr>
        <w:pStyle w:val="ListParagraph"/>
        <w:rPr>
          <w:sz w:val="28"/>
          <w:szCs w:val="28"/>
        </w:rPr>
      </w:pPr>
      <w:r w:rsidRPr="005B2FB5">
        <w:rPr>
          <w:sz w:val="28"/>
          <w:szCs w:val="28"/>
        </w:rPr>
        <w:t xml:space="preserve">SUB TOTAL BEFORE SECURITY ____________________________________ </w:t>
      </w:r>
    </w:p>
    <w:p w14:paraId="6024C6CB" w14:textId="1B406CAE" w:rsidR="002518E5" w:rsidRDefault="002518E5" w:rsidP="00E1109A">
      <w:pPr>
        <w:pStyle w:val="ListParagraph"/>
        <w:rPr>
          <w:sz w:val="28"/>
          <w:szCs w:val="28"/>
        </w:rPr>
      </w:pPr>
      <w:r w:rsidRPr="005B2FB5">
        <w:rPr>
          <w:sz w:val="28"/>
          <w:szCs w:val="28"/>
        </w:rPr>
        <w:t xml:space="preserve">Refundable Security Deposit _____________________________________ </w:t>
      </w:r>
    </w:p>
    <w:p w14:paraId="503BF813" w14:textId="77777777" w:rsidR="005B2FB5" w:rsidRPr="005B2FB5" w:rsidRDefault="005B2FB5" w:rsidP="00E1109A">
      <w:pPr>
        <w:pStyle w:val="ListParagraph"/>
        <w:rPr>
          <w:sz w:val="28"/>
          <w:szCs w:val="28"/>
        </w:rPr>
      </w:pPr>
    </w:p>
    <w:p w14:paraId="47D29D5D" w14:textId="27A8CA72" w:rsidR="002518E5" w:rsidRPr="005B2FB5" w:rsidRDefault="002518E5" w:rsidP="00E1109A">
      <w:pPr>
        <w:pStyle w:val="ListParagraph"/>
        <w:rPr>
          <w:sz w:val="28"/>
          <w:szCs w:val="28"/>
        </w:rPr>
      </w:pPr>
      <w:r w:rsidRPr="005B2FB5">
        <w:rPr>
          <w:sz w:val="28"/>
          <w:szCs w:val="28"/>
        </w:rPr>
        <w:t xml:space="preserve">TOTAL DUE __________________________________ </w:t>
      </w:r>
    </w:p>
    <w:p w14:paraId="244AB666" w14:textId="77777777" w:rsidR="005B2FB5" w:rsidRPr="005B2FB5" w:rsidRDefault="005B2FB5" w:rsidP="00E1109A">
      <w:pPr>
        <w:pStyle w:val="ListParagraph"/>
        <w:rPr>
          <w:sz w:val="28"/>
          <w:szCs w:val="28"/>
        </w:rPr>
      </w:pPr>
    </w:p>
    <w:p w14:paraId="006F140F" w14:textId="323AF7C7" w:rsidR="005B2FB5" w:rsidRDefault="005D0970" w:rsidP="00E1109A">
      <w:pPr>
        <w:pStyle w:val="ListParagraph"/>
        <w:rPr>
          <w:sz w:val="28"/>
          <w:szCs w:val="28"/>
        </w:rPr>
      </w:pPr>
      <w:r>
        <w:rPr>
          <w:sz w:val="28"/>
          <w:szCs w:val="28"/>
        </w:rPr>
        <w:t xml:space="preserve">Payment Paid at Signing </w:t>
      </w:r>
      <w:r w:rsidR="002518E5" w:rsidRPr="005B2FB5">
        <w:rPr>
          <w:sz w:val="28"/>
          <w:szCs w:val="28"/>
        </w:rPr>
        <w:t>________________________</w:t>
      </w:r>
    </w:p>
    <w:p w14:paraId="0A7297D4" w14:textId="77777777" w:rsidR="005B2FB5" w:rsidRDefault="005B2FB5" w:rsidP="00E1109A">
      <w:pPr>
        <w:pStyle w:val="ListParagraph"/>
        <w:rPr>
          <w:sz w:val="28"/>
          <w:szCs w:val="28"/>
        </w:rPr>
      </w:pPr>
    </w:p>
    <w:p w14:paraId="778C5F80" w14:textId="441C3D90" w:rsidR="002518E5" w:rsidRDefault="002518E5" w:rsidP="00E1109A">
      <w:pPr>
        <w:pStyle w:val="ListParagraph"/>
        <w:rPr>
          <w:sz w:val="28"/>
          <w:szCs w:val="28"/>
        </w:rPr>
      </w:pPr>
      <w:r w:rsidRPr="005B2FB5">
        <w:rPr>
          <w:sz w:val="28"/>
          <w:szCs w:val="28"/>
        </w:rPr>
        <w:t>Balance Due 30-days Prior to rental ________________________________</w:t>
      </w:r>
    </w:p>
    <w:p w14:paraId="0CF7BE84" w14:textId="77777777" w:rsidR="005B2FB5" w:rsidRDefault="005B2FB5" w:rsidP="00E1109A">
      <w:pPr>
        <w:pStyle w:val="ListParagraph"/>
        <w:rPr>
          <w:sz w:val="28"/>
          <w:szCs w:val="28"/>
        </w:rPr>
      </w:pPr>
    </w:p>
    <w:p w14:paraId="29F353E7" w14:textId="2950E2D1" w:rsidR="005D0970" w:rsidRPr="005D0970" w:rsidRDefault="005D0970" w:rsidP="00E1109A">
      <w:pPr>
        <w:pStyle w:val="ListParagraph"/>
        <w:rPr>
          <w:b/>
          <w:bCs/>
          <w:color w:val="FF0000"/>
          <w:sz w:val="28"/>
          <w:szCs w:val="28"/>
        </w:rPr>
      </w:pPr>
      <w:r w:rsidRPr="005D0970">
        <w:rPr>
          <w:b/>
          <w:bCs/>
          <w:color w:val="FF0000"/>
          <w:sz w:val="28"/>
          <w:szCs w:val="28"/>
        </w:rPr>
        <w:t>OFFICE USE</w:t>
      </w:r>
      <w:r w:rsidR="00ED6065">
        <w:rPr>
          <w:b/>
          <w:bCs/>
          <w:color w:val="FF0000"/>
          <w:sz w:val="28"/>
          <w:szCs w:val="28"/>
        </w:rPr>
        <w:t xml:space="preserve"> ONLY</w:t>
      </w:r>
      <w:r w:rsidRPr="005D0970">
        <w:rPr>
          <w:b/>
          <w:bCs/>
          <w:color w:val="FF0000"/>
          <w:sz w:val="28"/>
          <w:szCs w:val="28"/>
        </w:rPr>
        <w:t>:</w:t>
      </w:r>
    </w:p>
    <w:p w14:paraId="1EB9F8DC" w14:textId="7570DD9E" w:rsidR="005B2FB5" w:rsidRDefault="005B2FB5" w:rsidP="00E1109A">
      <w:pPr>
        <w:pStyle w:val="ListParagraph"/>
        <w:rPr>
          <w:sz w:val="28"/>
          <w:szCs w:val="28"/>
        </w:rPr>
      </w:pPr>
      <w:bookmarkStart w:id="0" w:name="_Hlk158548482"/>
      <w:r>
        <w:rPr>
          <w:sz w:val="28"/>
          <w:szCs w:val="28"/>
        </w:rPr>
        <w:t xml:space="preserve">AMOUNT PAID AND </w:t>
      </w:r>
      <w:proofErr w:type="gramStart"/>
      <w:r>
        <w:rPr>
          <w:sz w:val="28"/>
          <w:szCs w:val="28"/>
        </w:rPr>
        <w:t>DATE:_</w:t>
      </w:r>
      <w:proofErr w:type="gramEnd"/>
      <w:r>
        <w:rPr>
          <w:sz w:val="28"/>
          <w:szCs w:val="28"/>
        </w:rPr>
        <w:t>___________________________</w:t>
      </w:r>
      <w:bookmarkEnd w:id="0"/>
    </w:p>
    <w:p w14:paraId="710C4BAB" w14:textId="77777777" w:rsidR="005D0970" w:rsidRDefault="005D0970" w:rsidP="00E1109A">
      <w:pPr>
        <w:pStyle w:val="ListParagraph"/>
        <w:rPr>
          <w:sz w:val="28"/>
          <w:szCs w:val="28"/>
        </w:rPr>
      </w:pPr>
    </w:p>
    <w:p w14:paraId="224BCEC0" w14:textId="49E46F3B" w:rsidR="00FC26CA" w:rsidRDefault="005B2FB5" w:rsidP="00E1109A">
      <w:pPr>
        <w:pStyle w:val="ListParagraph"/>
        <w:rPr>
          <w:sz w:val="28"/>
          <w:szCs w:val="28"/>
        </w:rPr>
      </w:pPr>
      <w:r>
        <w:rPr>
          <w:sz w:val="28"/>
          <w:szCs w:val="28"/>
        </w:rPr>
        <w:t xml:space="preserve">AMOUNT PAID AND </w:t>
      </w:r>
      <w:proofErr w:type="gramStart"/>
      <w:r>
        <w:rPr>
          <w:sz w:val="28"/>
          <w:szCs w:val="28"/>
        </w:rPr>
        <w:t>DATE:_</w:t>
      </w:r>
      <w:proofErr w:type="gramEnd"/>
      <w:r>
        <w:rPr>
          <w:sz w:val="28"/>
          <w:szCs w:val="28"/>
        </w:rPr>
        <w:t>___________________________</w:t>
      </w:r>
    </w:p>
    <w:p w14:paraId="2231BF79" w14:textId="35CD8A90" w:rsidR="00ED6065" w:rsidRPr="005D0970" w:rsidRDefault="00ED6065" w:rsidP="00ED6065">
      <w:pPr>
        <w:pStyle w:val="ListParagraph"/>
        <w:rPr>
          <w:b/>
          <w:bCs/>
          <w:color w:val="FF0000"/>
          <w:sz w:val="24"/>
          <w:szCs w:val="24"/>
        </w:rPr>
      </w:pPr>
    </w:p>
    <w:p w14:paraId="31A68EFD" w14:textId="3D1D198D" w:rsidR="00ED6065" w:rsidRDefault="00ED6065" w:rsidP="005A2413">
      <w:pPr>
        <w:ind w:firstLine="720"/>
        <w:rPr>
          <w:sz w:val="24"/>
          <w:szCs w:val="24"/>
        </w:rPr>
      </w:pPr>
      <w:r w:rsidRPr="005A2413">
        <w:rPr>
          <w:sz w:val="24"/>
          <w:szCs w:val="24"/>
        </w:rPr>
        <w:t xml:space="preserve">Copy of </w:t>
      </w:r>
      <w:proofErr w:type="spellStart"/>
      <w:r w:rsidRPr="005A2413">
        <w:rPr>
          <w:sz w:val="24"/>
          <w:szCs w:val="24"/>
        </w:rPr>
        <w:t>Drivers</w:t>
      </w:r>
      <w:proofErr w:type="spellEnd"/>
      <w:r w:rsidRPr="005A2413">
        <w:rPr>
          <w:sz w:val="24"/>
          <w:szCs w:val="24"/>
        </w:rPr>
        <w:t xml:space="preserve"> </w:t>
      </w:r>
      <w:proofErr w:type="gramStart"/>
      <w:r w:rsidRPr="005A2413">
        <w:rPr>
          <w:sz w:val="24"/>
          <w:szCs w:val="24"/>
        </w:rPr>
        <w:t>License(</w:t>
      </w:r>
      <w:proofErr w:type="gramEnd"/>
      <w:r w:rsidRPr="005A2413">
        <w:rPr>
          <w:sz w:val="24"/>
          <w:szCs w:val="24"/>
        </w:rPr>
        <w:t xml:space="preserve">front &amp; back) ____________ </w:t>
      </w:r>
    </w:p>
    <w:p w14:paraId="01D7CB63" w14:textId="258150F0" w:rsidR="005A2413" w:rsidRPr="005A2413" w:rsidRDefault="005A2413" w:rsidP="005A2413">
      <w:pPr>
        <w:ind w:firstLine="720"/>
        <w:rPr>
          <w:sz w:val="24"/>
          <w:szCs w:val="24"/>
        </w:rPr>
      </w:pPr>
      <w:r>
        <w:rPr>
          <w:sz w:val="24"/>
          <w:szCs w:val="24"/>
        </w:rPr>
        <w:t>COI from Renter_______________</w:t>
      </w:r>
    </w:p>
    <w:sectPr w:rsidR="005A2413" w:rsidRPr="005A2413" w:rsidSect="00202380">
      <w:headerReference w:type="default" r:id="rId8"/>
      <w:foot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32084" w14:textId="77777777" w:rsidR="00202380" w:rsidRDefault="00202380" w:rsidP="00FC26CA">
      <w:pPr>
        <w:spacing w:after="0" w:line="240" w:lineRule="auto"/>
      </w:pPr>
      <w:r>
        <w:separator/>
      </w:r>
    </w:p>
  </w:endnote>
  <w:endnote w:type="continuationSeparator" w:id="0">
    <w:p w14:paraId="4526D962" w14:textId="77777777" w:rsidR="00202380" w:rsidRDefault="00202380" w:rsidP="00FC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DCB4" w14:textId="5EFD9E80" w:rsidR="00FC26CA" w:rsidRPr="002214CF" w:rsidRDefault="00FC26CA">
    <w:pPr>
      <w:pStyle w:val="Footer"/>
      <w:rPr>
        <w:b/>
        <w:bCs/>
      </w:rPr>
    </w:pPr>
    <w:r w:rsidRPr="002214CF">
      <w:rPr>
        <w:b/>
        <w:bCs/>
      </w:rPr>
      <w:t xml:space="preserve">Page </w:t>
    </w:r>
    <w:sdt>
      <w:sdtPr>
        <w:rPr>
          <w:b/>
          <w:bCs/>
        </w:rPr>
        <w:id w:val="543498310"/>
        <w:docPartObj>
          <w:docPartGallery w:val="Page Numbers (Bottom of Page)"/>
          <w:docPartUnique/>
        </w:docPartObj>
      </w:sdtPr>
      <w:sdtEndPr>
        <w:rPr>
          <w:noProof/>
        </w:rPr>
      </w:sdtEndPr>
      <w:sdtContent>
        <w:r w:rsidRPr="002214CF">
          <w:rPr>
            <w:b/>
            <w:bCs/>
          </w:rPr>
          <w:fldChar w:fldCharType="begin"/>
        </w:r>
        <w:r w:rsidRPr="002214CF">
          <w:rPr>
            <w:b/>
            <w:bCs/>
          </w:rPr>
          <w:instrText xml:space="preserve"> PAGE   \* MERGEFORMAT </w:instrText>
        </w:r>
        <w:r w:rsidRPr="002214CF">
          <w:rPr>
            <w:b/>
            <w:bCs/>
          </w:rPr>
          <w:fldChar w:fldCharType="separate"/>
        </w:r>
        <w:r w:rsidRPr="002214CF">
          <w:rPr>
            <w:b/>
            <w:bCs/>
            <w:noProof/>
          </w:rPr>
          <w:t>2</w:t>
        </w:r>
        <w:r w:rsidRPr="002214CF">
          <w:rPr>
            <w:b/>
            <w:bCs/>
            <w:noProof/>
          </w:rPr>
          <w:fldChar w:fldCharType="end"/>
        </w:r>
        <w:r w:rsidRPr="002214CF">
          <w:rPr>
            <w:b/>
            <w:bCs/>
            <w:noProof/>
          </w:rPr>
          <w:tab/>
        </w:r>
        <w:r w:rsidRPr="002214CF">
          <w:rPr>
            <w:b/>
            <w:bCs/>
            <w:noProof/>
          </w:rPr>
          <w:tab/>
          <w:t>Renter Initials_________</w:t>
        </w:r>
      </w:sdtContent>
    </w:sdt>
  </w:p>
  <w:p w14:paraId="3275DAB5" w14:textId="77777777" w:rsidR="00FC26CA" w:rsidRPr="002214CF" w:rsidRDefault="00FC26CA">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A7CA6" w14:textId="77777777" w:rsidR="00202380" w:rsidRDefault="00202380" w:rsidP="00FC26CA">
      <w:pPr>
        <w:spacing w:after="0" w:line="240" w:lineRule="auto"/>
      </w:pPr>
      <w:r>
        <w:separator/>
      </w:r>
    </w:p>
  </w:footnote>
  <w:footnote w:type="continuationSeparator" w:id="0">
    <w:p w14:paraId="5B3A0ACC" w14:textId="77777777" w:rsidR="00202380" w:rsidRDefault="00202380" w:rsidP="00FC2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74B6C" w14:textId="52ADAC5D" w:rsidR="00195497" w:rsidRPr="002214CF" w:rsidRDefault="002214CF">
    <w:pPr>
      <w:pStyle w:val="Header"/>
      <w:rPr>
        <w:b/>
        <w:bCs/>
        <w:sz w:val="24"/>
        <w:szCs w:val="24"/>
      </w:rPr>
    </w:pPr>
    <w:r w:rsidRPr="002214CF">
      <w:rPr>
        <w:b/>
        <w:bCs/>
        <w:sz w:val="24"/>
        <w:szCs w:val="24"/>
      </w:rPr>
      <w:t xml:space="preserve">     </w:t>
    </w:r>
    <w:r w:rsidR="00195497" w:rsidRPr="002214CF">
      <w:rPr>
        <w:b/>
        <w:bCs/>
        <w:sz w:val="24"/>
        <w:szCs w:val="24"/>
      </w:rPr>
      <w:t>JRN RV RENTALS LLC</w:t>
    </w:r>
    <w:r w:rsidR="00BD6D6A" w:rsidRPr="002214CF">
      <w:rPr>
        <w:b/>
        <w:bCs/>
        <w:sz w:val="24"/>
        <w:szCs w:val="24"/>
      </w:rPr>
      <w:t xml:space="preserve"> </w:t>
    </w:r>
    <w:r w:rsidRPr="002214CF">
      <w:rPr>
        <w:b/>
        <w:bCs/>
        <w:sz w:val="24"/>
        <w:szCs w:val="24"/>
      </w:rPr>
      <w:t xml:space="preserve">    </w:t>
    </w:r>
    <w:r>
      <w:rPr>
        <w:b/>
        <w:bCs/>
        <w:sz w:val="24"/>
        <w:szCs w:val="24"/>
      </w:rPr>
      <w:t xml:space="preserve">  </w:t>
    </w:r>
    <w:r w:rsidRPr="002214CF">
      <w:rPr>
        <w:b/>
        <w:bCs/>
        <w:sz w:val="24"/>
        <w:szCs w:val="24"/>
      </w:rPr>
      <w:t xml:space="preserve">  236D Mast Rd Goffstown NH 03045</w:t>
    </w:r>
    <w:r w:rsidRPr="002214CF">
      <w:rPr>
        <w:b/>
        <w:bCs/>
        <w:sz w:val="24"/>
        <w:szCs w:val="24"/>
      </w:rPr>
      <w:tab/>
    </w:r>
    <w:r w:rsidR="00BD6D6A" w:rsidRPr="002214CF">
      <w:rPr>
        <w:b/>
        <w:bCs/>
        <w:sz w:val="24"/>
        <w:szCs w:val="24"/>
      </w:rPr>
      <w:t xml:space="preserve"> </w:t>
    </w:r>
    <w:r w:rsidRPr="002214CF">
      <w:rPr>
        <w:b/>
        <w:bCs/>
        <w:sz w:val="24"/>
        <w:szCs w:val="24"/>
      </w:rPr>
      <w:t xml:space="preserve">       </w:t>
    </w:r>
    <w:hyperlink r:id="rId1" w:history="1">
      <w:r w:rsidR="007A1430" w:rsidRPr="004D2E0C">
        <w:rPr>
          <w:rStyle w:val="Hyperlink"/>
          <w:b/>
          <w:bCs/>
          <w:sz w:val="24"/>
          <w:szCs w:val="24"/>
        </w:rPr>
        <w:t>info@jrnrvrentals.com</w:t>
      </w:r>
    </w:hyperlink>
    <w:r w:rsidR="00BD6D6A" w:rsidRPr="002214CF">
      <w:rPr>
        <w:b/>
        <w:bCs/>
        <w:sz w:val="24"/>
        <w:szCs w:val="24"/>
      </w:rPr>
      <w:t xml:space="preserve">  (603) 703-5197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B75BD"/>
    <w:multiLevelType w:val="hybridMultilevel"/>
    <w:tmpl w:val="CBC6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A2B38"/>
    <w:multiLevelType w:val="hybridMultilevel"/>
    <w:tmpl w:val="F76C7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A6A24"/>
    <w:multiLevelType w:val="hybridMultilevel"/>
    <w:tmpl w:val="2122942A"/>
    <w:lvl w:ilvl="0" w:tplc="0409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 w15:restartNumberingAfterBreak="0">
    <w:nsid w:val="7E624638"/>
    <w:multiLevelType w:val="hybridMultilevel"/>
    <w:tmpl w:val="0F68508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126553498">
    <w:abstractNumId w:val="1"/>
  </w:num>
  <w:num w:numId="2" w16cid:durableId="1899632043">
    <w:abstractNumId w:val="3"/>
  </w:num>
  <w:num w:numId="3" w16cid:durableId="1118063617">
    <w:abstractNumId w:val="2"/>
  </w:num>
  <w:num w:numId="4" w16cid:durableId="201911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87"/>
    <w:rsid w:val="00031B3C"/>
    <w:rsid w:val="00043D6B"/>
    <w:rsid w:val="00045497"/>
    <w:rsid w:val="00062E81"/>
    <w:rsid w:val="000F0525"/>
    <w:rsid w:val="000F537F"/>
    <w:rsid w:val="0017012A"/>
    <w:rsid w:val="00195497"/>
    <w:rsid w:val="001C7D34"/>
    <w:rsid w:val="00202380"/>
    <w:rsid w:val="002214CF"/>
    <w:rsid w:val="002518E5"/>
    <w:rsid w:val="00257117"/>
    <w:rsid w:val="00297104"/>
    <w:rsid w:val="002A04BB"/>
    <w:rsid w:val="002B0B74"/>
    <w:rsid w:val="002C4A71"/>
    <w:rsid w:val="003B4F42"/>
    <w:rsid w:val="003B7E59"/>
    <w:rsid w:val="00440ED8"/>
    <w:rsid w:val="00460A99"/>
    <w:rsid w:val="00527D1E"/>
    <w:rsid w:val="005324FE"/>
    <w:rsid w:val="005A2413"/>
    <w:rsid w:val="005B2FB5"/>
    <w:rsid w:val="005D0970"/>
    <w:rsid w:val="005E0DF1"/>
    <w:rsid w:val="006961A9"/>
    <w:rsid w:val="00711A1F"/>
    <w:rsid w:val="007A1430"/>
    <w:rsid w:val="007C54FA"/>
    <w:rsid w:val="007E51F2"/>
    <w:rsid w:val="00862930"/>
    <w:rsid w:val="00991F91"/>
    <w:rsid w:val="009A288F"/>
    <w:rsid w:val="00A01367"/>
    <w:rsid w:val="00A77BDC"/>
    <w:rsid w:val="00A91D7C"/>
    <w:rsid w:val="00B94911"/>
    <w:rsid w:val="00BD2946"/>
    <w:rsid w:val="00BD63DE"/>
    <w:rsid w:val="00BD667B"/>
    <w:rsid w:val="00BD6D6A"/>
    <w:rsid w:val="00BF3B87"/>
    <w:rsid w:val="00BF642C"/>
    <w:rsid w:val="00C00E43"/>
    <w:rsid w:val="00D21D2A"/>
    <w:rsid w:val="00D54B1A"/>
    <w:rsid w:val="00E1109A"/>
    <w:rsid w:val="00E11E91"/>
    <w:rsid w:val="00E32F1D"/>
    <w:rsid w:val="00E80C8C"/>
    <w:rsid w:val="00EA748D"/>
    <w:rsid w:val="00EA7CD0"/>
    <w:rsid w:val="00ED50A3"/>
    <w:rsid w:val="00ED6065"/>
    <w:rsid w:val="00ED7ADB"/>
    <w:rsid w:val="00F21308"/>
    <w:rsid w:val="00FA1E5D"/>
    <w:rsid w:val="00FC0906"/>
    <w:rsid w:val="00FC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C3057"/>
  <w15:chartTrackingRefBased/>
  <w15:docId w15:val="{EE46BC14-860A-45EC-B1C2-B6EC0B30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7C"/>
  </w:style>
  <w:style w:type="paragraph" w:styleId="Heading1">
    <w:name w:val="heading 1"/>
    <w:basedOn w:val="Normal"/>
    <w:next w:val="Normal"/>
    <w:link w:val="Heading1Char"/>
    <w:uiPriority w:val="9"/>
    <w:qFormat/>
    <w:rsid w:val="00A91D7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A91D7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A91D7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91D7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91D7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91D7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91D7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91D7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91D7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3DE"/>
    <w:pPr>
      <w:ind w:left="720"/>
      <w:contextualSpacing/>
    </w:pPr>
  </w:style>
  <w:style w:type="paragraph" w:styleId="Header">
    <w:name w:val="header"/>
    <w:basedOn w:val="Normal"/>
    <w:link w:val="HeaderChar"/>
    <w:uiPriority w:val="99"/>
    <w:unhideWhenUsed/>
    <w:rsid w:val="00FC2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6CA"/>
  </w:style>
  <w:style w:type="paragraph" w:styleId="Footer">
    <w:name w:val="footer"/>
    <w:basedOn w:val="Normal"/>
    <w:link w:val="FooterChar"/>
    <w:uiPriority w:val="99"/>
    <w:unhideWhenUsed/>
    <w:rsid w:val="00FC2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6CA"/>
  </w:style>
  <w:style w:type="character" w:styleId="Hyperlink">
    <w:name w:val="Hyperlink"/>
    <w:basedOn w:val="DefaultParagraphFont"/>
    <w:uiPriority w:val="99"/>
    <w:unhideWhenUsed/>
    <w:rsid w:val="00BD6D6A"/>
    <w:rPr>
      <w:color w:val="0563C1" w:themeColor="hyperlink"/>
      <w:u w:val="single"/>
    </w:rPr>
  </w:style>
  <w:style w:type="character" w:styleId="UnresolvedMention">
    <w:name w:val="Unresolved Mention"/>
    <w:basedOn w:val="DefaultParagraphFont"/>
    <w:uiPriority w:val="99"/>
    <w:semiHidden/>
    <w:unhideWhenUsed/>
    <w:rsid w:val="00BD6D6A"/>
    <w:rPr>
      <w:color w:val="605E5C"/>
      <w:shd w:val="clear" w:color="auto" w:fill="E1DFDD"/>
    </w:rPr>
  </w:style>
  <w:style w:type="character" w:customStyle="1" w:styleId="Heading1Char">
    <w:name w:val="Heading 1 Char"/>
    <w:basedOn w:val="DefaultParagraphFont"/>
    <w:link w:val="Heading1"/>
    <w:uiPriority w:val="9"/>
    <w:rsid w:val="00A91D7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A91D7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A91D7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91D7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91D7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91D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91D7C"/>
    <w:rPr>
      <w:i/>
      <w:iCs/>
    </w:rPr>
  </w:style>
  <w:style w:type="character" w:customStyle="1" w:styleId="Heading8Char">
    <w:name w:val="Heading 8 Char"/>
    <w:basedOn w:val="DefaultParagraphFont"/>
    <w:link w:val="Heading8"/>
    <w:uiPriority w:val="9"/>
    <w:semiHidden/>
    <w:rsid w:val="00A91D7C"/>
    <w:rPr>
      <w:b/>
      <w:bCs/>
    </w:rPr>
  </w:style>
  <w:style w:type="character" w:customStyle="1" w:styleId="Heading9Char">
    <w:name w:val="Heading 9 Char"/>
    <w:basedOn w:val="DefaultParagraphFont"/>
    <w:link w:val="Heading9"/>
    <w:uiPriority w:val="9"/>
    <w:semiHidden/>
    <w:rsid w:val="00A91D7C"/>
    <w:rPr>
      <w:i/>
      <w:iCs/>
    </w:rPr>
  </w:style>
  <w:style w:type="paragraph" w:styleId="Caption">
    <w:name w:val="caption"/>
    <w:basedOn w:val="Normal"/>
    <w:next w:val="Normal"/>
    <w:uiPriority w:val="35"/>
    <w:semiHidden/>
    <w:unhideWhenUsed/>
    <w:qFormat/>
    <w:rsid w:val="00A91D7C"/>
    <w:rPr>
      <w:b/>
      <w:bCs/>
      <w:sz w:val="18"/>
      <w:szCs w:val="18"/>
    </w:rPr>
  </w:style>
  <w:style w:type="paragraph" w:styleId="Title">
    <w:name w:val="Title"/>
    <w:basedOn w:val="Normal"/>
    <w:next w:val="Normal"/>
    <w:link w:val="TitleChar"/>
    <w:uiPriority w:val="10"/>
    <w:qFormat/>
    <w:rsid w:val="00A91D7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91D7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91D7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91D7C"/>
    <w:rPr>
      <w:rFonts w:asciiTheme="majorHAnsi" w:eastAsiaTheme="majorEastAsia" w:hAnsiTheme="majorHAnsi" w:cstheme="majorBidi"/>
      <w:sz w:val="24"/>
      <w:szCs w:val="24"/>
    </w:rPr>
  </w:style>
  <w:style w:type="character" w:styleId="Strong">
    <w:name w:val="Strong"/>
    <w:basedOn w:val="DefaultParagraphFont"/>
    <w:uiPriority w:val="22"/>
    <w:qFormat/>
    <w:rsid w:val="00A91D7C"/>
    <w:rPr>
      <w:b/>
      <w:bCs/>
      <w:color w:val="auto"/>
    </w:rPr>
  </w:style>
  <w:style w:type="character" w:styleId="Emphasis">
    <w:name w:val="Emphasis"/>
    <w:basedOn w:val="DefaultParagraphFont"/>
    <w:uiPriority w:val="20"/>
    <w:qFormat/>
    <w:rsid w:val="00A91D7C"/>
    <w:rPr>
      <w:i/>
      <w:iCs/>
      <w:color w:val="auto"/>
    </w:rPr>
  </w:style>
  <w:style w:type="paragraph" w:styleId="NoSpacing">
    <w:name w:val="No Spacing"/>
    <w:uiPriority w:val="1"/>
    <w:qFormat/>
    <w:rsid w:val="00A91D7C"/>
    <w:pPr>
      <w:spacing w:after="0" w:line="240" w:lineRule="auto"/>
    </w:pPr>
  </w:style>
  <w:style w:type="paragraph" w:styleId="Quote">
    <w:name w:val="Quote"/>
    <w:basedOn w:val="Normal"/>
    <w:next w:val="Normal"/>
    <w:link w:val="QuoteChar"/>
    <w:uiPriority w:val="29"/>
    <w:qFormat/>
    <w:rsid w:val="00A91D7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91D7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91D7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91D7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91D7C"/>
    <w:rPr>
      <w:i/>
      <w:iCs/>
      <w:color w:val="auto"/>
    </w:rPr>
  </w:style>
  <w:style w:type="character" w:styleId="IntenseEmphasis">
    <w:name w:val="Intense Emphasis"/>
    <w:basedOn w:val="DefaultParagraphFont"/>
    <w:uiPriority w:val="21"/>
    <w:qFormat/>
    <w:rsid w:val="00A91D7C"/>
    <w:rPr>
      <w:b/>
      <w:bCs/>
      <w:i/>
      <w:iCs/>
      <w:color w:val="auto"/>
    </w:rPr>
  </w:style>
  <w:style w:type="character" w:styleId="SubtleReference">
    <w:name w:val="Subtle Reference"/>
    <w:basedOn w:val="DefaultParagraphFont"/>
    <w:uiPriority w:val="31"/>
    <w:qFormat/>
    <w:rsid w:val="00A91D7C"/>
    <w:rPr>
      <w:smallCaps/>
      <w:color w:val="auto"/>
      <w:u w:val="single" w:color="7F7F7F" w:themeColor="text1" w:themeTint="80"/>
    </w:rPr>
  </w:style>
  <w:style w:type="character" w:styleId="IntenseReference">
    <w:name w:val="Intense Reference"/>
    <w:basedOn w:val="DefaultParagraphFont"/>
    <w:uiPriority w:val="32"/>
    <w:qFormat/>
    <w:rsid w:val="00A91D7C"/>
    <w:rPr>
      <w:b/>
      <w:bCs/>
      <w:smallCaps/>
      <w:color w:val="auto"/>
      <w:u w:val="single"/>
    </w:rPr>
  </w:style>
  <w:style w:type="character" w:styleId="BookTitle">
    <w:name w:val="Book Title"/>
    <w:basedOn w:val="DefaultParagraphFont"/>
    <w:uiPriority w:val="33"/>
    <w:qFormat/>
    <w:rsid w:val="00A91D7C"/>
    <w:rPr>
      <w:b/>
      <w:bCs/>
      <w:smallCaps/>
      <w:color w:val="auto"/>
    </w:rPr>
  </w:style>
  <w:style w:type="paragraph" w:styleId="TOCHeading">
    <w:name w:val="TOC Heading"/>
    <w:basedOn w:val="Heading1"/>
    <w:next w:val="Normal"/>
    <w:uiPriority w:val="39"/>
    <w:semiHidden/>
    <w:unhideWhenUsed/>
    <w:qFormat/>
    <w:rsid w:val="00A91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info@jrnrvrent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19A9-87D0-4412-9A81-89D6856C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JRN RV RENTALS LLC 1235 Montalona Rd Dunbarton NH 03046</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JRN RV RENTALS LLC 1235 Montalona Rd Dunbarton NH 03046</dc:title>
  <dc:subject/>
  <dc:creator>Justin Nault</dc:creator>
  <cp:keywords/>
  <dc:description/>
  <cp:lastModifiedBy>Justin Nault</cp:lastModifiedBy>
  <cp:revision>7</cp:revision>
  <dcterms:created xsi:type="dcterms:W3CDTF">2024-02-17T02:10:00Z</dcterms:created>
  <dcterms:modified xsi:type="dcterms:W3CDTF">2024-04-02T02:04:00Z</dcterms:modified>
</cp:coreProperties>
</file>