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D71" w:rsidRPr="001C3D71" w:rsidRDefault="001C3D71" w:rsidP="001C3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3D71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Pedigree for AKC/ASCA CH Calais Carolina </w:t>
      </w:r>
      <w:proofErr w:type="spellStart"/>
      <w:r w:rsidRPr="001C3D71">
        <w:rPr>
          <w:rFonts w:ascii="Arial" w:eastAsia="Times New Roman" w:hAnsi="Arial" w:cs="Arial"/>
          <w:b/>
          <w:bCs/>
          <w:color w:val="000000"/>
          <w:sz w:val="27"/>
          <w:szCs w:val="27"/>
        </w:rPr>
        <w:t>CallMeClassic</w:t>
      </w:r>
      <w:proofErr w:type="spellEnd"/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, DNA-VP</w:t>
      </w:r>
      <w:r w:rsidRPr="001C3D71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~ "Tucker"</w:t>
      </w:r>
      <w:r w:rsidRPr="001C3D71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C3D71">
        <w:rPr>
          <w:rFonts w:ascii="Arial" w:eastAsia="Times New Roman" w:hAnsi="Arial" w:cs="Arial"/>
          <w:b/>
          <w:bCs/>
          <w:color w:val="000000"/>
          <w:sz w:val="24"/>
          <w:szCs w:val="24"/>
        </w:rPr>
        <w:t>Red Merle Male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15"/>
        <w:gridCol w:w="3615"/>
        <w:gridCol w:w="3615"/>
        <w:gridCol w:w="3615"/>
      </w:tblGrid>
      <w:tr w:rsidR="001C3D71" w:rsidRPr="001C3D71" w:rsidTr="001C3D71">
        <w:trPr>
          <w:tblCellSpacing w:w="0" w:type="dxa"/>
        </w:trPr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71" w:rsidRPr="001C3D71" w:rsidRDefault="001C3D71" w:rsidP="001C3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D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Sire</w:t>
            </w:r>
            <w:r w:rsidRPr="001C3D7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Ch Carolina </w:t>
            </w:r>
            <w:proofErr w:type="spellStart"/>
            <w:r w:rsidRPr="001C3D71">
              <w:rPr>
                <w:rFonts w:ascii="Times New Roman" w:eastAsia="Times New Roman" w:hAnsi="Times New Roman" w:cs="Times New Roman"/>
                <w:sz w:val="20"/>
                <w:szCs w:val="20"/>
              </w:rPr>
              <w:t>Bayshore</w:t>
            </w:r>
            <w:proofErr w:type="spellEnd"/>
            <w:r w:rsidRPr="001C3D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Birdcage DNA-CP</w:t>
            </w:r>
            <w:r w:rsidRPr="001C3D7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Red Merle C/W AS-12460G24M-T F=14.55%</w:t>
            </w:r>
            <w:r w:rsidRPr="001C3D7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E86915 DL67602202</w:t>
            </w:r>
            <w:r w:rsidRPr="001C3D7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9/27/1996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71" w:rsidRPr="001C3D71" w:rsidRDefault="001C3D71" w:rsidP="001C3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D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Sire</w:t>
            </w:r>
            <w:r w:rsidRPr="001C3D7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Ch </w:t>
            </w:r>
            <w:proofErr w:type="spellStart"/>
            <w:r w:rsidRPr="001C3D71">
              <w:rPr>
                <w:rFonts w:ascii="Times New Roman" w:eastAsia="Times New Roman" w:hAnsi="Times New Roman" w:cs="Times New Roman"/>
                <w:sz w:val="20"/>
                <w:szCs w:val="20"/>
              </w:rPr>
              <w:t>Bayshore</w:t>
            </w:r>
            <w:proofErr w:type="spellEnd"/>
            <w:r w:rsidRPr="001C3D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3D71">
              <w:rPr>
                <w:rFonts w:ascii="Times New Roman" w:eastAsia="Times New Roman" w:hAnsi="Times New Roman" w:cs="Times New Roman"/>
                <w:sz w:val="20"/>
                <w:szCs w:val="20"/>
              </w:rPr>
              <w:t>Propwash</w:t>
            </w:r>
            <w:proofErr w:type="spellEnd"/>
            <w:r w:rsidRPr="001C3D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Balderdash DNA-CP</w:t>
            </w:r>
            <w:r w:rsidRPr="001C3D7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Black C/W RF AS-9019G25M F=18.82%</w:t>
            </w:r>
            <w:r w:rsidRPr="001C3D7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E69846 DL49412903</w:t>
            </w:r>
            <w:r w:rsidRPr="001C3D7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8/1/1993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71" w:rsidRPr="001C3D71" w:rsidRDefault="001C3D71" w:rsidP="001C3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D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Sire</w:t>
            </w:r>
            <w:r w:rsidRPr="001C3D7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Ch </w:t>
            </w:r>
            <w:proofErr w:type="spellStart"/>
            <w:r w:rsidRPr="001C3D71">
              <w:rPr>
                <w:rFonts w:ascii="Times New Roman" w:eastAsia="Times New Roman" w:hAnsi="Times New Roman" w:cs="Times New Roman"/>
                <w:sz w:val="20"/>
                <w:szCs w:val="20"/>
              </w:rPr>
              <w:t>Propwash</w:t>
            </w:r>
            <w:proofErr w:type="spellEnd"/>
            <w:r w:rsidRPr="001C3D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3D71">
              <w:rPr>
                <w:rFonts w:ascii="Times New Roman" w:eastAsia="Times New Roman" w:hAnsi="Times New Roman" w:cs="Times New Roman"/>
                <w:sz w:val="20"/>
                <w:szCs w:val="20"/>
              </w:rPr>
              <w:t>Manape</w:t>
            </w:r>
            <w:proofErr w:type="spellEnd"/>
            <w:r w:rsidRPr="001C3D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3D71">
              <w:rPr>
                <w:rFonts w:ascii="Times New Roman" w:eastAsia="Times New Roman" w:hAnsi="Times New Roman" w:cs="Times New Roman"/>
                <w:sz w:val="20"/>
                <w:szCs w:val="20"/>
              </w:rPr>
              <w:t>Ghostrider</w:t>
            </w:r>
            <w:proofErr w:type="spellEnd"/>
            <w:r w:rsidRPr="001C3D7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E53124 DL44364201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71" w:rsidRPr="001C3D71" w:rsidRDefault="001C3D71" w:rsidP="001C3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D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Sire</w:t>
            </w:r>
            <w:r w:rsidRPr="001C3D7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Ch </w:t>
            </w:r>
            <w:proofErr w:type="spellStart"/>
            <w:r w:rsidRPr="001C3D71">
              <w:rPr>
                <w:rFonts w:ascii="Times New Roman" w:eastAsia="Times New Roman" w:hAnsi="Times New Roman" w:cs="Times New Roman"/>
                <w:sz w:val="20"/>
                <w:szCs w:val="20"/>
              </w:rPr>
              <w:t>Propwash</w:t>
            </w:r>
            <w:proofErr w:type="spellEnd"/>
            <w:r w:rsidRPr="001C3D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Phantom of the Sky</w:t>
            </w:r>
          </w:p>
        </w:tc>
      </w:tr>
      <w:tr w:rsidR="001C3D71" w:rsidRPr="001C3D71" w:rsidTr="001C3D7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71" w:rsidRPr="001C3D71" w:rsidRDefault="001C3D71" w:rsidP="001C3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71" w:rsidRPr="001C3D71" w:rsidRDefault="001C3D71" w:rsidP="001C3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71" w:rsidRPr="001C3D71" w:rsidRDefault="001C3D71" w:rsidP="001C3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71" w:rsidRPr="001C3D71" w:rsidRDefault="001C3D71" w:rsidP="001C3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D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Dam</w:t>
            </w:r>
            <w:r w:rsidRPr="001C3D7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Ch </w:t>
            </w:r>
            <w:proofErr w:type="spellStart"/>
            <w:r w:rsidRPr="001C3D71">
              <w:rPr>
                <w:rFonts w:ascii="Times New Roman" w:eastAsia="Times New Roman" w:hAnsi="Times New Roman" w:cs="Times New Roman"/>
                <w:sz w:val="20"/>
                <w:szCs w:val="20"/>
              </w:rPr>
              <w:t>Propwash</w:t>
            </w:r>
            <w:proofErr w:type="spellEnd"/>
            <w:r w:rsidRPr="001C3D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Boomerang </w:t>
            </w:r>
            <w:proofErr w:type="spellStart"/>
            <w:r w:rsidRPr="001C3D71">
              <w:rPr>
                <w:rFonts w:ascii="Times New Roman" w:eastAsia="Times New Roman" w:hAnsi="Times New Roman" w:cs="Times New Roman"/>
                <w:sz w:val="20"/>
                <w:szCs w:val="20"/>
              </w:rPr>
              <w:t>Tangrey</w:t>
            </w:r>
            <w:proofErr w:type="spellEnd"/>
          </w:p>
        </w:tc>
      </w:tr>
      <w:tr w:rsidR="001C3D71" w:rsidRPr="001C3D71" w:rsidTr="001C3D7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71" w:rsidRPr="001C3D71" w:rsidRDefault="001C3D71" w:rsidP="001C3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71" w:rsidRPr="001C3D71" w:rsidRDefault="001C3D71" w:rsidP="001C3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71" w:rsidRPr="001C3D71" w:rsidRDefault="001C3D71" w:rsidP="001C3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D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Dam</w:t>
            </w:r>
            <w:r w:rsidRPr="001C3D7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Ch </w:t>
            </w:r>
            <w:proofErr w:type="spellStart"/>
            <w:r w:rsidRPr="001C3D71">
              <w:rPr>
                <w:rFonts w:ascii="Times New Roman" w:eastAsia="Times New Roman" w:hAnsi="Times New Roman" w:cs="Times New Roman"/>
                <w:sz w:val="20"/>
                <w:szCs w:val="20"/>
              </w:rPr>
              <w:t>Bayshore</w:t>
            </w:r>
            <w:proofErr w:type="spellEnd"/>
            <w:r w:rsidRPr="001C3D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3D71">
              <w:rPr>
                <w:rFonts w:ascii="Times New Roman" w:eastAsia="Times New Roman" w:hAnsi="Times New Roman" w:cs="Times New Roman"/>
                <w:sz w:val="20"/>
                <w:szCs w:val="20"/>
              </w:rPr>
              <w:t>Propwash</w:t>
            </w:r>
            <w:proofErr w:type="spellEnd"/>
            <w:r w:rsidRPr="001C3D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3D71">
              <w:rPr>
                <w:rFonts w:ascii="Times New Roman" w:eastAsia="Times New Roman" w:hAnsi="Times New Roman" w:cs="Times New Roman"/>
                <w:sz w:val="20"/>
                <w:szCs w:val="20"/>
              </w:rPr>
              <w:t>Lalapalooza</w:t>
            </w:r>
            <w:proofErr w:type="spellEnd"/>
            <w:r w:rsidRPr="001C3D7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E25996 DL41355302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71" w:rsidRPr="001C3D71" w:rsidRDefault="001C3D71" w:rsidP="001C3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D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Sire</w:t>
            </w:r>
            <w:r w:rsidRPr="001C3D7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Ch Arrogance of </w:t>
            </w:r>
            <w:proofErr w:type="spellStart"/>
            <w:r w:rsidRPr="001C3D71">
              <w:rPr>
                <w:rFonts w:ascii="Times New Roman" w:eastAsia="Times New Roman" w:hAnsi="Times New Roman" w:cs="Times New Roman"/>
                <w:sz w:val="20"/>
                <w:szCs w:val="20"/>
              </w:rPr>
              <w:t>Heatherhill</w:t>
            </w:r>
            <w:proofErr w:type="spellEnd"/>
            <w:r w:rsidRPr="001C3D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CD </w:t>
            </w:r>
            <w:proofErr w:type="spellStart"/>
            <w:r w:rsidRPr="001C3D71">
              <w:rPr>
                <w:rFonts w:ascii="Times New Roman" w:eastAsia="Times New Roman" w:hAnsi="Times New Roman" w:cs="Times New Roman"/>
                <w:sz w:val="20"/>
                <w:szCs w:val="20"/>
              </w:rPr>
              <w:t>STDd</w:t>
            </w:r>
            <w:proofErr w:type="spellEnd"/>
          </w:p>
        </w:tc>
      </w:tr>
      <w:tr w:rsidR="001C3D71" w:rsidRPr="001C3D71" w:rsidTr="001C3D7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71" w:rsidRPr="001C3D71" w:rsidRDefault="001C3D71" w:rsidP="001C3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71" w:rsidRPr="001C3D71" w:rsidRDefault="001C3D71" w:rsidP="001C3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71" w:rsidRPr="001C3D71" w:rsidRDefault="001C3D71" w:rsidP="001C3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71" w:rsidRPr="001C3D71" w:rsidRDefault="001C3D71" w:rsidP="001C3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D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Dam</w:t>
            </w:r>
            <w:r w:rsidRPr="001C3D7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Ch </w:t>
            </w:r>
            <w:proofErr w:type="spellStart"/>
            <w:r w:rsidRPr="001C3D71">
              <w:rPr>
                <w:rFonts w:ascii="Times New Roman" w:eastAsia="Times New Roman" w:hAnsi="Times New Roman" w:cs="Times New Roman"/>
                <w:sz w:val="20"/>
                <w:szCs w:val="20"/>
              </w:rPr>
              <w:t>Bayshores</w:t>
            </w:r>
            <w:proofErr w:type="spellEnd"/>
            <w:r w:rsidRPr="001C3D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MI La May</w:t>
            </w:r>
          </w:p>
        </w:tc>
      </w:tr>
      <w:tr w:rsidR="001C3D71" w:rsidRPr="001C3D71" w:rsidTr="001C3D7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71" w:rsidRPr="001C3D71" w:rsidRDefault="001C3D71" w:rsidP="001C3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71" w:rsidRPr="001C3D71" w:rsidRDefault="001C3D71" w:rsidP="001C3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D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Dam</w:t>
            </w:r>
            <w:r w:rsidRPr="001C3D7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Ch </w:t>
            </w:r>
            <w:proofErr w:type="spellStart"/>
            <w:r w:rsidRPr="001C3D71">
              <w:rPr>
                <w:rFonts w:ascii="Times New Roman" w:eastAsia="Times New Roman" w:hAnsi="Times New Roman" w:cs="Times New Roman"/>
                <w:sz w:val="20"/>
                <w:szCs w:val="20"/>
              </w:rPr>
              <w:t>Bayshores</w:t>
            </w:r>
            <w:proofErr w:type="spellEnd"/>
            <w:r w:rsidRPr="001C3D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Bye </w:t>
            </w:r>
            <w:proofErr w:type="spellStart"/>
            <w:r w:rsidRPr="001C3D71">
              <w:rPr>
                <w:rFonts w:ascii="Times New Roman" w:eastAsia="Times New Roman" w:hAnsi="Times New Roman" w:cs="Times New Roman"/>
                <w:sz w:val="20"/>
                <w:szCs w:val="20"/>
              </w:rPr>
              <w:t>Bye</w:t>
            </w:r>
            <w:proofErr w:type="spellEnd"/>
            <w:r w:rsidRPr="001C3D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Birdie</w:t>
            </w:r>
            <w:r w:rsidRPr="001C3D7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Red Merle C/W AS-4915G24F F=9.96%</w:t>
            </w:r>
            <w:r w:rsidRPr="001C3D7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E36984 DL40725501</w:t>
            </w:r>
            <w:r w:rsidRPr="001C3D7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10/11/1988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71" w:rsidRPr="001C3D71" w:rsidRDefault="001C3D71" w:rsidP="001C3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D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Sire</w:t>
            </w:r>
            <w:r w:rsidRPr="001C3D7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Ch </w:t>
            </w:r>
            <w:proofErr w:type="spellStart"/>
            <w:r w:rsidRPr="001C3D71">
              <w:rPr>
                <w:rFonts w:ascii="Times New Roman" w:eastAsia="Times New Roman" w:hAnsi="Times New Roman" w:cs="Times New Roman"/>
                <w:sz w:val="20"/>
                <w:szCs w:val="20"/>
              </w:rPr>
              <w:t>Brigadoons</w:t>
            </w:r>
            <w:proofErr w:type="spellEnd"/>
            <w:r w:rsidRPr="001C3D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California Dude CD STDs</w:t>
            </w:r>
            <w:r w:rsidRPr="001C3D7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E19007 DL41104601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71" w:rsidRPr="001C3D71" w:rsidRDefault="001C3D71" w:rsidP="001C3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D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Sire</w:t>
            </w:r>
            <w:r w:rsidRPr="001C3D7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Ch </w:t>
            </w:r>
            <w:proofErr w:type="spellStart"/>
            <w:r w:rsidRPr="001C3D71">
              <w:rPr>
                <w:rFonts w:ascii="Times New Roman" w:eastAsia="Times New Roman" w:hAnsi="Times New Roman" w:cs="Times New Roman"/>
                <w:sz w:val="20"/>
                <w:szCs w:val="20"/>
              </w:rPr>
              <w:t>Brigadoons</w:t>
            </w:r>
            <w:proofErr w:type="spellEnd"/>
            <w:r w:rsidRPr="001C3D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One Arrogant Dude</w:t>
            </w:r>
          </w:p>
        </w:tc>
      </w:tr>
      <w:tr w:rsidR="001C3D71" w:rsidRPr="001C3D71" w:rsidTr="001C3D7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71" w:rsidRPr="001C3D71" w:rsidRDefault="001C3D71" w:rsidP="001C3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71" w:rsidRPr="001C3D71" w:rsidRDefault="001C3D71" w:rsidP="001C3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71" w:rsidRPr="001C3D71" w:rsidRDefault="001C3D71" w:rsidP="001C3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71" w:rsidRPr="001C3D71" w:rsidRDefault="001C3D71" w:rsidP="001C3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D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Dam</w:t>
            </w:r>
            <w:r w:rsidRPr="001C3D7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Ch Windswept of Windermere CD</w:t>
            </w:r>
          </w:p>
        </w:tc>
      </w:tr>
      <w:tr w:rsidR="001C3D71" w:rsidRPr="001C3D71" w:rsidTr="001C3D7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71" w:rsidRPr="001C3D71" w:rsidRDefault="001C3D71" w:rsidP="001C3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71" w:rsidRPr="001C3D71" w:rsidRDefault="001C3D71" w:rsidP="001C3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71" w:rsidRPr="001C3D71" w:rsidRDefault="001C3D71" w:rsidP="001C3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D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Dam</w:t>
            </w:r>
            <w:r w:rsidRPr="001C3D7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Ch </w:t>
            </w:r>
            <w:proofErr w:type="spellStart"/>
            <w:r w:rsidRPr="001C3D71">
              <w:rPr>
                <w:rFonts w:ascii="Times New Roman" w:eastAsia="Times New Roman" w:hAnsi="Times New Roman" w:cs="Times New Roman"/>
                <w:sz w:val="20"/>
                <w:szCs w:val="20"/>
              </w:rPr>
              <w:t>Bayshores</w:t>
            </w:r>
            <w:proofErr w:type="spellEnd"/>
            <w:r w:rsidRPr="001C3D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French Toast CD</w:t>
            </w:r>
            <w:r w:rsidRPr="001C3D7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E22783 DL41391901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71" w:rsidRPr="001C3D71" w:rsidRDefault="001C3D71" w:rsidP="001C3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D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Sire</w:t>
            </w:r>
            <w:r w:rsidRPr="001C3D7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Ch Misty Morns </w:t>
            </w:r>
            <w:proofErr w:type="spellStart"/>
            <w:r w:rsidRPr="001C3D71">
              <w:rPr>
                <w:rFonts w:ascii="Times New Roman" w:eastAsia="Times New Roman" w:hAnsi="Times New Roman" w:cs="Times New Roman"/>
                <w:sz w:val="20"/>
                <w:szCs w:val="20"/>
              </w:rPr>
              <w:t>Rackateer</w:t>
            </w:r>
            <w:proofErr w:type="spellEnd"/>
            <w:r w:rsidRPr="001C3D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CD </w:t>
            </w:r>
            <w:proofErr w:type="spellStart"/>
            <w:r w:rsidRPr="001C3D71">
              <w:rPr>
                <w:rFonts w:ascii="Times New Roman" w:eastAsia="Times New Roman" w:hAnsi="Times New Roman" w:cs="Times New Roman"/>
                <w:sz w:val="20"/>
                <w:szCs w:val="20"/>
              </w:rPr>
              <w:t>STDcs</w:t>
            </w:r>
            <w:proofErr w:type="spellEnd"/>
            <w:r w:rsidRPr="001C3D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3D71">
              <w:rPr>
                <w:rFonts w:ascii="Times New Roman" w:eastAsia="Times New Roman" w:hAnsi="Times New Roman" w:cs="Times New Roman"/>
                <w:sz w:val="20"/>
                <w:szCs w:val="20"/>
              </w:rPr>
              <w:t>OTDd</w:t>
            </w:r>
            <w:proofErr w:type="spellEnd"/>
          </w:p>
        </w:tc>
      </w:tr>
      <w:tr w:rsidR="001C3D71" w:rsidRPr="001C3D71" w:rsidTr="001C3D7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71" w:rsidRPr="001C3D71" w:rsidRDefault="001C3D71" w:rsidP="001C3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71" w:rsidRPr="001C3D71" w:rsidRDefault="001C3D71" w:rsidP="001C3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71" w:rsidRPr="001C3D71" w:rsidRDefault="001C3D71" w:rsidP="001C3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71" w:rsidRPr="001C3D71" w:rsidRDefault="001C3D71" w:rsidP="001C3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D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Dam</w:t>
            </w:r>
            <w:r w:rsidRPr="001C3D7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1C3D71">
              <w:rPr>
                <w:rFonts w:ascii="Times New Roman" w:eastAsia="Times New Roman" w:hAnsi="Times New Roman" w:cs="Times New Roman"/>
                <w:sz w:val="20"/>
                <w:szCs w:val="20"/>
              </w:rPr>
              <w:t>Winterhavens</w:t>
            </w:r>
            <w:proofErr w:type="spellEnd"/>
            <w:r w:rsidRPr="001C3D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Blue Dream</w:t>
            </w:r>
          </w:p>
        </w:tc>
      </w:tr>
      <w:tr w:rsidR="001C3D71" w:rsidRPr="001C3D71" w:rsidTr="001C3D71">
        <w:trPr>
          <w:tblCellSpacing w:w="0" w:type="dxa"/>
        </w:trPr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71" w:rsidRPr="001C3D71" w:rsidRDefault="001C3D71" w:rsidP="005F2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D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Dam</w:t>
            </w:r>
            <w:r w:rsidRPr="001C3D7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Ch Calais Carolina Mustang Sally DNA-CP</w:t>
            </w:r>
            <w:r w:rsidRPr="001C3D7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Red C/W AS-21021E30F-PI F=15.19%</w:t>
            </w:r>
            <w:r w:rsidRPr="001C3D7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DN02099002</w:t>
            </w:r>
            <w:r w:rsidRPr="001C3D7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12/10/2002</w:t>
            </w:r>
            <w:r w:rsidRPr="001C3D7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71" w:rsidRPr="001C3D71" w:rsidRDefault="001C3D71" w:rsidP="001C3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D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Sire</w:t>
            </w:r>
            <w:r w:rsidRPr="001C3D7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Ch Carolina Calais </w:t>
            </w:r>
            <w:proofErr w:type="spellStart"/>
            <w:r w:rsidRPr="001C3D71">
              <w:rPr>
                <w:rFonts w:ascii="Times New Roman" w:eastAsia="Times New Roman" w:hAnsi="Times New Roman" w:cs="Times New Roman"/>
                <w:sz w:val="20"/>
                <w:szCs w:val="20"/>
              </w:rPr>
              <w:t>Adreamcomtru</w:t>
            </w:r>
            <w:proofErr w:type="spellEnd"/>
            <w:r w:rsidRPr="001C3D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DNA-CP</w:t>
            </w:r>
            <w:r w:rsidRPr="001C3D7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Black C/W RF AS-17629G24M-NOPI F=15.92%</w:t>
            </w:r>
            <w:r w:rsidRPr="001C3D7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E113338 DL85642602</w:t>
            </w:r>
            <w:r w:rsidRPr="001C3D7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7/29/2000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71" w:rsidRPr="001C3D71" w:rsidRDefault="001C3D71" w:rsidP="001C3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D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Sire</w:t>
            </w:r>
            <w:r w:rsidRPr="001C3D7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Ch </w:t>
            </w:r>
            <w:proofErr w:type="spellStart"/>
            <w:r w:rsidRPr="001C3D71">
              <w:rPr>
                <w:rFonts w:ascii="Times New Roman" w:eastAsia="Times New Roman" w:hAnsi="Times New Roman" w:cs="Times New Roman"/>
                <w:sz w:val="20"/>
                <w:szCs w:val="20"/>
              </w:rPr>
              <w:t>McMatts</w:t>
            </w:r>
            <w:proofErr w:type="spellEnd"/>
            <w:r w:rsidRPr="001C3D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Dream Machine</w:t>
            </w:r>
            <w:r w:rsidRPr="001C3D7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E57828 DL44555106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71" w:rsidRPr="001C3D71" w:rsidRDefault="001C3D71" w:rsidP="001C3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D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Sire</w:t>
            </w:r>
            <w:r w:rsidRPr="001C3D7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Ch </w:t>
            </w:r>
            <w:proofErr w:type="spellStart"/>
            <w:r w:rsidRPr="001C3D71">
              <w:rPr>
                <w:rFonts w:ascii="Times New Roman" w:eastAsia="Times New Roman" w:hAnsi="Times New Roman" w:cs="Times New Roman"/>
                <w:sz w:val="20"/>
                <w:szCs w:val="20"/>
              </w:rPr>
              <w:t>Showtimes</w:t>
            </w:r>
            <w:proofErr w:type="spellEnd"/>
            <w:r w:rsidRPr="001C3D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Sir Prize CD</w:t>
            </w:r>
          </w:p>
        </w:tc>
      </w:tr>
      <w:tr w:rsidR="001C3D71" w:rsidRPr="001C3D71" w:rsidTr="001C3D7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71" w:rsidRPr="001C3D71" w:rsidRDefault="001C3D71" w:rsidP="001C3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71" w:rsidRPr="001C3D71" w:rsidRDefault="001C3D71" w:rsidP="001C3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71" w:rsidRPr="001C3D71" w:rsidRDefault="001C3D71" w:rsidP="001C3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71" w:rsidRPr="001C3D71" w:rsidRDefault="001C3D71" w:rsidP="001C3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D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Dam</w:t>
            </w:r>
            <w:r w:rsidRPr="001C3D7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Ch </w:t>
            </w:r>
            <w:proofErr w:type="spellStart"/>
            <w:r w:rsidRPr="001C3D71">
              <w:rPr>
                <w:rFonts w:ascii="Times New Roman" w:eastAsia="Times New Roman" w:hAnsi="Times New Roman" w:cs="Times New Roman"/>
                <w:sz w:val="20"/>
                <w:szCs w:val="20"/>
              </w:rPr>
              <w:t>McMatts</w:t>
            </w:r>
            <w:proofErr w:type="spellEnd"/>
            <w:r w:rsidRPr="001C3D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Maggie May</w:t>
            </w:r>
          </w:p>
        </w:tc>
      </w:tr>
      <w:tr w:rsidR="001C3D71" w:rsidRPr="001C3D71" w:rsidTr="001C3D7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71" w:rsidRPr="001C3D71" w:rsidRDefault="001C3D71" w:rsidP="001C3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71" w:rsidRPr="001C3D71" w:rsidRDefault="001C3D71" w:rsidP="001C3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71" w:rsidRPr="001C3D71" w:rsidRDefault="001C3D71" w:rsidP="001C3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D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Dam</w:t>
            </w:r>
            <w:r w:rsidRPr="001C3D7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Ch Carolinas Sure To Be</w:t>
            </w:r>
            <w:r w:rsidRPr="001C3D7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E75117 DL59395403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71" w:rsidRPr="001C3D71" w:rsidRDefault="001C3D71" w:rsidP="001C3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D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Sire</w:t>
            </w:r>
            <w:r w:rsidRPr="001C3D7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Ch </w:t>
            </w:r>
            <w:proofErr w:type="spellStart"/>
            <w:r w:rsidRPr="001C3D71">
              <w:rPr>
                <w:rFonts w:ascii="Times New Roman" w:eastAsia="Times New Roman" w:hAnsi="Times New Roman" w:cs="Times New Roman"/>
                <w:sz w:val="20"/>
                <w:szCs w:val="20"/>
              </w:rPr>
              <w:t>Bayshore</w:t>
            </w:r>
            <w:proofErr w:type="spellEnd"/>
            <w:r w:rsidRPr="001C3D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3D71">
              <w:rPr>
                <w:rFonts w:ascii="Times New Roman" w:eastAsia="Times New Roman" w:hAnsi="Times New Roman" w:cs="Times New Roman"/>
                <w:sz w:val="20"/>
                <w:szCs w:val="20"/>
              </w:rPr>
              <w:t>Propwash</w:t>
            </w:r>
            <w:proofErr w:type="spellEnd"/>
            <w:r w:rsidRPr="001C3D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Balderdash DNA-CP</w:t>
            </w:r>
          </w:p>
        </w:tc>
      </w:tr>
      <w:tr w:rsidR="001C3D71" w:rsidRPr="001C3D71" w:rsidTr="001C3D7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71" w:rsidRPr="001C3D71" w:rsidRDefault="001C3D71" w:rsidP="001C3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71" w:rsidRPr="001C3D71" w:rsidRDefault="001C3D71" w:rsidP="001C3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71" w:rsidRPr="001C3D71" w:rsidRDefault="001C3D71" w:rsidP="001C3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71" w:rsidRPr="001C3D71" w:rsidRDefault="001C3D71" w:rsidP="001C3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D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Dam</w:t>
            </w:r>
            <w:r w:rsidRPr="001C3D7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Ch Royal Aires </w:t>
            </w:r>
            <w:proofErr w:type="spellStart"/>
            <w:r w:rsidRPr="001C3D71">
              <w:rPr>
                <w:rFonts w:ascii="Times New Roman" w:eastAsia="Times New Roman" w:hAnsi="Times New Roman" w:cs="Times New Roman"/>
                <w:sz w:val="20"/>
                <w:szCs w:val="20"/>
              </w:rPr>
              <w:t>Jillerooofcarolina</w:t>
            </w:r>
            <w:proofErr w:type="spellEnd"/>
          </w:p>
        </w:tc>
      </w:tr>
      <w:tr w:rsidR="001C3D71" w:rsidRPr="001C3D71" w:rsidTr="001C3D7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71" w:rsidRPr="001C3D71" w:rsidRDefault="001C3D71" w:rsidP="001C3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71" w:rsidRPr="001C3D71" w:rsidRDefault="001C3D71" w:rsidP="001C3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D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Dam</w:t>
            </w:r>
            <w:r w:rsidRPr="001C3D7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Ch Calais Southern </w:t>
            </w:r>
            <w:proofErr w:type="spellStart"/>
            <w:r w:rsidRPr="001C3D71">
              <w:rPr>
                <w:rFonts w:ascii="Times New Roman" w:eastAsia="Times New Roman" w:hAnsi="Times New Roman" w:cs="Times New Roman"/>
                <w:sz w:val="20"/>
                <w:szCs w:val="20"/>
              </w:rPr>
              <w:t>Deel</w:t>
            </w:r>
            <w:proofErr w:type="spellEnd"/>
            <w:r w:rsidRPr="001C3D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3D71">
              <w:rPr>
                <w:rFonts w:ascii="Times New Roman" w:eastAsia="Times New Roman" w:hAnsi="Times New Roman" w:cs="Times New Roman"/>
                <w:sz w:val="20"/>
                <w:szCs w:val="20"/>
              </w:rPr>
              <w:t>Ocarolina</w:t>
            </w:r>
            <w:proofErr w:type="spellEnd"/>
            <w:r w:rsidRPr="001C3D7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Blue C/W RF AS-12143G26F F=12.02%</w:t>
            </w:r>
            <w:r w:rsidRPr="001C3D7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E82917 DL63330705</w:t>
            </w:r>
            <w:r w:rsidRPr="001C3D7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3/30/1996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71" w:rsidRPr="001C3D71" w:rsidRDefault="001C3D71" w:rsidP="001C3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D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Sire</w:t>
            </w:r>
            <w:r w:rsidRPr="001C3D7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Ch </w:t>
            </w:r>
            <w:proofErr w:type="spellStart"/>
            <w:r w:rsidRPr="001C3D71">
              <w:rPr>
                <w:rFonts w:ascii="Times New Roman" w:eastAsia="Times New Roman" w:hAnsi="Times New Roman" w:cs="Times New Roman"/>
                <w:sz w:val="20"/>
                <w:szCs w:val="20"/>
              </w:rPr>
              <w:t>Caledonias</w:t>
            </w:r>
            <w:proofErr w:type="spellEnd"/>
            <w:r w:rsidRPr="001C3D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Crowd Pleaser</w:t>
            </w:r>
            <w:r w:rsidRPr="001C3D7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E47779 DL43626701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71" w:rsidRPr="001C3D71" w:rsidRDefault="001C3D71" w:rsidP="001C3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D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Sire</w:t>
            </w:r>
            <w:r w:rsidRPr="001C3D7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Ch </w:t>
            </w:r>
            <w:proofErr w:type="spellStart"/>
            <w:r w:rsidRPr="001C3D71">
              <w:rPr>
                <w:rFonts w:ascii="Times New Roman" w:eastAsia="Times New Roman" w:hAnsi="Times New Roman" w:cs="Times New Roman"/>
                <w:sz w:val="20"/>
                <w:szCs w:val="20"/>
              </w:rPr>
              <w:t>Jimmee</w:t>
            </w:r>
            <w:proofErr w:type="spellEnd"/>
            <w:r w:rsidRPr="001C3D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Blue of Adelaide CD</w:t>
            </w:r>
          </w:p>
        </w:tc>
      </w:tr>
      <w:tr w:rsidR="001C3D71" w:rsidRPr="001C3D71" w:rsidTr="001C3D7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71" w:rsidRPr="001C3D71" w:rsidRDefault="001C3D71" w:rsidP="001C3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71" w:rsidRPr="001C3D71" w:rsidRDefault="001C3D71" w:rsidP="001C3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71" w:rsidRPr="001C3D71" w:rsidRDefault="001C3D71" w:rsidP="001C3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71" w:rsidRPr="001C3D71" w:rsidRDefault="001C3D71" w:rsidP="001C3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D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Dam</w:t>
            </w:r>
            <w:r w:rsidRPr="001C3D7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Ch Butterfields Silky Suzann</w:t>
            </w:r>
          </w:p>
        </w:tc>
      </w:tr>
      <w:tr w:rsidR="001C3D71" w:rsidRPr="001C3D71" w:rsidTr="001C3D7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71" w:rsidRPr="001C3D71" w:rsidRDefault="001C3D71" w:rsidP="001C3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71" w:rsidRPr="001C3D71" w:rsidRDefault="001C3D71" w:rsidP="001C3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71" w:rsidRPr="001C3D71" w:rsidRDefault="001C3D71" w:rsidP="001C3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D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Dam</w:t>
            </w:r>
            <w:r w:rsidRPr="001C3D7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Ch </w:t>
            </w:r>
            <w:proofErr w:type="spellStart"/>
            <w:r w:rsidRPr="001C3D71">
              <w:rPr>
                <w:rFonts w:ascii="Times New Roman" w:eastAsia="Times New Roman" w:hAnsi="Times New Roman" w:cs="Times New Roman"/>
                <w:sz w:val="20"/>
                <w:szCs w:val="20"/>
              </w:rPr>
              <w:t>Calais'ivy</w:t>
            </w:r>
            <w:proofErr w:type="spellEnd"/>
            <w:r w:rsidRPr="001C3D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League </w:t>
            </w:r>
            <w:proofErr w:type="spellStart"/>
            <w:r w:rsidRPr="001C3D71">
              <w:rPr>
                <w:rFonts w:ascii="Times New Roman" w:eastAsia="Times New Roman" w:hAnsi="Times New Roman" w:cs="Times New Roman"/>
                <w:sz w:val="20"/>
                <w:szCs w:val="20"/>
              </w:rPr>
              <w:t>O'Lakespring</w:t>
            </w:r>
            <w:proofErr w:type="spellEnd"/>
            <w:r w:rsidRPr="001C3D7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E55397 DL42689002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71" w:rsidRPr="001C3D71" w:rsidRDefault="001C3D71" w:rsidP="001C3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D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Sire</w:t>
            </w:r>
            <w:r w:rsidRPr="001C3D7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Ch Carolinas I'm </w:t>
            </w:r>
            <w:proofErr w:type="spellStart"/>
            <w:r w:rsidRPr="001C3D71">
              <w:rPr>
                <w:rFonts w:ascii="Times New Roman" w:eastAsia="Times New Roman" w:hAnsi="Times New Roman" w:cs="Times New Roman"/>
                <w:sz w:val="20"/>
                <w:szCs w:val="20"/>
              </w:rPr>
              <w:t>Cn</w:t>
            </w:r>
            <w:proofErr w:type="spellEnd"/>
            <w:r w:rsidRPr="001C3D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Red CD</w:t>
            </w:r>
          </w:p>
        </w:tc>
      </w:tr>
      <w:tr w:rsidR="001C3D71" w:rsidRPr="001C3D71" w:rsidTr="001C3D7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71" w:rsidRPr="001C3D71" w:rsidRDefault="001C3D71" w:rsidP="001C3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71" w:rsidRPr="001C3D71" w:rsidRDefault="001C3D71" w:rsidP="001C3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71" w:rsidRPr="001C3D71" w:rsidRDefault="001C3D71" w:rsidP="001C3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71" w:rsidRPr="001C3D71" w:rsidRDefault="001C3D71" w:rsidP="001C3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D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Dam</w:t>
            </w:r>
            <w:r w:rsidRPr="001C3D7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Ch London Mist of Calais</w:t>
            </w:r>
          </w:p>
        </w:tc>
      </w:tr>
    </w:tbl>
    <w:p w:rsidR="00881393" w:rsidRDefault="00881393"/>
    <w:sectPr w:rsidR="00881393" w:rsidSect="001C3D7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C3D71"/>
    <w:rsid w:val="00016AF1"/>
    <w:rsid w:val="001C3D71"/>
    <w:rsid w:val="005F20FF"/>
    <w:rsid w:val="00881393"/>
    <w:rsid w:val="00990DAE"/>
    <w:rsid w:val="00B80F7B"/>
    <w:rsid w:val="00CE5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3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5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1473</Characters>
  <Application>Microsoft Office Word</Application>
  <DocSecurity>0</DocSecurity>
  <Lines>12</Lines>
  <Paragraphs>3</Paragraphs>
  <ScaleCrop>false</ScaleCrop>
  <Company>Toshiba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Heather</cp:lastModifiedBy>
  <cp:revision>2</cp:revision>
  <dcterms:created xsi:type="dcterms:W3CDTF">2013-02-22T21:55:00Z</dcterms:created>
  <dcterms:modified xsi:type="dcterms:W3CDTF">2016-12-15T04:41:00Z</dcterms:modified>
</cp:coreProperties>
</file>