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CCE96" w14:textId="0448D457" w:rsidR="00E05825" w:rsidRPr="00E05825" w:rsidRDefault="00E05825" w:rsidP="00E05825">
      <w:pPr>
        <w:jc w:val="center"/>
        <w:rPr>
          <w:rFonts w:ascii="Bookman Old Style" w:hAnsi="Bookman Old Style"/>
          <w:color w:val="0070C0"/>
          <w:sz w:val="36"/>
          <w:szCs w:val="36"/>
        </w:rPr>
      </w:pPr>
      <w:bookmarkStart w:id="0" w:name="_GoBack"/>
      <w:bookmarkEnd w:id="0"/>
      <w:r w:rsidRPr="00E05825">
        <w:rPr>
          <w:rFonts w:ascii="Bookman Old Style" w:hAnsi="Bookman Old Style"/>
          <w:color w:val="0070C0"/>
          <w:sz w:val="36"/>
          <w:szCs w:val="36"/>
        </w:rPr>
        <w:t>MIC Meeting Agenda</w:t>
      </w:r>
    </w:p>
    <w:p w14:paraId="69F266B8" w14:textId="77777777" w:rsidR="00E05825" w:rsidRPr="00BD6B35" w:rsidRDefault="00E05825" w:rsidP="00E05825">
      <w:pPr>
        <w:spacing w:after="0"/>
        <w:rPr>
          <w:rFonts w:ascii="Bookman Old Style" w:hAnsi="Bookman Old Style"/>
          <w:color w:val="0070C0"/>
        </w:rPr>
      </w:pPr>
    </w:p>
    <w:p w14:paraId="2D0779EF" w14:textId="5A181BE1" w:rsidR="00E05825" w:rsidRPr="00BD6B35" w:rsidRDefault="00E05825" w:rsidP="00E05825">
      <w:p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Monday, April 21, 2025</w:t>
      </w:r>
    </w:p>
    <w:p w14:paraId="3B69901D" w14:textId="6D4CEAF2" w:rsidR="00E05825" w:rsidRPr="00BD6B35" w:rsidRDefault="00E05825" w:rsidP="00E05825">
      <w:p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@ 7:00pm</w:t>
      </w:r>
    </w:p>
    <w:p w14:paraId="78944857" w14:textId="24F56243" w:rsidR="00E05825" w:rsidRPr="00BD6B35" w:rsidRDefault="00E05825" w:rsidP="00E05825">
      <w:p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 xml:space="preserve">@ VFW </w:t>
      </w:r>
      <w:proofErr w:type="spellStart"/>
      <w:r w:rsidRPr="00BD6B35">
        <w:rPr>
          <w:rFonts w:ascii="Bookman Old Style" w:hAnsi="Bookman Old Style"/>
          <w:color w:val="0070C0"/>
        </w:rPr>
        <w:t>Bldg</w:t>
      </w:r>
      <w:proofErr w:type="spellEnd"/>
      <w:r w:rsidRPr="00BD6B35">
        <w:rPr>
          <w:rFonts w:ascii="Bookman Old Style" w:hAnsi="Bookman Old Style"/>
          <w:color w:val="0070C0"/>
        </w:rPr>
        <w:t xml:space="preserve">, W. Main St, Montfort, WI </w:t>
      </w:r>
    </w:p>
    <w:p w14:paraId="20E5030E" w14:textId="77777777" w:rsidR="00E05825" w:rsidRPr="00BD6B35" w:rsidRDefault="00E05825" w:rsidP="00E05825">
      <w:pPr>
        <w:spacing w:after="0"/>
        <w:rPr>
          <w:rFonts w:ascii="Bookman Old Style" w:hAnsi="Bookman Old Style"/>
          <w:color w:val="0070C0"/>
        </w:rPr>
      </w:pPr>
    </w:p>
    <w:p w14:paraId="4671D5BE" w14:textId="77777777" w:rsidR="00E05825" w:rsidRPr="00BD6B35" w:rsidRDefault="00E05825" w:rsidP="00E05825">
      <w:pPr>
        <w:spacing w:after="0"/>
        <w:rPr>
          <w:rFonts w:ascii="Bookman Old Style" w:hAnsi="Bookman Old Style"/>
          <w:color w:val="0070C0"/>
        </w:rPr>
      </w:pPr>
    </w:p>
    <w:p w14:paraId="5FD5B8C4" w14:textId="7813EDA1" w:rsidR="00E05825" w:rsidRPr="00BD6B35" w:rsidRDefault="00E05825" w:rsidP="00E05825">
      <w:p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Members in Attendance:</w:t>
      </w:r>
    </w:p>
    <w:p w14:paraId="4A4FD511" w14:textId="57E4B546" w:rsidR="00E05825" w:rsidRPr="00BD6B35" w:rsidRDefault="00E05825" w:rsidP="00E05825">
      <w:p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ab/>
        <w:t xml:space="preserve">       Absent:</w:t>
      </w:r>
    </w:p>
    <w:p w14:paraId="507E02F0" w14:textId="77777777" w:rsidR="00E05825" w:rsidRPr="00BD6B35" w:rsidRDefault="00E05825" w:rsidP="00E05825">
      <w:pPr>
        <w:spacing w:after="0"/>
        <w:rPr>
          <w:rFonts w:ascii="Bookman Old Style" w:hAnsi="Bookman Old Style"/>
          <w:color w:val="0070C0"/>
        </w:rPr>
      </w:pPr>
    </w:p>
    <w:p w14:paraId="722B295E" w14:textId="1F159876" w:rsidR="00E05825" w:rsidRPr="00BD6B35" w:rsidRDefault="00E05825" w:rsidP="00E05825">
      <w:p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Call to order the MIC Regular Meeting. Second by?</w:t>
      </w:r>
    </w:p>
    <w:p w14:paraId="2C086310" w14:textId="4E29EDAF" w:rsidR="00E05825" w:rsidRPr="00BD6B35" w:rsidRDefault="00E05825" w:rsidP="00E05825">
      <w:pPr>
        <w:spacing w:after="0"/>
        <w:rPr>
          <w:rFonts w:ascii="Bookman Old Style" w:hAnsi="Bookman Old Style"/>
          <w:color w:val="0070C0"/>
        </w:rPr>
      </w:pPr>
    </w:p>
    <w:p w14:paraId="6E2C6BD6" w14:textId="3B399B86" w:rsidR="00E05825" w:rsidRPr="00BD6B35" w:rsidRDefault="00E05825" w:rsidP="00E05825">
      <w:p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Who is MIC?</w:t>
      </w:r>
    </w:p>
    <w:p w14:paraId="0503D547" w14:textId="77777777" w:rsidR="00E05825" w:rsidRPr="00BD6B35" w:rsidRDefault="00E05825" w:rsidP="00E05825">
      <w:pPr>
        <w:spacing w:after="0"/>
        <w:rPr>
          <w:rFonts w:ascii="Bookman Old Style" w:hAnsi="Bookman Old Style"/>
          <w:color w:val="0070C0"/>
        </w:rPr>
      </w:pPr>
    </w:p>
    <w:p w14:paraId="19DB93F0" w14:textId="6FEF877F" w:rsidR="00E05825" w:rsidRPr="00BD6B35" w:rsidRDefault="00E05825" w:rsidP="00E05825">
      <w:p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Old Business:</w:t>
      </w:r>
    </w:p>
    <w:p w14:paraId="27F0F637" w14:textId="58FD022A" w:rsidR="00E05825" w:rsidRPr="00BD6B35" w:rsidRDefault="00E05825" w:rsidP="00E0582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Status of Pool Design</w:t>
      </w:r>
      <w:r w:rsidR="00BD6B35">
        <w:rPr>
          <w:rFonts w:ascii="Bookman Old Style" w:hAnsi="Bookman Old Style"/>
          <w:color w:val="0070C0"/>
        </w:rPr>
        <w:t xml:space="preserve"> – Ramaker </w:t>
      </w:r>
    </w:p>
    <w:p w14:paraId="5C6836AE" w14:textId="5337DDCA" w:rsidR="00E05825" w:rsidRPr="00BD6B35" w:rsidRDefault="00E05825" w:rsidP="00E05825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Completion of Survey</w:t>
      </w:r>
    </w:p>
    <w:p w14:paraId="5AEBA705" w14:textId="23705277" w:rsidR="00E05825" w:rsidRPr="00BD6B35" w:rsidRDefault="00E05825" w:rsidP="00E05825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Submission to the Board for Approval</w:t>
      </w:r>
    </w:p>
    <w:p w14:paraId="1A31CE43" w14:textId="6F16FA08" w:rsidR="00E05825" w:rsidRDefault="00E05825" w:rsidP="00E0582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Next Steps</w:t>
      </w:r>
    </w:p>
    <w:p w14:paraId="13B76361" w14:textId="1BF22B8A" w:rsidR="005C425B" w:rsidRPr="00BD6B35" w:rsidRDefault="005C425B" w:rsidP="005C425B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color w:val="0070C0"/>
        </w:rPr>
      </w:pPr>
      <w:r>
        <w:rPr>
          <w:rFonts w:ascii="Bookman Old Style" w:hAnsi="Bookman Old Style"/>
          <w:color w:val="0070C0"/>
        </w:rPr>
        <w:t>Community Meeting?</w:t>
      </w:r>
    </w:p>
    <w:p w14:paraId="400BD90F" w14:textId="7A277E2D" w:rsidR="00E05825" w:rsidRPr="00BD6B35" w:rsidRDefault="00E05825" w:rsidP="00E0582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Membership Growth</w:t>
      </w:r>
    </w:p>
    <w:p w14:paraId="718A128D" w14:textId="77777777" w:rsidR="00E05825" w:rsidRPr="00BD6B35" w:rsidRDefault="00E05825" w:rsidP="00E05825">
      <w:pPr>
        <w:spacing w:after="0"/>
        <w:rPr>
          <w:rFonts w:ascii="Bookman Old Style" w:hAnsi="Bookman Old Style"/>
          <w:color w:val="0070C0"/>
        </w:rPr>
      </w:pPr>
    </w:p>
    <w:p w14:paraId="268DB536" w14:textId="1F53ED22" w:rsidR="00E05825" w:rsidRPr="00BD6B35" w:rsidRDefault="00E05825" w:rsidP="00E05825">
      <w:p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New Business:</w:t>
      </w:r>
    </w:p>
    <w:p w14:paraId="7A6C1F1A" w14:textId="6ACC6061" w:rsidR="00E05825" w:rsidRPr="00BD6B35" w:rsidRDefault="00E05825" w:rsidP="00E05825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Fundraising Efforts</w:t>
      </w:r>
    </w:p>
    <w:p w14:paraId="66FCEF1B" w14:textId="5665E48B" w:rsidR="00E05825" w:rsidRPr="00BD6B35" w:rsidRDefault="00E05825" w:rsidP="00E05825">
      <w:pPr>
        <w:pStyle w:val="ListParagraph"/>
        <w:numPr>
          <w:ilvl w:val="1"/>
          <w:numId w:val="2"/>
        </w:num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Capital Campaign</w:t>
      </w:r>
    </w:p>
    <w:p w14:paraId="242FCFE1" w14:textId="6988D395" w:rsidR="00E05825" w:rsidRPr="00BD6B35" w:rsidRDefault="00E05825" w:rsidP="00E05825">
      <w:pPr>
        <w:pStyle w:val="ListParagraph"/>
        <w:numPr>
          <w:ilvl w:val="1"/>
          <w:numId w:val="2"/>
        </w:num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Glow Walk</w:t>
      </w:r>
    </w:p>
    <w:p w14:paraId="387FB806" w14:textId="054D252B" w:rsidR="00E05825" w:rsidRPr="00BD6B35" w:rsidRDefault="00E05825" w:rsidP="00E05825">
      <w:pPr>
        <w:pStyle w:val="ListParagraph"/>
        <w:numPr>
          <w:ilvl w:val="2"/>
          <w:numId w:val="2"/>
        </w:num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Friday, May 30, 2025</w:t>
      </w:r>
    </w:p>
    <w:p w14:paraId="7FB61EEA" w14:textId="573CBF49" w:rsidR="00E05825" w:rsidRPr="00BD6B35" w:rsidRDefault="00E05825" w:rsidP="00E05825">
      <w:pPr>
        <w:pStyle w:val="ListParagraph"/>
        <w:numPr>
          <w:ilvl w:val="1"/>
          <w:numId w:val="2"/>
        </w:num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Party in the Park</w:t>
      </w:r>
    </w:p>
    <w:p w14:paraId="7359C412" w14:textId="2395CF8E" w:rsidR="00E05825" w:rsidRPr="00BD6B35" w:rsidRDefault="00E05825" w:rsidP="00E05825">
      <w:pPr>
        <w:pStyle w:val="ListParagraph"/>
        <w:numPr>
          <w:ilvl w:val="2"/>
          <w:numId w:val="2"/>
        </w:num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Saturday, July 26, 2025</w:t>
      </w:r>
    </w:p>
    <w:p w14:paraId="53C07079" w14:textId="7C86E90A" w:rsidR="00E05825" w:rsidRDefault="00BD6B35" w:rsidP="00E05825">
      <w:pPr>
        <w:pStyle w:val="ListParagraph"/>
        <w:numPr>
          <w:ilvl w:val="1"/>
          <w:numId w:val="2"/>
        </w:num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Bricks</w:t>
      </w:r>
    </w:p>
    <w:p w14:paraId="50BC3795" w14:textId="298BCD6E" w:rsidR="005C425B" w:rsidRPr="00BD6B35" w:rsidRDefault="005C425B" w:rsidP="005C425B">
      <w:pPr>
        <w:pStyle w:val="ListParagraph"/>
        <w:numPr>
          <w:ilvl w:val="2"/>
          <w:numId w:val="2"/>
        </w:numPr>
        <w:spacing w:after="0"/>
        <w:rPr>
          <w:rFonts w:ascii="Bookman Old Style" w:hAnsi="Bookman Old Style"/>
          <w:color w:val="0070C0"/>
        </w:rPr>
      </w:pPr>
      <w:r>
        <w:rPr>
          <w:rFonts w:ascii="Bookman Old Style" w:hAnsi="Bookman Old Style"/>
          <w:color w:val="0070C0"/>
        </w:rPr>
        <w:t>Vendor events?</w:t>
      </w:r>
    </w:p>
    <w:p w14:paraId="4B17F01D" w14:textId="0340BEF6" w:rsidR="00BD6B35" w:rsidRPr="00BD6B35" w:rsidRDefault="00BD6B35" w:rsidP="00E05825">
      <w:pPr>
        <w:pStyle w:val="ListParagraph"/>
        <w:numPr>
          <w:ilvl w:val="1"/>
          <w:numId w:val="2"/>
        </w:num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Montfort Ball Park Concession Stand</w:t>
      </w:r>
    </w:p>
    <w:p w14:paraId="2377BFB6" w14:textId="3A332F85" w:rsidR="00BD6B35" w:rsidRPr="00BD6B35" w:rsidRDefault="00BD6B35" w:rsidP="00BD6B35">
      <w:pPr>
        <w:pStyle w:val="ListParagraph"/>
        <w:numPr>
          <w:ilvl w:val="2"/>
          <w:numId w:val="2"/>
        </w:num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Will start end of May/first part of June</w:t>
      </w:r>
    </w:p>
    <w:p w14:paraId="7375F078" w14:textId="50F61CE5" w:rsidR="00BD6B35" w:rsidRPr="00BD6B35" w:rsidRDefault="00BD6B35" w:rsidP="00BD6B35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color w:val="0070C0"/>
        </w:rPr>
      </w:pPr>
      <w:r w:rsidRPr="00BD6B35">
        <w:rPr>
          <w:rFonts w:ascii="Bookman Old Style" w:hAnsi="Bookman Old Style"/>
          <w:color w:val="0070C0"/>
        </w:rPr>
        <w:t>Other ideas</w:t>
      </w:r>
    </w:p>
    <w:sectPr w:rsidR="00BD6B35" w:rsidRPr="00BD6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3C1F"/>
    <w:multiLevelType w:val="hybridMultilevel"/>
    <w:tmpl w:val="7A1E5836"/>
    <w:lvl w:ilvl="0" w:tplc="E8CEA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723D93"/>
    <w:multiLevelType w:val="hybridMultilevel"/>
    <w:tmpl w:val="1B38AAFC"/>
    <w:lvl w:ilvl="0" w:tplc="021C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25"/>
    <w:rsid w:val="000E276F"/>
    <w:rsid w:val="00345B01"/>
    <w:rsid w:val="005C425B"/>
    <w:rsid w:val="005F266A"/>
    <w:rsid w:val="00BD6B35"/>
    <w:rsid w:val="00C1145C"/>
    <w:rsid w:val="00E0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012F"/>
  <w15:chartTrackingRefBased/>
  <w15:docId w15:val="{586CB48D-B825-4029-B3DE-0A30E5F7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8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8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 Wolf</dc:creator>
  <cp:keywords/>
  <dc:description/>
  <cp:lastModifiedBy>Michelle Winkers</cp:lastModifiedBy>
  <cp:revision>2</cp:revision>
  <dcterms:created xsi:type="dcterms:W3CDTF">2025-04-17T17:39:00Z</dcterms:created>
  <dcterms:modified xsi:type="dcterms:W3CDTF">2025-04-17T17:39:00Z</dcterms:modified>
</cp:coreProperties>
</file>