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1F79F8EE" w14:textId="4653F41B" w:rsidR="001C27F8" w:rsidRPr="001C27F8" w:rsidRDefault="00721983" w:rsidP="001C27F8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721983">
              <w:rPr>
                <w:b/>
                <w:sz w:val="20"/>
              </w:rPr>
              <w:t>…………………………</w:t>
            </w:r>
            <w:r w:rsidR="001C27F8" w:rsidRPr="001C27F8">
              <w:rPr>
                <w:b/>
                <w:sz w:val="20"/>
              </w:rPr>
              <w:t>MÜDÜRLÜĞÜ</w:t>
            </w:r>
          </w:p>
          <w:p w14:paraId="254F8141" w14:textId="77777777" w:rsidR="001C27F8" w:rsidRPr="001C27F8" w:rsidRDefault="001C27F8" w:rsidP="001C27F8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1C27F8">
              <w:rPr>
                <w:b/>
                <w:sz w:val="20"/>
              </w:rPr>
              <w:t xml:space="preserve"> 2021-2022 Eğitim Öğretim Yılı</w:t>
            </w:r>
          </w:p>
          <w:p w14:paraId="1150C741" w14:textId="761E5654" w:rsidR="004B1DE9" w:rsidRDefault="001C27F8" w:rsidP="001C27F8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1C27F8">
              <w:rPr>
                <w:b/>
                <w:sz w:val="20"/>
              </w:rPr>
              <w:t>DYK AYLIK DERS TAKİP RAPORU</w:t>
            </w:r>
          </w:p>
        </w:tc>
      </w:tr>
      <w:tr w:rsidR="004B1DE9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Bilimleri</w:t>
            </w:r>
          </w:p>
        </w:tc>
      </w:tr>
      <w:tr w:rsidR="004B1DE9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Ay:</w:t>
            </w:r>
          </w:p>
        </w:tc>
        <w:tc>
          <w:tcPr>
            <w:tcW w:w="7284" w:type="dxa"/>
          </w:tcPr>
          <w:p w14:paraId="1150C747" w14:textId="2D443222" w:rsidR="004B1DE9" w:rsidRDefault="00CD0394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ARALIK</w:t>
            </w:r>
          </w:p>
        </w:tc>
      </w:tr>
      <w:tr w:rsidR="004B1DE9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7284" w:type="dxa"/>
          </w:tcPr>
          <w:p w14:paraId="1150C74A" w14:textId="0BB157E9" w:rsidR="004B1DE9" w:rsidRDefault="00CD0394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037D38">
              <w:rPr>
                <w:b/>
                <w:sz w:val="20"/>
              </w:rPr>
              <w:t>/</w:t>
            </w:r>
            <w:r w:rsidR="001C27F8">
              <w:rPr>
                <w:b/>
                <w:sz w:val="20"/>
              </w:rPr>
              <w:t>A</w:t>
            </w:r>
          </w:p>
        </w:tc>
      </w:tr>
      <w:tr w:rsidR="004B1DE9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Default="00037D38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  <w:p w14:paraId="1150C74D" w14:textId="77777777" w:rsidR="004B1DE9" w:rsidRDefault="00037D3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7284" w:type="dxa"/>
          </w:tcPr>
          <w:p w14:paraId="1150C74E" w14:textId="11E6B4A3" w:rsidR="004B1DE9" w:rsidRDefault="003970C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             </w:t>
            </w:r>
            <w:r w:rsidR="001C27F8">
              <w:rPr>
                <w:sz w:val="18"/>
              </w:rPr>
              <w:t>MEHMET TÜRK</w:t>
            </w:r>
          </w:p>
        </w:tc>
      </w:tr>
      <w:tr w:rsidR="004B1DE9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1150C751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D" w14:textId="77777777">
        <w:trPr>
          <w:trHeight w:val="1515"/>
        </w:trPr>
        <w:tc>
          <w:tcPr>
            <w:tcW w:w="1596" w:type="dxa"/>
          </w:tcPr>
          <w:p w14:paraId="1150C757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KILAVUZU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proofErr w:type="gramEnd"/>
          </w:p>
          <w:p w14:paraId="1150C759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açılan derslerden her ay değerlendirme yapılır. Bu değerlendirmeler mahallî olabileceği gibi Bakanlıkça merkezi olarak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yapılabilir.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sonuçları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edilerek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eksikliği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görülen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konular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tamamlanır. Ayrıca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dönem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Türkçe,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matematik,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bilimleri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derslerinden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ÖDSGM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izleme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sınavı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yapılır.</w:t>
            </w:r>
          </w:p>
          <w:p w14:paraId="1150C75A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değerlendirilmesiyle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raporu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merkezi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müdürlüklerince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ilçeye,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ilçe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raporları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illere,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raporları </w:t>
            </w:r>
            <w:proofErr w:type="spellStart"/>
            <w:r>
              <w:rPr>
                <w:sz w:val="14"/>
              </w:rPr>
              <w:t>ÖDSGM’ye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ağustos ayının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 haftasında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gönderilir.</w:t>
            </w:r>
          </w:p>
          <w:p w14:paraId="1150C75B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gereği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aylık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tutulan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takp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formları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saklanacak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öğretmenlerimizden</w:t>
            </w:r>
          </w:p>
          <w:p w14:paraId="1150C75C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toplanıp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kurul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komisyonlara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gönderilecektir.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Bilginize.</w:t>
            </w:r>
          </w:p>
        </w:tc>
      </w:tr>
    </w:tbl>
    <w:p w14:paraId="1150C75E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</w:t>
      </w:r>
      <w:r>
        <w:rPr>
          <w:spacing w:val="1"/>
        </w:rPr>
        <w:t xml:space="preserve"> </w:t>
      </w:r>
      <w:r>
        <w:t>envanterini uygulayacak ve bunun sonucu analiz edilerek; aşağıdaki tablo doldurulacaktır. Ayrıca sağlıklı şekilde</w:t>
      </w:r>
      <w:r>
        <w:rPr>
          <w:spacing w:val="-47"/>
        </w:rPr>
        <w:t xml:space="preserve"> </w:t>
      </w:r>
      <w:r>
        <w:t>öğrencinin kavrayamadığı kazanım mutlaka sonraki ay işlenecek diye belirtilmeli ve ek olarak o kazanımlara</w:t>
      </w:r>
      <w:r>
        <w:rPr>
          <w:spacing w:val="1"/>
        </w:rPr>
        <w:t xml:space="preserve"> </w:t>
      </w:r>
      <w:r>
        <w:t xml:space="preserve">yönelik çalışmalara da yer verilmelidir. Tablo bilgisayar ortamında hazırlanabilir </w:t>
      </w:r>
      <w:proofErr w:type="gramStart"/>
      <w:r>
        <w:t>olup ;</w:t>
      </w:r>
      <w:proofErr w:type="gramEnd"/>
      <w:r>
        <w:t xml:space="preserve"> ıslak imzayla ilgili kısım</w:t>
      </w:r>
      <w:r>
        <w:rPr>
          <w:spacing w:val="1"/>
        </w:rPr>
        <w:t xml:space="preserve"> </w:t>
      </w:r>
      <w:r>
        <w:t>imzalanacak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ay sonunda Okul</w:t>
      </w:r>
      <w:r>
        <w:rPr>
          <w:spacing w:val="-6"/>
        </w:rPr>
        <w:t xml:space="preserve"> </w:t>
      </w:r>
      <w:r>
        <w:t>Müdürüne onaylatılacaktır. Toplanan</w:t>
      </w:r>
      <w:r>
        <w:rPr>
          <w:spacing w:val="-1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takip formları</w:t>
      </w:r>
      <w:r>
        <w:rPr>
          <w:spacing w:val="-2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ilgili</w:t>
      </w:r>
    </w:p>
    <w:p w14:paraId="1150C75F" w14:textId="77777777" w:rsidR="004B1DE9" w:rsidRDefault="00037D38">
      <w:pPr>
        <w:pStyle w:val="GvdeMetni"/>
        <w:spacing w:line="276" w:lineRule="auto"/>
        <w:ind w:left="395" w:right="696"/>
      </w:pPr>
      <w:proofErr w:type="gramStart"/>
      <w:r>
        <w:t>öğretmenimizin</w:t>
      </w:r>
      <w:proofErr w:type="gramEnd"/>
      <w:r>
        <w:t xml:space="preserve"> Öğretmen Dosyasında yer alacak ve Öğretmen Dosyası her zaman için olası denetimler için</w:t>
      </w:r>
      <w:r>
        <w:rPr>
          <w:spacing w:val="-47"/>
        </w:rPr>
        <w:t xml:space="preserve"> </w:t>
      </w:r>
      <w:r>
        <w:t>okulda bulundurulacaktır.</w:t>
      </w:r>
    </w:p>
    <w:p w14:paraId="1150C760" w14:textId="77777777" w:rsidR="004B1DE9" w:rsidRDefault="004B1DE9">
      <w:pPr>
        <w:pStyle w:val="GvdeMetni"/>
      </w:pPr>
    </w:p>
    <w:p w14:paraId="1150C761" w14:textId="77777777" w:rsidR="004B1DE9" w:rsidRDefault="004B1DE9">
      <w:pPr>
        <w:pStyle w:val="GvdeMetni"/>
      </w:pPr>
    </w:p>
    <w:p w14:paraId="1150C762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1150C768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>Ve</w:t>
            </w:r>
            <w:proofErr w:type="gramEnd"/>
            <w:r>
              <w:rPr>
                <w:rFonts w:ascii="Calibri" w:hAnsi="Calibri"/>
                <w:b/>
              </w:rPr>
              <w:t xml:space="preserve"> Kurs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(Öğrenildiği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Görülen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1150C767" w14:textId="29330231" w:rsidR="004B1DE9" w:rsidRDefault="003970C4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Yapılan Çalışmalar</w:t>
            </w:r>
          </w:p>
        </w:tc>
      </w:tr>
      <w:tr w:rsidR="004B1DE9" w14:paraId="1150C76D" w14:textId="77777777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18265426" w:rsidR="004B1DE9" w:rsidRDefault="001C27F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A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1150C76B" w14:textId="1A300549" w:rsidR="004B1DE9" w:rsidRDefault="00B5691A">
            <w:pPr>
              <w:pStyle w:val="TableParagraph"/>
              <w:ind w:right="576"/>
              <w:rPr>
                <w:sz w:val="20"/>
              </w:rPr>
            </w:pPr>
            <w:r w:rsidRPr="008C0DD7">
              <w:rPr>
                <w:sz w:val="20"/>
              </w:rPr>
              <w:t xml:space="preserve">F.7.2.3.3. </w:t>
            </w:r>
            <w:proofErr w:type="spellStart"/>
            <w:r w:rsidRPr="008C0DD7">
              <w:rPr>
                <w:sz w:val="20"/>
              </w:rPr>
              <w:t>Mayoz</w:t>
            </w:r>
            <w:proofErr w:type="spellEnd"/>
            <w:r w:rsidRPr="008C0DD7">
              <w:rPr>
                <w:sz w:val="20"/>
              </w:rPr>
              <w:t xml:space="preserve"> ve mitoz arasındaki farkları karşılaştırır. </w:t>
            </w:r>
            <w:proofErr w:type="spellStart"/>
            <w:r w:rsidRPr="008C0DD7">
              <w:rPr>
                <w:sz w:val="20"/>
              </w:rPr>
              <w:t>Mayoz</w:t>
            </w:r>
            <w:proofErr w:type="spellEnd"/>
            <w:r w:rsidRPr="008C0DD7">
              <w:rPr>
                <w:sz w:val="20"/>
              </w:rPr>
              <w:t xml:space="preserve"> ve mitoz arasındaki farklılıklar verilirken bölünme evrelerindeki farklılıklara değinilmez.</w:t>
            </w: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2B9501AE" w14:textId="77777777" w:rsidR="003970C4" w:rsidRDefault="003970C4" w:rsidP="003970C4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1150C76C" w14:textId="0E6E4196" w:rsidR="004B1DE9" w:rsidRDefault="003970C4" w:rsidP="003970C4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1150C772" w14:textId="77777777">
        <w:trPr>
          <w:trHeight w:val="690"/>
        </w:trPr>
        <w:tc>
          <w:tcPr>
            <w:tcW w:w="1230" w:type="dxa"/>
          </w:tcPr>
          <w:p w14:paraId="1150C76E" w14:textId="18DD8C78" w:rsidR="004B1DE9" w:rsidRDefault="001C27F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0" w14:textId="7BD0C769" w:rsidR="004B1DE9" w:rsidRDefault="00AB1CA8">
            <w:pPr>
              <w:pStyle w:val="TableParagraph"/>
              <w:ind w:right="134"/>
              <w:rPr>
                <w:sz w:val="20"/>
              </w:rPr>
            </w:pPr>
            <w:r w:rsidRPr="008C0DD7">
              <w:rPr>
                <w:sz w:val="20"/>
              </w:rPr>
              <w:t xml:space="preserve">F.7.3.1.1. Kütleye etki eden yer çekimi kuvvetini ağırlık olarak adlandırır. a. Ağırlığın bir kuvvet olduğu vurgulanır. b. Dinamometre kullanılarak ağırlık ölçümü yaptırılır. </w:t>
            </w:r>
          </w:p>
        </w:tc>
        <w:tc>
          <w:tcPr>
            <w:tcW w:w="4012" w:type="dxa"/>
          </w:tcPr>
          <w:p w14:paraId="287AC52E" w14:textId="77777777" w:rsidR="003970C4" w:rsidRDefault="003970C4" w:rsidP="003970C4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1150C771" w14:textId="08EB4D88" w:rsidR="004B1DE9" w:rsidRDefault="003970C4" w:rsidP="003970C4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1150C777" w14:textId="77777777">
        <w:trPr>
          <w:trHeight w:val="689"/>
        </w:trPr>
        <w:tc>
          <w:tcPr>
            <w:tcW w:w="1230" w:type="dxa"/>
          </w:tcPr>
          <w:p w14:paraId="1150C773" w14:textId="1143D7C3" w:rsidR="004B1DE9" w:rsidRDefault="001C27F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23FFA7B7" w14:textId="77777777" w:rsidR="00C169F1" w:rsidRDefault="005E1352">
            <w:pPr>
              <w:pStyle w:val="TableParagraph"/>
              <w:ind w:right="448"/>
              <w:rPr>
                <w:sz w:val="20"/>
              </w:rPr>
            </w:pPr>
            <w:r w:rsidRPr="008C0DD7">
              <w:rPr>
                <w:sz w:val="20"/>
              </w:rPr>
              <w:t xml:space="preserve">F.7.3.1.2. Kütle ve ağırlık kavramlarını karşılaştırır. </w:t>
            </w:r>
          </w:p>
          <w:p w14:paraId="1150C775" w14:textId="0B5A5871" w:rsidR="004B1DE9" w:rsidRDefault="005E1352">
            <w:pPr>
              <w:pStyle w:val="TableParagraph"/>
              <w:ind w:right="448"/>
              <w:rPr>
                <w:sz w:val="20"/>
              </w:rPr>
            </w:pPr>
            <w:r w:rsidRPr="008C0DD7">
              <w:rPr>
                <w:sz w:val="20"/>
              </w:rPr>
              <w:t xml:space="preserve">F.7.3.1.3. Yer çekimini kütle çekimi olarak gök cisimleri temelinde açıklar. Matematiksel bağıntılara girilmez. </w:t>
            </w:r>
          </w:p>
        </w:tc>
        <w:tc>
          <w:tcPr>
            <w:tcW w:w="4012" w:type="dxa"/>
          </w:tcPr>
          <w:p w14:paraId="1150C776" w14:textId="1CA7E83C" w:rsidR="004B1DE9" w:rsidRDefault="00AA041E" w:rsidP="003970C4">
            <w:pPr>
              <w:pStyle w:val="TableParagraph"/>
              <w:ind w:right="883"/>
              <w:rPr>
                <w:sz w:val="20"/>
              </w:rPr>
            </w:pPr>
            <w:r>
              <w:rPr>
                <w:sz w:val="20"/>
              </w:rPr>
              <w:t xml:space="preserve"> Konuya yönelik testler çözüldü.</w:t>
            </w:r>
          </w:p>
        </w:tc>
      </w:tr>
      <w:tr w:rsidR="004B1DE9" w14:paraId="1150C77D" w14:textId="77777777">
        <w:trPr>
          <w:trHeight w:val="920"/>
        </w:trPr>
        <w:tc>
          <w:tcPr>
            <w:tcW w:w="1230" w:type="dxa"/>
          </w:tcPr>
          <w:p w14:paraId="1150C778" w14:textId="3EBF4715" w:rsidR="004B1DE9" w:rsidRDefault="001C27F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9" w14:textId="77777777" w:rsidR="004B1DE9" w:rsidRDefault="00037D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7DCC1E46" w14:textId="77777777" w:rsidR="005E1352" w:rsidRDefault="005E1352">
            <w:pPr>
              <w:pStyle w:val="TableParagraph"/>
              <w:ind w:right="515"/>
              <w:rPr>
                <w:sz w:val="20"/>
              </w:rPr>
            </w:pPr>
            <w:r w:rsidRPr="008C0DD7">
              <w:rPr>
                <w:sz w:val="20"/>
              </w:rPr>
              <w:t xml:space="preserve">F.7.3.2.1. Fiziksel anlamda yapılan işin, uygulanan kuvvet ve alınan yolla ilişkili olduğunu açıklar. </w:t>
            </w:r>
          </w:p>
          <w:p w14:paraId="46212C91" w14:textId="77777777" w:rsidR="005E1352" w:rsidRDefault="005E1352">
            <w:pPr>
              <w:pStyle w:val="TableParagraph"/>
              <w:ind w:right="515"/>
              <w:rPr>
                <w:sz w:val="20"/>
              </w:rPr>
            </w:pPr>
            <w:r w:rsidRPr="008C0DD7">
              <w:rPr>
                <w:sz w:val="20"/>
              </w:rPr>
              <w:t xml:space="preserve">a. İşin birimi </w:t>
            </w:r>
            <w:proofErr w:type="spellStart"/>
            <w:r w:rsidRPr="008C0DD7">
              <w:rPr>
                <w:sz w:val="20"/>
              </w:rPr>
              <w:t>joule</w:t>
            </w:r>
            <w:proofErr w:type="spellEnd"/>
            <w:r w:rsidRPr="008C0DD7">
              <w:rPr>
                <w:sz w:val="20"/>
              </w:rPr>
              <w:t xml:space="preserve"> olarak verilir. </w:t>
            </w:r>
          </w:p>
          <w:p w14:paraId="1150C77A" w14:textId="1AB252DA" w:rsidR="004B1DE9" w:rsidRDefault="005E1352">
            <w:pPr>
              <w:pStyle w:val="TableParagraph"/>
              <w:ind w:right="515"/>
              <w:rPr>
                <w:sz w:val="20"/>
              </w:rPr>
            </w:pPr>
            <w:r w:rsidRPr="008C0DD7">
              <w:rPr>
                <w:sz w:val="20"/>
              </w:rPr>
              <w:t xml:space="preserve">b. Matematiksel bağıntılara girilmez. </w:t>
            </w:r>
          </w:p>
        </w:tc>
        <w:tc>
          <w:tcPr>
            <w:tcW w:w="4012" w:type="dxa"/>
          </w:tcPr>
          <w:p w14:paraId="1150C77C" w14:textId="6736EC53" w:rsidR="004B1DE9" w:rsidRDefault="00AA041E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 xml:space="preserve"> Genel tekrar testleri çözüldü.</w:t>
            </w:r>
          </w:p>
        </w:tc>
      </w:tr>
      <w:tr w:rsidR="004B1DE9" w14:paraId="1150C782" w14:textId="77777777">
        <w:trPr>
          <w:trHeight w:val="690"/>
        </w:trPr>
        <w:tc>
          <w:tcPr>
            <w:tcW w:w="1230" w:type="dxa"/>
          </w:tcPr>
          <w:p w14:paraId="1150C77E" w14:textId="432BBD3C" w:rsidR="004B1DE9" w:rsidRDefault="001C27F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7B85FA3B" w14:textId="77777777" w:rsidR="005E1352" w:rsidRDefault="005E1352">
            <w:pPr>
              <w:pStyle w:val="TableParagraph"/>
              <w:ind w:right="883"/>
              <w:rPr>
                <w:sz w:val="20"/>
              </w:rPr>
            </w:pPr>
            <w:r w:rsidRPr="008C0DD7">
              <w:rPr>
                <w:sz w:val="20"/>
              </w:rPr>
              <w:t xml:space="preserve">F.7.3.2.2. Enerjiyi iş kavramı ile ilişkilendirerek, kinetik ve potansiyel enerji olarak sınıflandırır. </w:t>
            </w:r>
          </w:p>
          <w:p w14:paraId="1CEF8D63" w14:textId="77777777" w:rsidR="005E1352" w:rsidRDefault="005E1352">
            <w:pPr>
              <w:pStyle w:val="TableParagraph"/>
              <w:ind w:right="883"/>
              <w:rPr>
                <w:sz w:val="20"/>
              </w:rPr>
            </w:pPr>
            <w:r w:rsidRPr="008C0DD7">
              <w:rPr>
                <w:sz w:val="20"/>
              </w:rPr>
              <w:t xml:space="preserve">a. Potansiyel enerji, çekim potansiyel enerjisi ve esneklik potansiyel enerjisi şeklinde sınıflandırılır. </w:t>
            </w:r>
          </w:p>
          <w:p w14:paraId="54662F66" w14:textId="77777777" w:rsidR="005E1352" w:rsidRDefault="005E1352">
            <w:pPr>
              <w:pStyle w:val="TableParagraph"/>
              <w:ind w:right="883"/>
              <w:rPr>
                <w:sz w:val="20"/>
              </w:rPr>
            </w:pPr>
          </w:p>
          <w:p w14:paraId="1150C780" w14:textId="2D0FDB8B" w:rsidR="004B1DE9" w:rsidRDefault="005E1352">
            <w:pPr>
              <w:pStyle w:val="TableParagraph"/>
              <w:ind w:right="883"/>
              <w:rPr>
                <w:sz w:val="20"/>
              </w:rPr>
            </w:pPr>
            <w:r w:rsidRPr="008C0DD7">
              <w:rPr>
                <w:sz w:val="20"/>
              </w:rPr>
              <w:t xml:space="preserve">b. Potansiyel enerjinin kütle ve yüksekliğe, kinetik enerjinin kütle ve </w:t>
            </w:r>
            <w:r w:rsidRPr="008C0DD7">
              <w:rPr>
                <w:sz w:val="20"/>
              </w:rPr>
              <w:lastRenderedPageBreak/>
              <w:t>sürate bağlı olduğu belirtilir. c. Matematiksel bağıntılara girilmez</w:t>
            </w:r>
          </w:p>
        </w:tc>
        <w:tc>
          <w:tcPr>
            <w:tcW w:w="4012" w:type="dxa"/>
          </w:tcPr>
          <w:p w14:paraId="1150C781" w14:textId="7E0C951A" w:rsidR="004B1DE9" w:rsidRDefault="00AA041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Konuya yönelik testler çözüldü.</w:t>
            </w:r>
          </w:p>
        </w:tc>
      </w:tr>
      <w:tr w:rsidR="004B1DE9" w14:paraId="1150C787" w14:textId="77777777">
        <w:trPr>
          <w:trHeight w:val="690"/>
        </w:trPr>
        <w:tc>
          <w:tcPr>
            <w:tcW w:w="1230" w:type="dxa"/>
          </w:tcPr>
          <w:p w14:paraId="1150C783" w14:textId="38831A0C" w:rsidR="004B1DE9" w:rsidRDefault="001C27F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8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5" w14:textId="7061819B" w:rsidR="004B1DE9" w:rsidRDefault="00873F5F">
            <w:pPr>
              <w:pStyle w:val="TableParagraph"/>
              <w:ind w:right="265"/>
              <w:rPr>
                <w:sz w:val="20"/>
              </w:rPr>
            </w:pPr>
            <w:r w:rsidRPr="008C0DD7">
              <w:rPr>
                <w:sz w:val="20"/>
              </w:rPr>
              <w:t xml:space="preserve">F.7.3.3.1. Kinetik ve potansiyel enerji türlerinin birbirine dönüşümünden hareketle enerjinin korunduğu sonucunu çıkarır. </w:t>
            </w:r>
          </w:p>
        </w:tc>
        <w:tc>
          <w:tcPr>
            <w:tcW w:w="4012" w:type="dxa"/>
          </w:tcPr>
          <w:p w14:paraId="1150C786" w14:textId="4B599E50" w:rsidR="004B1DE9" w:rsidRDefault="00AA041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Genel soru çözümü yapıldı.</w:t>
            </w:r>
          </w:p>
        </w:tc>
      </w:tr>
      <w:tr w:rsidR="004B1DE9" w14:paraId="1150C78C" w14:textId="77777777">
        <w:trPr>
          <w:trHeight w:val="689"/>
        </w:trPr>
        <w:tc>
          <w:tcPr>
            <w:tcW w:w="1230" w:type="dxa"/>
          </w:tcPr>
          <w:p w14:paraId="1150C788" w14:textId="289159D7" w:rsidR="004B1DE9" w:rsidRDefault="001C27F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89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34A7FF3A" w14:textId="77777777" w:rsidR="00873F5F" w:rsidRDefault="00873F5F">
            <w:pPr>
              <w:pStyle w:val="TableParagraph"/>
              <w:ind w:right="1193"/>
              <w:rPr>
                <w:sz w:val="20"/>
              </w:rPr>
            </w:pPr>
            <w:r w:rsidRPr="008C0DD7">
              <w:rPr>
                <w:sz w:val="20"/>
              </w:rPr>
              <w:t xml:space="preserve">F.7.3.3.2. Sürtünme kuvvetinin kinetik enerji üzerindeki etkisini örneklerle açıklar. </w:t>
            </w:r>
          </w:p>
          <w:p w14:paraId="417E79C9" w14:textId="77777777" w:rsidR="00873F5F" w:rsidRDefault="00873F5F">
            <w:pPr>
              <w:pStyle w:val="TableParagraph"/>
              <w:ind w:right="1193"/>
              <w:rPr>
                <w:sz w:val="20"/>
              </w:rPr>
            </w:pPr>
            <w:r w:rsidRPr="008C0DD7">
              <w:rPr>
                <w:sz w:val="20"/>
              </w:rPr>
              <w:t xml:space="preserve">a. Sürtünme kuvvetinin kinetik enerji üzerindeki etkisinin örneklendirilmesinde sürtünmeli yüzeyler, hava direnci ve su direnci dikkate alınır. </w:t>
            </w:r>
          </w:p>
          <w:p w14:paraId="1150C78A" w14:textId="2BF718C8" w:rsidR="004B1DE9" w:rsidRDefault="00873F5F">
            <w:pPr>
              <w:pStyle w:val="TableParagraph"/>
              <w:ind w:right="1193"/>
              <w:rPr>
                <w:sz w:val="20"/>
              </w:rPr>
            </w:pPr>
            <w:r w:rsidRPr="008C0DD7">
              <w:rPr>
                <w:sz w:val="20"/>
              </w:rPr>
              <w:t>b. Sürtünen yüzeylerin ısındığı, basit bir deneyle gösterilerek kinetik enerji kaybının ısı enerjisine dönüştüğü vurgulanır</w:t>
            </w:r>
          </w:p>
        </w:tc>
        <w:tc>
          <w:tcPr>
            <w:tcW w:w="4012" w:type="dxa"/>
          </w:tcPr>
          <w:p w14:paraId="1150C78B" w14:textId="6B61796D" w:rsidR="004B1DE9" w:rsidRDefault="00AA041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Konuya yönelik testler çözüldü.</w:t>
            </w:r>
          </w:p>
        </w:tc>
      </w:tr>
      <w:tr w:rsidR="00873F5F" w14:paraId="57FCC723" w14:textId="77777777">
        <w:trPr>
          <w:trHeight w:val="689"/>
        </w:trPr>
        <w:tc>
          <w:tcPr>
            <w:tcW w:w="1230" w:type="dxa"/>
          </w:tcPr>
          <w:p w14:paraId="497FD690" w14:textId="3ABC25A8" w:rsidR="00873F5F" w:rsidRDefault="001C27F8" w:rsidP="00873F5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7/A</w:t>
            </w:r>
          </w:p>
          <w:p w14:paraId="27AD2A1B" w14:textId="642A655F" w:rsidR="00873F5F" w:rsidRDefault="00873F5F" w:rsidP="00873F5F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FEN</w:t>
            </w:r>
          </w:p>
          <w:p w14:paraId="00618C82" w14:textId="39350C00" w:rsidR="00873F5F" w:rsidRDefault="00873F5F" w:rsidP="00873F5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395813EB" w14:textId="77777777" w:rsidR="00873F5F" w:rsidRPr="008C0DD7" w:rsidRDefault="00873F5F">
            <w:pPr>
              <w:pStyle w:val="TableParagraph"/>
              <w:ind w:right="1193"/>
              <w:rPr>
                <w:sz w:val="20"/>
              </w:rPr>
            </w:pPr>
          </w:p>
        </w:tc>
        <w:tc>
          <w:tcPr>
            <w:tcW w:w="4012" w:type="dxa"/>
          </w:tcPr>
          <w:p w14:paraId="0300FD29" w14:textId="045C3D41" w:rsidR="00873F5F" w:rsidRDefault="00AA041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Beceri temelli testler çözüldü</w:t>
            </w:r>
          </w:p>
        </w:tc>
      </w:tr>
      <w:tr w:rsidR="00873F5F" w14:paraId="251D0146" w14:textId="77777777">
        <w:trPr>
          <w:trHeight w:val="689"/>
        </w:trPr>
        <w:tc>
          <w:tcPr>
            <w:tcW w:w="1230" w:type="dxa"/>
          </w:tcPr>
          <w:p w14:paraId="51517C57" w14:textId="4DA3B6A2" w:rsidR="00873F5F" w:rsidRDefault="001C27F8" w:rsidP="00873F5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7/A</w:t>
            </w:r>
          </w:p>
          <w:p w14:paraId="30031706" w14:textId="48571F1D" w:rsidR="00873F5F" w:rsidRDefault="00873F5F" w:rsidP="00873F5F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FEN</w:t>
            </w:r>
          </w:p>
          <w:p w14:paraId="206F98AA" w14:textId="28F23A63" w:rsidR="00873F5F" w:rsidRDefault="00873F5F" w:rsidP="00873F5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BİL</w:t>
            </w:r>
            <w:r w:rsidR="001C27F8">
              <w:rPr>
                <w:sz w:val="20"/>
              </w:rPr>
              <w:t>İ</w:t>
            </w:r>
            <w:r>
              <w:rPr>
                <w:sz w:val="20"/>
              </w:rPr>
              <w:t>MLERİ</w:t>
            </w:r>
          </w:p>
        </w:tc>
        <w:tc>
          <w:tcPr>
            <w:tcW w:w="4127" w:type="dxa"/>
          </w:tcPr>
          <w:p w14:paraId="74407DCF" w14:textId="77777777" w:rsidR="00873F5F" w:rsidRPr="008C0DD7" w:rsidRDefault="00873F5F">
            <w:pPr>
              <w:pStyle w:val="TableParagraph"/>
              <w:ind w:right="1193"/>
              <w:rPr>
                <w:sz w:val="20"/>
              </w:rPr>
            </w:pPr>
          </w:p>
        </w:tc>
        <w:tc>
          <w:tcPr>
            <w:tcW w:w="4012" w:type="dxa"/>
          </w:tcPr>
          <w:p w14:paraId="6927560C" w14:textId="388B55B3" w:rsidR="00873F5F" w:rsidRDefault="00AA041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Genel soru çözümü yapıldı.</w:t>
            </w:r>
          </w:p>
        </w:tc>
      </w:tr>
    </w:tbl>
    <w:p w14:paraId="4F55596A" w14:textId="77777777" w:rsidR="004B1DE9" w:rsidRDefault="004B1DE9">
      <w:pPr>
        <w:rPr>
          <w:sz w:val="18"/>
        </w:rPr>
      </w:pPr>
    </w:p>
    <w:p w14:paraId="1150C78D" w14:textId="27868E26" w:rsidR="00873F5F" w:rsidRPr="00873F5F" w:rsidRDefault="00873F5F" w:rsidP="00873F5F">
      <w:pPr>
        <w:rPr>
          <w:sz w:val="18"/>
        </w:rPr>
        <w:sectPr w:rsidR="00873F5F" w:rsidRPr="00873F5F">
          <w:type w:val="continuous"/>
          <w:pgSz w:w="11910" w:h="16840"/>
          <w:pgMar w:top="1420" w:right="1120" w:bottom="280" w:left="1020" w:header="708" w:footer="708" w:gutter="0"/>
          <w:cols w:space="708"/>
        </w:sectPr>
      </w:pPr>
    </w:p>
    <w:p w14:paraId="1150C7AA" w14:textId="77777777" w:rsidR="004B1DE9" w:rsidRDefault="004B1DE9" w:rsidP="00873F5F"/>
    <w:sectPr w:rsidR="004B1DE9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4367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0B67FB"/>
    <w:rsid w:val="001C27F8"/>
    <w:rsid w:val="002406FA"/>
    <w:rsid w:val="003970C4"/>
    <w:rsid w:val="004B1DE9"/>
    <w:rsid w:val="004E10CE"/>
    <w:rsid w:val="005E1352"/>
    <w:rsid w:val="005E5E99"/>
    <w:rsid w:val="00603F90"/>
    <w:rsid w:val="00721983"/>
    <w:rsid w:val="00777CAD"/>
    <w:rsid w:val="00873F5F"/>
    <w:rsid w:val="00AA041E"/>
    <w:rsid w:val="00AB1CA8"/>
    <w:rsid w:val="00B5691A"/>
    <w:rsid w:val="00C169F1"/>
    <w:rsid w:val="00C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5ED77-148A-42C0-B741-773D1691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7</cp:revision>
  <dcterms:created xsi:type="dcterms:W3CDTF">2022-05-14T17:19:00Z</dcterms:created>
  <dcterms:modified xsi:type="dcterms:W3CDTF">2022-05-19T14:25:00Z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