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A555" w14:textId="7112C86C" w:rsidR="00E474CB" w:rsidRDefault="00E474CB">
      <w:pPr>
        <w:rPr>
          <w:lang w:val="tr-T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1FC45A" wp14:editId="2ABE2D89">
            <wp:simplePos x="0" y="0"/>
            <wp:positionH relativeFrom="column">
              <wp:posOffset>-921385</wp:posOffset>
            </wp:positionH>
            <wp:positionV relativeFrom="page">
              <wp:posOffset>-64770</wp:posOffset>
            </wp:positionV>
            <wp:extent cx="7563485" cy="10744200"/>
            <wp:effectExtent l="0" t="0" r="0" b="0"/>
            <wp:wrapTight wrapText="bothSides">
              <wp:wrapPolygon edited="0">
                <wp:start x="0" y="0"/>
                <wp:lineTo x="0" y="21562"/>
                <wp:lineTo x="21544" y="21562"/>
                <wp:lineTo x="2154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8D27" w14:textId="414802AE" w:rsidR="00CA33A3" w:rsidRPr="00CA33A3" w:rsidRDefault="00C70A5F" w:rsidP="00CA33A3">
      <w:pPr>
        <w:rPr>
          <w:lang w:val="tr-TR"/>
        </w:rPr>
      </w:pPr>
      <w:r w:rsidRPr="006455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9B0CE" wp14:editId="2ADAEABC">
                <wp:simplePos x="0" y="0"/>
                <wp:positionH relativeFrom="column">
                  <wp:posOffset>-353060</wp:posOffset>
                </wp:positionH>
                <wp:positionV relativeFrom="paragraph">
                  <wp:posOffset>226023</wp:posOffset>
                </wp:positionV>
                <wp:extent cx="5825490" cy="314325"/>
                <wp:effectExtent l="19050" t="19050" r="22860" b="28575"/>
                <wp:wrapNone/>
                <wp:docPr id="16" name="Serbest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314325"/>
                        </a:xfrm>
                        <a:custGeom>
                          <a:avLst/>
                          <a:gdLst>
                            <a:gd name="T0" fmla="*/ 0 w 1653540"/>
                            <a:gd name="T1" fmla="*/ 0 h 317500"/>
                            <a:gd name="T2" fmla="*/ 1600622 w 1653540"/>
                            <a:gd name="T3" fmla="*/ 0 h 317500"/>
                            <a:gd name="T4" fmla="*/ 1653540 w 1653540"/>
                            <a:gd name="T5" fmla="*/ 52918 h 317500"/>
                            <a:gd name="T6" fmla="*/ 1653540 w 1653540"/>
                            <a:gd name="T7" fmla="*/ 317500 h 317500"/>
                            <a:gd name="T8" fmla="*/ 0 w 1653540"/>
                            <a:gd name="T9" fmla="*/ 317500 h 317500"/>
                            <a:gd name="T10" fmla="*/ 0 w 1653540"/>
                            <a:gd name="T11" fmla="*/ 0 h 3175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653540"/>
                            <a:gd name="T19" fmla="*/ 0 h 317500"/>
                            <a:gd name="T20" fmla="*/ 1653540 w 1653540"/>
                            <a:gd name="T21" fmla="*/ 317500 h 3175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653540" h="317500">
                              <a:moveTo>
                                <a:pt x="0" y="0"/>
                              </a:moveTo>
                              <a:lnTo>
                                <a:pt x="1600622" y="0"/>
                              </a:lnTo>
                              <a:lnTo>
                                <a:pt x="1653540" y="52918"/>
                              </a:lnTo>
                              <a:lnTo>
                                <a:pt x="1653540" y="317500"/>
                              </a:lnTo>
                              <a:lnTo>
                                <a:pt x="0" y="3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3C03C" w14:textId="5C8761E5" w:rsidR="006455A6" w:rsidRPr="005C261F" w:rsidRDefault="006455A6" w:rsidP="006455A6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ADI-SOYADI: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="003A529B"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 xml:space="preserve">     </w:t>
                            </w:r>
                            <w:r w:rsidRPr="005C261F">
                              <w:rPr>
                                <w:rFonts w:cstheme="minorHAnsi"/>
                                <w:b/>
                              </w:rPr>
                              <w:t>NO:</w:t>
                            </w:r>
                            <w:r w:rsidRPr="005C261F">
                              <w:rPr>
                                <w:rFonts w:cstheme="minorHAnsi"/>
                              </w:rPr>
                              <w:t>..……….</w:t>
                            </w:r>
                            <w:r w:rsidR="003A529B">
                              <w:rPr>
                                <w:rFonts w:cstheme="minorHAnsi"/>
                                <w:lang w:val="tr-TR"/>
                              </w:rPr>
                              <w:t xml:space="preserve">    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SINIFI: </w:t>
                            </w:r>
                            <w:r w:rsidR="003A129C"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>8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/......</w:t>
                            </w:r>
                          </w:p>
                          <w:p w14:paraId="4DF2CA96" w14:textId="77777777" w:rsidR="006455A6" w:rsidRPr="005C261F" w:rsidRDefault="006455A6" w:rsidP="006455A6">
                            <w:pPr>
                              <w:rPr>
                                <w:rFonts w:cstheme="minorHAnsi"/>
                              </w:rPr>
                            </w:pPr>
                            <w:r w:rsidRPr="005C261F">
                              <w:rPr>
                                <w:rFonts w:cstheme="minorHAnsi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B0CE" id="Serbest Form 11" o:spid="_x0000_s1026" style="position:absolute;margin-left:-27.8pt;margin-top:17.8pt;width:458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" adj="-11796480,,5400" path="m,l1600622,r52918,52918l1653540,317500,,317500,,xe" strokecolor="#4472c4 [3204]" strokeweight="3pt">
                <v:stroke joinstyle="miter"/>
                <v:formulas/>
                <v:path arrowok="t" o:connecttype="custom" o:connectlocs="0,0;5639058,0;5825490,52389;5825490,314325;0,314325;0,0" o:connectangles="0,0,0,0,0,0" textboxrect="0,0,1653540,317500"/>
                <v:textbox>
                  <w:txbxContent>
                    <w:p w14:paraId="7F03C03C" w14:textId="5C8761E5" w:rsidR="006455A6" w:rsidRPr="005C261F" w:rsidRDefault="006455A6" w:rsidP="006455A6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>ADI-SOYADI: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="003A529B"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 xml:space="preserve">     </w:t>
                      </w:r>
                      <w:r w:rsidRPr="005C261F">
                        <w:rPr>
                          <w:rFonts w:cstheme="minorHAnsi"/>
                          <w:b/>
                        </w:rPr>
                        <w:t>NO:</w:t>
                      </w:r>
                      <w:r w:rsidRPr="005C261F">
                        <w:rPr>
                          <w:rFonts w:cstheme="minorHAnsi"/>
                        </w:rPr>
                        <w:t>..……….</w:t>
                      </w:r>
                      <w:r w:rsidR="003A529B">
                        <w:rPr>
                          <w:rFonts w:cstheme="minorHAnsi"/>
                          <w:lang w:val="tr-TR"/>
                        </w:rPr>
                        <w:t xml:space="preserve">    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SINIFI: </w:t>
                      </w:r>
                      <w:r w:rsidR="003A129C"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>8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>/......</w:t>
                      </w:r>
                    </w:p>
                    <w:p w14:paraId="4DF2CA96" w14:textId="77777777" w:rsidR="006455A6" w:rsidRPr="005C261F" w:rsidRDefault="006455A6" w:rsidP="006455A6">
                      <w:pPr>
                        <w:rPr>
                          <w:rFonts w:cstheme="minorHAnsi"/>
                        </w:rPr>
                      </w:pPr>
                      <w:r w:rsidRPr="005C261F">
                        <w:rPr>
                          <w:rFonts w:cstheme="minorHAnsi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6455A6" w:rsidRPr="006455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BAD60" wp14:editId="2B6BECF0">
                <wp:simplePos x="0" y="0"/>
                <wp:positionH relativeFrom="column">
                  <wp:posOffset>-372745</wp:posOffset>
                </wp:positionH>
                <wp:positionV relativeFrom="paragraph">
                  <wp:posOffset>-486410</wp:posOffset>
                </wp:positionV>
                <wp:extent cx="5825490" cy="627380"/>
                <wp:effectExtent l="19050" t="19050" r="22860" b="20320"/>
                <wp:wrapNone/>
                <wp:docPr id="17" name="Akış Çizelgesi: Öteki İşl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627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2EE5" w14:textId="5D086B43" w:rsidR="006455A6" w:rsidRPr="0075765D" w:rsidRDefault="00511584" w:rsidP="006455A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>……………………………….</w:t>
                            </w:r>
                            <w:r w:rsidR="006455A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455A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ORTAOKULU </w:t>
                            </w:r>
                            <w:r w:rsidR="006455A6"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6455A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21</w:t>
                            </w:r>
                            <w:r w:rsidR="006455A6"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6455A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6455A6"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EĞİTİM- ÖĞRETİM YILI</w:t>
                            </w:r>
                          </w:p>
                          <w:p w14:paraId="51DDBD5D" w14:textId="69137F69" w:rsidR="006455A6" w:rsidRPr="0075765D" w:rsidRDefault="006455A6" w:rsidP="006455A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FEN BİLİMLERİ DERSİ </w:t>
                            </w:r>
                            <w:r w:rsidR="003A129C"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>8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. SINIF </w:t>
                            </w:r>
                            <w:r w:rsidR="003A129C"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>2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. DÖNEM </w:t>
                            </w:r>
                            <w:r w:rsidR="003A129C"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>1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. YAZILI SINAVI</w:t>
                            </w:r>
                          </w:p>
                          <w:p w14:paraId="42B67F23" w14:textId="77777777" w:rsidR="006455A6" w:rsidRPr="0075765D" w:rsidRDefault="006455A6" w:rsidP="006455A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BAD6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0" o:spid="_x0000_s1027" type="#_x0000_t176" style="position:absolute;margin-left:-29.35pt;margin-top:-38.3pt;width:458.7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" strokecolor="#4472c4 [3204]" strokeweight="3pt">
                <v:path arrowok="t"/>
                <v:textbox>
                  <w:txbxContent>
                    <w:p w14:paraId="1E522EE5" w14:textId="5D086B43" w:rsidR="006455A6" w:rsidRPr="0075765D" w:rsidRDefault="00511584" w:rsidP="006455A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>……………………………….</w:t>
                      </w:r>
                      <w:r w:rsidR="006455A6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6455A6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ORTAOKULU </w:t>
                      </w:r>
                      <w:r w:rsidR="006455A6"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20</w:t>
                      </w:r>
                      <w:r w:rsidR="006455A6">
                        <w:rPr>
                          <w:rFonts w:cstheme="minorHAnsi"/>
                          <w:b/>
                          <w:color w:val="000000" w:themeColor="text1"/>
                        </w:rPr>
                        <w:t>21</w:t>
                      </w:r>
                      <w:r w:rsidR="006455A6"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6455A6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6455A6"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EĞİTİM- ÖĞRETİM YILI</w:t>
                      </w:r>
                    </w:p>
                    <w:p w14:paraId="51DDBD5D" w14:textId="69137F69" w:rsidR="006455A6" w:rsidRPr="0075765D" w:rsidRDefault="006455A6" w:rsidP="006455A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FEN BİLİMLERİ DERSİ </w:t>
                      </w:r>
                      <w:r w:rsidR="003A129C"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>8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. SINIF </w:t>
                      </w:r>
                      <w:r w:rsidR="003A129C"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>2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. DÖNEM </w:t>
                      </w:r>
                      <w:r w:rsidR="003A129C"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>1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. YAZILI SINAVI</w:t>
                      </w:r>
                    </w:p>
                    <w:p w14:paraId="42B67F23" w14:textId="77777777" w:rsidR="006455A6" w:rsidRPr="0075765D" w:rsidRDefault="006455A6" w:rsidP="006455A6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5A6" w:rsidRPr="006455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B9F09" wp14:editId="3973CF0D">
                <wp:simplePos x="0" y="0"/>
                <wp:positionH relativeFrom="column">
                  <wp:posOffset>5523865</wp:posOffset>
                </wp:positionH>
                <wp:positionV relativeFrom="paragraph">
                  <wp:posOffset>-444500</wp:posOffset>
                </wp:positionV>
                <wp:extent cx="796925" cy="882015"/>
                <wp:effectExtent l="19050" t="19050" r="22225" b="13335"/>
                <wp:wrapNone/>
                <wp:docPr id="19" name="Serbest 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882015"/>
                        </a:xfrm>
                        <a:custGeom>
                          <a:avLst/>
                          <a:gdLst>
                            <a:gd name="T0" fmla="*/ 0 w 731520"/>
                            <a:gd name="T1" fmla="*/ 0 h 753110"/>
                            <a:gd name="T2" fmla="*/ 609598 w 731520"/>
                            <a:gd name="T3" fmla="*/ 0 h 753110"/>
                            <a:gd name="T4" fmla="*/ 731520 w 731520"/>
                            <a:gd name="T5" fmla="*/ 121922 h 753110"/>
                            <a:gd name="T6" fmla="*/ 731520 w 731520"/>
                            <a:gd name="T7" fmla="*/ 753110 h 753110"/>
                            <a:gd name="T8" fmla="*/ 0 w 731520"/>
                            <a:gd name="T9" fmla="*/ 753110 h 753110"/>
                            <a:gd name="T10" fmla="*/ 0 w 731520"/>
                            <a:gd name="T11" fmla="*/ 0 h 75311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731520"/>
                            <a:gd name="T19" fmla="*/ 0 h 753110"/>
                            <a:gd name="T20" fmla="*/ 731520 w 731520"/>
                            <a:gd name="T21" fmla="*/ 753110 h 75311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731520" h="753110">
                              <a:moveTo>
                                <a:pt x="0" y="0"/>
                              </a:moveTo>
                              <a:lnTo>
                                <a:pt x="609598" y="0"/>
                              </a:lnTo>
                              <a:lnTo>
                                <a:pt x="731520" y="121922"/>
                              </a:lnTo>
                              <a:lnTo>
                                <a:pt x="731520" y="753110"/>
                              </a:lnTo>
                              <a:lnTo>
                                <a:pt x="0" y="753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A1860" w14:textId="77777777" w:rsidR="006455A6" w:rsidRPr="009648CB" w:rsidRDefault="006455A6" w:rsidP="006455A6">
                            <w:pPr>
                              <w:spacing w:line="72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48C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9F09" id="Serbest Form 19" o:spid="_x0000_s1028" style="position:absolute;margin-left:434.95pt;margin-top:-35pt;width:62.7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" adj="-11796480,,5400" path="m,l609598,,731520,121922r,631188l,753110,,xe" strokecolor="#4472c4 [3204]" strokeweight="3pt">
                <v:stroke joinstyle="miter"/>
                <v:formulas/>
                <v:path arrowok="t" o:connecttype="custom" o:connectlocs="0,0;664102,0;796925,142791;796925,882015;0,882015;0,0" o:connectangles="0,0,0,0,0,0" textboxrect="0,0,731520,753110"/>
                <v:textbox>
                  <w:txbxContent>
                    <w:p w14:paraId="5FEA1860" w14:textId="77777777" w:rsidR="006455A6" w:rsidRPr="009648CB" w:rsidRDefault="006455A6" w:rsidP="006455A6">
                      <w:pPr>
                        <w:spacing w:line="72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648C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Not: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8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  <w:gridCol w:w="567"/>
      </w:tblGrid>
      <w:tr w:rsidR="00CA33A3" w:rsidRPr="00A45FE1" w14:paraId="702926CC" w14:textId="77777777" w:rsidTr="00C70A5F">
        <w:trPr>
          <w:trHeight w:val="272"/>
        </w:trPr>
        <w:tc>
          <w:tcPr>
            <w:tcW w:w="10173" w:type="dxa"/>
          </w:tcPr>
          <w:p w14:paraId="27CACB62" w14:textId="2E45B14F" w:rsidR="00CA33A3" w:rsidRPr="00CA33A3" w:rsidRDefault="00CA33A3" w:rsidP="00CA33A3">
            <w:pPr>
              <w:pStyle w:val="ListeParagraf"/>
              <w:numPr>
                <w:ilvl w:val="0"/>
                <w:numId w:val="8"/>
              </w:numPr>
              <w:outlineLvl w:val="0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CA33A3">
              <w:rPr>
                <w:rFonts w:cstheme="minorHAnsi"/>
                <w:b/>
                <w:bCs/>
                <w:iCs/>
                <w:sz w:val="28"/>
                <w:szCs w:val="28"/>
              </w:rPr>
              <w:t>Aşağıdaki cümlelerden doğru olanların yanına (D), yanlış olanların yanına (Y) yazınız. (</w:t>
            </w:r>
            <w:r w:rsidR="00E42755">
              <w:rPr>
                <w:rFonts w:cstheme="minorHAnsi"/>
                <w:b/>
                <w:bCs/>
                <w:iCs/>
                <w:sz w:val="28"/>
                <w:szCs w:val="28"/>
                <w:lang w:val="tr-TR"/>
              </w:rPr>
              <w:t>4</w:t>
            </w:r>
            <w:r w:rsidRPr="00CA33A3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X 10 = </w:t>
            </w:r>
            <w:r w:rsidR="00E42755">
              <w:rPr>
                <w:rFonts w:cstheme="minorHAnsi"/>
                <w:b/>
                <w:bCs/>
                <w:iCs/>
                <w:sz w:val="28"/>
                <w:szCs w:val="28"/>
                <w:lang w:val="tr-TR"/>
              </w:rPr>
              <w:t>4</w:t>
            </w:r>
            <w:r w:rsidRPr="00CA33A3">
              <w:rPr>
                <w:rFonts w:cstheme="minorHAnsi"/>
                <w:b/>
                <w:bCs/>
                <w:iCs/>
                <w:sz w:val="28"/>
                <w:szCs w:val="28"/>
              </w:rPr>
              <w:t>0 puan)</w:t>
            </w:r>
          </w:p>
        </w:tc>
        <w:tc>
          <w:tcPr>
            <w:tcW w:w="567" w:type="dxa"/>
          </w:tcPr>
          <w:p w14:paraId="29E9247A" w14:textId="77777777" w:rsidR="00CA33A3" w:rsidRDefault="00CA33A3" w:rsidP="00C70A5F">
            <w:pPr>
              <w:outlineLvl w:val="0"/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</w:p>
        </w:tc>
      </w:tr>
      <w:tr w:rsidR="006455A6" w:rsidRPr="00A45FE1" w14:paraId="6D300E03" w14:textId="77777777" w:rsidTr="00C70A5F">
        <w:trPr>
          <w:trHeight w:val="272"/>
        </w:trPr>
        <w:tc>
          <w:tcPr>
            <w:tcW w:w="10173" w:type="dxa"/>
          </w:tcPr>
          <w:p w14:paraId="663C7727" w14:textId="312D3E2B" w:rsidR="006455A6" w:rsidRPr="00CA33A3" w:rsidRDefault="006455A6" w:rsidP="00C70A5F">
            <w:pPr>
              <w:outlineLvl w:val="0"/>
              <w:rPr>
                <w:rFonts w:cstheme="minorHAnsi"/>
                <w:i/>
                <w:sz w:val="18"/>
                <w:szCs w:val="18"/>
              </w:rPr>
            </w:pPr>
            <w:r w:rsidRPr="00A45FE1">
              <w:rPr>
                <w:rFonts w:cstheme="minorHAnsi"/>
                <w:i/>
                <w:sz w:val="18"/>
                <w:szCs w:val="18"/>
              </w:rPr>
              <w:t xml:space="preserve">                            </w:t>
            </w:r>
            <w:r w:rsidRPr="00A45FE1">
              <w:rPr>
                <w:rFonts w:cstheme="minorHAnsi"/>
                <w:b/>
                <w:i/>
                <w:sz w:val="18"/>
                <w:szCs w:val="18"/>
              </w:rPr>
              <w:t>CÜMLELER-İFADELER</w:t>
            </w:r>
          </w:p>
        </w:tc>
        <w:tc>
          <w:tcPr>
            <w:tcW w:w="567" w:type="dxa"/>
          </w:tcPr>
          <w:p w14:paraId="38B404FC" w14:textId="77777777" w:rsidR="006455A6" w:rsidRPr="00A45FE1" w:rsidRDefault="006455A6" w:rsidP="00C70A5F">
            <w:pPr>
              <w:outlineLvl w:val="0"/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i/>
                <w:sz w:val="18"/>
                <w:szCs w:val="18"/>
                <w:u w:val="single"/>
              </w:rPr>
              <w:t>D/Y</w:t>
            </w:r>
          </w:p>
        </w:tc>
      </w:tr>
      <w:tr w:rsidR="006455A6" w:rsidRPr="00A45FE1" w14:paraId="69E4B147" w14:textId="77777777" w:rsidTr="00C70A5F">
        <w:trPr>
          <w:trHeight w:val="340"/>
        </w:trPr>
        <w:tc>
          <w:tcPr>
            <w:tcW w:w="10173" w:type="dxa"/>
          </w:tcPr>
          <w:p w14:paraId="67967A74" w14:textId="4F30A5F5" w:rsidR="006455A6" w:rsidRPr="0089021F" w:rsidRDefault="003A129C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Basit makineler iş kolaylığı sağlar.</w:t>
            </w:r>
            <w:r w:rsidR="006455A6" w:rsidRPr="0089021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12E4AD9A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340F3B55" w14:textId="77777777" w:rsidTr="00C70A5F">
        <w:trPr>
          <w:trHeight w:val="340"/>
        </w:trPr>
        <w:tc>
          <w:tcPr>
            <w:tcW w:w="10173" w:type="dxa"/>
          </w:tcPr>
          <w:p w14:paraId="0571E3D0" w14:textId="14824B14" w:rsidR="006455A6" w:rsidRPr="000D18C1" w:rsidRDefault="003A129C" w:rsidP="00C70A5F">
            <w:pPr>
              <w:pStyle w:val="Balk2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Basit makineler enerji tasarrufu sağlar.</w:t>
            </w:r>
          </w:p>
        </w:tc>
        <w:tc>
          <w:tcPr>
            <w:tcW w:w="567" w:type="dxa"/>
            <w:vAlign w:val="bottom"/>
          </w:tcPr>
          <w:p w14:paraId="7D3D4F11" w14:textId="77777777" w:rsidR="006455A6" w:rsidRPr="006B5EEF" w:rsidRDefault="006455A6" w:rsidP="00C70A5F">
            <w:pPr>
              <w:pStyle w:val="Balk2"/>
              <w:ind w:left="0" w:firstLin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6B5EEF">
              <w:rPr>
                <w:rFonts w:asciiTheme="minorHAnsi" w:hAnsiTheme="minorHAnsi" w:cstheme="minorHAnsi"/>
                <w:b w:val="0"/>
                <w:sz w:val="18"/>
                <w:szCs w:val="18"/>
              </w:rPr>
              <w:t>(…..)</w:t>
            </w:r>
          </w:p>
        </w:tc>
      </w:tr>
      <w:tr w:rsidR="006455A6" w:rsidRPr="00A45FE1" w14:paraId="491DBF70" w14:textId="77777777" w:rsidTr="00C70A5F">
        <w:trPr>
          <w:trHeight w:val="340"/>
        </w:trPr>
        <w:tc>
          <w:tcPr>
            <w:tcW w:w="10173" w:type="dxa"/>
          </w:tcPr>
          <w:p w14:paraId="476404F8" w14:textId="58EC2CB4" w:rsidR="006455A6" w:rsidRPr="000D18C1" w:rsidRDefault="003A129C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Uygulanan kuvvet yükten küçük ise kuvvet kazancı vardır.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631F76CF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3039C349" w14:textId="77777777" w:rsidTr="00C70A5F">
        <w:trPr>
          <w:trHeight w:val="340"/>
        </w:trPr>
        <w:tc>
          <w:tcPr>
            <w:tcW w:w="10173" w:type="dxa"/>
          </w:tcPr>
          <w:p w14:paraId="1545F62B" w14:textId="68A14552" w:rsidR="006455A6" w:rsidRPr="000D18C1" w:rsidRDefault="003A129C" w:rsidP="00C70A5F">
            <w:pPr>
              <w:pStyle w:val="ListeParagraf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Bütün canlıların yaşamsal faaliyetleri için enerjiye ihtiyaçları vardır.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3801983A" w14:textId="77777777" w:rsidR="006455A6" w:rsidRPr="006B5EEF" w:rsidRDefault="006455A6" w:rsidP="00C70A5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0A1CA32B" w14:textId="77777777" w:rsidTr="00C70A5F">
        <w:trPr>
          <w:trHeight w:val="340"/>
        </w:trPr>
        <w:tc>
          <w:tcPr>
            <w:tcW w:w="10173" w:type="dxa"/>
          </w:tcPr>
          <w:p w14:paraId="330595AC" w14:textId="52786781" w:rsidR="006455A6" w:rsidRPr="000D18C1" w:rsidRDefault="003A129C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Canlılar arasında beslenme ilişkilerini gösteren zincire besin zinciri denir.</w:t>
            </w:r>
          </w:p>
        </w:tc>
        <w:tc>
          <w:tcPr>
            <w:tcW w:w="567" w:type="dxa"/>
            <w:vAlign w:val="bottom"/>
          </w:tcPr>
          <w:p w14:paraId="784BAC44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148F8BAA" w14:textId="77777777" w:rsidTr="00C70A5F">
        <w:trPr>
          <w:trHeight w:val="340"/>
        </w:trPr>
        <w:tc>
          <w:tcPr>
            <w:tcW w:w="10173" w:type="dxa"/>
          </w:tcPr>
          <w:p w14:paraId="07AC62D8" w14:textId="454CA4EA" w:rsidR="006455A6" w:rsidRPr="000D18C1" w:rsidRDefault="001455C4" w:rsidP="00C70A5F">
            <w:pPr>
              <w:pStyle w:val="ListeParagraf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Işığın belirli cisimlerce tutulmasına ışığın soğurulması denir.</w:t>
            </w:r>
          </w:p>
        </w:tc>
        <w:tc>
          <w:tcPr>
            <w:tcW w:w="567" w:type="dxa"/>
            <w:vAlign w:val="bottom"/>
          </w:tcPr>
          <w:p w14:paraId="7B58B11C" w14:textId="77777777" w:rsidR="006455A6" w:rsidRPr="006B5EEF" w:rsidRDefault="006455A6" w:rsidP="00C70A5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5FC7839E" w14:textId="77777777" w:rsidTr="00C70A5F">
        <w:trPr>
          <w:trHeight w:val="340"/>
        </w:trPr>
        <w:tc>
          <w:tcPr>
            <w:tcW w:w="10173" w:type="dxa"/>
          </w:tcPr>
          <w:p w14:paraId="61EDC269" w14:textId="75011714" w:rsidR="006455A6" w:rsidRPr="000D18C1" w:rsidRDefault="003A129C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Kendi besinini kendisi üreten canlılar tüketicilerdir.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7948252F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022C3EC1" w14:textId="77777777" w:rsidTr="00C70A5F">
        <w:trPr>
          <w:trHeight w:val="340"/>
        </w:trPr>
        <w:tc>
          <w:tcPr>
            <w:tcW w:w="10173" w:type="dxa"/>
          </w:tcPr>
          <w:p w14:paraId="041134DF" w14:textId="0FE09357" w:rsidR="006455A6" w:rsidRPr="000D18C1" w:rsidRDefault="003A129C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Besin zincirinde ilk basamakta üreticiler yer alır.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2325F4C7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2682C43A" w14:textId="77777777" w:rsidTr="00C70A5F">
        <w:trPr>
          <w:trHeight w:val="340"/>
        </w:trPr>
        <w:tc>
          <w:tcPr>
            <w:tcW w:w="10173" w:type="dxa"/>
          </w:tcPr>
          <w:p w14:paraId="76701806" w14:textId="6DDDEBC2" w:rsidR="006455A6" w:rsidRPr="000D18C1" w:rsidRDefault="008726AD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İnsanların doğal kaynaklara zarar vermeden ve bilinçli kullanımının planlanmasına sürdürülebilir kalkınma denir.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45569AF0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06A285FD" w14:textId="77777777" w:rsidTr="00C70A5F">
        <w:trPr>
          <w:trHeight w:val="340"/>
        </w:trPr>
        <w:tc>
          <w:tcPr>
            <w:tcW w:w="10173" w:type="dxa"/>
          </w:tcPr>
          <w:p w14:paraId="01AEB326" w14:textId="3F01C2D6" w:rsidR="006455A6" w:rsidRPr="000D18C1" w:rsidRDefault="008726AD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Hiçbir şekilde kullanılamayacak atıklara çöp denir.</w:t>
            </w:r>
          </w:p>
        </w:tc>
        <w:tc>
          <w:tcPr>
            <w:tcW w:w="567" w:type="dxa"/>
            <w:vAlign w:val="bottom"/>
          </w:tcPr>
          <w:p w14:paraId="261B769F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462C5D" w:rsidRPr="00A45FE1" w14:paraId="174997F3" w14:textId="77777777" w:rsidTr="00C70A5F">
        <w:trPr>
          <w:trHeight w:val="340"/>
        </w:trPr>
        <w:tc>
          <w:tcPr>
            <w:tcW w:w="10173" w:type="dxa"/>
          </w:tcPr>
          <w:p w14:paraId="6215FBBB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0CF9503E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6AD691E" w14:textId="2A148802" w:rsidR="00462C5D" w:rsidRPr="00462C5D" w:rsidRDefault="00352AB1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6E8E91" wp14:editId="7D14476E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356235</wp:posOffset>
                      </wp:positionV>
                      <wp:extent cx="1607820" cy="1712398"/>
                      <wp:effectExtent l="0" t="0" r="11430" b="2159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7820" cy="17123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05E755" w14:textId="0C1A484C" w:rsidR="00352AB1" w:rsidRDefault="00352AB1">
                                  <w:pPr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Kuvvet Kolu</w:t>
                                  </w:r>
                                </w:p>
                                <w:p w14:paraId="67544E25" w14:textId="76A84C4C" w:rsidR="00352AB1" w:rsidRDefault="00352AB1">
                                  <w:pPr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Yük Kolu</w:t>
                                  </w:r>
                                </w:p>
                                <w:p w14:paraId="318404FC" w14:textId="18EEF52A" w:rsidR="00352AB1" w:rsidRDefault="00352AB1">
                                  <w:pPr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Kuvvet</w:t>
                                  </w:r>
                                </w:p>
                                <w:p w14:paraId="2240164A" w14:textId="24897DAF" w:rsidR="00352AB1" w:rsidRDefault="00352AB1">
                                  <w:pPr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Destek</w:t>
                                  </w:r>
                                </w:p>
                                <w:p w14:paraId="49A76ACE" w14:textId="1BF5DA06" w:rsidR="00352AB1" w:rsidRPr="00352AB1" w:rsidRDefault="00352AB1">
                                  <w:pPr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Yük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E8E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4" o:spid="_x0000_s1029" type="#_x0000_t202" style="position:absolute;margin-left:344.65pt;margin-top:28.05pt;width:126.6pt;height:1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" fillcolor="white [3201]" strokeweight=".5pt">
                      <v:textbox>
                        <w:txbxContent>
                          <w:p w14:paraId="5C05E755" w14:textId="0C1A484C" w:rsidR="00352AB1" w:rsidRDefault="00352AB1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Kuvvet Kolu</w:t>
                            </w:r>
                          </w:p>
                          <w:p w14:paraId="67544E25" w14:textId="76A84C4C" w:rsidR="00352AB1" w:rsidRDefault="00352AB1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Yük Kolu</w:t>
                            </w:r>
                          </w:p>
                          <w:p w14:paraId="318404FC" w14:textId="18EEF52A" w:rsidR="00352AB1" w:rsidRDefault="00352AB1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Kuvvet</w:t>
                            </w:r>
                          </w:p>
                          <w:p w14:paraId="2240164A" w14:textId="24897DAF" w:rsidR="00352AB1" w:rsidRDefault="00352AB1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Destek</w:t>
                            </w:r>
                          </w:p>
                          <w:p w14:paraId="49A76ACE" w14:textId="1BF5DA06" w:rsidR="00352AB1" w:rsidRPr="00352AB1" w:rsidRDefault="00352AB1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Yük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C5D" w:rsidRPr="00462C5D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B) Aşağıda verilen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basit makinenin gösterilen bölümlerinin isimlerini</w:t>
            </w:r>
            <w:r w:rsidR="00462C5D" w:rsidRPr="00462C5D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uygun şekilde doldurunuz.</w:t>
            </w:r>
            <w:r w:rsidR="00F75AD1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(5</w:t>
            </w:r>
            <w:r w:rsidR="00BB158A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x</w:t>
            </w:r>
            <w:r w:rsidR="001810A0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5</w:t>
            </w:r>
            <w:r w:rsidR="00BB158A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= </w:t>
            </w:r>
            <w:r w:rsidR="001810A0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25 </w:t>
            </w:r>
            <w:r w:rsidR="00462C5D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puan)</w:t>
            </w:r>
          </w:p>
          <w:p w14:paraId="7EE7433E" w14:textId="1F1DF756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3D9A5FB2" w14:textId="20023431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1FA8C70E" w14:textId="4B7A1D61" w:rsidR="001455C4" w:rsidRDefault="00F75AD1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  <w:r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  <mc:AlternateContent>
                <mc:Choice Requires="wpc">
                  <w:drawing>
                    <wp:inline distT="0" distB="0" distL="0" distR="0" wp14:anchorId="26C5E14A" wp14:editId="139A54F2">
                      <wp:extent cx="5486400" cy="3200400"/>
                      <wp:effectExtent l="0" t="0" r="0" b="0"/>
                      <wp:docPr id="6" name="Tu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8" name="İkizkenar Üçgen 8"/>
                              <wps:cNvSpPr/>
                              <wps:spPr>
                                <a:xfrm>
                                  <a:off x="792480" y="739140"/>
                                  <a:ext cx="678180" cy="58463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Dikdörtgen: Köşeleri Yuvarlatılmış 9"/>
                              <wps:cNvSpPr/>
                              <wps:spPr>
                                <a:xfrm>
                                  <a:off x="281940" y="449580"/>
                                  <a:ext cx="2468880" cy="28956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Düz Bağlayıcı 11"/>
                              <wps:cNvCnPr/>
                              <wps:spPr>
                                <a:xfrm>
                                  <a:off x="281940" y="922020"/>
                                  <a:ext cx="807720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Düz Bağlayıcı 26"/>
                              <wps:cNvCnPr/>
                              <wps:spPr>
                                <a:xfrm>
                                  <a:off x="1143635" y="922020"/>
                                  <a:ext cx="160718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Düz Ok Bağlayıcısı 13"/>
                              <wps:cNvCnPr/>
                              <wps:spPr>
                                <a:xfrm>
                                  <a:off x="1828800" y="990600"/>
                                  <a:ext cx="563880" cy="8305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Düz Ok Bağlayıcısı 14"/>
                              <wps:cNvCnPr/>
                              <wps:spPr>
                                <a:xfrm flipH="1">
                                  <a:off x="403860" y="1028700"/>
                                  <a:ext cx="281940" cy="685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Düz Ok Bağlayıcısı 15"/>
                              <wps:cNvCnPr/>
                              <wps:spPr>
                                <a:xfrm>
                                  <a:off x="1151255" y="1323778"/>
                                  <a:ext cx="518160" cy="10591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Ok: Aşağı 18"/>
                              <wps:cNvSpPr/>
                              <wps:spPr>
                                <a:xfrm>
                                  <a:off x="403860" y="68580"/>
                                  <a:ext cx="144780" cy="3810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Oval 20"/>
                              <wps:cNvSpPr/>
                              <wps:spPr>
                                <a:xfrm>
                                  <a:off x="2468880" y="175260"/>
                                  <a:ext cx="327660" cy="274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Metin Kutusu 21"/>
                              <wps:cNvSpPr txBox="1"/>
                              <wps:spPr>
                                <a:xfrm>
                                  <a:off x="2910840" y="175260"/>
                                  <a:ext cx="67818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CD94D0E" w14:textId="77777777" w:rsidR="00F75AD1" w:rsidRPr="00F75AD1" w:rsidRDefault="00F75AD1" w:rsidP="00F75AD1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……………..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Metin Kutusu 33"/>
                              <wps:cNvSpPr txBox="1"/>
                              <wps:spPr>
                                <a:xfrm>
                                  <a:off x="572135" y="23495"/>
                                  <a:ext cx="67818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76DD465" w14:textId="77777777" w:rsidR="00F75AD1" w:rsidRPr="00F75AD1" w:rsidRDefault="00F75AD1" w:rsidP="00F75AD1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……………..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Metin Kutusu 34"/>
                              <wps:cNvSpPr txBox="1"/>
                              <wps:spPr>
                                <a:xfrm>
                                  <a:off x="2400935" y="1722755"/>
                                  <a:ext cx="67818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FAF3FF6" w14:textId="77777777" w:rsidR="00F75AD1" w:rsidRPr="00F75AD1" w:rsidRDefault="00F75AD1" w:rsidP="00F75AD1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……………..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Metin Kutusu 43"/>
                              <wps:cNvSpPr txBox="1"/>
                              <wps:spPr>
                                <a:xfrm>
                                  <a:off x="1257935" y="2408555"/>
                                  <a:ext cx="67818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B6DDFE0" w14:textId="77777777" w:rsidR="00F75AD1" w:rsidRPr="00F75AD1" w:rsidRDefault="00F75AD1" w:rsidP="00F75AD1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……………..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Metin Kutusu 44"/>
                              <wps:cNvSpPr txBox="1"/>
                              <wps:spPr>
                                <a:xfrm>
                                  <a:off x="635" y="1722755"/>
                                  <a:ext cx="67818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8F11408" w14:textId="77777777" w:rsidR="00F75AD1" w:rsidRPr="00F75AD1" w:rsidRDefault="00F75AD1" w:rsidP="00F75AD1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……………..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C5E14A" id="Tuval 6" o:spid="_x0000_s1030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54864;height:32004;visibility:visible;mso-wrap-style:square" filled="t">
                        <v:fill o:detectmouseclick="t"/>
                        <v:path o:connecttype="none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İkizkenar Üçgen 8" o:spid="_x0000_s1032" type="#_x0000_t5" style="position:absolute;left:7924;top:7391;width:6782;height:5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" fillcolor="black [3213]" stroked="f" strokeweight="1pt"/>
                      <v:roundrect id="Dikdörtgen: Köşeleri Yuvarlatılmış 9" o:spid="_x0000_s1033" style="position:absolute;left:2819;top:4495;width:24689;height:2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" fillcolor="#91bce3 [2168]" strokecolor="#5b9bd5 [3208]" strokeweight=".5pt">
                        <v:fill color2="#7aaddd [2616]" rotate="t" colors="0 #b1cbe9;.5 #a3c1e5;1 #92b9e4" focus="100%" type="gradient">
                          <o:fill v:ext="view" type="gradientUnscaled"/>
                        </v:fill>
                        <v:stroke joinstyle="miter"/>
                      </v:roundrect>
                      <v:line id="Düz Bağlayıcı 11" o:spid="_x0000_s1034" style="position:absolute;visibility:visible;mso-wrap-style:square" from="2819,9220" to="10896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" strokecolor="#4472c4 [3204]" strokeweight="3pt">
                        <v:stroke dashstyle="3 1" joinstyle="miter"/>
                      </v:line>
                      <v:line id="Düz Bağlayıcı 26" o:spid="_x0000_s1035" style="position:absolute;visibility:visible;mso-wrap-style:square" from="11436,9220" to="27508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" strokecolor="#4472c4 [3204]" strokeweight="3pt">
                        <v:stroke dashstyle="3 1"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Düz Ok Bağlayıcısı 13" o:spid="_x0000_s1036" type="#_x0000_t32" style="position:absolute;left:18288;top:9906;width:5638;height:8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" strokecolor="#4472c4 [3204]" strokeweight=".5pt">
                        <v:stroke endarrow="block" joinstyle="miter"/>
                      </v:shape>
                      <v:shape id="Düz Ok Bağlayıcısı 14" o:spid="_x0000_s1037" type="#_x0000_t32" style="position:absolute;left:4038;top:10287;width:2820;height:68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" strokecolor="#4472c4 [3204]" strokeweight=".5pt">
                        <v:stroke endarrow="block" joinstyle="miter"/>
                      </v:shape>
                      <v:shape id="Düz Ok Bağlayıcısı 15" o:spid="_x0000_s1038" type="#_x0000_t32" style="position:absolute;left:11512;top:13237;width:5182;height:105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" strokecolor="#4472c4 [3204]" strokeweight=".5pt">
                        <v:stroke endarrow="block" joinstyle="miter"/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Ok: Aşağı 18" o:spid="_x0000_s1039" type="#_x0000_t67" style="position:absolute;left:4038;top:685;width:14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" adj="17496" fillcolor="#4472c4 [3204]" strokecolor="#1f3763 [1604]" strokeweight="1pt"/>
                      <v:oval id="Oval 20" o:spid="_x0000_s1040" style="position:absolute;left:24688;top:1752;width:3277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" fillcolor="#f7caac [1301]" strokecolor="#1f3763 [1604]" strokeweight="1pt">
                        <v:stroke joinstyle="miter"/>
                      </v:oval>
                      <v:shape id="Metin Kutusu 21" o:spid="_x0000_s1041" type="#_x0000_t202" style="position:absolute;left:29108;top:1752;width:678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    <v:textbox>
                          <w:txbxContent>
                            <w:p w14:paraId="3CD94D0E" w14:textId="77777777" w:rsidR="00F75AD1" w:rsidRPr="00F75AD1" w:rsidRDefault="00F75AD1" w:rsidP="00F75AD1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……………..</w:t>
                              </w:r>
                            </w:p>
                          </w:txbxContent>
                        </v:textbox>
                      </v:shape>
                      <v:shape id="Metin Kutusu 33" o:spid="_x0000_s1042" type="#_x0000_t202" style="position:absolute;left:5721;top:234;width:678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      <v:textbox>
                          <w:txbxContent>
                            <w:p w14:paraId="776DD465" w14:textId="77777777" w:rsidR="00F75AD1" w:rsidRPr="00F75AD1" w:rsidRDefault="00F75AD1" w:rsidP="00F75AD1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……………..</w:t>
                              </w:r>
                            </w:p>
                          </w:txbxContent>
                        </v:textbox>
                      </v:shape>
                      <v:shape id="Metin Kutusu 34" o:spid="_x0000_s1043" type="#_x0000_t202" style="position:absolute;left:24009;top:17227;width:678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      <v:textbox>
                          <w:txbxContent>
                            <w:p w14:paraId="1FAF3FF6" w14:textId="77777777" w:rsidR="00F75AD1" w:rsidRPr="00F75AD1" w:rsidRDefault="00F75AD1" w:rsidP="00F75AD1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……………..</w:t>
                              </w:r>
                            </w:p>
                          </w:txbxContent>
                        </v:textbox>
                      </v:shape>
                      <v:shape id="Metin Kutusu 43" o:spid="_x0000_s1044" type="#_x0000_t202" style="position:absolute;left:12579;top:24085;width:678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      <v:textbox>
                          <w:txbxContent>
                            <w:p w14:paraId="0B6DDFE0" w14:textId="77777777" w:rsidR="00F75AD1" w:rsidRPr="00F75AD1" w:rsidRDefault="00F75AD1" w:rsidP="00F75AD1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……………..</w:t>
                              </w:r>
                            </w:p>
                          </w:txbxContent>
                        </v:textbox>
                      </v:shape>
                      <v:shape id="Metin Kutusu 44" o:spid="_x0000_s1045" type="#_x0000_t202" style="position:absolute;left:6;top:17227;width:678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      <v:textbox>
                          <w:txbxContent>
                            <w:p w14:paraId="38F11408" w14:textId="77777777" w:rsidR="00F75AD1" w:rsidRPr="00F75AD1" w:rsidRDefault="00F75AD1" w:rsidP="00F75AD1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……………..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4278F1A" w14:textId="3CA9A207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52B9A841" w14:textId="13DA7340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744A4CAE" w14:textId="2DAB31BF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2C0199A" w14:textId="33168447" w:rsidR="00462C5D" w:rsidRP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</w:pPr>
            <w:r w:rsidRPr="00462C5D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C) </w:t>
            </w:r>
            <w:r w:rsidR="006721D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Aşağıda verilen boşlukları besin zincirine uygun olacak şekilde </w:t>
            </w:r>
            <w:proofErr w:type="gramStart"/>
            <w:r w:rsidR="006721D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doldurunuz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 (</w:t>
            </w:r>
            <w:proofErr w:type="gramEnd"/>
            <w:r w:rsidR="006721D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4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x</w:t>
            </w:r>
            <w:r w:rsidR="001810A0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5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= </w:t>
            </w:r>
            <w:r w:rsidR="006721D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20</w:t>
            </w:r>
            <w:r w:rsidR="00E4275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puan)</w:t>
            </w:r>
          </w:p>
          <w:p w14:paraId="0D025DF7" w14:textId="45C7ECB0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35C9A351" w14:textId="70B0B0E4" w:rsidR="00462C5D" w:rsidRDefault="006721D5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  <mc:AlternateContent>
                <mc:Choice Requires="wpc">
                  <w:drawing>
                    <wp:inline distT="0" distB="0" distL="0" distR="0" wp14:anchorId="457F1051" wp14:editId="36A1C613">
                      <wp:extent cx="5486400" cy="2047240"/>
                      <wp:effectExtent l="0" t="0" r="0" b="0"/>
                      <wp:docPr id="27" name="Tuval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28" name="Ok: Sağ 28"/>
                              <wps:cNvSpPr/>
                              <wps:spPr>
                                <a:xfrm>
                                  <a:off x="861060" y="1501140"/>
                                  <a:ext cx="464820" cy="12954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Ok: Sağ 45"/>
                              <wps:cNvSpPr/>
                              <wps:spPr>
                                <a:xfrm>
                                  <a:off x="2141855" y="1501140"/>
                                  <a:ext cx="464820" cy="12954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Ok: Sağ 46"/>
                              <wps:cNvSpPr/>
                              <wps:spPr>
                                <a:xfrm>
                                  <a:off x="3455035" y="1501140"/>
                                  <a:ext cx="464820" cy="12954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Metin Kutusu 29"/>
                              <wps:cNvSpPr txBox="1"/>
                              <wps:spPr>
                                <a:xfrm>
                                  <a:off x="45720" y="1452880"/>
                                  <a:ext cx="7620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EF222CC" w14:textId="77777777" w:rsidR="006721D5" w:rsidRPr="00352AB1" w:rsidRDefault="006721D5" w:rsidP="006721D5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 w:rsidRPr="00352AB1">
                                      <w:t>…………</w:t>
                                    </w:r>
                                    <w:r>
                                      <w:rPr>
                                        <w:lang w:val="tr-TR"/>
                                      </w:rPr>
                                      <w:t>…...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Metin Kutusu 48"/>
                              <wps:cNvSpPr txBox="1"/>
                              <wps:spPr>
                                <a:xfrm>
                                  <a:off x="1344295" y="1463040"/>
                                  <a:ext cx="7620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A2DEEA2" w14:textId="77777777" w:rsidR="006721D5" w:rsidRPr="00352AB1" w:rsidRDefault="006721D5" w:rsidP="006721D5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 w:rsidRPr="00352AB1">
                                      <w:t>…………</w:t>
                                    </w:r>
                                    <w:r>
                                      <w:rPr>
                                        <w:lang w:val="tr-TR"/>
                                      </w:rPr>
                                      <w:t>…...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Metin Kutusu 49"/>
                              <wps:cNvSpPr txBox="1"/>
                              <wps:spPr>
                                <a:xfrm>
                                  <a:off x="2632075" y="1463040"/>
                                  <a:ext cx="7620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F28A6E0" w14:textId="77777777" w:rsidR="006721D5" w:rsidRPr="00352AB1" w:rsidRDefault="006721D5" w:rsidP="006721D5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 w:rsidRPr="00352AB1">
                                      <w:t>…………</w:t>
                                    </w:r>
                                    <w:r>
                                      <w:rPr>
                                        <w:lang w:val="tr-TR"/>
                                      </w:rPr>
                                      <w:t>…...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Metin Kutusu 50"/>
                              <wps:cNvSpPr txBox="1"/>
                              <wps:spPr>
                                <a:xfrm>
                                  <a:off x="3950335" y="1463040"/>
                                  <a:ext cx="7620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596BA0A" w14:textId="77777777" w:rsidR="006721D5" w:rsidRPr="006721D5" w:rsidRDefault="006721D5" w:rsidP="006721D5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 w:rsidRPr="006721D5">
                                      <w:t>……………...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Metin Kutusu 51"/>
                              <wps:cNvSpPr txBox="1"/>
                              <wps:spPr>
                                <a:xfrm>
                                  <a:off x="45720" y="0"/>
                                  <a:ext cx="731520" cy="1209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26BE33B" w14:textId="77777777" w:rsidR="006721D5" w:rsidRDefault="006721D5" w:rsidP="006721D5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Ot-</w:t>
                                    </w:r>
                                  </w:p>
                                  <w:p w14:paraId="3FF920DB" w14:textId="77777777" w:rsidR="006721D5" w:rsidRDefault="006721D5" w:rsidP="006721D5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tr-TR"/>
                                      </w:rPr>
                                      <w:t>aslan</w:t>
                                    </w:r>
                                    <w:proofErr w:type="gramEnd"/>
                                    <w:r>
                                      <w:rPr>
                                        <w:lang w:val="tr-TR"/>
                                      </w:rPr>
                                      <w:t>-</w:t>
                                    </w:r>
                                  </w:p>
                                  <w:p w14:paraId="536E43E7" w14:textId="77777777" w:rsidR="006721D5" w:rsidRDefault="006721D5" w:rsidP="006721D5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tr-TR"/>
                                      </w:rPr>
                                      <w:t>kartal</w:t>
                                    </w:r>
                                    <w:proofErr w:type="gramEnd"/>
                                    <w:r>
                                      <w:rPr>
                                        <w:lang w:val="tr-TR"/>
                                      </w:rPr>
                                      <w:t>-</w:t>
                                    </w:r>
                                  </w:p>
                                  <w:p w14:paraId="482FE6A9" w14:textId="77777777" w:rsidR="006721D5" w:rsidRPr="006721D5" w:rsidRDefault="006721D5" w:rsidP="006721D5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tr-TR"/>
                                      </w:rPr>
                                      <w:t>sincap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7F1051" id="Tuval 27" o:spid="_x0000_s1046" editas="canvas" style="width:6in;height:161.2pt;mso-position-horizontal-relative:char;mso-position-vertical-relative:line" coordsize="54864,20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">
                      <v:shape id="_x0000_s1047" type="#_x0000_t75" style="position:absolute;width:54864;height:20472;visibility:visible;mso-wrap-style:square" filled="t">
                        <v:fill o:detectmouseclick="t"/>
                        <v:path o:connecttype="none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Ok: Sağ 28" o:spid="_x0000_s1048" type="#_x0000_t13" style="position:absolute;left:8610;top:15011;width:4648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" adj="18590" fillcolor="#4472c4 [3204]" strokecolor="#1f3763 [1604]" strokeweight="1pt"/>
                      <v:shape id="Ok: Sağ 45" o:spid="_x0000_s1049" type="#_x0000_t13" style="position:absolute;left:21418;top:15011;width:4648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" adj="18590" fillcolor="#4472c4 [3204]" strokecolor="#1f3763 [1604]" strokeweight="1pt"/>
                      <v:shape id="Ok: Sağ 46" o:spid="_x0000_s1050" type="#_x0000_t13" style="position:absolute;left:34550;top:15011;width:4648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" adj="18590" fillcolor="#4472c4 [3204]" strokecolor="#1f3763 [1604]" strokeweight="1pt"/>
                      <v:shape id="Metin Kutusu 29" o:spid="_x0000_s1051" type="#_x0000_t202" style="position:absolute;left:457;top:14528;width:762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    <v:textbox>
                          <w:txbxContent>
                            <w:p w14:paraId="6EF222CC" w14:textId="77777777" w:rsidR="006721D5" w:rsidRPr="00352AB1" w:rsidRDefault="006721D5" w:rsidP="006721D5">
                              <w:pPr>
                                <w:rPr>
                                  <w:lang w:val="tr-TR"/>
                                </w:rPr>
                              </w:pPr>
                              <w:r w:rsidRPr="00352AB1">
                                <w:t>…………</w:t>
                              </w:r>
                              <w:r>
                                <w:rPr>
                                  <w:lang w:val="tr-TR"/>
                                </w:rPr>
                                <w:t>…...</w:t>
                              </w:r>
                            </w:p>
                          </w:txbxContent>
                        </v:textbox>
                      </v:shape>
                      <v:shape id="Metin Kutusu 48" o:spid="_x0000_s1052" type="#_x0000_t202" style="position:absolute;left:13442;top:14630;width:762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      <v:textbox>
                          <w:txbxContent>
                            <w:p w14:paraId="5A2DEEA2" w14:textId="77777777" w:rsidR="006721D5" w:rsidRPr="00352AB1" w:rsidRDefault="006721D5" w:rsidP="006721D5">
                              <w:pPr>
                                <w:rPr>
                                  <w:lang w:val="tr-TR"/>
                                </w:rPr>
                              </w:pPr>
                              <w:r w:rsidRPr="00352AB1">
                                <w:t>…………</w:t>
                              </w:r>
                              <w:r>
                                <w:rPr>
                                  <w:lang w:val="tr-TR"/>
                                </w:rPr>
                                <w:t>…...</w:t>
                              </w:r>
                            </w:p>
                          </w:txbxContent>
                        </v:textbox>
                      </v:shape>
                      <v:shape id="Metin Kutusu 49" o:spid="_x0000_s1053" type="#_x0000_t202" style="position:absolute;left:26320;top:14630;width:762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      <v:textbox>
                          <w:txbxContent>
                            <w:p w14:paraId="2F28A6E0" w14:textId="77777777" w:rsidR="006721D5" w:rsidRPr="00352AB1" w:rsidRDefault="006721D5" w:rsidP="006721D5">
                              <w:pPr>
                                <w:rPr>
                                  <w:lang w:val="tr-TR"/>
                                </w:rPr>
                              </w:pPr>
                              <w:r w:rsidRPr="00352AB1">
                                <w:t>…………</w:t>
                              </w:r>
                              <w:r>
                                <w:rPr>
                                  <w:lang w:val="tr-TR"/>
                                </w:rPr>
                                <w:t>…...</w:t>
                              </w:r>
                            </w:p>
                          </w:txbxContent>
                        </v:textbox>
                      </v:shape>
                      <v:shape id="Metin Kutusu 50" o:spid="_x0000_s1054" type="#_x0000_t202" style="position:absolute;left:39503;top:14630;width:762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      <v:textbox>
                          <w:txbxContent>
                            <w:p w14:paraId="4596BA0A" w14:textId="77777777" w:rsidR="006721D5" w:rsidRPr="006721D5" w:rsidRDefault="006721D5" w:rsidP="006721D5">
                              <w:pPr>
                                <w:rPr>
                                  <w:lang w:val="tr-TR"/>
                                </w:rPr>
                              </w:pPr>
                              <w:r w:rsidRPr="006721D5">
                                <w:t>……………...</w:t>
                              </w:r>
                            </w:p>
                          </w:txbxContent>
                        </v:textbox>
                      </v:shape>
                      <v:shape id="Metin Kutusu 51" o:spid="_x0000_s1055" type="#_x0000_t202" style="position:absolute;left:457;width:7315;height:1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        <v:textbox>
                          <w:txbxContent>
                            <w:p w14:paraId="426BE33B" w14:textId="77777777" w:rsidR="006721D5" w:rsidRDefault="006721D5" w:rsidP="006721D5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Ot-</w:t>
                              </w:r>
                            </w:p>
                            <w:p w14:paraId="3FF920DB" w14:textId="77777777" w:rsidR="006721D5" w:rsidRDefault="006721D5" w:rsidP="006721D5">
                              <w:pPr>
                                <w:rPr>
                                  <w:lang w:val="tr-TR"/>
                                </w:rPr>
                              </w:pPr>
                              <w:proofErr w:type="gramStart"/>
                              <w:r>
                                <w:rPr>
                                  <w:lang w:val="tr-TR"/>
                                </w:rPr>
                                <w:t>aslan</w:t>
                              </w:r>
                              <w:proofErr w:type="gramEnd"/>
                              <w:r>
                                <w:rPr>
                                  <w:lang w:val="tr-TR"/>
                                </w:rPr>
                                <w:t>-</w:t>
                              </w:r>
                            </w:p>
                            <w:p w14:paraId="536E43E7" w14:textId="77777777" w:rsidR="006721D5" w:rsidRDefault="006721D5" w:rsidP="006721D5">
                              <w:pPr>
                                <w:rPr>
                                  <w:lang w:val="tr-TR"/>
                                </w:rPr>
                              </w:pPr>
                              <w:proofErr w:type="gramStart"/>
                              <w:r>
                                <w:rPr>
                                  <w:lang w:val="tr-TR"/>
                                </w:rPr>
                                <w:t>kartal</w:t>
                              </w:r>
                              <w:proofErr w:type="gramEnd"/>
                              <w:r>
                                <w:rPr>
                                  <w:lang w:val="tr-TR"/>
                                </w:rPr>
                                <w:t>-</w:t>
                              </w:r>
                            </w:p>
                            <w:p w14:paraId="482FE6A9" w14:textId="77777777" w:rsidR="006721D5" w:rsidRPr="006721D5" w:rsidRDefault="006721D5" w:rsidP="006721D5">
                              <w:pPr>
                                <w:rPr>
                                  <w:lang w:val="tr-TR"/>
                                </w:rPr>
                              </w:pPr>
                              <w:proofErr w:type="gramStart"/>
                              <w:r>
                                <w:rPr>
                                  <w:lang w:val="tr-TR"/>
                                </w:rPr>
                                <w:t>sincap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ACA0973" w14:textId="561281DF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3765C94" w14:textId="7ECA88A8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5FA7E7A" w14:textId="15D2DDD2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594906A" w14:textId="01FDEAF0" w:rsidR="00462C5D" w:rsidRPr="00CA33A3" w:rsidRDefault="00CA33A3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</w:pPr>
            <w:r w:rsidRP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D) Aşağıda verine çoktan seçmeli soruları cevaplayınız.</w:t>
            </w:r>
            <w:r w:rsidR="00E2165C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(3X</w:t>
            </w:r>
            <w:r w:rsidR="00E4275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5</w:t>
            </w:r>
            <w:r w:rsidR="00E2165C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=</w:t>
            </w:r>
            <w:r w:rsidR="00E4275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15</w:t>
            </w:r>
            <w:r w:rsidR="00E2165C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Puan)</w:t>
            </w:r>
          </w:p>
          <w:p w14:paraId="764EB31B" w14:textId="350A8B67" w:rsidR="000E2150" w:rsidRPr="00201C37" w:rsidRDefault="00201C37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201C37"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 xml:space="preserve">1. </w:t>
            </w:r>
          </w:p>
          <w:p w14:paraId="443AA4C7" w14:textId="404E02DB" w:rsidR="0060239F" w:rsidRPr="00201C37" w:rsidRDefault="00201C37" w:rsidP="00201C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01C37">
              <w:rPr>
                <w:rStyle w:val="fontstyle01"/>
                <w:rFonts w:asciiTheme="minorHAnsi" w:hAnsiTheme="minorHAnsi" w:cstheme="minorHAnsi"/>
              </w:rPr>
              <w:t>Bayrak ucunda</w:t>
            </w:r>
            <w:r w:rsidRPr="00201C37"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>kullanılan bir</w:t>
            </w:r>
            <w:r w:rsidRPr="00201C37"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>makara türü</w:t>
            </w:r>
            <w:r w:rsidRPr="00201C37"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>yanda gösterilmiştir.</w:t>
            </w:r>
            <w:r w:rsidRPr="00201C37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21"/>
                <w:rFonts w:asciiTheme="minorHAnsi" w:hAnsiTheme="minorHAnsi" w:cstheme="minorHAnsi"/>
              </w:rPr>
              <w:t>Bu makara ile ilgili,</w:t>
            </w:r>
            <w:r w:rsidRPr="00201C37">
              <w:rPr>
                <w:rFonts w:cstheme="minorHAnsi"/>
                <w:b/>
                <w:bCs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01"/>
                <w:rFonts w:asciiTheme="minorHAnsi" w:hAnsiTheme="minorHAnsi" w:cstheme="minorHAnsi"/>
              </w:rPr>
              <w:t>I. Yükün ağırlığı kadar kuvvet uygulanmaktadır.</w:t>
            </w:r>
            <w:r w:rsidRPr="00201C37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01"/>
                <w:rFonts w:asciiTheme="minorHAnsi" w:hAnsiTheme="minorHAnsi" w:cstheme="minorHAnsi"/>
              </w:rPr>
              <w:t>II. Yük ne kadar yukarı çıkarılacaksa ip o</w:t>
            </w:r>
            <w:r w:rsidRPr="00201C37"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>kadar çekilir.</w:t>
            </w:r>
            <w:r w:rsidRPr="00201C37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01"/>
                <w:rFonts w:asciiTheme="minorHAnsi" w:hAnsiTheme="minorHAnsi" w:cstheme="minorHAnsi"/>
              </w:rPr>
              <w:t>III. Kuvvetin yönünü değiştirerek iş kolaylığı</w:t>
            </w:r>
            <w:r w:rsidRPr="00201C37"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>sağlar.</w:t>
            </w:r>
            <w:r w:rsidRPr="00201C37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01"/>
                <w:rFonts w:asciiTheme="minorHAnsi" w:hAnsiTheme="minorHAnsi" w:cstheme="minorHAnsi"/>
              </w:rPr>
              <w:t>IV. Kuvvetten kayıp, yoldan kazanç sağlar.</w:t>
            </w:r>
            <w:r w:rsidRPr="00201C37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21"/>
                <w:rFonts w:asciiTheme="minorHAnsi" w:hAnsiTheme="minorHAnsi" w:cstheme="minorHAnsi"/>
              </w:rPr>
              <w:t>ifadelerinden hangileri doğrudur?</w:t>
            </w:r>
            <w:r w:rsidRPr="00201C37">
              <w:rPr>
                <w:rFonts w:cstheme="minorHAnsi"/>
                <w:b/>
                <w:bCs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01"/>
                <w:rFonts w:asciiTheme="minorHAnsi" w:hAnsiTheme="minorHAnsi" w:cstheme="minorHAnsi"/>
              </w:rPr>
              <w:t xml:space="preserve">A) Yalnız II </w:t>
            </w:r>
            <w:r w:rsidRPr="00201C37"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201C37">
              <w:rPr>
                <w:rStyle w:val="fontstyle01"/>
                <w:lang w:val="tr-TR"/>
              </w:rPr>
              <w:t xml:space="preserve">  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>B) I ve IV</w:t>
            </w:r>
            <w:r w:rsidRPr="00201C37"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201C37">
              <w:rPr>
                <w:rStyle w:val="fontstyle01"/>
                <w:lang w:val="tr-TR"/>
              </w:rPr>
              <w:t xml:space="preserve">     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 xml:space="preserve">C) I, II ve III </w:t>
            </w:r>
            <w:r w:rsidRPr="00201C37"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201C37">
              <w:rPr>
                <w:rStyle w:val="fontstyle01"/>
                <w:lang w:val="tr-TR"/>
              </w:rPr>
              <w:t xml:space="preserve">    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>D) II, III ve IV</w:t>
            </w:r>
            <w:r w:rsidRPr="00201C37">
              <w:rPr>
                <w:rFonts w:cstheme="minorHAnsi"/>
              </w:rPr>
              <w:t xml:space="preserve"> </w:t>
            </w:r>
          </w:p>
          <w:p w14:paraId="463DB7B8" w14:textId="77777777" w:rsidR="00201C37" w:rsidRPr="00201C37" w:rsidRDefault="00201C37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6E30E4B8" w14:textId="72A262DB" w:rsidR="00201C37" w:rsidRDefault="00201C37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Theme="minorHAnsi" w:hAnsiTheme="minorHAnsi" w:cstheme="minorHAnsi"/>
              </w:rPr>
            </w:pPr>
            <w:r w:rsidRPr="0082373B">
              <w:rPr>
                <w:rStyle w:val="fontstyle01"/>
                <w:rFonts w:asciiTheme="minorHAnsi" w:hAnsiTheme="minorHAnsi" w:cstheme="minorHAnsi"/>
                <w:b/>
                <w:bCs/>
                <w:lang w:val="tr-TR"/>
              </w:rPr>
              <w:t>2.</w:t>
            </w:r>
            <w:r>
              <w:rPr>
                <w:rStyle w:val="fontstyle01"/>
                <w:lang w:val="tr-TR"/>
              </w:rPr>
              <w:t xml:space="preserve">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>12 tane kurt 1995 yılında tekrar parka bırakılması sonucu millî park eski haline dönmeye</w:t>
            </w:r>
            <w:r w:rsidRPr="00201C37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01"/>
                <w:rFonts w:asciiTheme="minorHAnsi" w:hAnsiTheme="minorHAnsi" w:cstheme="minorHAnsi"/>
              </w:rPr>
              <w:t>başlamıştır.</w:t>
            </w:r>
            <w:r w:rsidRPr="00201C37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21"/>
                <w:rFonts w:asciiTheme="minorHAnsi" w:hAnsiTheme="minorHAnsi" w:cstheme="minorHAnsi"/>
              </w:rPr>
              <w:t>Bu parkla ilgili aşağıdaki ifadelerden hangisi yanlıştır?</w:t>
            </w:r>
            <w:r w:rsidRPr="00201C37">
              <w:rPr>
                <w:rFonts w:cstheme="minorHAnsi"/>
                <w:b/>
                <w:bCs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01"/>
                <w:rFonts w:asciiTheme="minorHAnsi" w:hAnsiTheme="minorHAnsi" w:cstheme="minorHAnsi"/>
              </w:rPr>
              <w:t>A) Kurtların öldürülmesi sonucu besin zinciri</w:t>
            </w:r>
            <w:r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>bozulmuştur.</w:t>
            </w:r>
            <w:r w:rsidRPr="00201C37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01"/>
                <w:rFonts w:asciiTheme="minorHAnsi" w:hAnsiTheme="minorHAnsi" w:cstheme="minorHAnsi"/>
              </w:rPr>
              <w:t>B) Kurt sayısının azalması geyik sayısının</w:t>
            </w:r>
            <w:r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>artmasına, bitkilerin azalmasına neden olmuştur.</w:t>
            </w:r>
            <w:r w:rsidRPr="00201C37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01"/>
                <w:rFonts w:asciiTheme="minorHAnsi" w:hAnsiTheme="minorHAnsi" w:cstheme="minorHAnsi"/>
              </w:rPr>
              <w:t>C) Doğal dengenin bozulması parkta yaşayan diğer canlıları olumsuz etkilemiştir.</w:t>
            </w:r>
            <w:r w:rsidRPr="00201C37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201C37">
              <w:rPr>
                <w:rStyle w:val="fontstyle01"/>
                <w:rFonts w:asciiTheme="minorHAnsi" w:hAnsiTheme="minorHAnsi" w:cstheme="minorHAnsi"/>
              </w:rPr>
              <w:t>D) Parka bırakılan kurtlar sadece bitkilerin</w:t>
            </w:r>
            <w:r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201C37">
              <w:rPr>
                <w:rStyle w:val="fontstyle01"/>
                <w:rFonts w:asciiTheme="minorHAnsi" w:hAnsiTheme="minorHAnsi" w:cstheme="minorHAnsi"/>
              </w:rPr>
              <w:t>artmasına neden olmuştur.</w:t>
            </w:r>
          </w:p>
          <w:p w14:paraId="5886C48E" w14:textId="592A36C1" w:rsidR="0060239F" w:rsidRPr="0082373B" w:rsidRDefault="0082373B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82373B">
              <w:rPr>
                <w:rFonts w:cstheme="minorHAnsi"/>
                <w:b/>
                <w:bCs/>
                <w:sz w:val="20"/>
                <w:szCs w:val="20"/>
                <w:lang w:val="tr-TR"/>
              </w:rPr>
              <w:t xml:space="preserve">3. </w:t>
            </w:r>
            <w:r w:rsidR="00201C37" w:rsidRPr="008237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095AB44" w14:textId="6F4439A3" w:rsidR="00462C5D" w:rsidRPr="0082373B" w:rsidRDefault="0082373B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82373B">
              <w:rPr>
                <w:rStyle w:val="fontstyle01"/>
                <w:rFonts w:asciiTheme="minorHAnsi" w:hAnsiTheme="minorHAnsi" w:cstheme="minorHAnsi"/>
              </w:rPr>
              <w:t>Yapraklar bitkilerin, solunum, terleme, besinlerin hazırlama işlemini gören organlarıdır.</w:t>
            </w:r>
            <w:r w:rsidRPr="0082373B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82373B">
              <w:rPr>
                <w:rStyle w:val="fontstyle01"/>
                <w:rFonts w:asciiTheme="minorHAnsi" w:hAnsiTheme="minorHAnsi" w:cstheme="minorHAnsi"/>
              </w:rPr>
              <w:t>Bitkilerin çoğu yapraklarını dökmektedir. Bu</w:t>
            </w:r>
            <w:r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82373B">
              <w:rPr>
                <w:rStyle w:val="fontstyle01"/>
                <w:rFonts w:asciiTheme="minorHAnsi" w:hAnsiTheme="minorHAnsi" w:cstheme="minorHAnsi"/>
              </w:rPr>
              <w:t>olay bitkilerin adaptasyonu olarak değerlendirilebilir.</w:t>
            </w:r>
            <w:r w:rsidRPr="0082373B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82373B">
              <w:rPr>
                <w:rStyle w:val="fontstyle21"/>
                <w:rFonts w:asciiTheme="minorHAnsi" w:hAnsiTheme="minorHAnsi" w:cstheme="minorHAnsi"/>
              </w:rPr>
              <w:t>Buna göre bitkilerin yapraklarını dökmesi</w:t>
            </w:r>
            <w:r>
              <w:rPr>
                <w:rStyle w:val="fontstyle21"/>
                <w:rFonts w:asciiTheme="minorHAnsi" w:hAnsiTheme="minorHAnsi" w:cstheme="minorHAnsi"/>
                <w:lang w:val="tr-TR"/>
              </w:rPr>
              <w:t xml:space="preserve"> </w:t>
            </w:r>
            <w:r w:rsidRPr="0082373B">
              <w:rPr>
                <w:rStyle w:val="fontstyle21"/>
                <w:rFonts w:asciiTheme="minorHAnsi" w:hAnsiTheme="minorHAnsi" w:cstheme="minorHAnsi"/>
              </w:rPr>
              <w:t>ile ilgili aşağıda yapılan yorumlardan hangisi yanlıştır?</w:t>
            </w:r>
            <w:r w:rsidRPr="0082373B">
              <w:rPr>
                <w:rFonts w:cstheme="minorHAnsi"/>
                <w:b/>
                <w:bCs/>
                <w:color w:val="242021"/>
                <w:sz w:val="20"/>
                <w:szCs w:val="20"/>
              </w:rPr>
              <w:br/>
            </w:r>
            <w:r w:rsidRPr="0082373B">
              <w:rPr>
                <w:rStyle w:val="fontstyle01"/>
                <w:rFonts w:asciiTheme="minorHAnsi" w:hAnsiTheme="minorHAnsi" w:cstheme="minorHAnsi"/>
              </w:rPr>
              <w:t>A) Sonbaharda güneşin gücü azaldığı için</w:t>
            </w:r>
            <w:r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82373B">
              <w:rPr>
                <w:rStyle w:val="fontstyle01"/>
                <w:rFonts w:asciiTheme="minorHAnsi" w:hAnsiTheme="minorHAnsi" w:cstheme="minorHAnsi"/>
              </w:rPr>
              <w:t>bitki güneşten istediği kadar ışık alamaz.</w:t>
            </w:r>
            <w:r w:rsidRPr="0082373B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82373B">
              <w:rPr>
                <w:rStyle w:val="fontstyle01"/>
                <w:rFonts w:asciiTheme="minorHAnsi" w:hAnsiTheme="minorHAnsi" w:cstheme="minorHAnsi"/>
              </w:rPr>
              <w:t>B) Sıcaklık miktarı kışın düştüğü için kimyasal tepkimelerin gerçekleşmesi için belirli</w:t>
            </w:r>
            <w:r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82373B">
              <w:rPr>
                <w:rStyle w:val="fontstyle01"/>
                <w:rFonts w:asciiTheme="minorHAnsi" w:hAnsiTheme="minorHAnsi" w:cstheme="minorHAnsi"/>
              </w:rPr>
              <w:t>bir derecede sıcaklığa ihtiyaç duyarlar.</w:t>
            </w:r>
            <w:r w:rsidRPr="0082373B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82373B">
              <w:rPr>
                <w:rStyle w:val="fontstyle01"/>
                <w:rFonts w:asciiTheme="minorHAnsi" w:hAnsiTheme="minorHAnsi" w:cstheme="minorHAnsi"/>
              </w:rPr>
              <w:t>C) Bitkiler kışın yeterince enerji alamadıkları</w:t>
            </w:r>
            <w:r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82373B">
              <w:rPr>
                <w:rStyle w:val="fontstyle01"/>
                <w:rFonts w:asciiTheme="minorHAnsi" w:hAnsiTheme="minorHAnsi" w:cstheme="minorHAnsi"/>
              </w:rPr>
              <w:t>için yapraklarını dökerek enerji tasarrufu</w:t>
            </w:r>
            <w:r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82373B">
              <w:rPr>
                <w:rStyle w:val="fontstyle01"/>
                <w:rFonts w:asciiTheme="minorHAnsi" w:hAnsiTheme="minorHAnsi" w:cstheme="minorHAnsi"/>
              </w:rPr>
              <w:t>yaparlar.”</w:t>
            </w:r>
            <w:r w:rsidRPr="0082373B">
              <w:rPr>
                <w:rFonts w:cstheme="minorHAnsi"/>
                <w:color w:val="242021"/>
                <w:sz w:val="20"/>
                <w:szCs w:val="20"/>
              </w:rPr>
              <w:br/>
            </w:r>
            <w:r w:rsidRPr="0082373B">
              <w:rPr>
                <w:rStyle w:val="fontstyle01"/>
                <w:rFonts w:asciiTheme="minorHAnsi" w:hAnsiTheme="minorHAnsi" w:cstheme="minorHAnsi"/>
              </w:rPr>
              <w:t>D) Karbondioksit miktarında meydana gelen</w:t>
            </w:r>
            <w:r>
              <w:rPr>
                <w:rStyle w:val="fontstyle01"/>
                <w:rFonts w:asciiTheme="minorHAnsi" w:hAnsiTheme="minorHAnsi" w:cstheme="minorHAnsi"/>
                <w:lang w:val="tr-TR"/>
              </w:rPr>
              <w:t xml:space="preserve"> </w:t>
            </w:r>
            <w:r w:rsidRPr="0082373B">
              <w:rPr>
                <w:rStyle w:val="fontstyle01"/>
                <w:rFonts w:asciiTheme="minorHAnsi" w:hAnsiTheme="minorHAnsi" w:cstheme="minorHAnsi"/>
              </w:rPr>
              <w:t>azalma ile bitkiler yapraklarını dökerler</w:t>
            </w:r>
            <w:r w:rsidRPr="0082373B">
              <w:rPr>
                <w:rFonts w:cstheme="minorHAnsi"/>
              </w:rPr>
              <w:t xml:space="preserve"> </w:t>
            </w:r>
          </w:p>
          <w:p w14:paraId="745205DD" w14:textId="77777777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Fen Bilimleri Öğretmeni</w:t>
            </w:r>
          </w:p>
          <w:p w14:paraId="59C9B3B4" w14:textId="09B7E23B" w:rsidR="00462C5D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Mehmet TÜRK</w:t>
            </w:r>
          </w:p>
          <w:p w14:paraId="16F4DC83" w14:textId="4ABC4749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1FE8B73D" w14:textId="34D13B43" w:rsidR="00462C5D" w:rsidRP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bottom"/>
          </w:tcPr>
          <w:p w14:paraId="3DCA5C74" w14:textId="77777777" w:rsidR="00462C5D" w:rsidRPr="006B5EEF" w:rsidRDefault="00462C5D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</w:p>
        </w:tc>
      </w:tr>
    </w:tbl>
    <w:p w14:paraId="0AF5611A" w14:textId="46BA01E5" w:rsidR="003A529B" w:rsidRPr="00352AB1" w:rsidRDefault="003A529B" w:rsidP="000E2150"/>
    <w:sectPr w:rsidR="003A529B" w:rsidRPr="00352AB1" w:rsidSect="00204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C3FA" w14:textId="77777777" w:rsidR="002D69DC" w:rsidRDefault="002D69DC" w:rsidP="00C70A5F">
      <w:pPr>
        <w:spacing w:after="0" w:line="240" w:lineRule="auto"/>
      </w:pPr>
      <w:r>
        <w:separator/>
      </w:r>
    </w:p>
  </w:endnote>
  <w:endnote w:type="continuationSeparator" w:id="0">
    <w:p w14:paraId="2E4DD700" w14:textId="77777777" w:rsidR="002D69DC" w:rsidRDefault="002D69DC" w:rsidP="00C7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5FD9" w14:textId="77777777" w:rsidR="002D69DC" w:rsidRDefault="002D69DC" w:rsidP="00C70A5F">
      <w:pPr>
        <w:spacing w:after="0" w:line="240" w:lineRule="auto"/>
      </w:pPr>
      <w:r>
        <w:separator/>
      </w:r>
    </w:p>
  </w:footnote>
  <w:footnote w:type="continuationSeparator" w:id="0">
    <w:p w14:paraId="2EB16AF1" w14:textId="77777777" w:rsidR="002D69DC" w:rsidRDefault="002D69DC" w:rsidP="00C7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781"/>
    <w:multiLevelType w:val="hybridMultilevel"/>
    <w:tmpl w:val="B182495E"/>
    <w:lvl w:ilvl="0" w:tplc="C4044C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0613"/>
    <w:multiLevelType w:val="hybridMultilevel"/>
    <w:tmpl w:val="6E1A41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85AB3"/>
    <w:multiLevelType w:val="hybridMultilevel"/>
    <w:tmpl w:val="7F82447C"/>
    <w:lvl w:ilvl="0" w:tplc="4DA4DAE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2160" w:hanging="360"/>
      </w:pPr>
    </w:lvl>
    <w:lvl w:ilvl="2" w:tplc="0442001B" w:tentative="1">
      <w:start w:val="1"/>
      <w:numFmt w:val="lowerRoman"/>
      <w:lvlText w:val="%3."/>
      <w:lvlJc w:val="right"/>
      <w:pPr>
        <w:ind w:left="2880" w:hanging="180"/>
      </w:pPr>
    </w:lvl>
    <w:lvl w:ilvl="3" w:tplc="0442000F" w:tentative="1">
      <w:start w:val="1"/>
      <w:numFmt w:val="decimal"/>
      <w:lvlText w:val="%4."/>
      <w:lvlJc w:val="left"/>
      <w:pPr>
        <w:ind w:left="3600" w:hanging="360"/>
      </w:pPr>
    </w:lvl>
    <w:lvl w:ilvl="4" w:tplc="04420019" w:tentative="1">
      <w:start w:val="1"/>
      <w:numFmt w:val="lowerLetter"/>
      <w:lvlText w:val="%5."/>
      <w:lvlJc w:val="left"/>
      <w:pPr>
        <w:ind w:left="4320" w:hanging="360"/>
      </w:pPr>
    </w:lvl>
    <w:lvl w:ilvl="5" w:tplc="0442001B" w:tentative="1">
      <w:start w:val="1"/>
      <w:numFmt w:val="lowerRoman"/>
      <w:lvlText w:val="%6."/>
      <w:lvlJc w:val="right"/>
      <w:pPr>
        <w:ind w:left="5040" w:hanging="180"/>
      </w:pPr>
    </w:lvl>
    <w:lvl w:ilvl="6" w:tplc="0442000F" w:tentative="1">
      <w:start w:val="1"/>
      <w:numFmt w:val="decimal"/>
      <w:lvlText w:val="%7."/>
      <w:lvlJc w:val="left"/>
      <w:pPr>
        <w:ind w:left="5760" w:hanging="360"/>
      </w:pPr>
    </w:lvl>
    <w:lvl w:ilvl="7" w:tplc="04420019" w:tentative="1">
      <w:start w:val="1"/>
      <w:numFmt w:val="lowerLetter"/>
      <w:lvlText w:val="%8."/>
      <w:lvlJc w:val="left"/>
      <w:pPr>
        <w:ind w:left="6480" w:hanging="360"/>
      </w:pPr>
    </w:lvl>
    <w:lvl w:ilvl="8" w:tplc="044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511767"/>
    <w:multiLevelType w:val="hybridMultilevel"/>
    <w:tmpl w:val="F1280F3C"/>
    <w:lvl w:ilvl="0" w:tplc="4DA4D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81516"/>
    <w:multiLevelType w:val="hybridMultilevel"/>
    <w:tmpl w:val="ADE85360"/>
    <w:lvl w:ilvl="0" w:tplc="39F849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F4F9A"/>
    <w:multiLevelType w:val="hybridMultilevel"/>
    <w:tmpl w:val="0916DBC0"/>
    <w:lvl w:ilvl="0" w:tplc="4DA4D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D13D2"/>
    <w:multiLevelType w:val="hybridMultilevel"/>
    <w:tmpl w:val="067879EE"/>
    <w:lvl w:ilvl="0" w:tplc="8DAEB10E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  <w:sz w:val="20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2135C"/>
    <w:multiLevelType w:val="hybridMultilevel"/>
    <w:tmpl w:val="B308BDB0"/>
    <w:lvl w:ilvl="0" w:tplc="4DA4D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5046"/>
    <w:multiLevelType w:val="hybridMultilevel"/>
    <w:tmpl w:val="3DB0E0BE"/>
    <w:lvl w:ilvl="0" w:tplc="77DA6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A1"/>
    <w:rsid w:val="000745A1"/>
    <w:rsid w:val="000E2150"/>
    <w:rsid w:val="001455C4"/>
    <w:rsid w:val="001810A0"/>
    <w:rsid w:val="00201C37"/>
    <w:rsid w:val="00204E22"/>
    <w:rsid w:val="002C120A"/>
    <w:rsid w:val="002D69DC"/>
    <w:rsid w:val="00322F2B"/>
    <w:rsid w:val="00352AB1"/>
    <w:rsid w:val="00365F56"/>
    <w:rsid w:val="00392E4D"/>
    <w:rsid w:val="003A129C"/>
    <w:rsid w:val="003A529B"/>
    <w:rsid w:val="00412B9A"/>
    <w:rsid w:val="00434158"/>
    <w:rsid w:val="0045228A"/>
    <w:rsid w:val="00462C5D"/>
    <w:rsid w:val="00473CAC"/>
    <w:rsid w:val="00511584"/>
    <w:rsid w:val="00552FEB"/>
    <w:rsid w:val="005C56A1"/>
    <w:rsid w:val="005E15D4"/>
    <w:rsid w:val="0060239F"/>
    <w:rsid w:val="006455A6"/>
    <w:rsid w:val="006721D5"/>
    <w:rsid w:val="007075FC"/>
    <w:rsid w:val="0082373B"/>
    <w:rsid w:val="008726AD"/>
    <w:rsid w:val="00BB158A"/>
    <w:rsid w:val="00BC4E00"/>
    <w:rsid w:val="00BD7D73"/>
    <w:rsid w:val="00C52DE3"/>
    <w:rsid w:val="00C70A5F"/>
    <w:rsid w:val="00CA19B5"/>
    <w:rsid w:val="00CA33A3"/>
    <w:rsid w:val="00D24ACF"/>
    <w:rsid w:val="00E2165C"/>
    <w:rsid w:val="00E42755"/>
    <w:rsid w:val="00E474CB"/>
    <w:rsid w:val="00EB5247"/>
    <w:rsid w:val="00EE0162"/>
    <w:rsid w:val="00EE75BD"/>
    <w:rsid w:val="00F75AD1"/>
    <w:rsid w:val="00F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D2AA"/>
  <w15:chartTrackingRefBased/>
  <w15:docId w15:val="{D50B8F1D-F0F1-45D9-9FEB-123D66FE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6455A6"/>
    <w:pPr>
      <w:keepNext/>
      <w:spacing w:after="0" w:line="240" w:lineRule="auto"/>
      <w:ind w:left="-250" w:firstLine="25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55A6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6455A6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64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0A5F"/>
  </w:style>
  <w:style w:type="paragraph" w:styleId="AltBilgi">
    <w:name w:val="footer"/>
    <w:basedOn w:val="Normal"/>
    <w:link w:val="AltBilgiChar"/>
    <w:uiPriority w:val="99"/>
    <w:unhideWhenUsed/>
    <w:rsid w:val="00C7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0A5F"/>
  </w:style>
  <w:style w:type="character" w:customStyle="1" w:styleId="fontstyle01">
    <w:name w:val="fontstyle01"/>
    <w:basedOn w:val="VarsaylanParagrafYazTipi"/>
    <w:rsid w:val="00201C37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VarsaylanParagrafYazTipi"/>
    <w:rsid w:val="00201C37"/>
    <w:rPr>
      <w:rFonts w:ascii="Arial-BoldMT" w:hAnsi="Arial-BoldMT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9</cp:revision>
  <dcterms:created xsi:type="dcterms:W3CDTF">2022-03-04T09:55:00Z</dcterms:created>
  <dcterms:modified xsi:type="dcterms:W3CDTF">2022-03-04T16:54:00Z</dcterms:modified>
</cp:coreProperties>
</file>