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7EA30" w14:textId="77777777" w:rsidR="00E761A0" w:rsidRPr="00FE7B4F" w:rsidRDefault="00E761A0" w:rsidP="00E761A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E7B4F">
        <w:rPr>
          <w:rFonts w:ascii="Arial" w:hAnsi="Arial" w:cs="Arial"/>
          <w:b/>
          <w:sz w:val="28"/>
          <w:szCs w:val="28"/>
          <w:u w:val="single"/>
        </w:rPr>
        <w:t>ARGYLL AND BUTE COUNCIL</w:t>
      </w:r>
    </w:p>
    <w:p w14:paraId="49AFF4C6" w14:textId="77777777" w:rsidR="00E761A0" w:rsidRPr="00FE7B4F" w:rsidRDefault="00E761A0" w:rsidP="00E761A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E7B4F">
        <w:rPr>
          <w:rFonts w:ascii="Arial" w:hAnsi="Arial" w:cs="Arial"/>
          <w:b/>
          <w:sz w:val="28"/>
          <w:szCs w:val="28"/>
          <w:u w:val="single"/>
        </w:rPr>
        <w:t>COMMUNITY COUNCIL ELECTIONS</w:t>
      </w:r>
    </w:p>
    <w:p w14:paraId="7E4E38C0" w14:textId="77777777" w:rsidR="00E761A0" w:rsidRPr="00FE7B4F" w:rsidRDefault="00E761A0" w:rsidP="00E761A0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THURSDAY 20 AUGUST 2026</w:t>
      </w:r>
    </w:p>
    <w:p w14:paraId="19E42260" w14:textId="77777777" w:rsidR="00E761A0" w:rsidRPr="00FE7B4F" w:rsidRDefault="00E761A0" w:rsidP="00E761A0">
      <w:pPr>
        <w:jc w:val="center"/>
        <w:rPr>
          <w:rFonts w:ascii="Arial" w:hAnsi="Arial" w:cs="Arial"/>
          <w:szCs w:val="20"/>
        </w:rPr>
      </w:pPr>
    </w:p>
    <w:p w14:paraId="600783D5" w14:textId="77777777" w:rsidR="00E761A0" w:rsidRPr="005D1ECE" w:rsidRDefault="00E761A0" w:rsidP="00E761A0">
      <w:pPr>
        <w:jc w:val="center"/>
        <w:rPr>
          <w:rFonts w:ascii="Arial" w:hAnsi="Arial" w:cs="Arial"/>
          <w:b/>
          <w:sz w:val="28"/>
          <w:szCs w:val="28"/>
        </w:rPr>
      </w:pPr>
      <w:r w:rsidRPr="005D1ECE">
        <w:rPr>
          <w:rFonts w:ascii="Arial" w:hAnsi="Arial" w:cs="Arial"/>
          <w:b/>
          <w:sz w:val="28"/>
          <w:szCs w:val="28"/>
        </w:rPr>
        <w:t xml:space="preserve">CANDIDATE’S SUPPORTING STATEMENT </w:t>
      </w:r>
    </w:p>
    <w:p w14:paraId="1B595CBF" w14:textId="77777777" w:rsidR="00E761A0" w:rsidRPr="00FE7B4F" w:rsidRDefault="00E761A0" w:rsidP="00E761A0">
      <w:pPr>
        <w:jc w:val="center"/>
        <w:rPr>
          <w:rFonts w:ascii="Arial" w:hAnsi="Arial" w:cs="Arial"/>
          <w:b/>
        </w:rPr>
      </w:pPr>
    </w:p>
    <w:p w14:paraId="4E47C11C" w14:textId="1467C7FD" w:rsidR="00E761A0" w:rsidRPr="00FE7B4F" w:rsidRDefault="00E761A0" w:rsidP="00E761A0">
      <w:pPr>
        <w:jc w:val="both"/>
        <w:rPr>
          <w:rFonts w:ascii="Arial" w:hAnsi="Arial" w:cs="Arial"/>
        </w:rPr>
      </w:pPr>
      <w:r w:rsidRPr="00FE7B4F">
        <w:rPr>
          <w:rFonts w:ascii="Arial" w:hAnsi="Arial" w:cs="Arial"/>
        </w:rPr>
        <w:t xml:space="preserve">All candidates are requested to submit a </w:t>
      </w:r>
      <w:proofErr w:type="gramStart"/>
      <w:r w:rsidRPr="00FE7B4F">
        <w:rPr>
          <w:rFonts w:ascii="Arial" w:hAnsi="Arial" w:cs="Arial"/>
        </w:rPr>
        <w:t>100 word</w:t>
      </w:r>
      <w:proofErr w:type="gramEnd"/>
      <w:r w:rsidRPr="00FE7B4F">
        <w:rPr>
          <w:rFonts w:ascii="Arial" w:hAnsi="Arial" w:cs="Arial"/>
        </w:rPr>
        <w:t xml:space="preserve"> statement in support of their candidature, which </w:t>
      </w:r>
      <w:r>
        <w:rPr>
          <w:rFonts w:ascii="Arial" w:hAnsi="Arial" w:cs="Arial"/>
        </w:rPr>
        <w:t>will be used only if a contest</w:t>
      </w:r>
      <w:r w:rsidRPr="00FE7B4F">
        <w:rPr>
          <w:rFonts w:ascii="Arial" w:hAnsi="Arial" w:cs="Arial"/>
        </w:rPr>
        <w:t xml:space="preserve"> is required in the candidate’s area. </w:t>
      </w:r>
    </w:p>
    <w:p w14:paraId="31C83214" w14:textId="77777777" w:rsidR="00E761A0" w:rsidRPr="00FE7B4F" w:rsidRDefault="00E761A0" w:rsidP="00E761A0">
      <w:pPr>
        <w:rPr>
          <w:rFonts w:ascii="Arial" w:hAnsi="Arial" w:cs="Arial"/>
          <w:b/>
        </w:rPr>
      </w:pPr>
    </w:p>
    <w:p w14:paraId="6835FA1C" w14:textId="77777777" w:rsidR="00E761A0" w:rsidRPr="00FE7B4F" w:rsidRDefault="00E761A0" w:rsidP="00E761A0">
      <w:pPr>
        <w:rPr>
          <w:rFonts w:ascii="Arial" w:hAnsi="Arial" w:cs="Arial"/>
          <w:b/>
        </w:rPr>
      </w:pPr>
    </w:p>
    <w:p w14:paraId="79C903FF" w14:textId="6D3C3188" w:rsidR="00E761A0" w:rsidRPr="00FE7B4F" w:rsidRDefault="00E761A0" w:rsidP="00E761A0">
      <w:pPr>
        <w:jc w:val="both"/>
        <w:rPr>
          <w:rFonts w:ascii="Arial" w:hAnsi="Arial" w:cs="Arial"/>
        </w:rPr>
      </w:pPr>
      <w:r w:rsidRPr="00FE7B4F">
        <w:rPr>
          <w:rFonts w:ascii="Arial" w:hAnsi="Arial" w:cs="Arial"/>
        </w:rPr>
        <w:t>COMMUNITY</w:t>
      </w:r>
      <w:r>
        <w:rPr>
          <w:rFonts w:ascii="Arial" w:hAnsi="Arial" w:cs="Arial"/>
        </w:rPr>
        <w:t xml:space="preserve"> </w:t>
      </w:r>
      <w:r w:rsidRPr="00FE7B4F">
        <w:rPr>
          <w:rFonts w:ascii="Arial" w:hAnsi="Arial" w:cs="Arial"/>
        </w:rPr>
        <w:t>COUNCIL ………………</w:t>
      </w:r>
      <w:r>
        <w:rPr>
          <w:rFonts w:ascii="Arial" w:hAnsi="Arial" w:cs="Arial"/>
        </w:rPr>
        <w:t>…………………</w:t>
      </w:r>
      <w:r w:rsidRPr="00FE7B4F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………………….</w:t>
      </w:r>
    </w:p>
    <w:p w14:paraId="2FAB4932" w14:textId="77777777" w:rsidR="00E761A0" w:rsidRPr="00FE7B4F" w:rsidRDefault="00E761A0" w:rsidP="00E761A0">
      <w:pPr>
        <w:jc w:val="both"/>
        <w:rPr>
          <w:rFonts w:ascii="Arial" w:hAnsi="Arial" w:cs="Arial"/>
          <w:i/>
        </w:rPr>
      </w:pPr>
      <w:r w:rsidRPr="00FE7B4F">
        <w:rPr>
          <w:rFonts w:ascii="Arial" w:hAnsi="Arial" w:cs="Arial"/>
        </w:rPr>
        <w:t xml:space="preserve">                                    </w:t>
      </w:r>
      <w:r>
        <w:rPr>
          <w:rFonts w:ascii="Arial" w:hAnsi="Arial" w:cs="Arial"/>
        </w:rPr>
        <w:t xml:space="preserve">           </w:t>
      </w:r>
      <w:r w:rsidRPr="00FE7B4F">
        <w:rPr>
          <w:rFonts w:ascii="Arial" w:hAnsi="Arial" w:cs="Arial"/>
        </w:rPr>
        <w:t xml:space="preserve">    </w:t>
      </w:r>
      <w:r w:rsidRPr="00FE7B4F">
        <w:rPr>
          <w:rFonts w:ascii="Arial" w:hAnsi="Arial" w:cs="Arial"/>
          <w:i/>
        </w:rPr>
        <w:t>(Insert name of Community Council above)</w:t>
      </w:r>
    </w:p>
    <w:p w14:paraId="5923CADF" w14:textId="77777777" w:rsidR="00E761A0" w:rsidRPr="00FE7B4F" w:rsidRDefault="00E761A0" w:rsidP="00E761A0">
      <w:pPr>
        <w:jc w:val="both"/>
        <w:rPr>
          <w:rFonts w:ascii="Arial" w:hAnsi="Arial" w:cs="Arial"/>
        </w:rPr>
      </w:pPr>
    </w:p>
    <w:p w14:paraId="4D2AA055" w14:textId="1A1DB8D1" w:rsidR="00E761A0" w:rsidRPr="00FE7B4F" w:rsidRDefault="00E761A0" w:rsidP="00E761A0">
      <w:pPr>
        <w:jc w:val="both"/>
        <w:rPr>
          <w:rFonts w:ascii="Arial" w:hAnsi="Arial" w:cs="Arial"/>
        </w:rPr>
      </w:pPr>
      <w:r w:rsidRPr="00FE7B4F">
        <w:rPr>
          <w:rFonts w:ascii="Arial" w:hAnsi="Arial" w:cs="Arial"/>
        </w:rPr>
        <w:t xml:space="preserve">CANDIDATE </w:t>
      </w:r>
      <w:r>
        <w:rPr>
          <w:rFonts w:ascii="Arial" w:hAnsi="Arial" w:cs="Arial"/>
        </w:rPr>
        <w:t xml:space="preserve">NAME </w:t>
      </w:r>
      <w:r w:rsidRPr="00FE7B4F">
        <w:rPr>
          <w:rFonts w:ascii="Arial" w:hAnsi="Arial" w:cs="Arial"/>
        </w:rPr>
        <w:t>…………………………………………………………………………</w:t>
      </w:r>
    </w:p>
    <w:p w14:paraId="7755B61E" w14:textId="77777777" w:rsidR="00E761A0" w:rsidRPr="00FE7B4F" w:rsidRDefault="00E761A0" w:rsidP="00E761A0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E761A0" w:rsidRPr="00FE7B4F" w14:paraId="210C6410" w14:textId="77777777" w:rsidTr="003E5AC2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838D" w14:textId="77777777" w:rsidR="00E761A0" w:rsidRPr="00FE7B4F" w:rsidRDefault="00E761A0" w:rsidP="003E5AC2">
            <w:pPr>
              <w:rPr>
                <w:rFonts w:ascii="Arial" w:hAnsi="Arial" w:cs="Arial"/>
                <w:b/>
              </w:rPr>
            </w:pPr>
          </w:p>
          <w:p w14:paraId="491B8C5E" w14:textId="77777777" w:rsidR="00E761A0" w:rsidRPr="00FE7B4F" w:rsidRDefault="00E761A0" w:rsidP="003E5AC2">
            <w:pPr>
              <w:rPr>
                <w:rFonts w:ascii="Arial" w:hAnsi="Arial" w:cs="Arial"/>
                <w:b/>
              </w:rPr>
            </w:pPr>
          </w:p>
          <w:p w14:paraId="40E4CB50" w14:textId="77777777" w:rsidR="00E761A0" w:rsidRPr="00FE7B4F" w:rsidRDefault="00E761A0" w:rsidP="003E5AC2">
            <w:pPr>
              <w:rPr>
                <w:rFonts w:ascii="Arial" w:hAnsi="Arial" w:cs="Arial"/>
                <w:b/>
              </w:rPr>
            </w:pPr>
          </w:p>
          <w:p w14:paraId="24589BBF" w14:textId="77777777" w:rsidR="00E761A0" w:rsidRPr="00FE7B4F" w:rsidRDefault="00E761A0" w:rsidP="003E5AC2">
            <w:pPr>
              <w:rPr>
                <w:rFonts w:ascii="Arial" w:hAnsi="Arial" w:cs="Arial"/>
                <w:b/>
              </w:rPr>
            </w:pPr>
          </w:p>
          <w:p w14:paraId="765BC680" w14:textId="77777777" w:rsidR="00E761A0" w:rsidRPr="00FE7B4F" w:rsidRDefault="00E761A0" w:rsidP="003E5AC2">
            <w:pPr>
              <w:rPr>
                <w:rFonts w:ascii="Arial" w:hAnsi="Arial" w:cs="Arial"/>
                <w:b/>
              </w:rPr>
            </w:pPr>
          </w:p>
          <w:p w14:paraId="39DB0DB8" w14:textId="77777777" w:rsidR="00E761A0" w:rsidRPr="00FE7B4F" w:rsidRDefault="00E761A0" w:rsidP="003E5AC2">
            <w:pPr>
              <w:rPr>
                <w:rFonts w:ascii="Arial" w:hAnsi="Arial" w:cs="Arial"/>
                <w:b/>
              </w:rPr>
            </w:pPr>
          </w:p>
          <w:p w14:paraId="23AA1101" w14:textId="77777777" w:rsidR="00E761A0" w:rsidRPr="00FE7B4F" w:rsidRDefault="00E761A0" w:rsidP="003E5AC2">
            <w:pPr>
              <w:rPr>
                <w:rFonts w:ascii="Arial" w:hAnsi="Arial" w:cs="Arial"/>
                <w:b/>
              </w:rPr>
            </w:pPr>
          </w:p>
          <w:p w14:paraId="4E5B1FF0" w14:textId="77777777" w:rsidR="00E761A0" w:rsidRPr="00FE7B4F" w:rsidRDefault="00E761A0" w:rsidP="003E5AC2">
            <w:pPr>
              <w:rPr>
                <w:rFonts w:ascii="Arial" w:hAnsi="Arial" w:cs="Arial"/>
                <w:b/>
              </w:rPr>
            </w:pPr>
          </w:p>
          <w:p w14:paraId="18E52C75" w14:textId="77777777" w:rsidR="00E761A0" w:rsidRPr="00FE7B4F" w:rsidRDefault="00E761A0" w:rsidP="003E5AC2">
            <w:pPr>
              <w:rPr>
                <w:rFonts w:ascii="Arial" w:hAnsi="Arial" w:cs="Arial"/>
                <w:b/>
              </w:rPr>
            </w:pPr>
          </w:p>
          <w:p w14:paraId="2AE7380E" w14:textId="77777777" w:rsidR="00E761A0" w:rsidRPr="00FE7B4F" w:rsidRDefault="00E761A0" w:rsidP="003E5AC2">
            <w:pPr>
              <w:rPr>
                <w:rFonts w:ascii="Arial" w:hAnsi="Arial" w:cs="Arial"/>
                <w:b/>
              </w:rPr>
            </w:pPr>
          </w:p>
          <w:p w14:paraId="035E49BB" w14:textId="77777777" w:rsidR="00E761A0" w:rsidRPr="00FE7B4F" w:rsidRDefault="00E761A0" w:rsidP="003E5AC2">
            <w:pPr>
              <w:rPr>
                <w:rFonts w:ascii="Arial" w:hAnsi="Arial" w:cs="Arial"/>
                <w:b/>
              </w:rPr>
            </w:pPr>
          </w:p>
          <w:p w14:paraId="533F39D6" w14:textId="77777777" w:rsidR="00E761A0" w:rsidRPr="00FE7B4F" w:rsidRDefault="00E761A0" w:rsidP="003E5AC2">
            <w:pPr>
              <w:rPr>
                <w:rFonts w:ascii="Arial" w:hAnsi="Arial" w:cs="Arial"/>
                <w:b/>
              </w:rPr>
            </w:pPr>
          </w:p>
          <w:p w14:paraId="3B9ABBB5" w14:textId="77777777" w:rsidR="00E761A0" w:rsidRPr="00FE7B4F" w:rsidRDefault="00E761A0" w:rsidP="003E5AC2">
            <w:pPr>
              <w:rPr>
                <w:rFonts w:ascii="Arial" w:hAnsi="Arial" w:cs="Arial"/>
                <w:b/>
              </w:rPr>
            </w:pPr>
          </w:p>
          <w:p w14:paraId="3A1FD6FC" w14:textId="77777777" w:rsidR="00E761A0" w:rsidRPr="00FE7B4F" w:rsidRDefault="00E761A0" w:rsidP="003E5AC2">
            <w:pPr>
              <w:rPr>
                <w:rFonts w:ascii="Arial" w:hAnsi="Arial" w:cs="Arial"/>
                <w:b/>
              </w:rPr>
            </w:pPr>
          </w:p>
          <w:p w14:paraId="72875F48" w14:textId="77777777" w:rsidR="00E761A0" w:rsidRPr="00FE7B4F" w:rsidRDefault="00E761A0" w:rsidP="003E5AC2">
            <w:pPr>
              <w:rPr>
                <w:rFonts w:ascii="Arial" w:hAnsi="Arial" w:cs="Arial"/>
                <w:b/>
              </w:rPr>
            </w:pPr>
          </w:p>
          <w:p w14:paraId="4E5F2FE9" w14:textId="77777777" w:rsidR="00E761A0" w:rsidRPr="00FE7B4F" w:rsidRDefault="00E761A0" w:rsidP="003E5AC2">
            <w:pPr>
              <w:rPr>
                <w:rFonts w:ascii="Arial" w:hAnsi="Arial" w:cs="Arial"/>
                <w:b/>
              </w:rPr>
            </w:pPr>
          </w:p>
          <w:p w14:paraId="34BDE712" w14:textId="77777777" w:rsidR="00E761A0" w:rsidRPr="00FE7B4F" w:rsidRDefault="00E761A0" w:rsidP="003E5AC2">
            <w:pPr>
              <w:rPr>
                <w:rFonts w:ascii="Arial" w:hAnsi="Arial" w:cs="Arial"/>
                <w:b/>
              </w:rPr>
            </w:pPr>
          </w:p>
          <w:p w14:paraId="745666D1" w14:textId="77777777" w:rsidR="00E761A0" w:rsidRPr="00FE7B4F" w:rsidRDefault="00E761A0" w:rsidP="003E5AC2">
            <w:pPr>
              <w:rPr>
                <w:rFonts w:ascii="Arial" w:hAnsi="Arial" w:cs="Arial"/>
                <w:b/>
              </w:rPr>
            </w:pPr>
          </w:p>
          <w:p w14:paraId="31B3527E" w14:textId="77777777" w:rsidR="00E761A0" w:rsidRPr="00FE7B4F" w:rsidRDefault="00E761A0" w:rsidP="003E5AC2">
            <w:pPr>
              <w:rPr>
                <w:rFonts w:ascii="Arial" w:hAnsi="Arial" w:cs="Arial"/>
                <w:b/>
              </w:rPr>
            </w:pPr>
          </w:p>
          <w:p w14:paraId="47707B46" w14:textId="77777777" w:rsidR="00E761A0" w:rsidRPr="00FE7B4F" w:rsidRDefault="00E761A0" w:rsidP="003E5AC2">
            <w:pPr>
              <w:rPr>
                <w:rFonts w:ascii="Arial" w:hAnsi="Arial" w:cs="Arial"/>
                <w:b/>
              </w:rPr>
            </w:pPr>
          </w:p>
          <w:p w14:paraId="4135FB8E" w14:textId="77777777" w:rsidR="00E761A0" w:rsidRPr="00FE7B4F" w:rsidRDefault="00E761A0" w:rsidP="003E5AC2">
            <w:pPr>
              <w:rPr>
                <w:rFonts w:ascii="Arial" w:hAnsi="Arial" w:cs="Arial"/>
                <w:b/>
              </w:rPr>
            </w:pPr>
          </w:p>
          <w:p w14:paraId="4F00493B" w14:textId="77777777" w:rsidR="00E761A0" w:rsidRPr="00FE7B4F" w:rsidRDefault="00E761A0" w:rsidP="003E5AC2">
            <w:pPr>
              <w:rPr>
                <w:rFonts w:ascii="Arial" w:hAnsi="Arial" w:cs="Arial"/>
                <w:b/>
              </w:rPr>
            </w:pPr>
          </w:p>
          <w:p w14:paraId="493CE243" w14:textId="77777777" w:rsidR="00E761A0" w:rsidRPr="00FE7B4F" w:rsidRDefault="00E761A0" w:rsidP="003E5AC2">
            <w:pPr>
              <w:rPr>
                <w:rFonts w:ascii="Arial" w:hAnsi="Arial" w:cs="Arial"/>
                <w:b/>
              </w:rPr>
            </w:pPr>
          </w:p>
          <w:p w14:paraId="3FC10F43" w14:textId="77777777" w:rsidR="00E761A0" w:rsidRPr="00FE7B4F" w:rsidRDefault="00E761A0" w:rsidP="003E5AC2">
            <w:pPr>
              <w:rPr>
                <w:rFonts w:ascii="Arial" w:hAnsi="Arial" w:cs="Arial"/>
                <w:b/>
              </w:rPr>
            </w:pPr>
          </w:p>
          <w:p w14:paraId="6C735EE5" w14:textId="77777777" w:rsidR="00E761A0" w:rsidRPr="00FE7B4F" w:rsidRDefault="00E761A0" w:rsidP="003E5AC2">
            <w:pPr>
              <w:rPr>
                <w:rFonts w:ascii="Arial" w:hAnsi="Arial" w:cs="Arial"/>
                <w:b/>
              </w:rPr>
            </w:pPr>
          </w:p>
        </w:tc>
      </w:tr>
    </w:tbl>
    <w:p w14:paraId="736790CD" w14:textId="77777777" w:rsidR="00E761A0" w:rsidRPr="00FE7B4F" w:rsidRDefault="00E761A0" w:rsidP="00E761A0">
      <w:pPr>
        <w:rPr>
          <w:rFonts w:ascii="Arial" w:hAnsi="Arial" w:cs="Arial"/>
          <w:b/>
          <w:szCs w:val="20"/>
        </w:rPr>
      </w:pPr>
    </w:p>
    <w:p w14:paraId="672B0441" w14:textId="2E02BC29" w:rsidR="00E761A0" w:rsidRPr="00FE7B4F" w:rsidRDefault="00E761A0" w:rsidP="00E761A0">
      <w:pPr>
        <w:jc w:val="both"/>
        <w:rPr>
          <w:rFonts w:ascii="Arial" w:hAnsi="Arial" w:cs="Arial"/>
        </w:rPr>
      </w:pPr>
      <w:r w:rsidRPr="00FE7B4F">
        <w:rPr>
          <w:rFonts w:ascii="Arial" w:hAnsi="Arial" w:cs="Arial"/>
        </w:rPr>
        <w:t>SIGNATURE …………………………………………………………………………………</w:t>
      </w:r>
    </w:p>
    <w:p w14:paraId="784F0E26" w14:textId="77777777" w:rsidR="00E761A0" w:rsidRPr="00FE7B4F" w:rsidRDefault="00E761A0" w:rsidP="00E761A0">
      <w:pPr>
        <w:jc w:val="both"/>
        <w:rPr>
          <w:rFonts w:ascii="Arial" w:hAnsi="Arial" w:cs="Arial"/>
        </w:rPr>
      </w:pPr>
    </w:p>
    <w:p w14:paraId="0BDEAE29" w14:textId="16657F40" w:rsidR="00E761A0" w:rsidRPr="00FE7B4F" w:rsidRDefault="00E761A0" w:rsidP="00E761A0">
      <w:pPr>
        <w:jc w:val="both"/>
        <w:rPr>
          <w:rFonts w:ascii="Arial" w:hAnsi="Arial" w:cs="Arial"/>
        </w:rPr>
      </w:pPr>
      <w:r w:rsidRPr="00FE7B4F">
        <w:rPr>
          <w:rFonts w:ascii="Arial" w:hAnsi="Arial" w:cs="Arial"/>
        </w:rPr>
        <w:t>DATE …………………</w:t>
      </w:r>
      <w:proofErr w:type="gramStart"/>
      <w:r w:rsidRPr="00FE7B4F">
        <w:rPr>
          <w:rFonts w:ascii="Arial" w:hAnsi="Arial" w:cs="Arial"/>
        </w:rPr>
        <w:t>…..</w:t>
      </w:r>
      <w:proofErr w:type="gramEnd"/>
      <w:r w:rsidRPr="00FE7B4F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…………………….</w:t>
      </w:r>
    </w:p>
    <w:p w14:paraId="78CC132A" w14:textId="77777777" w:rsidR="00E761A0" w:rsidRPr="00FE7B4F" w:rsidRDefault="00E761A0" w:rsidP="00E761A0">
      <w:pPr>
        <w:jc w:val="both"/>
        <w:rPr>
          <w:rFonts w:ascii="Arial" w:hAnsi="Arial" w:cs="Arial"/>
        </w:rPr>
      </w:pPr>
    </w:p>
    <w:p w14:paraId="48081BE8" w14:textId="77777777" w:rsidR="00E761A0" w:rsidRDefault="00E761A0" w:rsidP="00E761A0">
      <w:pPr>
        <w:jc w:val="both"/>
        <w:rPr>
          <w:rFonts w:ascii="Arial" w:hAnsi="Arial" w:cs="Arial"/>
        </w:rPr>
      </w:pPr>
      <w:r w:rsidRPr="00FE7B4F">
        <w:rPr>
          <w:rFonts w:ascii="Arial" w:hAnsi="Arial" w:cs="Arial"/>
        </w:rPr>
        <w:t xml:space="preserve">Closing date for submission of Candidate Statements is </w:t>
      </w:r>
      <w:r>
        <w:rPr>
          <w:rFonts w:ascii="Arial" w:hAnsi="Arial" w:cs="Arial"/>
        </w:rPr>
        <w:t>Thursday, 25 June 2026</w:t>
      </w:r>
      <w:r w:rsidRPr="00FE7B4F">
        <w:rPr>
          <w:rFonts w:ascii="Arial" w:hAnsi="Arial" w:cs="Arial"/>
        </w:rPr>
        <w:t xml:space="preserve"> at 4pm.</w:t>
      </w:r>
    </w:p>
    <w:sectPr w:rsidR="00E761A0" w:rsidSect="00E761A0">
      <w:headerReference w:type="even" r:id="rId6"/>
      <w:headerReference w:type="default" r:id="rId7"/>
      <w:headerReference w:type="first" r:id="rId8"/>
      <w:pgSz w:w="11906" w:h="16838"/>
      <w:pgMar w:top="1440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2C0FF" w14:textId="77777777" w:rsidR="00CD1C11" w:rsidRDefault="00CD1C11" w:rsidP="00E761A0">
      <w:r>
        <w:separator/>
      </w:r>
    </w:p>
  </w:endnote>
  <w:endnote w:type="continuationSeparator" w:id="0">
    <w:p w14:paraId="72DDC5FB" w14:textId="77777777" w:rsidR="00CD1C11" w:rsidRDefault="00CD1C11" w:rsidP="00E7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F2F29" w14:textId="77777777" w:rsidR="00CD1C11" w:rsidRDefault="00CD1C11" w:rsidP="00E761A0">
      <w:r>
        <w:separator/>
      </w:r>
    </w:p>
  </w:footnote>
  <w:footnote w:type="continuationSeparator" w:id="0">
    <w:p w14:paraId="709A1CB0" w14:textId="77777777" w:rsidR="00CD1C11" w:rsidRDefault="00CD1C11" w:rsidP="00E7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9954D" w14:textId="42818632" w:rsidR="00E761A0" w:rsidRDefault="00E761A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061104" wp14:editId="273FB61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25295" cy="361315"/>
              <wp:effectExtent l="0" t="0" r="8255" b="635"/>
              <wp:wrapNone/>
              <wp:docPr id="1902807835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A40F4C" w14:textId="04EBB1A7" w:rsidR="00E761A0" w:rsidRPr="00E761A0" w:rsidRDefault="00E761A0" w:rsidP="00E761A0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E761A0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611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OFFICIAL" style="position:absolute;margin-left:0;margin-top:0;width:135.85pt;height:28.4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64A40F4C" w14:textId="04EBB1A7" w:rsidR="00E761A0" w:rsidRPr="00E761A0" w:rsidRDefault="00E761A0" w:rsidP="00E761A0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</w:pPr>
                    <w:r w:rsidRPr="00E761A0"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2310" w14:textId="0A7BF54C" w:rsidR="00E761A0" w:rsidRDefault="00E761A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7E2CD7" wp14:editId="02D75C91">
              <wp:simplePos x="6477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1725295" cy="361315"/>
              <wp:effectExtent l="0" t="0" r="8255" b="635"/>
              <wp:wrapNone/>
              <wp:docPr id="1860873522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29AC32" w14:textId="286E1AEA" w:rsidR="00E761A0" w:rsidRPr="00E761A0" w:rsidRDefault="00E761A0" w:rsidP="00E761A0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E2CD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OFFICIAL" style="position:absolute;margin-left:0;margin-top:0;width:135.85pt;height:28.4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5F29AC32" w14:textId="286E1AEA" w:rsidR="00E761A0" w:rsidRPr="00E761A0" w:rsidRDefault="00E761A0" w:rsidP="00E761A0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63FF" w14:textId="767DC350" w:rsidR="00E761A0" w:rsidRDefault="00E761A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BAD709" wp14:editId="295E513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25295" cy="361315"/>
              <wp:effectExtent l="0" t="0" r="8255" b="635"/>
              <wp:wrapNone/>
              <wp:docPr id="1050460322" name="Text Box 1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BC186F" w14:textId="050216DF" w:rsidR="00E761A0" w:rsidRPr="00E761A0" w:rsidRDefault="00E761A0" w:rsidP="00E761A0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E761A0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BAD7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OFFICIAL" style="position:absolute;margin-left:0;margin-top:0;width:135.85pt;height:28.4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" filled="f" stroked="f">
              <v:fill o:detectmouseclick="t"/>
              <v:textbox style="mso-fit-shape-to-text:t" inset="20pt,15pt,0,0">
                <w:txbxContent>
                  <w:p w14:paraId="02BC186F" w14:textId="050216DF" w:rsidR="00E761A0" w:rsidRPr="00E761A0" w:rsidRDefault="00E761A0" w:rsidP="00E761A0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</w:pPr>
                    <w:r w:rsidRPr="00E761A0"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A0"/>
    <w:rsid w:val="003442E2"/>
    <w:rsid w:val="003C5CDA"/>
    <w:rsid w:val="00622760"/>
    <w:rsid w:val="0088521E"/>
    <w:rsid w:val="00904C57"/>
    <w:rsid w:val="00CD1C11"/>
    <w:rsid w:val="00CE5E81"/>
    <w:rsid w:val="00E7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C1885"/>
  <w15:chartTrackingRefBased/>
  <w15:docId w15:val="{FA6663AB-C1D0-48D9-A96D-82ABB39D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1A0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1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1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1A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1A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1A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1A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1A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1A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1A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1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1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1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1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1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1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1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6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1A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6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1A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61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1A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61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1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1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61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1A0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04C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C57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566</Characters>
  <Application>Microsoft Office Word</Application>
  <DocSecurity>0</DocSecurity>
  <Lines>4</Lines>
  <Paragraphs>1</Paragraphs>
  <ScaleCrop>false</ScaleCrop>
  <Company>Argyll and Bute Council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Melissa</dc:creator>
  <cp:keywords/>
  <dc:description/>
  <cp:lastModifiedBy>Stewart, Melissa</cp:lastModifiedBy>
  <cp:revision>3</cp:revision>
  <dcterms:created xsi:type="dcterms:W3CDTF">2026-06-01T13:56:00Z</dcterms:created>
  <dcterms:modified xsi:type="dcterms:W3CDTF">2026-06-01T14:00:00Z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3e9cc0a2,716a8b1b,6eeaad32</vt:lpwstr>
  </property>
  <property fmtid="{D5CDD505-2E9C-101B-9397-08002B2CF9AE}" pid="3" name="ClassificationContentMarkingHeaderFontProps">
    <vt:lpwstr>#0000ff,11,Aptos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2026-06-01T14:00:08Z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80b4db91-fc2b-4ddd-89c3-8d5b360fe790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MSIP_Label_173be490-3b68-4c2d-a5fc-d62b22a31ada_Tag">
    <vt:lpwstr>10, 3, 0, 1</vt:lpwstr>
  </property>
</Properties>
</file>