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CA67" w14:textId="77777777" w:rsidR="005D24E4" w:rsidRDefault="005D24E4" w:rsidP="005D24E4">
      <w:r>
        <w:rPr>
          <w:noProof/>
        </w:rPr>
        <w:drawing>
          <wp:anchor distT="0" distB="0" distL="114300" distR="114300" simplePos="0" relativeHeight="251658240" behindDoc="1" locked="0" layoutInCell="1" allowOverlap="1" wp14:anchorId="77312534" wp14:editId="336D3F9E">
            <wp:simplePos x="0" y="0"/>
            <wp:positionH relativeFrom="column">
              <wp:posOffset>-882015</wp:posOffset>
            </wp:positionH>
            <wp:positionV relativeFrom="paragraph">
              <wp:posOffset>-884732</wp:posOffset>
            </wp:positionV>
            <wp:extent cx="7711939" cy="1562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itude banner.PNG"/>
                    <pic:cNvPicPr/>
                  </pic:nvPicPr>
                  <pic:blipFill>
                    <a:blip r:embed="rId7">
                      <a:extLst>
                        <a:ext uri="{28A0092B-C50C-407E-A947-70E740481C1C}">
                          <a14:useLocalDpi xmlns:a14="http://schemas.microsoft.com/office/drawing/2010/main" val="0"/>
                        </a:ext>
                      </a:extLst>
                    </a:blip>
                    <a:stretch>
                      <a:fillRect/>
                    </a:stretch>
                  </pic:blipFill>
                  <pic:spPr>
                    <a:xfrm>
                      <a:off x="0" y="0"/>
                      <a:ext cx="7711939" cy="1562986"/>
                    </a:xfrm>
                    <a:prstGeom prst="rect">
                      <a:avLst/>
                    </a:prstGeom>
                  </pic:spPr>
                </pic:pic>
              </a:graphicData>
            </a:graphic>
            <wp14:sizeRelH relativeFrom="page">
              <wp14:pctWidth>0</wp14:pctWidth>
            </wp14:sizeRelH>
            <wp14:sizeRelV relativeFrom="page">
              <wp14:pctHeight>0</wp14:pctHeight>
            </wp14:sizeRelV>
          </wp:anchor>
        </w:drawing>
      </w:r>
    </w:p>
    <w:p w14:paraId="78D38694" w14:textId="77777777" w:rsidR="0041191C" w:rsidRDefault="005D24E4" w:rsidP="005D24E4">
      <w:pPr>
        <w:tabs>
          <w:tab w:val="left" w:pos="2076"/>
        </w:tabs>
      </w:pPr>
      <w:r>
        <w:tab/>
      </w:r>
    </w:p>
    <w:p w14:paraId="65DEC3F4" w14:textId="77777777" w:rsidR="005D24E4" w:rsidRDefault="005D24E4" w:rsidP="005D24E4">
      <w:pPr>
        <w:tabs>
          <w:tab w:val="left" w:pos="2076"/>
        </w:tabs>
      </w:pPr>
    </w:p>
    <w:p w14:paraId="2E104454" w14:textId="77777777" w:rsidR="005D24E4" w:rsidRDefault="005D24E4" w:rsidP="005D24E4">
      <w:pPr>
        <w:tabs>
          <w:tab w:val="left" w:pos="2076"/>
        </w:tabs>
      </w:pPr>
    </w:p>
    <w:p w14:paraId="411A1871" w14:textId="77777777" w:rsidR="005D24E4" w:rsidRDefault="005D24E4" w:rsidP="005D24E4">
      <w:pPr>
        <w:tabs>
          <w:tab w:val="left" w:pos="2076"/>
        </w:tabs>
      </w:pPr>
    </w:p>
    <w:p w14:paraId="28F91897" w14:textId="0D0E1875" w:rsidR="00462E06" w:rsidRPr="00AA06B8" w:rsidRDefault="00FD5EC6" w:rsidP="005D24E4">
      <w:pPr>
        <w:tabs>
          <w:tab w:val="left" w:pos="2076"/>
        </w:tabs>
        <w:rPr>
          <w:rFonts w:cstheme="minorHAnsi"/>
        </w:rPr>
      </w:pPr>
      <w:r>
        <w:rPr>
          <w:rFonts w:cstheme="minorHAnsi"/>
        </w:rPr>
        <w:t>Minutes</w:t>
      </w:r>
      <w:r w:rsidR="0022415D" w:rsidRPr="00AA06B8">
        <w:rPr>
          <w:rFonts w:cstheme="minorHAnsi"/>
        </w:rPr>
        <w:t xml:space="preserve"> for </w:t>
      </w:r>
      <w:r w:rsidR="001378B5">
        <w:rPr>
          <w:rFonts w:cstheme="minorHAnsi"/>
        </w:rPr>
        <w:t>August 4</w:t>
      </w:r>
      <w:r w:rsidR="0022415D" w:rsidRPr="00AA06B8">
        <w:rPr>
          <w:rFonts w:cstheme="minorHAnsi"/>
        </w:rPr>
        <w:t>, 202</w:t>
      </w:r>
      <w:r w:rsidR="006340DF">
        <w:rPr>
          <w:rFonts w:cstheme="minorHAnsi"/>
        </w:rPr>
        <w:t>1</w:t>
      </w:r>
      <w:r w:rsidR="005A2556" w:rsidRPr="00AA06B8">
        <w:rPr>
          <w:rFonts w:cstheme="minorHAnsi"/>
        </w:rPr>
        <w:t xml:space="preserve"> PTCO </w:t>
      </w:r>
      <w:r w:rsidR="008D4A36">
        <w:rPr>
          <w:rFonts w:cstheme="minorHAnsi"/>
        </w:rPr>
        <w:t>Board</w:t>
      </w:r>
      <w:r w:rsidR="003623E7">
        <w:rPr>
          <w:rFonts w:cstheme="minorHAnsi"/>
        </w:rPr>
        <w:t xml:space="preserve"> </w:t>
      </w:r>
      <w:r w:rsidR="005A2556" w:rsidRPr="00AA06B8">
        <w:rPr>
          <w:rFonts w:cstheme="minorHAnsi"/>
        </w:rPr>
        <w:t>Meeting</w:t>
      </w:r>
    </w:p>
    <w:p w14:paraId="1EB71BDD" w14:textId="407A9B92" w:rsidR="00F23504" w:rsidRDefault="005A2556" w:rsidP="00F23504">
      <w:pPr>
        <w:tabs>
          <w:tab w:val="left" w:pos="2076"/>
        </w:tabs>
        <w:rPr>
          <w:rFonts w:cstheme="minorHAnsi"/>
        </w:rPr>
      </w:pPr>
      <w:r w:rsidRPr="00AA06B8">
        <w:rPr>
          <w:rFonts w:cstheme="minorHAnsi"/>
        </w:rPr>
        <w:t xml:space="preserve">6pm </w:t>
      </w:r>
      <w:r w:rsidR="008D4A36">
        <w:rPr>
          <w:rFonts w:cstheme="minorHAnsi"/>
        </w:rPr>
        <w:t xml:space="preserve">in- person and </w:t>
      </w:r>
      <w:r w:rsidRPr="00AA06B8">
        <w:rPr>
          <w:rFonts w:cstheme="minorHAnsi"/>
        </w:rPr>
        <w:t>via Zoom</w:t>
      </w:r>
    </w:p>
    <w:p w14:paraId="5CC842E3" w14:textId="77777777" w:rsidR="008D4A36" w:rsidRDefault="0082001E" w:rsidP="008D4A36">
      <w:pPr>
        <w:rPr>
          <w:rFonts w:cstheme="minorHAnsi"/>
          <w:color w:val="000000"/>
        </w:rPr>
      </w:pPr>
      <w:hyperlink r:id="rId8" w:tgtFrame="_blank" w:history="1">
        <w:r w:rsidR="008D4A36">
          <w:rPr>
            <w:rStyle w:val="Hyperlink"/>
            <w:rFonts w:cstheme="minorHAnsi"/>
          </w:rPr>
          <w:t>Join our Cloud HD Video Meeting</w:t>
        </w:r>
      </w:hyperlink>
      <w:r w:rsidR="008D4A36">
        <w:rPr>
          <w:rFonts w:cstheme="minorHAnsi"/>
          <w:color w:val="000000"/>
        </w:rPr>
        <w:t> </w:t>
      </w:r>
    </w:p>
    <w:p w14:paraId="09BAEAF7" w14:textId="77777777" w:rsidR="008D4A36" w:rsidRDefault="008D4A36" w:rsidP="008D4A36">
      <w:pPr>
        <w:rPr>
          <w:rFonts w:eastAsia="Times New Roman" w:cstheme="minorHAnsi"/>
        </w:rPr>
      </w:pPr>
      <w:r>
        <w:rPr>
          <w:rFonts w:eastAsia="Times New Roman" w:cstheme="minorHAnsi"/>
          <w:color w:val="26282A"/>
        </w:rPr>
        <w:t xml:space="preserve">Meeting ID: </w:t>
      </w:r>
      <w:r>
        <w:rPr>
          <w:rFonts w:eastAsia="Times New Roman" w:cstheme="minorHAnsi"/>
          <w:color w:val="000000"/>
        </w:rPr>
        <w:t>715 227 3794</w:t>
      </w:r>
    </w:p>
    <w:p w14:paraId="62D4B9CE" w14:textId="77777777" w:rsidR="008D4A36" w:rsidRDefault="008D4A36" w:rsidP="008D4A36">
      <w:pPr>
        <w:rPr>
          <w:rFonts w:eastAsia="Times New Roman" w:cstheme="minorHAnsi"/>
        </w:rPr>
      </w:pPr>
      <w:r>
        <w:rPr>
          <w:rFonts w:eastAsia="Times New Roman" w:cstheme="minorHAnsi"/>
          <w:color w:val="26282A"/>
        </w:rPr>
        <w:t xml:space="preserve">Password: </w:t>
      </w:r>
      <w:r>
        <w:rPr>
          <w:rFonts w:eastAsia="Times New Roman" w:cstheme="minorHAnsi"/>
          <w:color w:val="000000"/>
        </w:rPr>
        <w:t>w4F3dj</w:t>
      </w:r>
    </w:p>
    <w:p w14:paraId="7E7DBA8E" w14:textId="386AD631" w:rsidR="005A2556" w:rsidRPr="004C0FD2" w:rsidRDefault="005A2556" w:rsidP="005D24E4">
      <w:pPr>
        <w:tabs>
          <w:tab w:val="left" w:pos="2076"/>
        </w:tabs>
        <w:rPr>
          <w:rFonts w:cstheme="minorHAnsi"/>
        </w:rPr>
      </w:pPr>
    </w:p>
    <w:p w14:paraId="22B77DED" w14:textId="605B5223" w:rsidR="00E8333F" w:rsidRPr="004C0FD2" w:rsidRDefault="005A2556" w:rsidP="00880BF7">
      <w:pPr>
        <w:pStyle w:val="ListParagraph"/>
        <w:numPr>
          <w:ilvl w:val="0"/>
          <w:numId w:val="1"/>
        </w:numPr>
        <w:tabs>
          <w:tab w:val="left" w:pos="2076"/>
        </w:tabs>
        <w:rPr>
          <w:rFonts w:cstheme="minorHAnsi"/>
        </w:rPr>
      </w:pPr>
      <w:r w:rsidRPr="004C0FD2">
        <w:rPr>
          <w:rFonts w:cstheme="minorHAnsi"/>
        </w:rPr>
        <w:t>Welcome</w:t>
      </w:r>
      <w:r w:rsidR="005B5351" w:rsidRPr="004C0FD2">
        <w:rPr>
          <w:rFonts w:cstheme="minorHAnsi"/>
        </w:rPr>
        <w:t>- Meeting began at 6pm</w:t>
      </w:r>
      <w:r w:rsidR="00134ED7">
        <w:rPr>
          <w:rFonts w:cstheme="minorHAnsi"/>
        </w:rPr>
        <w:t>.</w:t>
      </w:r>
    </w:p>
    <w:p w14:paraId="4853AD5C" w14:textId="44ADE50D" w:rsidR="001378B5" w:rsidRPr="004C0FD2" w:rsidRDefault="001378B5" w:rsidP="00880BF7">
      <w:pPr>
        <w:pStyle w:val="ListParagraph"/>
        <w:numPr>
          <w:ilvl w:val="0"/>
          <w:numId w:val="1"/>
        </w:numPr>
        <w:tabs>
          <w:tab w:val="left" w:pos="2076"/>
        </w:tabs>
        <w:rPr>
          <w:rFonts w:cstheme="minorHAnsi"/>
        </w:rPr>
      </w:pPr>
      <w:r w:rsidRPr="004C0FD2">
        <w:rPr>
          <w:rFonts w:cstheme="minorHAnsi"/>
        </w:rPr>
        <w:t>Attendance</w:t>
      </w:r>
      <w:r w:rsidR="005B5351" w:rsidRPr="004C0FD2">
        <w:rPr>
          <w:rFonts w:cstheme="minorHAnsi"/>
        </w:rPr>
        <w:t>- Scott, Emily, Faith, Kim, Jennifer, Janella, Katy, Tabitha, Mikayla, and Danielle</w:t>
      </w:r>
      <w:r w:rsidR="00D261D3" w:rsidRPr="004C0FD2">
        <w:rPr>
          <w:rFonts w:cstheme="minorHAnsi"/>
        </w:rPr>
        <w:t xml:space="preserve"> in person. None virtually. </w:t>
      </w:r>
    </w:p>
    <w:p w14:paraId="4E7CF76B" w14:textId="26D76EA3" w:rsidR="008079D9" w:rsidRPr="004C0FD2" w:rsidRDefault="005A2556" w:rsidP="00235538">
      <w:pPr>
        <w:pStyle w:val="ListParagraph"/>
        <w:numPr>
          <w:ilvl w:val="0"/>
          <w:numId w:val="1"/>
        </w:numPr>
        <w:tabs>
          <w:tab w:val="left" w:pos="2076"/>
        </w:tabs>
      </w:pPr>
      <w:r w:rsidRPr="004C0FD2">
        <w:t>President</w:t>
      </w:r>
      <w:r w:rsidR="00761E2A" w:rsidRPr="004C0FD2">
        <w:t>’s</w:t>
      </w:r>
      <w:r w:rsidRPr="004C0FD2">
        <w:t xml:space="preserve"> Report</w:t>
      </w:r>
    </w:p>
    <w:p w14:paraId="0A58A4F4" w14:textId="70C713BE" w:rsidR="001378B5" w:rsidRPr="004C0FD2" w:rsidRDefault="001378B5" w:rsidP="00880BF7">
      <w:pPr>
        <w:pStyle w:val="ListParagraph"/>
        <w:numPr>
          <w:ilvl w:val="1"/>
          <w:numId w:val="1"/>
        </w:numPr>
        <w:tabs>
          <w:tab w:val="left" w:pos="2076"/>
        </w:tabs>
      </w:pPr>
      <w:r w:rsidRPr="004C0FD2">
        <w:t>Approve July Board meeting minutes</w:t>
      </w:r>
      <w:r w:rsidR="005B5351" w:rsidRPr="004C0FD2">
        <w:t>-</w:t>
      </w:r>
      <w:r w:rsidR="00134ED7">
        <w:t xml:space="preserve"> Not enough reviewed the minutes to vote to approve them. </w:t>
      </w:r>
    </w:p>
    <w:p w14:paraId="06C77F9C" w14:textId="625A93E6" w:rsidR="00761E2A" w:rsidRPr="004C0FD2" w:rsidRDefault="00761E2A" w:rsidP="00880BF7">
      <w:pPr>
        <w:pStyle w:val="ListParagraph"/>
        <w:numPr>
          <w:ilvl w:val="1"/>
          <w:numId w:val="1"/>
        </w:numPr>
        <w:tabs>
          <w:tab w:val="left" w:pos="2076"/>
        </w:tabs>
      </w:pPr>
      <w:r w:rsidRPr="004C0FD2">
        <w:t xml:space="preserve">Executive Board </w:t>
      </w:r>
      <w:r w:rsidR="001378B5" w:rsidRPr="004C0FD2">
        <w:t>update</w:t>
      </w:r>
      <w:r w:rsidR="005B5351" w:rsidRPr="004C0FD2">
        <w:t xml:space="preserve">- </w:t>
      </w:r>
      <w:r w:rsidR="001C4928" w:rsidRPr="004C0FD2">
        <w:t>In the process of reviewing last year’s folder to include signing each page of last year’s budget. Will give to Jennifer Hughes for third party reviewing afterwards.</w:t>
      </w:r>
    </w:p>
    <w:p w14:paraId="46FE9A3D" w14:textId="204D5F67" w:rsidR="001378B5" w:rsidRPr="004C0FD2" w:rsidRDefault="001378B5" w:rsidP="00880BF7">
      <w:pPr>
        <w:pStyle w:val="ListParagraph"/>
        <w:numPr>
          <w:ilvl w:val="1"/>
          <w:numId w:val="1"/>
        </w:numPr>
        <w:tabs>
          <w:tab w:val="left" w:pos="2076"/>
        </w:tabs>
      </w:pPr>
      <w:r w:rsidRPr="004C0FD2">
        <w:t>Badges</w:t>
      </w:r>
      <w:r w:rsidR="005B5351" w:rsidRPr="004C0FD2">
        <w:t>- Tuesday photos 7:45-9am</w:t>
      </w:r>
      <w:r w:rsidR="00134ED7">
        <w:t>.</w:t>
      </w:r>
    </w:p>
    <w:p w14:paraId="3B56136E" w14:textId="19C4886D" w:rsidR="008D4A36" w:rsidRPr="004C0FD2" w:rsidRDefault="008D4A36" w:rsidP="0091524F">
      <w:pPr>
        <w:pStyle w:val="ListParagraph"/>
        <w:numPr>
          <w:ilvl w:val="0"/>
          <w:numId w:val="1"/>
        </w:numPr>
        <w:tabs>
          <w:tab w:val="left" w:pos="2076"/>
        </w:tabs>
      </w:pPr>
      <w:r w:rsidRPr="004C0FD2">
        <w:t>Upcoming Events and Projects</w:t>
      </w:r>
    </w:p>
    <w:p w14:paraId="6142D07C" w14:textId="7C927605" w:rsidR="008D4A36" w:rsidRPr="004C0FD2" w:rsidRDefault="008D4A36" w:rsidP="008D4A36">
      <w:pPr>
        <w:pStyle w:val="ListParagraph"/>
        <w:numPr>
          <w:ilvl w:val="1"/>
          <w:numId w:val="1"/>
        </w:numPr>
        <w:tabs>
          <w:tab w:val="left" w:pos="2076"/>
        </w:tabs>
      </w:pPr>
      <w:r w:rsidRPr="004C0FD2">
        <w:t>Teacher/PTCO Work Week Luncheon</w:t>
      </w:r>
      <w:r w:rsidR="00472C12" w:rsidRPr="004C0FD2">
        <w:t xml:space="preserve"> (8/11 from 11:30-12:30pm at Lighthouse)</w:t>
      </w:r>
      <w:r w:rsidR="00401ABD" w:rsidRPr="004C0FD2">
        <w:t>- Scott and Omar will bring tables from ALT to Lighthouse on day of the event</w:t>
      </w:r>
      <w:r w:rsidR="00D0441D">
        <w:t>, if needed</w:t>
      </w:r>
      <w:r w:rsidR="00401ABD" w:rsidRPr="004C0FD2">
        <w:t xml:space="preserve">. </w:t>
      </w:r>
      <w:r w:rsidR="00134ED7">
        <w:t xml:space="preserve">Waiting for response to verify how many tables are available and if they include linens. </w:t>
      </w:r>
      <w:r w:rsidR="00401ABD" w:rsidRPr="004C0FD2">
        <w:t xml:space="preserve">Mikayla will place order with PF Changs for pick up at 10:30am that day. Mikayla will confirm they will add sterno warmers, plates, napkins, utensils, etc. </w:t>
      </w:r>
      <w:r w:rsidR="00134ED7">
        <w:t>and that they give</w:t>
      </w:r>
      <w:r w:rsidR="00401ABD" w:rsidRPr="004C0FD2">
        <w:t xml:space="preserve"> everything needed to eat and serve. </w:t>
      </w:r>
      <w:r w:rsidR="00134ED7">
        <w:t xml:space="preserve">Kim/Tabitha will pick up food and bring to venue that day. </w:t>
      </w:r>
      <w:r w:rsidR="00401ABD" w:rsidRPr="004C0FD2">
        <w:t>Janella needs help with set up and tear down. Danielle will place blue handkerchiefs and mason jars with flowers as center pieces</w:t>
      </w:r>
      <w:r w:rsidR="00134ED7">
        <w:t xml:space="preserve"> (she has these items on-hand)</w:t>
      </w:r>
      <w:r w:rsidR="00401ABD" w:rsidRPr="004C0FD2">
        <w:t xml:space="preserve">. Mikayla has a burlap banner we can use, but we need to get it from her, as she’s not available that day. </w:t>
      </w:r>
    </w:p>
    <w:p w14:paraId="46DB01C0" w14:textId="4C1A3864" w:rsidR="008D4A36" w:rsidRPr="004C0FD2" w:rsidRDefault="008D4A36" w:rsidP="008D4A36">
      <w:pPr>
        <w:pStyle w:val="ListParagraph"/>
        <w:numPr>
          <w:ilvl w:val="1"/>
          <w:numId w:val="1"/>
        </w:numPr>
        <w:tabs>
          <w:tab w:val="left" w:pos="2076"/>
        </w:tabs>
      </w:pPr>
      <w:r w:rsidRPr="004C0FD2">
        <w:t>Meet-n-Greet</w:t>
      </w:r>
      <w:r w:rsidR="00472C12" w:rsidRPr="004C0FD2">
        <w:t xml:space="preserve"> (8/12 at 12:30pm, 3pm, and 4:15pm)</w:t>
      </w:r>
      <w:r w:rsidR="00C150D1" w:rsidRPr="004C0FD2">
        <w:t>- We will have a table with a big bowl of candy an</w:t>
      </w:r>
      <w:r w:rsidR="00F76517" w:rsidRPr="004C0FD2">
        <w:t>d</w:t>
      </w:r>
      <w:r w:rsidR="00C150D1" w:rsidRPr="004C0FD2">
        <w:t xml:space="preserve"> some toys on the table. Make sign/get from storage. </w:t>
      </w:r>
      <w:r w:rsidR="00D0441D">
        <w:t xml:space="preserve">Edit </w:t>
      </w:r>
      <w:r w:rsidR="00C150D1" w:rsidRPr="004C0FD2">
        <w:t xml:space="preserve">flyer </w:t>
      </w:r>
      <w:r w:rsidR="00D0441D">
        <w:t>with</w:t>
      </w:r>
      <w:r w:rsidR="00C150D1" w:rsidRPr="004C0FD2">
        <w:t xml:space="preserve"> year-round fundraisers</w:t>
      </w:r>
      <w:r w:rsidR="00D0441D">
        <w:t xml:space="preserve"> and email to Scott/Emily to put in folders</w:t>
      </w:r>
      <w:r w:rsidR="00C150D1" w:rsidRPr="004C0FD2">
        <w:t xml:space="preserve">. Will need to make a sign up with </w:t>
      </w:r>
      <w:r w:rsidR="006B7B64" w:rsidRPr="004C0FD2">
        <w:t xml:space="preserve">child name, teacher name, grade, parent name, phone number. </w:t>
      </w:r>
      <w:r w:rsidR="00262133" w:rsidRPr="004C0FD2">
        <w:t xml:space="preserve">Register or show that you have already registered to enter raffle. One big raffle. Janella will make sheet to fill out </w:t>
      </w:r>
      <w:r w:rsidR="005F6A1D" w:rsidRPr="004C0FD2">
        <w:t xml:space="preserve">and send to the school to print </w:t>
      </w:r>
      <w:r w:rsidR="00262133" w:rsidRPr="004C0FD2">
        <w:t>and we will give t-shirts, antlers, etc. as a raffle prize.</w:t>
      </w:r>
      <w:r w:rsidR="005F6A1D" w:rsidRPr="004C0FD2">
        <w:t xml:space="preserve"> </w:t>
      </w:r>
      <w:r w:rsidR="00F16FCF" w:rsidRPr="004C0FD2">
        <w:t>Scott will ask Boosterthon to bring out their swag/banners at the meet-n-greet to advertise.</w:t>
      </w:r>
    </w:p>
    <w:p w14:paraId="533AFE43" w14:textId="337360C3" w:rsidR="008D4A36" w:rsidRPr="004C0FD2" w:rsidRDefault="008D4A36" w:rsidP="008D4A36">
      <w:pPr>
        <w:pStyle w:val="ListParagraph"/>
        <w:numPr>
          <w:ilvl w:val="1"/>
          <w:numId w:val="1"/>
        </w:numPr>
        <w:tabs>
          <w:tab w:val="left" w:pos="2076"/>
        </w:tabs>
      </w:pPr>
      <w:r w:rsidRPr="004C0FD2">
        <w:t>Tissues, Tears, and Treats</w:t>
      </w:r>
      <w:r w:rsidR="00472C12" w:rsidRPr="004C0FD2">
        <w:t xml:space="preserve"> (8/18 from 8-8:30am)</w:t>
      </w:r>
      <w:r w:rsidR="00AE131B" w:rsidRPr="004C0FD2">
        <w:t xml:space="preserve">- Kimberly J. will help with the event. Tabitha and Kim will also be there to talk and set up/tear down. Tabitha will update the sign. Tabitha will make the half sheet and print at the school. Scott will get quote from district to provide drinks. Mikayla will pick up cookies </w:t>
      </w:r>
      <w:r w:rsidR="00AE131B" w:rsidRPr="004C0FD2">
        <w:lastRenderedPageBreak/>
        <w:t>from Sam’s club. Mikayla will also be there to help. We already have Hershey’s Hugs and Kisses and tissues. We have napkins, cups, plates in our storage. Emily has eight baskets from her office.</w:t>
      </w:r>
      <w:r w:rsidR="00D44720" w:rsidRPr="004C0FD2">
        <w:t xml:space="preserve"> Emily will put the Kindergartener teacher names on them. </w:t>
      </w:r>
    </w:p>
    <w:p w14:paraId="0051EBF2" w14:textId="65D7F240" w:rsidR="008D4A36" w:rsidRPr="004C0FD2" w:rsidRDefault="008D4A36" w:rsidP="008D4A36">
      <w:pPr>
        <w:pStyle w:val="ListParagraph"/>
        <w:numPr>
          <w:ilvl w:val="1"/>
          <w:numId w:val="1"/>
        </w:numPr>
        <w:tabs>
          <w:tab w:val="left" w:pos="2076"/>
        </w:tabs>
      </w:pPr>
      <w:r w:rsidRPr="004C0FD2">
        <w:t>Carnival</w:t>
      </w:r>
      <w:r w:rsidR="00472C12" w:rsidRPr="004C0FD2">
        <w:t xml:space="preserve"> (9/3 from 5:30-7:30pm)</w:t>
      </w:r>
      <w:r w:rsidR="00B35956" w:rsidRPr="004C0FD2">
        <w:t xml:space="preserve">- Michelle will make, supply, and give out popcorn, but Mikayla will let her </w:t>
      </w:r>
      <w:r w:rsidR="00D0441D">
        <w:t>k</w:t>
      </w:r>
      <w:r w:rsidR="00B35956" w:rsidRPr="004C0FD2">
        <w:t>now that we have a ton of bags for her. Magic and juggling while doing balloon animals and face painting. For two artists it’s $250/artist.</w:t>
      </w:r>
      <w:r w:rsidR="0016724C" w:rsidRPr="004C0FD2">
        <w:t xml:space="preserve"> Janella suggests this to help spread out the 930 students</w:t>
      </w:r>
      <w:r w:rsidR="00D0441D">
        <w:t xml:space="preserve">, but we will wait to vote on it until we have more bids. </w:t>
      </w:r>
      <w:r w:rsidR="00156476" w:rsidRPr="004C0FD2">
        <w:t>Tabitha will check on Jenny’s face painting contact and Katy will check on the face painter from the 4</w:t>
      </w:r>
      <w:r w:rsidR="00156476" w:rsidRPr="004C0FD2">
        <w:rPr>
          <w:vertAlign w:val="superscript"/>
        </w:rPr>
        <w:t>th</w:t>
      </w:r>
      <w:r w:rsidR="00156476" w:rsidRPr="004C0FD2">
        <w:t xml:space="preserve"> of July bash. Five foo</w:t>
      </w:r>
      <w:r w:rsidR="00AA2FBF" w:rsidRPr="004C0FD2">
        <w:t>d</w:t>
      </w:r>
      <w:r w:rsidR="00156476" w:rsidRPr="004C0FD2">
        <w:t xml:space="preserve"> trucks confirmed</w:t>
      </w:r>
      <w:r w:rsidR="00D0441D">
        <w:t xml:space="preserve"> (three entrée and two dessert).</w:t>
      </w:r>
      <w:r w:rsidR="00156476" w:rsidRPr="004C0FD2">
        <w:t xml:space="preserve"> </w:t>
      </w:r>
      <w:r w:rsidR="00AA2FBF" w:rsidRPr="004C0FD2">
        <w:t xml:space="preserve">Scott will bring out the </w:t>
      </w:r>
      <w:r w:rsidR="00D0441D" w:rsidRPr="004C0FD2">
        <w:t>blow-up</w:t>
      </w:r>
      <w:r w:rsidR="00AA2FBF" w:rsidRPr="004C0FD2">
        <w:t xml:space="preserve"> moose. District requires a copy of each vendor’s W9 and request that they will write us into their insurance. Make sure they know that we are a non-profit and offer a copy of our sales tax certificate. </w:t>
      </w:r>
      <w:r w:rsidR="00FE67E7" w:rsidRPr="004C0FD2">
        <w:t>Waiting to hear from Mr. Hay if his band will perform. Christine Jones will see about volunteers from CT.</w:t>
      </w:r>
      <w:r w:rsidR="003C12A1" w:rsidRPr="004C0FD2">
        <w:t xml:space="preserve"> </w:t>
      </w:r>
      <w:r w:rsidR="003C12A1" w:rsidRPr="004C0FD2">
        <w:t xml:space="preserve">Janella will put </w:t>
      </w:r>
      <w:r w:rsidR="00D0441D">
        <w:t xml:space="preserve">a </w:t>
      </w:r>
      <w:r w:rsidR="003C12A1" w:rsidRPr="004C0FD2">
        <w:t xml:space="preserve">feeler out to neighbor Rick if he’s available to DJ. Tabitha/Kim will put out feeler to Boosterthon to see if they can DJ. Faith will set up carnival tickets on RevTrak for pre-sales. Deadline for pre-sale tickets is August 31st. Advertise credit card only at the door (Mikayla will have square that night). </w:t>
      </w:r>
      <w:r w:rsidR="00D0441D">
        <w:t xml:space="preserve">Need some parent volunteers for prize booth. </w:t>
      </w:r>
      <w:r w:rsidR="003C12A1" w:rsidRPr="004C0FD2">
        <w:t>$10/ticket pre-sale or $12/ticket at the door and credit card only. Only need tickets for school-aged kids. Danielle has details for social media advertising and will tag PTCO when posting.</w:t>
      </w:r>
    </w:p>
    <w:p w14:paraId="4E61BA7A" w14:textId="738E22BA" w:rsidR="008D4A36" w:rsidRPr="004C0FD2" w:rsidRDefault="008D4A36" w:rsidP="008D4A36">
      <w:pPr>
        <w:pStyle w:val="ListParagraph"/>
        <w:numPr>
          <w:ilvl w:val="1"/>
          <w:numId w:val="1"/>
        </w:numPr>
        <w:tabs>
          <w:tab w:val="left" w:pos="2076"/>
        </w:tabs>
      </w:pPr>
      <w:r w:rsidRPr="004C0FD2">
        <w:t>Boosterthon</w:t>
      </w:r>
      <w:r w:rsidR="00472C12" w:rsidRPr="004C0FD2">
        <w:t xml:space="preserve"> (9/9 all day)</w:t>
      </w:r>
      <w:r w:rsidR="00B35956" w:rsidRPr="004C0FD2">
        <w:t>- Michelle will provide and hand out popsicles.</w:t>
      </w:r>
      <w:r w:rsidR="009C44BA" w:rsidRPr="004C0FD2">
        <w:t xml:space="preserve"> </w:t>
      </w:r>
      <w:r w:rsidR="001228F5" w:rsidRPr="004C0FD2">
        <w:t xml:space="preserve">Scott will send out </w:t>
      </w:r>
      <w:r w:rsidR="00D0441D">
        <w:t xml:space="preserve">the </w:t>
      </w:r>
      <w:r w:rsidR="001228F5" w:rsidRPr="004C0FD2">
        <w:t xml:space="preserve">schedule. Encourage spectators to bring chairs. No need for volunteers. </w:t>
      </w:r>
      <w:r w:rsidR="00B840BE" w:rsidRPr="004C0FD2">
        <w:t>Can grab spectators to mark t-shirts</w:t>
      </w:r>
      <w:r w:rsidR="00D0441D">
        <w:t>,</w:t>
      </w:r>
      <w:r w:rsidR="00B840BE" w:rsidRPr="004C0FD2">
        <w:t xml:space="preserve"> if needed. </w:t>
      </w:r>
      <w:r w:rsidR="00E5054C" w:rsidRPr="004C0FD2">
        <w:t xml:space="preserve">Scott will shave a moose into his hair and Emily will spray color her hair. </w:t>
      </w:r>
      <w:r w:rsidR="003C12A1" w:rsidRPr="004C0FD2">
        <w:t xml:space="preserve"> </w:t>
      </w:r>
      <w:r w:rsidR="00595B0C" w:rsidRPr="004C0FD2">
        <w:t xml:space="preserve">Janella </w:t>
      </w:r>
      <w:r w:rsidR="00D0441D">
        <w:t>offered hair</w:t>
      </w:r>
      <w:r w:rsidR="00595B0C" w:rsidRPr="004C0FD2">
        <w:t xml:space="preserve"> help. Danielle will take pictures.</w:t>
      </w:r>
      <w:r w:rsidR="00AC4A2E" w:rsidRPr="004C0FD2">
        <w:t xml:space="preserve"> $200/class or $700 for the highest raising grade and $100/class or $700/grade for most pledges </w:t>
      </w:r>
      <w:r w:rsidR="005E424D" w:rsidRPr="004C0FD2">
        <w:t xml:space="preserve">as </w:t>
      </w:r>
      <w:r w:rsidR="00AC4A2E" w:rsidRPr="004C0FD2">
        <w:t>incentive</w:t>
      </w:r>
      <w:r w:rsidR="005E424D" w:rsidRPr="004C0FD2">
        <w:t>s</w:t>
      </w:r>
      <w:r w:rsidR="00AC4A2E" w:rsidRPr="004C0FD2">
        <w:t xml:space="preserve">. </w:t>
      </w:r>
      <w:r w:rsidR="00D261D3" w:rsidRPr="004C0FD2">
        <w:t>Present b</w:t>
      </w:r>
      <w:r w:rsidR="005E424D" w:rsidRPr="004C0FD2">
        <w:t>oard</w:t>
      </w:r>
      <w:r w:rsidR="00D261D3" w:rsidRPr="004C0FD2">
        <w:t xml:space="preserve"> members</w:t>
      </w:r>
      <w:r w:rsidR="005E424D" w:rsidRPr="004C0FD2">
        <w:t xml:space="preserve"> unanimously voted in favor of this incentive.</w:t>
      </w:r>
      <w:r w:rsidR="00D261D3" w:rsidRPr="004C0FD2">
        <w:t xml:space="preserve"> Joanie is working on banners/sponsors</w:t>
      </w:r>
      <w:r w:rsidR="00E95057" w:rsidRPr="004C0FD2">
        <w:t xml:space="preserve"> to sell spot for $200. </w:t>
      </w:r>
    </w:p>
    <w:p w14:paraId="0D227138" w14:textId="69527424" w:rsidR="008D4A36" w:rsidRPr="004C0FD2" w:rsidRDefault="008D4A36" w:rsidP="00537EC6">
      <w:pPr>
        <w:pStyle w:val="ListParagraph"/>
        <w:numPr>
          <w:ilvl w:val="1"/>
          <w:numId w:val="1"/>
        </w:numPr>
        <w:tabs>
          <w:tab w:val="left" w:pos="2076"/>
        </w:tabs>
      </w:pPr>
      <w:r w:rsidRPr="004C0FD2">
        <w:t>Moose Garden</w:t>
      </w:r>
      <w:r w:rsidR="00537EC6" w:rsidRPr="004C0FD2">
        <w:t>- Mulch coming on August 17</w:t>
      </w:r>
      <w:r w:rsidR="00537EC6" w:rsidRPr="004C0FD2">
        <w:rPr>
          <w:vertAlign w:val="superscript"/>
        </w:rPr>
        <w:t>th</w:t>
      </w:r>
      <w:r w:rsidR="00537EC6" w:rsidRPr="004C0FD2">
        <w:t xml:space="preserve"> and will cover the entire area. Scott and Emily placed landscape fabric yesterday. Tomorrow is the raised bed making party. Scott will get picture of what kind of dirt we want to adverse for parents to drop it off.</w:t>
      </w:r>
    </w:p>
    <w:p w14:paraId="1C3BD69C" w14:textId="0FE5D0FB" w:rsidR="008D4A36" w:rsidRPr="004C0FD2" w:rsidRDefault="008D4A36" w:rsidP="008D4A36">
      <w:pPr>
        <w:pStyle w:val="ListParagraph"/>
        <w:numPr>
          <w:ilvl w:val="1"/>
          <w:numId w:val="1"/>
        </w:numPr>
        <w:tabs>
          <w:tab w:val="left" w:pos="2076"/>
        </w:tabs>
      </w:pPr>
      <w:r w:rsidRPr="004C0FD2">
        <w:t>Grade Level Shirts</w:t>
      </w:r>
      <w:r w:rsidR="00537EC6" w:rsidRPr="004C0FD2">
        <w:t>- Joanie confirmed shirts will be done on August 7</w:t>
      </w:r>
      <w:r w:rsidR="00537EC6" w:rsidRPr="004C0FD2">
        <w:rPr>
          <w:vertAlign w:val="superscript"/>
        </w:rPr>
        <w:t>th</w:t>
      </w:r>
      <w:r w:rsidR="00537EC6" w:rsidRPr="004C0FD2">
        <w:t xml:space="preserve">. PTCO will need to bag them and have them ready for the meet-n-greet. </w:t>
      </w:r>
      <w:r w:rsidR="00F16FCF">
        <w:t xml:space="preserve">Will need labels from Faith. </w:t>
      </w:r>
      <w:r w:rsidR="00537EC6" w:rsidRPr="004C0FD2">
        <w:t>We don’t have an invoice yet to make payment. Faith checked and we have 20 plus more orders for shirts. Test out with new company on this next order of shirts. Place order after the meet-n-greet because we’ll likely have more. Let’s hang shirts on the cork board to advertise shirts. Tabitha will call new company for information</w:t>
      </w:r>
      <w:r w:rsidR="00F16FCF">
        <w:t xml:space="preserve"> and see if they’ll do a test order with outstanding orders.</w:t>
      </w:r>
    </w:p>
    <w:p w14:paraId="1F066EB0" w14:textId="074D9D1F" w:rsidR="002E2847" w:rsidRPr="004C0FD2" w:rsidRDefault="002066CD" w:rsidP="0091524F">
      <w:pPr>
        <w:pStyle w:val="ListParagraph"/>
        <w:numPr>
          <w:ilvl w:val="0"/>
          <w:numId w:val="1"/>
        </w:numPr>
        <w:tabs>
          <w:tab w:val="left" w:pos="2076"/>
        </w:tabs>
      </w:pPr>
      <w:r w:rsidRPr="004C0FD2">
        <w:t>Treasurer</w:t>
      </w:r>
      <w:r w:rsidR="00761E2A" w:rsidRPr="004C0FD2">
        <w:t>’s</w:t>
      </w:r>
      <w:r w:rsidRPr="004C0FD2">
        <w:t xml:space="preserve"> </w:t>
      </w:r>
      <w:r w:rsidR="00761E2A" w:rsidRPr="004C0FD2">
        <w:t>Report</w:t>
      </w:r>
      <w:r w:rsidR="004C0FD2" w:rsidRPr="004C0FD2">
        <w:t xml:space="preserve">- Executive board met to review budget as mentioned above. Mikayla provided budget for Board’s review. </w:t>
      </w:r>
      <w:r w:rsidR="005549CB">
        <w:t xml:space="preserve">We revived $2500 check from King Soopers. Just </w:t>
      </w:r>
      <w:r w:rsidR="005549CB">
        <w:lastRenderedPageBreak/>
        <w:t xml:space="preserve">filed periodic report with the Secretary of State. </w:t>
      </w:r>
      <w:r w:rsidR="00B27AB9">
        <w:t>Need to budget for Moose Munchie cart this year.</w:t>
      </w:r>
      <w:r w:rsidR="005604D7">
        <w:t xml:space="preserve"> </w:t>
      </w:r>
    </w:p>
    <w:p w14:paraId="0189AA6C" w14:textId="4F634BCF" w:rsidR="005A2556" w:rsidRPr="004C0FD2" w:rsidRDefault="005A2556" w:rsidP="005A2556">
      <w:pPr>
        <w:pStyle w:val="ListParagraph"/>
        <w:numPr>
          <w:ilvl w:val="0"/>
          <w:numId w:val="1"/>
        </w:numPr>
        <w:tabs>
          <w:tab w:val="left" w:pos="2076"/>
        </w:tabs>
      </w:pPr>
      <w:r w:rsidRPr="004C0FD2">
        <w:t>Principal’s Report</w:t>
      </w:r>
      <w:r w:rsidR="009804CB">
        <w:t xml:space="preserve">- </w:t>
      </w:r>
      <w:r w:rsidR="009804CB">
        <w:t xml:space="preserve">Scott showed pictures of shade structure examples for the </w:t>
      </w:r>
      <w:r w:rsidR="00F16FCF">
        <w:t xml:space="preserve">last </w:t>
      </w:r>
      <w:r w:rsidR="009804CB">
        <w:t xml:space="preserve">outdoor learning environment. </w:t>
      </w:r>
      <w:r w:rsidR="00F16FCF">
        <w:t xml:space="preserve">This </w:t>
      </w:r>
      <w:r w:rsidR="009804CB">
        <w:t>Wednesday the posts will be place for the cafeteria and mobile shade sa</w:t>
      </w:r>
      <w:r w:rsidR="00F16FCF">
        <w:t>ils</w:t>
      </w:r>
      <w:r w:rsidR="009804CB">
        <w:t xml:space="preserve">. Ashley Devine is the new hire music teacher. We have a TA posting for recess, 4 hours/day and </w:t>
      </w:r>
      <w:r w:rsidR="00F16FCF">
        <w:t xml:space="preserve">a post </w:t>
      </w:r>
      <w:r w:rsidR="009804CB">
        <w:t xml:space="preserve">for crossing guards. </w:t>
      </w:r>
      <w:r w:rsidR="00F16FCF">
        <w:t>Crossing guards w</w:t>
      </w:r>
      <w:r w:rsidR="009804CB">
        <w:t xml:space="preserve">ork 15-20 minutes and get paid for the hour. Class lists posted by 4pm </w:t>
      </w:r>
      <w:r w:rsidR="00F16FCF">
        <w:t>this</w:t>
      </w:r>
      <w:r w:rsidR="009804CB">
        <w:t xml:space="preserve"> Friday. Faith </w:t>
      </w:r>
      <w:r w:rsidR="00F16FCF">
        <w:t xml:space="preserve">will </w:t>
      </w:r>
      <w:r w:rsidR="009804CB">
        <w:t xml:space="preserve">requested a digital copy of the class list for t-shirts. Might need to ask for board member assistance to sort, bag, and label shirts. Will work with Marcie on class list. Theme this year is </w:t>
      </w:r>
      <w:r w:rsidR="00F16FCF">
        <w:t>“S</w:t>
      </w:r>
      <w:r w:rsidR="009804CB">
        <w:t>urvivor.</w:t>
      </w:r>
      <w:r w:rsidR="00F16FCF">
        <w:t>”</w:t>
      </w:r>
      <w:r w:rsidR="009804CB">
        <w:t xml:space="preserve"> Bootcamps will be set up starting next week. Field trip set up on Monday in Idaho Springs</w:t>
      </w:r>
      <w:r w:rsidR="00F16FCF">
        <w:t xml:space="preserve"> for teacher retreat</w:t>
      </w:r>
      <w:r w:rsidR="009804CB">
        <w:t>.</w:t>
      </w:r>
    </w:p>
    <w:p w14:paraId="2187094B" w14:textId="79FDB536" w:rsidR="00AA06B8" w:rsidRPr="004C0FD2" w:rsidRDefault="00EB77F4" w:rsidP="00340809">
      <w:pPr>
        <w:pStyle w:val="ListParagraph"/>
        <w:numPr>
          <w:ilvl w:val="0"/>
          <w:numId w:val="1"/>
        </w:numPr>
        <w:tabs>
          <w:tab w:val="left" w:pos="2076"/>
        </w:tabs>
      </w:pPr>
      <w:r w:rsidRPr="004C0FD2">
        <w:t>Announcements</w:t>
      </w:r>
    </w:p>
    <w:p w14:paraId="16A83EF1" w14:textId="0E7DF981" w:rsidR="00761E2A" w:rsidRPr="004C0FD2" w:rsidRDefault="00880BF7" w:rsidP="00761E2A">
      <w:pPr>
        <w:pStyle w:val="ListParagraph"/>
        <w:numPr>
          <w:ilvl w:val="1"/>
          <w:numId w:val="1"/>
        </w:numPr>
        <w:tabs>
          <w:tab w:val="left" w:pos="2076"/>
        </w:tabs>
      </w:pPr>
      <w:r w:rsidRPr="004C0FD2">
        <w:t>Next Board M</w:t>
      </w:r>
      <w:r w:rsidR="00761E2A" w:rsidRPr="004C0FD2">
        <w:t xml:space="preserve">eeting is </w:t>
      </w:r>
      <w:r w:rsidR="0033785A" w:rsidRPr="004C0FD2">
        <w:t>September 1, 2021 at 6pm</w:t>
      </w:r>
    </w:p>
    <w:p w14:paraId="7AE408F5" w14:textId="70852514" w:rsidR="00FC0D67" w:rsidRPr="004C0FD2" w:rsidRDefault="0033785A" w:rsidP="00880BF7">
      <w:pPr>
        <w:pStyle w:val="ListParagraph"/>
        <w:numPr>
          <w:ilvl w:val="1"/>
          <w:numId w:val="1"/>
        </w:numPr>
        <w:tabs>
          <w:tab w:val="left" w:pos="2076"/>
        </w:tabs>
      </w:pPr>
      <w:r w:rsidRPr="004C0FD2">
        <w:t>August</w:t>
      </w:r>
      <w:r w:rsidR="00761E2A" w:rsidRPr="004C0FD2">
        <w:t xml:space="preserve"> birthdays: </w:t>
      </w:r>
      <w:r w:rsidRPr="004C0FD2">
        <w:t>Emily and Sarah</w:t>
      </w:r>
    </w:p>
    <w:p w14:paraId="60F497A8" w14:textId="265DC7AC" w:rsidR="00761E2A" w:rsidRPr="004C0FD2" w:rsidRDefault="00761E2A" w:rsidP="00880BF7">
      <w:pPr>
        <w:pStyle w:val="ListParagraph"/>
        <w:numPr>
          <w:ilvl w:val="1"/>
          <w:numId w:val="1"/>
        </w:numPr>
        <w:tabs>
          <w:tab w:val="left" w:pos="2076"/>
        </w:tabs>
      </w:pPr>
      <w:r w:rsidRPr="004C0FD2">
        <w:t>Team Building</w:t>
      </w:r>
    </w:p>
    <w:p w14:paraId="1942D739" w14:textId="1ECD10FA" w:rsidR="008C06C5" w:rsidRPr="004C0FD2" w:rsidRDefault="00EB77F4" w:rsidP="009D25F7">
      <w:pPr>
        <w:pStyle w:val="ListParagraph"/>
        <w:numPr>
          <w:ilvl w:val="0"/>
          <w:numId w:val="1"/>
        </w:numPr>
        <w:tabs>
          <w:tab w:val="left" w:pos="2076"/>
        </w:tabs>
      </w:pPr>
      <w:r w:rsidRPr="004C0FD2">
        <w:t>Adjourn</w:t>
      </w:r>
      <w:r w:rsidR="00B26157">
        <w:t>- 7:2</w:t>
      </w:r>
      <w:r w:rsidR="00341746">
        <w:t>8</w:t>
      </w:r>
      <w:r w:rsidR="00B26157">
        <w:t>pm</w:t>
      </w:r>
    </w:p>
    <w:sectPr w:rsidR="008C06C5" w:rsidRPr="004C0FD2" w:rsidSect="00C5165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156C" w14:textId="77777777" w:rsidR="0082001E" w:rsidRDefault="0082001E" w:rsidP="005D24E4">
      <w:r>
        <w:separator/>
      </w:r>
    </w:p>
  </w:endnote>
  <w:endnote w:type="continuationSeparator" w:id="0">
    <w:p w14:paraId="22ECD74F" w14:textId="77777777" w:rsidR="0082001E" w:rsidRDefault="0082001E" w:rsidP="005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814441"/>
      <w:docPartObj>
        <w:docPartGallery w:val="Page Numbers (Bottom of Page)"/>
        <w:docPartUnique/>
      </w:docPartObj>
    </w:sdtPr>
    <w:sdtEndPr>
      <w:rPr>
        <w:rStyle w:val="PageNumber"/>
      </w:rPr>
    </w:sdtEndPr>
    <w:sdtContent>
      <w:p w14:paraId="1C59BC0B" w14:textId="57A09B0F" w:rsidR="00DD7095" w:rsidRDefault="00DD7095" w:rsidP="00DC2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ECBB4" w14:textId="77777777" w:rsidR="00DD7095" w:rsidRDefault="00DD7095" w:rsidP="00DD70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353784"/>
      <w:docPartObj>
        <w:docPartGallery w:val="Page Numbers (Bottom of Page)"/>
        <w:docPartUnique/>
      </w:docPartObj>
    </w:sdtPr>
    <w:sdtEndPr>
      <w:rPr>
        <w:rStyle w:val="PageNumber"/>
      </w:rPr>
    </w:sdtEndPr>
    <w:sdtContent>
      <w:p w14:paraId="79290C7D" w14:textId="2411F20D" w:rsidR="00DD7095" w:rsidRDefault="00DD7095" w:rsidP="00DC2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AA591A" w14:textId="77777777" w:rsidR="00DD7095" w:rsidRDefault="00DD7095" w:rsidP="00DD70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885A" w14:textId="77777777" w:rsidR="0082001E" w:rsidRDefault="0082001E" w:rsidP="005D24E4">
      <w:r>
        <w:separator/>
      </w:r>
    </w:p>
  </w:footnote>
  <w:footnote w:type="continuationSeparator" w:id="0">
    <w:p w14:paraId="1C84636D" w14:textId="77777777" w:rsidR="0082001E" w:rsidRDefault="0082001E" w:rsidP="005D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2284F"/>
    <w:multiLevelType w:val="hybridMultilevel"/>
    <w:tmpl w:val="E9C0F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15C6D"/>
    <w:multiLevelType w:val="hybridMultilevel"/>
    <w:tmpl w:val="6112617E"/>
    <w:lvl w:ilvl="0" w:tplc="921E2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E4"/>
    <w:rsid w:val="000846B9"/>
    <w:rsid w:val="00084E9C"/>
    <w:rsid w:val="000972F9"/>
    <w:rsid w:val="000F2089"/>
    <w:rsid w:val="0012126F"/>
    <w:rsid w:val="001228F5"/>
    <w:rsid w:val="00127133"/>
    <w:rsid w:val="00134ED7"/>
    <w:rsid w:val="001378B5"/>
    <w:rsid w:val="00156476"/>
    <w:rsid w:val="0016724C"/>
    <w:rsid w:val="001C4928"/>
    <w:rsid w:val="001D6CAA"/>
    <w:rsid w:val="0020645F"/>
    <w:rsid w:val="002066CD"/>
    <w:rsid w:val="0022415D"/>
    <w:rsid w:val="00226845"/>
    <w:rsid w:val="00235538"/>
    <w:rsid w:val="00262133"/>
    <w:rsid w:val="00283BCD"/>
    <w:rsid w:val="0029486C"/>
    <w:rsid w:val="002E2847"/>
    <w:rsid w:val="002E30F5"/>
    <w:rsid w:val="00305FF6"/>
    <w:rsid w:val="00335BAD"/>
    <w:rsid w:val="0033785A"/>
    <w:rsid w:val="00340809"/>
    <w:rsid w:val="00341746"/>
    <w:rsid w:val="00354CAB"/>
    <w:rsid w:val="00355B44"/>
    <w:rsid w:val="00360C34"/>
    <w:rsid w:val="003623E7"/>
    <w:rsid w:val="0036693D"/>
    <w:rsid w:val="003B4F2A"/>
    <w:rsid w:val="003C05B6"/>
    <w:rsid w:val="003C12A1"/>
    <w:rsid w:val="00401ABD"/>
    <w:rsid w:val="00443815"/>
    <w:rsid w:val="00462E06"/>
    <w:rsid w:val="00472C12"/>
    <w:rsid w:val="00477A6B"/>
    <w:rsid w:val="00482C71"/>
    <w:rsid w:val="004B040B"/>
    <w:rsid w:val="004C0FD2"/>
    <w:rsid w:val="004C7CFF"/>
    <w:rsid w:val="005223F2"/>
    <w:rsid w:val="00522C8A"/>
    <w:rsid w:val="00527DDA"/>
    <w:rsid w:val="00537EC6"/>
    <w:rsid w:val="00544000"/>
    <w:rsid w:val="00545E6F"/>
    <w:rsid w:val="005549CB"/>
    <w:rsid w:val="005604D7"/>
    <w:rsid w:val="00595B0C"/>
    <w:rsid w:val="005A2556"/>
    <w:rsid w:val="005B5351"/>
    <w:rsid w:val="005D24E4"/>
    <w:rsid w:val="005E424D"/>
    <w:rsid w:val="005E4F45"/>
    <w:rsid w:val="005F6A1D"/>
    <w:rsid w:val="00605C3E"/>
    <w:rsid w:val="006340DF"/>
    <w:rsid w:val="0068487C"/>
    <w:rsid w:val="006B7B64"/>
    <w:rsid w:val="007112F3"/>
    <w:rsid w:val="00761E2A"/>
    <w:rsid w:val="007936F6"/>
    <w:rsid w:val="008079D9"/>
    <w:rsid w:val="0082001E"/>
    <w:rsid w:val="00860CB9"/>
    <w:rsid w:val="00880BF7"/>
    <w:rsid w:val="008B42F6"/>
    <w:rsid w:val="008C06C5"/>
    <w:rsid w:val="008D4A36"/>
    <w:rsid w:val="008E26FF"/>
    <w:rsid w:val="009047B2"/>
    <w:rsid w:val="0091524F"/>
    <w:rsid w:val="0096489B"/>
    <w:rsid w:val="009804CB"/>
    <w:rsid w:val="009C44BA"/>
    <w:rsid w:val="009E7710"/>
    <w:rsid w:val="009F15CA"/>
    <w:rsid w:val="00A04D2D"/>
    <w:rsid w:val="00A1210D"/>
    <w:rsid w:val="00A504FC"/>
    <w:rsid w:val="00A66693"/>
    <w:rsid w:val="00A74B66"/>
    <w:rsid w:val="00AA06B8"/>
    <w:rsid w:val="00AA2FBF"/>
    <w:rsid w:val="00AC4A2E"/>
    <w:rsid w:val="00AD3447"/>
    <w:rsid w:val="00AE131B"/>
    <w:rsid w:val="00B26157"/>
    <w:rsid w:val="00B27AB9"/>
    <w:rsid w:val="00B35956"/>
    <w:rsid w:val="00B74BB9"/>
    <w:rsid w:val="00B840BE"/>
    <w:rsid w:val="00BC1032"/>
    <w:rsid w:val="00C150D1"/>
    <w:rsid w:val="00C5165F"/>
    <w:rsid w:val="00C73952"/>
    <w:rsid w:val="00CD660C"/>
    <w:rsid w:val="00CE548F"/>
    <w:rsid w:val="00D02BCF"/>
    <w:rsid w:val="00D0441D"/>
    <w:rsid w:val="00D0465F"/>
    <w:rsid w:val="00D261D3"/>
    <w:rsid w:val="00D44720"/>
    <w:rsid w:val="00D46E18"/>
    <w:rsid w:val="00D6430D"/>
    <w:rsid w:val="00D704ED"/>
    <w:rsid w:val="00D72440"/>
    <w:rsid w:val="00D87369"/>
    <w:rsid w:val="00D927EB"/>
    <w:rsid w:val="00DA3B9F"/>
    <w:rsid w:val="00DD3602"/>
    <w:rsid w:val="00DD7095"/>
    <w:rsid w:val="00E00471"/>
    <w:rsid w:val="00E07420"/>
    <w:rsid w:val="00E34408"/>
    <w:rsid w:val="00E5054C"/>
    <w:rsid w:val="00E676DD"/>
    <w:rsid w:val="00E83066"/>
    <w:rsid w:val="00E8333F"/>
    <w:rsid w:val="00E95057"/>
    <w:rsid w:val="00EB0449"/>
    <w:rsid w:val="00EB77F4"/>
    <w:rsid w:val="00F04B93"/>
    <w:rsid w:val="00F16FCF"/>
    <w:rsid w:val="00F23504"/>
    <w:rsid w:val="00F42ED5"/>
    <w:rsid w:val="00F66E19"/>
    <w:rsid w:val="00F76517"/>
    <w:rsid w:val="00FC0D67"/>
    <w:rsid w:val="00FC6F87"/>
    <w:rsid w:val="00FD5EC6"/>
    <w:rsid w:val="00FE67E7"/>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F595"/>
  <w14:defaultImageDpi w14:val="32767"/>
  <w15:chartTrackingRefBased/>
  <w15:docId w15:val="{A17DF5FB-2082-6B46-8AE9-22D23AA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E4"/>
    <w:pPr>
      <w:tabs>
        <w:tab w:val="center" w:pos="4680"/>
        <w:tab w:val="right" w:pos="9360"/>
      </w:tabs>
    </w:pPr>
  </w:style>
  <w:style w:type="character" w:customStyle="1" w:styleId="HeaderChar">
    <w:name w:val="Header Char"/>
    <w:basedOn w:val="DefaultParagraphFont"/>
    <w:link w:val="Header"/>
    <w:uiPriority w:val="99"/>
    <w:rsid w:val="005D24E4"/>
  </w:style>
  <w:style w:type="paragraph" w:styleId="Footer">
    <w:name w:val="footer"/>
    <w:basedOn w:val="Normal"/>
    <w:link w:val="FooterChar"/>
    <w:uiPriority w:val="99"/>
    <w:unhideWhenUsed/>
    <w:rsid w:val="005D24E4"/>
    <w:pPr>
      <w:tabs>
        <w:tab w:val="center" w:pos="4680"/>
        <w:tab w:val="right" w:pos="9360"/>
      </w:tabs>
    </w:pPr>
  </w:style>
  <w:style w:type="character" w:customStyle="1" w:styleId="FooterChar">
    <w:name w:val="Footer Char"/>
    <w:basedOn w:val="DefaultParagraphFont"/>
    <w:link w:val="Footer"/>
    <w:uiPriority w:val="99"/>
    <w:rsid w:val="005D24E4"/>
  </w:style>
  <w:style w:type="character" w:styleId="PageNumber">
    <w:name w:val="page number"/>
    <w:basedOn w:val="DefaultParagraphFont"/>
    <w:uiPriority w:val="99"/>
    <w:semiHidden/>
    <w:unhideWhenUsed/>
    <w:rsid w:val="00DD7095"/>
  </w:style>
  <w:style w:type="paragraph" w:styleId="ListParagraph">
    <w:name w:val="List Paragraph"/>
    <w:basedOn w:val="Normal"/>
    <w:uiPriority w:val="34"/>
    <w:qFormat/>
    <w:rsid w:val="005A2556"/>
    <w:pPr>
      <w:ind w:left="720"/>
      <w:contextualSpacing/>
    </w:pPr>
  </w:style>
  <w:style w:type="character" w:styleId="Hyperlink">
    <w:name w:val="Hyperlink"/>
    <w:basedOn w:val="DefaultParagraphFont"/>
    <w:uiPriority w:val="99"/>
    <w:semiHidden/>
    <w:unhideWhenUsed/>
    <w:rsid w:val="00A04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849">
      <w:bodyDiv w:val="1"/>
      <w:marLeft w:val="0"/>
      <w:marRight w:val="0"/>
      <w:marTop w:val="0"/>
      <w:marBottom w:val="0"/>
      <w:divBdr>
        <w:top w:val="none" w:sz="0" w:space="0" w:color="auto"/>
        <w:left w:val="none" w:sz="0" w:space="0" w:color="auto"/>
        <w:bottom w:val="none" w:sz="0" w:space="0" w:color="auto"/>
        <w:right w:val="none" w:sz="0" w:space="0" w:color="auto"/>
      </w:divBdr>
      <w:divsChild>
        <w:div w:id="933561901">
          <w:marLeft w:val="0"/>
          <w:marRight w:val="0"/>
          <w:marTop w:val="0"/>
          <w:marBottom w:val="0"/>
          <w:divBdr>
            <w:top w:val="none" w:sz="0" w:space="0" w:color="auto"/>
            <w:left w:val="none" w:sz="0" w:space="0" w:color="auto"/>
            <w:bottom w:val="none" w:sz="0" w:space="0" w:color="auto"/>
            <w:right w:val="none" w:sz="0" w:space="0" w:color="auto"/>
          </w:divBdr>
        </w:div>
        <w:div w:id="2058316507">
          <w:marLeft w:val="0"/>
          <w:marRight w:val="0"/>
          <w:marTop w:val="0"/>
          <w:marBottom w:val="0"/>
          <w:divBdr>
            <w:top w:val="none" w:sz="0" w:space="0" w:color="auto"/>
            <w:left w:val="none" w:sz="0" w:space="0" w:color="auto"/>
            <w:bottom w:val="none" w:sz="0" w:space="0" w:color="auto"/>
            <w:right w:val="none" w:sz="0" w:space="0" w:color="auto"/>
          </w:divBdr>
        </w:div>
      </w:divsChild>
    </w:div>
    <w:div w:id="488982805">
      <w:bodyDiv w:val="1"/>
      <w:marLeft w:val="0"/>
      <w:marRight w:val="0"/>
      <w:marTop w:val="0"/>
      <w:marBottom w:val="0"/>
      <w:divBdr>
        <w:top w:val="none" w:sz="0" w:space="0" w:color="auto"/>
        <w:left w:val="none" w:sz="0" w:space="0" w:color="auto"/>
        <w:bottom w:val="none" w:sz="0" w:space="0" w:color="auto"/>
        <w:right w:val="none" w:sz="0" w:space="0" w:color="auto"/>
      </w:divBdr>
      <w:divsChild>
        <w:div w:id="693382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994">
              <w:marLeft w:val="0"/>
              <w:marRight w:val="0"/>
              <w:marTop w:val="0"/>
              <w:marBottom w:val="0"/>
              <w:divBdr>
                <w:top w:val="none" w:sz="0" w:space="0" w:color="auto"/>
                <w:left w:val="none" w:sz="0" w:space="0" w:color="auto"/>
                <w:bottom w:val="none" w:sz="0" w:space="0" w:color="auto"/>
                <w:right w:val="none" w:sz="0" w:space="0" w:color="auto"/>
              </w:divBdr>
              <w:divsChild>
                <w:div w:id="1210460054">
                  <w:marLeft w:val="0"/>
                  <w:marRight w:val="0"/>
                  <w:marTop w:val="0"/>
                  <w:marBottom w:val="0"/>
                  <w:divBdr>
                    <w:top w:val="none" w:sz="0" w:space="0" w:color="auto"/>
                    <w:left w:val="none" w:sz="0" w:space="0" w:color="auto"/>
                    <w:bottom w:val="none" w:sz="0" w:space="0" w:color="auto"/>
                    <w:right w:val="none" w:sz="0" w:space="0" w:color="auto"/>
                  </w:divBdr>
                  <w:divsChild>
                    <w:div w:id="1636719544">
                      <w:marLeft w:val="0"/>
                      <w:marRight w:val="0"/>
                      <w:marTop w:val="0"/>
                      <w:marBottom w:val="0"/>
                      <w:divBdr>
                        <w:top w:val="none" w:sz="0" w:space="0" w:color="auto"/>
                        <w:left w:val="none" w:sz="0" w:space="0" w:color="auto"/>
                        <w:bottom w:val="none" w:sz="0" w:space="0" w:color="auto"/>
                        <w:right w:val="none" w:sz="0" w:space="0" w:color="auto"/>
                      </w:divBdr>
                      <w:divsChild>
                        <w:div w:id="462816786">
                          <w:marLeft w:val="0"/>
                          <w:marRight w:val="0"/>
                          <w:marTop w:val="0"/>
                          <w:marBottom w:val="0"/>
                          <w:divBdr>
                            <w:top w:val="none" w:sz="0" w:space="0" w:color="auto"/>
                            <w:left w:val="none" w:sz="0" w:space="0" w:color="auto"/>
                            <w:bottom w:val="none" w:sz="0" w:space="0" w:color="auto"/>
                            <w:right w:val="none" w:sz="0" w:space="0" w:color="auto"/>
                          </w:divBdr>
                          <w:divsChild>
                            <w:div w:id="1526557070">
                              <w:marLeft w:val="0"/>
                              <w:marRight w:val="0"/>
                              <w:marTop w:val="0"/>
                              <w:marBottom w:val="0"/>
                              <w:divBdr>
                                <w:top w:val="none" w:sz="0" w:space="0" w:color="auto"/>
                                <w:left w:val="none" w:sz="0" w:space="0" w:color="auto"/>
                                <w:bottom w:val="none" w:sz="0" w:space="0" w:color="auto"/>
                                <w:right w:val="none" w:sz="0" w:space="0" w:color="auto"/>
                              </w:divBdr>
                              <w:divsChild>
                                <w:div w:id="600183068">
                                  <w:marLeft w:val="0"/>
                                  <w:marRight w:val="0"/>
                                  <w:marTop w:val="0"/>
                                  <w:marBottom w:val="0"/>
                                  <w:divBdr>
                                    <w:top w:val="none" w:sz="0" w:space="0" w:color="auto"/>
                                    <w:left w:val="none" w:sz="0" w:space="0" w:color="auto"/>
                                    <w:bottom w:val="none" w:sz="0" w:space="0" w:color="auto"/>
                                    <w:right w:val="none" w:sz="0" w:space="0" w:color="auto"/>
                                  </w:divBdr>
                                  <w:divsChild>
                                    <w:div w:id="23677721">
                                      <w:marLeft w:val="0"/>
                                      <w:marRight w:val="0"/>
                                      <w:marTop w:val="0"/>
                                      <w:marBottom w:val="0"/>
                                      <w:divBdr>
                                        <w:top w:val="none" w:sz="0" w:space="0" w:color="auto"/>
                                        <w:left w:val="none" w:sz="0" w:space="0" w:color="auto"/>
                                        <w:bottom w:val="none" w:sz="0" w:space="0" w:color="auto"/>
                                        <w:right w:val="none" w:sz="0" w:space="0" w:color="auto"/>
                                      </w:divBdr>
                                      <w:divsChild>
                                        <w:div w:id="1168835614">
                                          <w:marLeft w:val="0"/>
                                          <w:marRight w:val="0"/>
                                          <w:marTop w:val="0"/>
                                          <w:marBottom w:val="0"/>
                                          <w:divBdr>
                                            <w:top w:val="none" w:sz="0" w:space="0" w:color="auto"/>
                                            <w:left w:val="none" w:sz="0" w:space="0" w:color="auto"/>
                                            <w:bottom w:val="none" w:sz="0" w:space="0" w:color="auto"/>
                                            <w:right w:val="none" w:sz="0" w:space="0" w:color="auto"/>
                                          </w:divBdr>
                                          <w:divsChild>
                                            <w:div w:id="893270736">
                                              <w:marLeft w:val="0"/>
                                              <w:marRight w:val="0"/>
                                              <w:marTop w:val="0"/>
                                              <w:marBottom w:val="0"/>
                                              <w:divBdr>
                                                <w:top w:val="none" w:sz="0" w:space="0" w:color="auto"/>
                                                <w:left w:val="none" w:sz="0" w:space="0" w:color="auto"/>
                                                <w:bottom w:val="none" w:sz="0" w:space="0" w:color="auto"/>
                                                <w:right w:val="none" w:sz="0" w:space="0" w:color="auto"/>
                                              </w:divBdr>
                                              <w:divsChild>
                                                <w:div w:id="763764346">
                                                  <w:marLeft w:val="0"/>
                                                  <w:marRight w:val="0"/>
                                                  <w:marTop w:val="0"/>
                                                  <w:marBottom w:val="0"/>
                                                  <w:divBdr>
                                                    <w:top w:val="none" w:sz="0" w:space="0" w:color="auto"/>
                                                    <w:left w:val="none" w:sz="0" w:space="0" w:color="auto"/>
                                                    <w:bottom w:val="none" w:sz="0" w:space="0" w:color="auto"/>
                                                    <w:right w:val="none" w:sz="0" w:space="0" w:color="auto"/>
                                                  </w:divBdr>
                                                  <w:divsChild>
                                                    <w:div w:id="1691294660">
                                                      <w:marLeft w:val="0"/>
                                                      <w:marRight w:val="0"/>
                                                      <w:marTop w:val="0"/>
                                                      <w:marBottom w:val="0"/>
                                                      <w:divBdr>
                                                        <w:top w:val="none" w:sz="0" w:space="0" w:color="auto"/>
                                                        <w:left w:val="none" w:sz="0" w:space="0" w:color="auto"/>
                                                        <w:bottom w:val="none" w:sz="0" w:space="0" w:color="auto"/>
                                                        <w:right w:val="none" w:sz="0" w:space="0" w:color="auto"/>
                                                      </w:divBdr>
                                                      <w:divsChild>
                                                        <w:div w:id="1653413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9317323">
                                                              <w:marLeft w:val="0"/>
                                                              <w:marRight w:val="0"/>
                                                              <w:marTop w:val="0"/>
                                                              <w:marBottom w:val="0"/>
                                                              <w:divBdr>
                                                                <w:top w:val="none" w:sz="0" w:space="0" w:color="auto"/>
                                                                <w:left w:val="none" w:sz="0" w:space="0" w:color="auto"/>
                                                                <w:bottom w:val="none" w:sz="0" w:space="0" w:color="auto"/>
                                                                <w:right w:val="none" w:sz="0" w:space="0" w:color="auto"/>
                                                              </w:divBdr>
                                                              <w:divsChild>
                                                                <w:div w:id="163714568">
                                                                  <w:marLeft w:val="0"/>
                                                                  <w:marRight w:val="0"/>
                                                                  <w:marTop w:val="0"/>
                                                                  <w:marBottom w:val="0"/>
                                                                  <w:divBdr>
                                                                    <w:top w:val="none" w:sz="0" w:space="0" w:color="auto"/>
                                                                    <w:left w:val="none" w:sz="0" w:space="0" w:color="auto"/>
                                                                    <w:bottom w:val="none" w:sz="0" w:space="0" w:color="auto"/>
                                                                    <w:right w:val="none" w:sz="0" w:space="0" w:color="auto"/>
                                                                  </w:divBdr>
                                                                  <w:divsChild>
                                                                    <w:div w:id="1919247184">
                                                                      <w:marLeft w:val="0"/>
                                                                      <w:marRight w:val="0"/>
                                                                      <w:marTop w:val="0"/>
                                                                      <w:marBottom w:val="0"/>
                                                                      <w:divBdr>
                                                                        <w:top w:val="none" w:sz="0" w:space="0" w:color="auto"/>
                                                                        <w:left w:val="none" w:sz="0" w:space="0" w:color="auto"/>
                                                                        <w:bottom w:val="none" w:sz="0" w:space="0" w:color="auto"/>
                                                                        <w:right w:val="none" w:sz="0" w:space="0" w:color="auto"/>
                                                                      </w:divBdr>
                                                                      <w:divsChild>
                                                                        <w:div w:id="562527440">
                                                                          <w:marLeft w:val="0"/>
                                                                          <w:marRight w:val="0"/>
                                                                          <w:marTop w:val="0"/>
                                                                          <w:marBottom w:val="0"/>
                                                                          <w:divBdr>
                                                                            <w:top w:val="none" w:sz="0" w:space="0" w:color="auto"/>
                                                                            <w:left w:val="none" w:sz="0" w:space="0" w:color="auto"/>
                                                                            <w:bottom w:val="none" w:sz="0" w:space="0" w:color="auto"/>
                                                                            <w:right w:val="none" w:sz="0" w:space="0" w:color="auto"/>
                                                                          </w:divBdr>
                                                                          <w:divsChild>
                                                                            <w:div w:id="1643147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641176">
                                                                                  <w:marLeft w:val="0"/>
                                                                                  <w:marRight w:val="0"/>
                                                                                  <w:marTop w:val="0"/>
                                                                                  <w:marBottom w:val="0"/>
                                                                                  <w:divBdr>
                                                                                    <w:top w:val="none" w:sz="0" w:space="0" w:color="auto"/>
                                                                                    <w:left w:val="none" w:sz="0" w:space="0" w:color="auto"/>
                                                                                    <w:bottom w:val="none" w:sz="0" w:space="0" w:color="auto"/>
                                                                                    <w:right w:val="none" w:sz="0" w:space="0" w:color="auto"/>
                                                                                  </w:divBdr>
                                                                                  <w:divsChild>
                                                                                    <w:div w:id="1262226736">
                                                                                      <w:marLeft w:val="0"/>
                                                                                      <w:marRight w:val="0"/>
                                                                                      <w:marTop w:val="0"/>
                                                                                      <w:marBottom w:val="0"/>
                                                                                      <w:divBdr>
                                                                                        <w:top w:val="none" w:sz="0" w:space="0" w:color="auto"/>
                                                                                        <w:left w:val="none" w:sz="0" w:space="0" w:color="auto"/>
                                                                                        <w:bottom w:val="none" w:sz="0" w:space="0" w:color="auto"/>
                                                                                        <w:right w:val="none" w:sz="0" w:space="0" w:color="auto"/>
                                                                                      </w:divBdr>
                                                                                      <w:divsChild>
                                                                                        <w:div w:id="841316132">
                                                                                          <w:marLeft w:val="0"/>
                                                                                          <w:marRight w:val="0"/>
                                                                                          <w:marTop w:val="0"/>
                                                                                          <w:marBottom w:val="0"/>
                                                                                          <w:divBdr>
                                                                                            <w:top w:val="none" w:sz="0" w:space="0" w:color="auto"/>
                                                                                            <w:left w:val="none" w:sz="0" w:space="0" w:color="auto"/>
                                                                                            <w:bottom w:val="none" w:sz="0" w:space="0" w:color="auto"/>
                                                                                            <w:right w:val="none" w:sz="0" w:space="0" w:color="auto"/>
                                                                                          </w:divBdr>
                                                                                          <w:divsChild>
                                                                                            <w:div w:id="17515427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1884691">
                                                                                                  <w:marLeft w:val="0"/>
                                                                                                  <w:marRight w:val="0"/>
                                                                                                  <w:marTop w:val="0"/>
                                                                                                  <w:marBottom w:val="0"/>
                                                                                                  <w:divBdr>
                                                                                                    <w:top w:val="none" w:sz="0" w:space="0" w:color="auto"/>
                                                                                                    <w:left w:val="none" w:sz="0" w:space="0" w:color="auto"/>
                                                                                                    <w:bottom w:val="none" w:sz="0" w:space="0" w:color="auto"/>
                                                                                                    <w:right w:val="none" w:sz="0" w:space="0" w:color="auto"/>
                                                                                                  </w:divBdr>
                                                                                                  <w:divsChild>
                                                                                                    <w:div w:id="551115708">
                                                                                                      <w:marLeft w:val="0"/>
                                                                                                      <w:marRight w:val="0"/>
                                                                                                      <w:marTop w:val="0"/>
                                                                                                      <w:marBottom w:val="0"/>
                                                                                                      <w:divBdr>
                                                                                                        <w:top w:val="none" w:sz="0" w:space="0" w:color="auto"/>
                                                                                                        <w:left w:val="none" w:sz="0" w:space="0" w:color="auto"/>
                                                                                                        <w:bottom w:val="none" w:sz="0" w:space="0" w:color="auto"/>
                                                                                                        <w:right w:val="none" w:sz="0" w:space="0" w:color="auto"/>
                                                                                                      </w:divBdr>
                                                                                                      <w:divsChild>
                                                                                                        <w:div w:id="1142036663">
                                                                                                          <w:marLeft w:val="0"/>
                                                                                                          <w:marRight w:val="0"/>
                                                                                                          <w:marTop w:val="0"/>
                                                                                                          <w:marBottom w:val="0"/>
                                                                                                          <w:divBdr>
                                                                                                            <w:top w:val="none" w:sz="0" w:space="0" w:color="auto"/>
                                                                                                            <w:left w:val="none" w:sz="0" w:space="0" w:color="auto"/>
                                                                                                            <w:bottom w:val="none" w:sz="0" w:space="0" w:color="auto"/>
                                                                                                            <w:right w:val="none" w:sz="0" w:space="0" w:color="auto"/>
                                                                                                          </w:divBdr>
                                                                                                          <w:divsChild>
                                                                                                            <w:div w:id="108680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6544">
                                                                                                                  <w:marLeft w:val="0"/>
                                                                                                                  <w:marRight w:val="0"/>
                                                                                                                  <w:marTop w:val="0"/>
                                                                                                                  <w:marBottom w:val="0"/>
                                                                                                                  <w:divBdr>
                                                                                                                    <w:top w:val="none" w:sz="0" w:space="0" w:color="auto"/>
                                                                                                                    <w:left w:val="none" w:sz="0" w:space="0" w:color="auto"/>
                                                                                                                    <w:bottom w:val="none" w:sz="0" w:space="0" w:color="auto"/>
                                                                                                                    <w:right w:val="none" w:sz="0" w:space="0" w:color="auto"/>
                                                                                                                  </w:divBdr>
                                                                                                                  <w:divsChild>
                                                                                                                    <w:div w:id="342779824">
                                                                                                                      <w:marLeft w:val="0"/>
                                                                                                                      <w:marRight w:val="0"/>
                                                                                                                      <w:marTop w:val="0"/>
                                                                                                                      <w:marBottom w:val="0"/>
                                                                                                                      <w:divBdr>
                                                                                                                        <w:top w:val="none" w:sz="0" w:space="0" w:color="auto"/>
                                                                                                                        <w:left w:val="none" w:sz="0" w:space="0" w:color="auto"/>
                                                                                                                        <w:bottom w:val="none" w:sz="0" w:space="0" w:color="auto"/>
                                                                                                                        <w:right w:val="none" w:sz="0" w:space="0" w:color="auto"/>
                                                                                                                      </w:divBdr>
                                                                                                                      <w:divsChild>
                                                                                                                        <w:div w:id="24951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883532">
                                                                                                                              <w:marLeft w:val="0"/>
                                                                                                                              <w:marRight w:val="0"/>
                                                                                                                              <w:marTop w:val="0"/>
                                                                                                                              <w:marBottom w:val="0"/>
                                                                                                                              <w:divBdr>
                                                                                                                                <w:top w:val="none" w:sz="0" w:space="0" w:color="auto"/>
                                                                                                                                <w:left w:val="none" w:sz="0" w:space="0" w:color="auto"/>
                                                                                                                                <w:bottom w:val="none" w:sz="0" w:space="0" w:color="auto"/>
                                                                                                                                <w:right w:val="none" w:sz="0" w:space="0" w:color="auto"/>
                                                                                                                              </w:divBdr>
                                                                                                                              <w:divsChild>
                                                                                                                                <w:div w:id="482702596">
                                                                                                                                  <w:marLeft w:val="0"/>
                                                                                                                                  <w:marRight w:val="0"/>
                                                                                                                                  <w:marTop w:val="0"/>
                                                                                                                                  <w:marBottom w:val="0"/>
                                                                                                                                  <w:divBdr>
                                                                                                                                    <w:top w:val="none" w:sz="0" w:space="0" w:color="auto"/>
                                                                                                                                    <w:left w:val="none" w:sz="0" w:space="0" w:color="auto"/>
                                                                                                                                    <w:bottom w:val="none" w:sz="0" w:space="0" w:color="auto"/>
                                                                                                                                    <w:right w:val="none" w:sz="0" w:space="0" w:color="auto"/>
                                                                                                                                  </w:divBdr>
                                                                                                                                  <w:divsChild>
                                                                                                                                    <w:div w:id="1519269983">
                                                                                                                                      <w:marLeft w:val="0"/>
                                                                                                                                      <w:marRight w:val="0"/>
                                                                                                                                      <w:marTop w:val="0"/>
                                                                                                                                      <w:marBottom w:val="0"/>
                                                                                                                                      <w:divBdr>
                                                                                                                                        <w:top w:val="none" w:sz="0" w:space="0" w:color="auto"/>
                                                                                                                                        <w:left w:val="none" w:sz="0" w:space="0" w:color="auto"/>
                                                                                                                                        <w:bottom w:val="none" w:sz="0" w:space="0" w:color="auto"/>
                                                                                                                                        <w:right w:val="none" w:sz="0" w:space="0" w:color="auto"/>
                                                                                                                                      </w:divBdr>
                                                                                                                                      <w:divsChild>
                                                                                                                                        <w:div w:id="294994327">
                                                                                                                                          <w:marLeft w:val="0"/>
                                                                                                                                          <w:marRight w:val="0"/>
                                                                                                                                          <w:marTop w:val="0"/>
                                                                                                                                          <w:marBottom w:val="0"/>
                                                                                                                                          <w:divBdr>
                                                                                                                                            <w:top w:val="none" w:sz="0" w:space="0" w:color="auto"/>
                                                                                                                                            <w:left w:val="none" w:sz="0" w:space="0" w:color="auto"/>
                                                                                                                                            <w:bottom w:val="none" w:sz="0" w:space="0" w:color="auto"/>
                                                                                                                                            <w:right w:val="none" w:sz="0" w:space="0" w:color="auto"/>
                                                                                                                                          </w:divBdr>
                                                                                                                                          <w:divsChild>
                                                                                                                                            <w:div w:id="15710391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3551519">
                                                                                                                                                  <w:marLeft w:val="0"/>
                                                                                                                                                  <w:marRight w:val="0"/>
                                                                                                                                                  <w:marTop w:val="0"/>
                                                                                                                                                  <w:marBottom w:val="0"/>
                                                                                                                                                  <w:divBdr>
                                                                                                                                                    <w:top w:val="none" w:sz="0" w:space="0" w:color="auto"/>
                                                                                                                                                    <w:left w:val="none" w:sz="0" w:space="0" w:color="auto"/>
                                                                                                                                                    <w:bottom w:val="none" w:sz="0" w:space="0" w:color="auto"/>
                                                                                                                                                    <w:right w:val="none" w:sz="0" w:space="0" w:color="auto"/>
                                                                                                                                                  </w:divBdr>
                                                                                                                                                  <w:divsChild>
                                                                                                                                                    <w:div w:id="1218737139">
                                                                                                                                                      <w:marLeft w:val="0"/>
                                                                                                                                                      <w:marRight w:val="0"/>
                                                                                                                                                      <w:marTop w:val="0"/>
                                                                                                                                                      <w:marBottom w:val="0"/>
                                                                                                                                                      <w:divBdr>
                                                                                                                                                        <w:top w:val="none" w:sz="0" w:space="0" w:color="auto"/>
                                                                                                                                                        <w:left w:val="none" w:sz="0" w:space="0" w:color="auto"/>
                                                                                                                                                        <w:bottom w:val="none" w:sz="0" w:space="0" w:color="auto"/>
                                                                                                                                                        <w:right w:val="none" w:sz="0" w:space="0" w:color="auto"/>
                                                                                                                                                      </w:divBdr>
                                                                                                                                                      <w:divsChild>
                                                                                                                                                        <w:div w:id="1775320804">
                                                                                                                                                          <w:marLeft w:val="0"/>
                                                                                                                                                          <w:marRight w:val="0"/>
                                                                                                                                                          <w:marTop w:val="0"/>
                                                                                                                                                          <w:marBottom w:val="0"/>
                                                                                                                                                          <w:divBdr>
                                                                                                                                                            <w:top w:val="none" w:sz="0" w:space="0" w:color="auto"/>
                                                                                                                                                            <w:left w:val="none" w:sz="0" w:space="0" w:color="auto"/>
                                                                                                                                                            <w:bottom w:val="none" w:sz="0" w:space="0" w:color="auto"/>
                                                                                                                                                            <w:right w:val="none" w:sz="0" w:space="0" w:color="auto"/>
                                                                                                                                                          </w:divBdr>
                                                                                                                                                          <w:divsChild>
                                                                                                                                                            <w:div w:id="1121656934">
                                                                                                                                                              <w:marLeft w:val="0"/>
                                                                                                                                                              <w:marRight w:val="0"/>
                                                                                                                                                              <w:marTop w:val="0"/>
                                                                                                                                                              <w:marBottom w:val="0"/>
                                                                                                                                                              <w:divBdr>
                                                                                                                                                                <w:top w:val="none" w:sz="0" w:space="0" w:color="auto"/>
                                                                                                                                                                <w:left w:val="none" w:sz="0" w:space="0" w:color="auto"/>
                                                                                                                                                                <w:bottom w:val="none" w:sz="0" w:space="0" w:color="auto"/>
                                                                                                                                                                <w:right w:val="none" w:sz="0" w:space="0" w:color="auto"/>
                                                                                                                                                              </w:divBdr>
                                                                                                                                                              <w:divsChild>
                                                                                                                                                                <w:div w:id="359281449">
                                                                                                                                                                  <w:marLeft w:val="0"/>
                                                                                                                                                                  <w:marRight w:val="0"/>
                                                                                                                                                                  <w:marTop w:val="0"/>
                                                                                                                                                                  <w:marBottom w:val="0"/>
                                                                                                                                                                  <w:divBdr>
                                                                                                                                                                    <w:top w:val="none" w:sz="0" w:space="0" w:color="auto"/>
                                                                                                                                                                    <w:left w:val="none" w:sz="0" w:space="0" w:color="auto"/>
                                                                                                                                                                    <w:bottom w:val="none" w:sz="0" w:space="0" w:color="auto"/>
                                                                                                                                                                    <w:right w:val="none" w:sz="0" w:space="0" w:color="auto"/>
                                                                                                                                                                  </w:divBdr>
                                                                                                                                                                </w:div>
                                                                                                                                                                <w:div w:id="970794260">
                                                                                                                                                                  <w:marLeft w:val="0"/>
                                                                                                                                                                  <w:marRight w:val="0"/>
                                                                                                                                                                  <w:marTop w:val="0"/>
                                                                                                                                                                  <w:marBottom w:val="0"/>
                                                                                                                                                                  <w:divBdr>
                                                                                                                                                                    <w:top w:val="none" w:sz="0" w:space="0" w:color="auto"/>
                                                                                                                                                                    <w:left w:val="none" w:sz="0" w:space="0" w:color="auto"/>
                                                                                                                                                                    <w:bottom w:val="none" w:sz="0" w:space="0" w:color="auto"/>
                                                                                                                                                                    <w:right w:val="none" w:sz="0" w:space="0" w:color="auto"/>
                                                                                                                                                                  </w:divBdr>
                                                                                                                                                                </w:div>
                                                                                                                                                                <w:div w:id="34281982">
                                                                                                                                                                  <w:marLeft w:val="0"/>
                                                                                                                                                                  <w:marRight w:val="0"/>
                                                                                                                                                                  <w:marTop w:val="0"/>
                                                                                                                                                                  <w:marBottom w:val="0"/>
                                                                                                                                                                  <w:divBdr>
                                                                                                                                                                    <w:top w:val="none" w:sz="0" w:space="0" w:color="auto"/>
                                                                                                                                                                    <w:left w:val="none" w:sz="0" w:space="0" w:color="auto"/>
                                                                                                                                                                    <w:bottom w:val="none" w:sz="0" w:space="0" w:color="auto"/>
                                                                                                                                                                    <w:right w:val="none" w:sz="0" w:space="0" w:color="auto"/>
                                                                                                                                                                  </w:divBdr>
                                                                                                                                                                </w:div>
                                                                                                                                                                <w:div w:id="907619435">
                                                                                                                                                                  <w:marLeft w:val="0"/>
                                                                                                                                                                  <w:marRight w:val="0"/>
                                                                                                                                                                  <w:marTop w:val="0"/>
                                                                                                                                                                  <w:marBottom w:val="0"/>
                                                                                                                                                                  <w:divBdr>
                                                                                                                                                                    <w:top w:val="none" w:sz="0" w:space="0" w:color="auto"/>
                                                                                                                                                                    <w:left w:val="none" w:sz="0" w:space="0" w:color="auto"/>
                                                                                                                                                                    <w:bottom w:val="none" w:sz="0" w:space="0" w:color="auto"/>
                                                                                                                                                                    <w:right w:val="none" w:sz="0" w:space="0" w:color="auto"/>
                                                                                                                                                                  </w:divBdr>
                                                                                                                                                                </w:div>
                                                                                                                                                                <w:div w:id="378628665">
                                                                                                                                                                  <w:marLeft w:val="0"/>
                                                                                                                                                                  <w:marRight w:val="0"/>
                                                                                                                                                                  <w:marTop w:val="0"/>
                                                                                                                                                                  <w:marBottom w:val="0"/>
                                                                                                                                                                  <w:divBdr>
                                                                                                                                                                    <w:top w:val="none" w:sz="0" w:space="0" w:color="auto"/>
                                                                                                                                                                    <w:left w:val="none" w:sz="0" w:space="0" w:color="auto"/>
                                                                                                                                                                    <w:bottom w:val="none" w:sz="0" w:space="0" w:color="auto"/>
                                                                                                                                                                    <w:right w:val="none" w:sz="0" w:space="0" w:color="auto"/>
                                                                                                                                                                  </w:divBdr>
                                                                                                                                                                </w:div>
                                                                                                                                                                <w:div w:id="657072124">
                                                                                                                                                                  <w:marLeft w:val="0"/>
                                                                                                                                                                  <w:marRight w:val="0"/>
                                                                                                                                                                  <w:marTop w:val="0"/>
                                                                                                                                                                  <w:marBottom w:val="0"/>
                                                                                                                                                                  <w:divBdr>
                                                                                                                                                                    <w:top w:val="none" w:sz="0" w:space="0" w:color="auto"/>
                                                                                                                                                                    <w:left w:val="none" w:sz="0" w:space="0" w:color="auto"/>
                                                                                                                                                                    <w:bottom w:val="none" w:sz="0" w:space="0" w:color="auto"/>
                                                                                                                                                                    <w:right w:val="none" w:sz="0" w:space="0" w:color="auto"/>
                                                                                                                                                                  </w:divBdr>
                                                                                                                                                                </w:div>
                                                                                                                                                                <w:div w:id="356977189">
                                                                                                                                                                  <w:marLeft w:val="0"/>
                                                                                                                                                                  <w:marRight w:val="0"/>
                                                                                                                                                                  <w:marTop w:val="0"/>
                                                                                                                                                                  <w:marBottom w:val="0"/>
                                                                                                                                                                  <w:divBdr>
                                                                                                                                                                    <w:top w:val="none" w:sz="0" w:space="0" w:color="auto"/>
                                                                                                                                                                    <w:left w:val="none" w:sz="0" w:space="0" w:color="auto"/>
                                                                                                                                                                    <w:bottom w:val="none" w:sz="0" w:space="0" w:color="auto"/>
                                                                                                                                                                    <w:right w:val="none" w:sz="0" w:space="0" w:color="auto"/>
                                                                                                                                                                  </w:divBdr>
                                                                                                                                                                </w:div>
                                                                                                                                                                <w:div w:id="97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766254">
      <w:bodyDiv w:val="1"/>
      <w:marLeft w:val="0"/>
      <w:marRight w:val="0"/>
      <w:marTop w:val="0"/>
      <w:marBottom w:val="0"/>
      <w:divBdr>
        <w:top w:val="none" w:sz="0" w:space="0" w:color="auto"/>
        <w:left w:val="none" w:sz="0" w:space="0" w:color="auto"/>
        <w:bottom w:val="none" w:sz="0" w:space="0" w:color="auto"/>
        <w:right w:val="none" w:sz="0" w:space="0" w:color="auto"/>
      </w:divBdr>
    </w:div>
    <w:div w:id="1536311521">
      <w:bodyDiv w:val="1"/>
      <w:marLeft w:val="0"/>
      <w:marRight w:val="0"/>
      <w:marTop w:val="0"/>
      <w:marBottom w:val="0"/>
      <w:divBdr>
        <w:top w:val="none" w:sz="0" w:space="0" w:color="auto"/>
        <w:left w:val="none" w:sz="0" w:space="0" w:color="auto"/>
        <w:bottom w:val="none" w:sz="0" w:space="0" w:color="auto"/>
        <w:right w:val="none" w:sz="0" w:space="0" w:color="auto"/>
      </w:divBdr>
    </w:div>
    <w:div w:id="16110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152273794?pwd=b1llTkFyajcydlI1azFYaFRHRFZFQT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Casta Gressard</cp:lastModifiedBy>
  <cp:revision>62</cp:revision>
  <dcterms:created xsi:type="dcterms:W3CDTF">2021-08-05T00:01:00Z</dcterms:created>
  <dcterms:modified xsi:type="dcterms:W3CDTF">2021-08-05T04:42:00Z</dcterms:modified>
</cp:coreProperties>
</file>