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BEC1" w14:textId="77777777" w:rsidR="0076243D" w:rsidRDefault="00503BF2" w:rsidP="0076243D">
      <w:pPr>
        <w:jc w:val="center"/>
        <w:rPr>
          <w:rStyle w:val="Heading2Char"/>
        </w:rPr>
      </w:pPr>
      <w:r>
        <w:rPr>
          <w:noProof/>
        </w:rPr>
        <w:drawing>
          <wp:inline distT="0" distB="0" distL="0" distR="0" wp14:anchorId="47E8BEDA" wp14:editId="47E8BEDB">
            <wp:extent cx="1132205" cy="6502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43D" w:rsidRPr="00A77F30">
        <w:rPr>
          <w:rStyle w:val="Heading2Char"/>
          <w:b/>
        </w:rPr>
        <w:t xml:space="preserve">Equity </w:t>
      </w:r>
      <w:proofErr w:type="spellStart"/>
      <w:r w:rsidR="00D36CA8" w:rsidRPr="00A77F30">
        <w:rPr>
          <w:rStyle w:val="Heading2Char"/>
          <w:b/>
        </w:rPr>
        <w:t>Xtractor</w:t>
      </w:r>
      <w:proofErr w:type="spellEnd"/>
      <w:r w:rsidR="0076243D" w:rsidRPr="00A77F30">
        <w:rPr>
          <w:rStyle w:val="Heading2Char"/>
          <w:b/>
        </w:rPr>
        <w:t xml:space="preserve"> Solutions Proof of Identity Form</w:t>
      </w:r>
    </w:p>
    <w:p w14:paraId="47E8BEC2" w14:textId="77777777" w:rsidR="00361521" w:rsidRPr="00503BF2" w:rsidRDefault="00361521" w:rsidP="0076243D">
      <w:pPr>
        <w:jc w:val="center"/>
        <w:rPr>
          <w:rStyle w:val="Heading2Char"/>
        </w:rPr>
      </w:pPr>
      <w:bookmarkStart w:id="0" w:name="_GoBack"/>
      <w:bookmarkEnd w:id="0"/>
    </w:p>
    <w:p w14:paraId="47E8BEC3" w14:textId="77777777" w:rsidR="0076243D" w:rsidRPr="0076243D" w:rsidRDefault="0076243D" w:rsidP="0076243D">
      <w:r w:rsidRPr="0076243D">
        <w:rPr>
          <w:b/>
          <w:bCs/>
        </w:rPr>
        <w:t>Date: ________________</w:t>
      </w:r>
    </w:p>
    <w:p w14:paraId="47E8BEC4" w14:textId="77777777" w:rsidR="0076243D" w:rsidRPr="0076243D" w:rsidRDefault="0076243D" w:rsidP="0076243D">
      <w:r w:rsidRPr="0076243D">
        <w:rPr>
          <w:b/>
          <w:bCs/>
        </w:rPr>
        <w:t>Client Information:</w:t>
      </w:r>
    </w:p>
    <w:p w14:paraId="47E8BEC5" w14:textId="77777777" w:rsidR="0076243D" w:rsidRPr="0076243D" w:rsidRDefault="0076243D" w:rsidP="0076243D">
      <w:r w:rsidRPr="0076243D">
        <w:t>Name: __________________________________________________________</w:t>
      </w:r>
    </w:p>
    <w:p w14:paraId="47E8BEC6" w14:textId="77777777" w:rsidR="0076243D" w:rsidRPr="0076243D" w:rsidRDefault="0076243D" w:rsidP="0076243D">
      <w:r w:rsidRPr="0076243D">
        <w:t>Address: _________________________________________________________</w:t>
      </w:r>
    </w:p>
    <w:p w14:paraId="47E8BEC7" w14:textId="77777777" w:rsidR="0076243D" w:rsidRPr="0076243D" w:rsidRDefault="0076243D" w:rsidP="0076243D">
      <w:r w:rsidRPr="0076243D">
        <w:t>Phone Number: ____________________________________________________</w:t>
      </w:r>
    </w:p>
    <w:p w14:paraId="47E8BEC8" w14:textId="77777777" w:rsidR="0076243D" w:rsidRPr="0076243D" w:rsidRDefault="0076243D" w:rsidP="0076243D">
      <w:r w:rsidRPr="0076243D">
        <w:t>Email: ___________________________________________________________</w:t>
      </w:r>
    </w:p>
    <w:p w14:paraId="47E8BEC9" w14:textId="77777777" w:rsidR="0076243D" w:rsidRPr="0076243D" w:rsidRDefault="0076243D" w:rsidP="0076243D">
      <w:r w:rsidRPr="0076243D">
        <w:rPr>
          <w:b/>
          <w:bCs/>
        </w:rPr>
        <w:t>Identity Verification:</w:t>
      </w:r>
    </w:p>
    <w:p w14:paraId="47E8BECA" w14:textId="77777777" w:rsidR="0076243D" w:rsidRPr="0076243D" w:rsidRDefault="0076243D" w:rsidP="0076243D">
      <w:r w:rsidRPr="0076243D">
        <w:t>In accordance with our policies and to comply with legal requirements, we request a valid, government-issued photo identification to verify your identity. This information will be used solely for the purpose of verifying the identity of our clients and ensuring the accuracy of our services.</w:t>
      </w:r>
    </w:p>
    <w:p w14:paraId="47E8BECB" w14:textId="77777777" w:rsidR="0076243D" w:rsidRPr="0076243D" w:rsidRDefault="0076243D" w:rsidP="0076243D">
      <w:r w:rsidRPr="0076243D">
        <w:rPr>
          <w:b/>
          <w:bCs/>
        </w:rPr>
        <w:t>Please provide one of the following forms of photo identification:</w:t>
      </w:r>
    </w:p>
    <w:p w14:paraId="47E8BECC" w14:textId="3FD8546E" w:rsidR="0076243D" w:rsidRPr="0076243D" w:rsidRDefault="0076243D" w:rsidP="0076243D">
      <w:pPr>
        <w:numPr>
          <w:ilvl w:val="0"/>
          <w:numId w:val="1"/>
        </w:numPr>
      </w:pPr>
      <w:r w:rsidRPr="0076243D">
        <w:object w:dxaOrig="225" w:dyaOrig="225" w14:anchorId="47E8BE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7.25pt" o:ole="">
            <v:imagedata r:id="rId6" o:title=""/>
          </v:shape>
          <w:control r:id="rId7" w:name="DefaultOcxName" w:shapeid="_x0000_i1033"/>
        </w:object>
      </w:r>
      <w:r w:rsidRPr="0076243D">
        <w:t>Driver's License</w:t>
      </w:r>
    </w:p>
    <w:p w14:paraId="47E8BECD" w14:textId="2BB58D4D" w:rsidR="0076243D" w:rsidRPr="0076243D" w:rsidRDefault="0076243D" w:rsidP="0076243D">
      <w:pPr>
        <w:numPr>
          <w:ilvl w:val="0"/>
          <w:numId w:val="1"/>
        </w:numPr>
      </w:pPr>
      <w:r w:rsidRPr="0076243D">
        <w:object w:dxaOrig="225" w:dyaOrig="225" w14:anchorId="47E8BEDD">
          <v:shape id="_x0000_i1036" type="#_x0000_t75" style="width:20.25pt;height:17.25pt" o:ole="">
            <v:imagedata r:id="rId6" o:title=""/>
          </v:shape>
          <w:control r:id="rId8" w:name="DefaultOcxName1" w:shapeid="_x0000_i1036"/>
        </w:object>
      </w:r>
      <w:r w:rsidRPr="0076243D">
        <w:t>Passport</w:t>
      </w:r>
    </w:p>
    <w:p w14:paraId="47E8BECE" w14:textId="7022861E" w:rsidR="0076243D" w:rsidRPr="0076243D" w:rsidRDefault="0076243D" w:rsidP="0076243D">
      <w:pPr>
        <w:numPr>
          <w:ilvl w:val="0"/>
          <w:numId w:val="1"/>
        </w:numPr>
      </w:pPr>
      <w:r w:rsidRPr="0076243D">
        <w:object w:dxaOrig="225" w:dyaOrig="225" w14:anchorId="47E8BEDE">
          <v:shape id="_x0000_i1039" type="#_x0000_t75" style="width:20.25pt;height:17.25pt" o:ole="">
            <v:imagedata r:id="rId6" o:title=""/>
          </v:shape>
          <w:control r:id="rId9" w:name="DefaultOcxName2" w:shapeid="_x0000_i1039"/>
        </w:object>
      </w:r>
      <w:r w:rsidRPr="0076243D">
        <w:t>Other Government-Issued ID (Please specify): _________________________</w:t>
      </w:r>
    </w:p>
    <w:p w14:paraId="47E8BECF" w14:textId="77777777" w:rsidR="0076243D" w:rsidRPr="0076243D" w:rsidRDefault="0076243D" w:rsidP="0076243D">
      <w:r w:rsidRPr="0076243D">
        <w:rPr>
          <w:b/>
          <w:bCs/>
        </w:rPr>
        <w:t>ID Details:</w:t>
      </w:r>
    </w:p>
    <w:p w14:paraId="47E8BED0" w14:textId="77777777" w:rsidR="0076243D" w:rsidRPr="0076243D" w:rsidRDefault="0076243D" w:rsidP="0076243D">
      <w:r w:rsidRPr="0076243D">
        <w:t>ID Type: ____________________________</w:t>
      </w:r>
    </w:p>
    <w:p w14:paraId="47E8BED1" w14:textId="77777777" w:rsidR="0076243D" w:rsidRPr="0076243D" w:rsidRDefault="0076243D" w:rsidP="0076243D">
      <w:r w:rsidRPr="0076243D">
        <w:t>ID Number: _________________________</w:t>
      </w:r>
    </w:p>
    <w:p w14:paraId="47E8BED2" w14:textId="77777777" w:rsidR="0076243D" w:rsidRPr="0076243D" w:rsidRDefault="0076243D" w:rsidP="0076243D">
      <w:r w:rsidRPr="0076243D">
        <w:t>Issuing Authority: ____________________</w:t>
      </w:r>
    </w:p>
    <w:p w14:paraId="47E8BED3" w14:textId="77777777" w:rsidR="0076243D" w:rsidRPr="0076243D" w:rsidRDefault="0076243D" w:rsidP="0076243D">
      <w:r w:rsidRPr="0076243D">
        <w:t>Expiration Date: _____________________</w:t>
      </w:r>
    </w:p>
    <w:p w14:paraId="47E8BED4" w14:textId="77777777" w:rsidR="0076243D" w:rsidRPr="0076243D" w:rsidRDefault="0076243D" w:rsidP="0076243D">
      <w:r w:rsidRPr="0076243D">
        <w:rPr>
          <w:b/>
          <w:bCs/>
        </w:rPr>
        <w:t>Client Declaration:</w:t>
      </w:r>
    </w:p>
    <w:p w14:paraId="47E8BED5" w14:textId="77777777" w:rsidR="0076243D" w:rsidRPr="0076243D" w:rsidRDefault="0076243D" w:rsidP="0076243D">
      <w:r w:rsidRPr="0076243D">
        <w:t xml:space="preserve">I hereby declare that the information provided above is true and accurate to the best of my knowledge. I understand that this information is being collected for the purposes of identity verification in relation to the services provided by </w:t>
      </w:r>
      <w:r w:rsidRPr="0076243D">
        <w:rPr>
          <w:b/>
          <w:bCs/>
        </w:rPr>
        <w:t xml:space="preserve">Equity </w:t>
      </w:r>
      <w:proofErr w:type="spellStart"/>
      <w:r w:rsidR="00D36CA8">
        <w:rPr>
          <w:b/>
          <w:bCs/>
        </w:rPr>
        <w:t>Xtractor</w:t>
      </w:r>
      <w:proofErr w:type="spellEnd"/>
      <w:r w:rsidRPr="0076243D">
        <w:rPr>
          <w:b/>
          <w:bCs/>
        </w:rPr>
        <w:t xml:space="preserve"> Solutions</w:t>
      </w:r>
    </w:p>
    <w:p w14:paraId="47E8BED6" w14:textId="77777777" w:rsidR="0076243D" w:rsidRPr="0076243D" w:rsidRDefault="0076243D" w:rsidP="0076243D">
      <w:r w:rsidRPr="0076243D">
        <w:rPr>
          <w:b/>
          <w:bCs/>
        </w:rPr>
        <w:t>Client Signature: ______________________________________ Date: _______________</w:t>
      </w:r>
    </w:p>
    <w:p w14:paraId="47E8BED7" w14:textId="77777777" w:rsidR="0076243D" w:rsidRPr="0076243D" w:rsidRDefault="00A77F30" w:rsidP="0076243D">
      <w:r>
        <w:pict w14:anchorId="47E8BEDF">
          <v:rect id="_x0000_i1031" style="width:0;height:0" o:hralign="center" o:hrstd="t" o:hrnoshade="t" o:hr="t" fillcolor="#374151" stroked="f"/>
        </w:pict>
      </w:r>
    </w:p>
    <w:p w14:paraId="47E8BED8" w14:textId="77777777" w:rsidR="0076243D" w:rsidRPr="0076243D" w:rsidRDefault="0076243D" w:rsidP="0076243D">
      <w:r w:rsidRPr="0076243D">
        <w:rPr>
          <w:b/>
          <w:bCs/>
        </w:rPr>
        <w:lastRenderedPageBreak/>
        <w:t>Please attach a photocopy of the ID to this form.</w:t>
      </w:r>
    </w:p>
    <w:p w14:paraId="47E8BED9" w14:textId="77777777" w:rsidR="00285870" w:rsidRDefault="00285870"/>
    <w:sectPr w:rsidR="0028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F1A60"/>
    <w:multiLevelType w:val="multilevel"/>
    <w:tmpl w:val="FD40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3D"/>
    <w:rsid w:val="00285870"/>
    <w:rsid w:val="00361521"/>
    <w:rsid w:val="00503BF2"/>
    <w:rsid w:val="0076243D"/>
    <w:rsid w:val="00A77F30"/>
    <w:rsid w:val="00D3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7E8BEC1"/>
  <w15:chartTrackingRefBased/>
  <w15:docId w15:val="{27FC3CC7-10CD-4BF4-94EA-63087FE6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B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3B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Georgia Technical College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Sam</dc:creator>
  <cp:keywords/>
  <dc:description/>
  <cp:lastModifiedBy>Henderson, Sam</cp:lastModifiedBy>
  <cp:revision>5</cp:revision>
  <dcterms:created xsi:type="dcterms:W3CDTF">2023-11-28T14:42:00Z</dcterms:created>
  <dcterms:modified xsi:type="dcterms:W3CDTF">2024-01-17T16:05:00Z</dcterms:modified>
</cp:coreProperties>
</file>