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4EB1F" w14:textId="77777777" w:rsidR="00411749" w:rsidRPr="008864A7" w:rsidRDefault="0055388B" w:rsidP="0055388B">
      <w:pPr>
        <w:jc w:val="center"/>
        <w:rPr>
          <w:rStyle w:val="Heading2Char"/>
          <w:b/>
        </w:rPr>
      </w:pPr>
      <w:r>
        <w:rPr>
          <w:noProof/>
        </w:rPr>
        <w:drawing>
          <wp:inline distT="0" distB="0" distL="0" distR="0" wp14:anchorId="52D4EB3F" wp14:editId="52D4EB40">
            <wp:extent cx="1132205" cy="65024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1132205" cy="650240"/>
                    </a:xfrm>
                    <a:prstGeom prst="rect">
                      <a:avLst/>
                    </a:prstGeom>
                  </pic:spPr>
                </pic:pic>
              </a:graphicData>
            </a:graphic>
          </wp:inline>
        </w:drawing>
      </w:r>
      <w:r w:rsidR="00411749" w:rsidRPr="008864A7">
        <w:rPr>
          <w:rStyle w:val="Heading1Char"/>
          <w:b/>
        </w:rPr>
        <w:t xml:space="preserve">Equity </w:t>
      </w:r>
      <w:proofErr w:type="spellStart"/>
      <w:r w:rsidR="00C71C16" w:rsidRPr="008864A7">
        <w:rPr>
          <w:rStyle w:val="Heading1Char"/>
          <w:b/>
        </w:rPr>
        <w:t>Xtractor</w:t>
      </w:r>
      <w:proofErr w:type="spellEnd"/>
      <w:r w:rsidR="00411749" w:rsidRPr="008864A7">
        <w:rPr>
          <w:rStyle w:val="Heading1Char"/>
          <w:b/>
        </w:rPr>
        <w:t xml:space="preserve"> Solutions Proof of Ownership Form</w:t>
      </w:r>
    </w:p>
    <w:p w14:paraId="52D4EB20" w14:textId="77777777" w:rsidR="0055388B" w:rsidRPr="008864A7" w:rsidRDefault="0055388B" w:rsidP="0055388B">
      <w:pPr>
        <w:jc w:val="center"/>
        <w:rPr>
          <w:rStyle w:val="Heading2Char"/>
          <w:b/>
        </w:rPr>
      </w:pPr>
    </w:p>
    <w:p w14:paraId="52D4EB21" w14:textId="77777777" w:rsidR="00411749" w:rsidRPr="00411749" w:rsidRDefault="00411749" w:rsidP="00411749">
      <w:r w:rsidRPr="00411749">
        <w:rPr>
          <w:b/>
          <w:bCs/>
        </w:rPr>
        <w:t>Date: ________________</w:t>
      </w:r>
      <w:bookmarkStart w:id="0" w:name="_GoBack"/>
      <w:bookmarkEnd w:id="0"/>
    </w:p>
    <w:p w14:paraId="52D4EB22" w14:textId="77777777" w:rsidR="00411749" w:rsidRPr="00411749" w:rsidRDefault="00411749" w:rsidP="00411749">
      <w:r w:rsidRPr="00411749">
        <w:rPr>
          <w:b/>
          <w:bCs/>
        </w:rPr>
        <w:t>Claimant Information:</w:t>
      </w:r>
    </w:p>
    <w:p w14:paraId="52D4EB23" w14:textId="77777777" w:rsidR="00411749" w:rsidRPr="00411749" w:rsidRDefault="00411749" w:rsidP="00411749">
      <w:r w:rsidRPr="00411749">
        <w:t>Name: ___________________________________________________________</w:t>
      </w:r>
    </w:p>
    <w:p w14:paraId="52D4EB24" w14:textId="77777777" w:rsidR="00411749" w:rsidRPr="00411749" w:rsidRDefault="00411749" w:rsidP="00411749">
      <w:r w:rsidRPr="00411749">
        <w:t>Address: __________________________________________________________</w:t>
      </w:r>
    </w:p>
    <w:p w14:paraId="52D4EB25" w14:textId="77777777" w:rsidR="00411749" w:rsidRPr="00411749" w:rsidRDefault="00411749" w:rsidP="00411749">
      <w:r w:rsidRPr="00411749">
        <w:t>Phone Number: _____________________________________________________</w:t>
      </w:r>
    </w:p>
    <w:p w14:paraId="52D4EB26" w14:textId="77777777" w:rsidR="00411749" w:rsidRPr="00411749" w:rsidRDefault="00411749" w:rsidP="00411749">
      <w:r w:rsidRPr="00411749">
        <w:t>Email: ____________________________________________________________</w:t>
      </w:r>
    </w:p>
    <w:p w14:paraId="52D4EB27" w14:textId="77777777" w:rsidR="00411749" w:rsidRPr="00411749" w:rsidRDefault="00411749" w:rsidP="00411749">
      <w:r w:rsidRPr="00411749">
        <w:rPr>
          <w:b/>
          <w:bCs/>
        </w:rPr>
        <w:t>Property Information:</w:t>
      </w:r>
    </w:p>
    <w:p w14:paraId="52D4EB28" w14:textId="77777777" w:rsidR="00411749" w:rsidRPr="00411749" w:rsidRDefault="00411749" w:rsidP="00411749">
      <w:r w:rsidRPr="00411749">
        <w:t>Foreclosed Property Address: ________________________________________</w:t>
      </w:r>
    </w:p>
    <w:p w14:paraId="52D4EB29" w14:textId="77777777" w:rsidR="00411749" w:rsidRPr="00411749" w:rsidRDefault="00411749" w:rsidP="00411749">
      <w:r w:rsidRPr="00411749">
        <w:rPr>
          <w:b/>
          <w:bCs/>
        </w:rPr>
        <w:t>Ownership Verification:</w:t>
      </w:r>
    </w:p>
    <w:p w14:paraId="52D4EB2A" w14:textId="77777777" w:rsidR="00411749" w:rsidRPr="00411749" w:rsidRDefault="00411749" w:rsidP="00411749">
      <w:r w:rsidRPr="00411749">
        <w:t>To proceed with the services related to the recovery of surplus funds from the foreclosure of the property mentioned above, we require documentation proving your ownership of the said property. Please provide one or more of the following documents:</w:t>
      </w:r>
    </w:p>
    <w:p w14:paraId="52D4EB2B" w14:textId="65535CF7" w:rsidR="00411749" w:rsidRPr="00411749" w:rsidRDefault="00411749" w:rsidP="00411749">
      <w:pPr>
        <w:numPr>
          <w:ilvl w:val="0"/>
          <w:numId w:val="1"/>
        </w:numPr>
      </w:pPr>
      <w:r w:rsidRPr="00411749">
        <w:object w:dxaOrig="225" w:dyaOrig="225" w14:anchorId="52D4E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0.25pt;height:17.25pt" o:ole="">
            <v:imagedata r:id="rId6" o:title=""/>
          </v:shape>
          <w:control r:id="rId7" w:name="DefaultOcxName" w:shapeid="_x0000_i1035"/>
        </w:object>
      </w:r>
      <w:r w:rsidRPr="00411749">
        <w:t>Deed of the Property</w:t>
      </w:r>
    </w:p>
    <w:p w14:paraId="52D4EB2C" w14:textId="6561374C" w:rsidR="00411749" w:rsidRPr="00411749" w:rsidRDefault="00411749" w:rsidP="00411749">
      <w:pPr>
        <w:numPr>
          <w:ilvl w:val="0"/>
          <w:numId w:val="1"/>
        </w:numPr>
      </w:pPr>
      <w:r w:rsidRPr="00411749">
        <w:object w:dxaOrig="225" w:dyaOrig="225" w14:anchorId="52D4EB42">
          <v:shape id="_x0000_i1038" type="#_x0000_t75" style="width:20.25pt;height:17.25pt" o:ole="">
            <v:imagedata r:id="rId6" o:title=""/>
          </v:shape>
          <w:control r:id="rId8" w:name="DefaultOcxName1" w:shapeid="_x0000_i1038"/>
        </w:object>
      </w:r>
      <w:r w:rsidRPr="00411749">
        <w:t>Mortgage Documentation</w:t>
      </w:r>
    </w:p>
    <w:p w14:paraId="52D4EB2D" w14:textId="148AE554" w:rsidR="00411749" w:rsidRPr="00411749" w:rsidRDefault="00411749" w:rsidP="00411749">
      <w:pPr>
        <w:numPr>
          <w:ilvl w:val="0"/>
          <w:numId w:val="1"/>
        </w:numPr>
      </w:pPr>
      <w:r w:rsidRPr="00411749">
        <w:object w:dxaOrig="225" w:dyaOrig="225" w14:anchorId="52D4EB43">
          <v:shape id="_x0000_i1041" type="#_x0000_t75" style="width:20.25pt;height:17.25pt" o:ole="">
            <v:imagedata r:id="rId6" o:title=""/>
          </v:shape>
          <w:control r:id="rId9" w:name="DefaultOcxName2" w:shapeid="_x0000_i1041"/>
        </w:object>
      </w:r>
      <w:r w:rsidRPr="00411749">
        <w:t>Property Tax Records</w:t>
      </w:r>
    </w:p>
    <w:p w14:paraId="52D4EB2E" w14:textId="66962F11" w:rsidR="00411749" w:rsidRPr="00411749" w:rsidRDefault="00411749" w:rsidP="00411749">
      <w:pPr>
        <w:numPr>
          <w:ilvl w:val="0"/>
          <w:numId w:val="1"/>
        </w:numPr>
      </w:pPr>
      <w:r w:rsidRPr="00411749">
        <w:object w:dxaOrig="225" w:dyaOrig="225" w14:anchorId="52D4EB44">
          <v:shape id="_x0000_i1044" type="#_x0000_t75" style="width:20.25pt;height:17.25pt" o:ole="">
            <v:imagedata r:id="rId6" o:title=""/>
          </v:shape>
          <w:control r:id="rId10" w:name="DefaultOcxName3" w:shapeid="_x0000_i1044"/>
        </w:object>
      </w:r>
      <w:r w:rsidRPr="00411749">
        <w:t>Other Ownership Records (Please specify): ___________________________</w:t>
      </w:r>
    </w:p>
    <w:p w14:paraId="52D4EB2F" w14:textId="77777777" w:rsidR="00411749" w:rsidRPr="00411749" w:rsidRDefault="00411749" w:rsidP="00411749">
      <w:r w:rsidRPr="00411749">
        <w:rPr>
          <w:b/>
          <w:bCs/>
        </w:rPr>
        <w:t>Document Details: (Please provide details for each document submitted)</w:t>
      </w:r>
    </w:p>
    <w:p w14:paraId="52D4EB30" w14:textId="77777777" w:rsidR="00411749" w:rsidRPr="00411749" w:rsidRDefault="00411749" w:rsidP="00411749">
      <w:pPr>
        <w:numPr>
          <w:ilvl w:val="0"/>
          <w:numId w:val="2"/>
        </w:numPr>
      </w:pPr>
      <w:r w:rsidRPr="00411749">
        <w:t>Document Type: _______________________</w:t>
      </w:r>
    </w:p>
    <w:p w14:paraId="52D4EB31" w14:textId="77777777" w:rsidR="00411749" w:rsidRPr="00411749" w:rsidRDefault="00411749" w:rsidP="00411749">
      <w:r w:rsidRPr="00411749">
        <w:t>Document Number/Reference: _____________</w:t>
      </w:r>
    </w:p>
    <w:p w14:paraId="52D4EB32" w14:textId="77777777" w:rsidR="00411749" w:rsidRPr="00411749" w:rsidRDefault="00411749" w:rsidP="00411749">
      <w:r w:rsidRPr="00411749">
        <w:t>Issuing Authority/Institution: ______________</w:t>
      </w:r>
    </w:p>
    <w:p w14:paraId="52D4EB33" w14:textId="77777777" w:rsidR="00411749" w:rsidRPr="00411749" w:rsidRDefault="00411749" w:rsidP="00411749">
      <w:r w:rsidRPr="00411749">
        <w:t>Date Issued: ____________________________</w:t>
      </w:r>
    </w:p>
    <w:p w14:paraId="52D4EB34" w14:textId="77777777" w:rsidR="00411749" w:rsidRPr="00411749" w:rsidRDefault="00411749" w:rsidP="00411749">
      <w:pPr>
        <w:numPr>
          <w:ilvl w:val="0"/>
          <w:numId w:val="2"/>
        </w:numPr>
      </w:pPr>
      <w:r w:rsidRPr="00411749">
        <w:t>(If applicable) Document Type: _____________</w:t>
      </w:r>
    </w:p>
    <w:p w14:paraId="52D4EB35" w14:textId="77777777" w:rsidR="00411749" w:rsidRPr="00411749" w:rsidRDefault="00411749" w:rsidP="00411749">
      <w:r w:rsidRPr="00411749">
        <w:t>Document Number/Reference: _____________</w:t>
      </w:r>
    </w:p>
    <w:p w14:paraId="52D4EB36" w14:textId="77777777" w:rsidR="00411749" w:rsidRPr="00411749" w:rsidRDefault="00411749" w:rsidP="00411749">
      <w:r w:rsidRPr="00411749">
        <w:t>Issuing Authority/Institution: ______________</w:t>
      </w:r>
    </w:p>
    <w:p w14:paraId="52D4EB37" w14:textId="77777777" w:rsidR="00411749" w:rsidRPr="00411749" w:rsidRDefault="00411749" w:rsidP="00411749">
      <w:r w:rsidRPr="00411749">
        <w:lastRenderedPageBreak/>
        <w:t>Date Issued: ____________________________</w:t>
      </w:r>
    </w:p>
    <w:p w14:paraId="52D4EB38" w14:textId="77777777" w:rsidR="00411749" w:rsidRPr="00411749" w:rsidRDefault="00411749" w:rsidP="00411749">
      <w:r w:rsidRPr="00411749">
        <w:rPr>
          <w:b/>
          <w:bCs/>
        </w:rPr>
        <w:t>Client Declaration:</w:t>
      </w:r>
    </w:p>
    <w:p w14:paraId="52D4EB39" w14:textId="77777777" w:rsidR="00411749" w:rsidRDefault="00411749" w:rsidP="00411749">
      <w:pPr>
        <w:rPr>
          <w:b/>
          <w:bCs/>
        </w:rPr>
      </w:pPr>
      <w:r w:rsidRPr="00411749">
        <w:t xml:space="preserve">I hereby affirm that the information provided above and the documents submitted are true and accurate to the best of my knowledge. I understand these documents are being collected for the purpose of verifying ownership of the property in relation to the services provided by </w:t>
      </w:r>
      <w:r w:rsidRPr="00411749">
        <w:rPr>
          <w:b/>
          <w:bCs/>
        </w:rPr>
        <w:t xml:space="preserve">Equity </w:t>
      </w:r>
      <w:proofErr w:type="spellStart"/>
      <w:r w:rsidR="00C71C16">
        <w:rPr>
          <w:b/>
          <w:bCs/>
        </w:rPr>
        <w:t>Xtractor</w:t>
      </w:r>
      <w:proofErr w:type="spellEnd"/>
      <w:r w:rsidRPr="00411749">
        <w:rPr>
          <w:b/>
          <w:bCs/>
        </w:rPr>
        <w:t xml:space="preserve"> Solutions </w:t>
      </w:r>
    </w:p>
    <w:p w14:paraId="52D4EB3A" w14:textId="77777777" w:rsidR="00411749" w:rsidRDefault="00411749" w:rsidP="00411749">
      <w:pPr>
        <w:rPr>
          <w:b/>
          <w:bCs/>
        </w:rPr>
      </w:pPr>
    </w:p>
    <w:p w14:paraId="52D4EB3B" w14:textId="77777777" w:rsidR="00411749" w:rsidRPr="00411749" w:rsidRDefault="00411749" w:rsidP="00411749">
      <w:r w:rsidRPr="00411749">
        <w:rPr>
          <w:b/>
          <w:bCs/>
        </w:rPr>
        <w:t>Client Signature: ______________________________________ Date: _______________</w:t>
      </w:r>
    </w:p>
    <w:p w14:paraId="52D4EB3C" w14:textId="77777777" w:rsidR="00411749" w:rsidRPr="00411749" w:rsidRDefault="008864A7" w:rsidP="00411749">
      <w:r>
        <w:pict w14:anchorId="52D4EB45">
          <v:rect id="_x0000_i1033" style="width:0;height:0" o:hralign="center" o:hrstd="t" o:hrnoshade="t" o:hr="t" fillcolor="#374151" stroked="f"/>
        </w:pict>
      </w:r>
    </w:p>
    <w:p w14:paraId="52D4EB3D" w14:textId="77777777" w:rsidR="00411749" w:rsidRPr="00411749" w:rsidRDefault="00411749" w:rsidP="00411749">
      <w:r w:rsidRPr="00411749">
        <w:rPr>
          <w:b/>
          <w:bCs/>
        </w:rPr>
        <w:t>Please attach copies of the documents to this form.</w:t>
      </w:r>
    </w:p>
    <w:p w14:paraId="52D4EB3E" w14:textId="77777777" w:rsidR="00325CD3" w:rsidRDefault="00325CD3"/>
    <w:sectPr w:rsidR="00325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3459E"/>
    <w:multiLevelType w:val="multilevel"/>
    <w:tmpl w:val="E09E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AC22F1"/>
    <w:multiLevelType w:val="multilevel"/>
    <w:tmpl w:val="576E7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749"/>
    <w:rsid w:val="00325CD3"/>
    <w:rsid w:val="00411749"/>
    <w:rsid w:val="0055388B"/>
    <w:rsid w:val="008864A7"/>
    <w:rsid w:val="00C71C16"/>
    <w:rsid w:val="00DB7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2D4EB1F"/>
  <w15:chartTrackingRefBased/>
  <w15:docId w15:val="{FB0B905D-196B-4666-B10B-7C9054A1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70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538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388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B70A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8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Central Georgia Technical College</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Sam</dc:creator>
  <cp:keywords/>
  <dc:description/>
  <cp:lastModifiedBy>Henderson, Sam</cp:lastModifiedBy>
  <cp:revision>5</cp:revision>
  <dcterms:created xsi:type="dcterms:W3CDTF">2023-11-28T14:51:00Z</dcterms:created>
  <dcterms:modified xsi:type="dcterms:W3CDTF">2024-01-17T16:04:00Z</dcterms:modified>
</cp:coreProperties>
</file>