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F0E0" w14:textId="77777777" w:rsidR="00E14DF7" w:rsidRDefault="00F12B25" w:rsidP="003F685B">
      <w:pPr>
        <w:pStyle w:val="Heading1"/>
        <w:jc w:val="center"/>
      </w:pPr>
      <w:r>
        <w:rPr>
          <w:noProof/>
        </w:rPr>
        <w:drawing>
          <wp:inline distT="0" distB="0" distL="0" distR="0" wp14:anchorId="17D8F104" wp14:editId="17D8F105">
            <wp:extent cx="1076333" cy="6184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6393" cy="63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DF7" w:rsidRPr="00E14DF7">
        <w:t xml:space="preserve">Equity </w:t>
      </w:r>
      <w:proofErr w:type="spellStart"/>
      <w:r w:rsidR="00E437F2">
        <w:t>Xtractor</w:t>
      </w:r>
      <w:proofErr w:type="spellEnd"/>
      <w:r w:rsidR="00E14DF7" w:rsidRPr="00E14DF7">
        <w:t xml:space="preserve"> Solutions</w:t>
      </w:r>
      <w:r w:rsidR="00E14DF7">
        <w:t xml:space="preserve"> </w:t>
      </w:r>
      <w:r w:rsidR="00E14DF7" w:rsidRPr="00E14DF7">
        <w:t>Affidavit of Claimant</w:t>
      </w:r>
    </w:p>
    <w:p w14:paraId="17D8F0E1" w14:textId="77777777" w:rsidR="003F685B" w:rsidRPr="003F685B" w:rsidRDefault="003F685B" w:rsidP="003F685B"/>
    <w:p w14:paraId="17D8F0E2" w14:textId="77777777" w:rsidR="00E14DF7" w:rsidRPr="00E14DF7" w:rsidRDefault="00E14DF7" w:rsidP="00E14DF7">
      <w:r w:rsidRPr="00E14DF7">
        <w:t>State of ___________________</w:t>
      </w:r>
      <w:r w:rsidRPr="00E14DF7">
        <w:br/>
        <w:t>County of ___________________</w:t>
      </w:r>
    </w:p>
    <w:p w14:paraId="17D8F0E3" w14:textId="36694AD2" w:rsidR="00E14DF7" w:rsidRPr="00E14DF7" w:rsidRDefault="00E14DF7" w:rsidP="00E14DF7">
      <w:r w:rsidRPr="00E14DF7">
        <w:rPr>
          <w:b/>
          <w:bCs/>
        </w:rPr>
        <w:t xml:space="preserve">I, </w:t>
      </w:r>
      <w:r w:rsidR="00303572">
        <w:rPr>
          <w:b/>
          <w:bCs/>
        </w:rPr>
        <w:t>________________________________________</w:t>
      </w:r>
      <w:r w:rsidRPr="00E14DF7">
        <w:rPr>
          <w:b/>
          <w:bCs/>
        </w:rPr>
        <w:t>,</w:t>
      </w:r>
      <w:r w:rsidRPr="00E14DF7">
        <w:t xml:space="preserve"> being duly sworn, depose and say:</w:t>
      </w:r>
    </w:p>
    <w:p w14:paraId="17D8F0E4" w14:textId="77777777" w:rsidR="00E14DF7" w:rsidRPr="00E14DF7" w:rsidRDefault="00E14DF7" w:rsidP="00E14DF7">
      <w:pPr>
        <w:numPr>
          <w:ilvl w:val="0"/>
          <w:numId w:val="1"/>
        </w:numPr>
      </w:pPr>
      <w:r w:rsidRPr="00E14DF7">
        <w:rPr>
          <w:b/>
          <w:bCs/>
        </w:rPr>
        <w:t>Personal Information:</w:t>
      </w:r>
    </w:p>
    <w:p w14:paraId="17D8F0E5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Name: ________________________________________________________</w:t>
      </w:r>
    </w:p>
    <w:p w14:paraId="17D8F0E6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Address: ______________________________________________________</w:t>
      </w:r>
    </w:p>
    <w:p w14:paraId="17D8F0E7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Phone Number: ________________________________________________</w:t>
      </w:r>
    </w:p>
    <w:p w14:paraId="17D8F0E8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Email: ________________________________________________________</w:t>
      </w:r>
    </w:p>
    <w:p w14:paraId="17D8F0E9" w14:textId="77777777" w:rsidR="00E14DF7" w:rsidRPr="00E14DF7" w:rsidRDefault="00E14DF7" w:rsidP="00E14DF7">
      <w:pPr>
        <w:numPr>
          <w:ilvl w:val="0"/>
          <w:numId w:val="1"/>
        </w:numPr>
      </w:pPr>
      <w:r w:rsidRPr="00E14DF7">
        <w:rPr>
          <w:b/>
          <w:bCs/>
        </w:rPr>
        <w:t>Property Information:</w:t>
      </w:r>
    </w:p>
    <w:p w14:paraId="17D8F0EA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Address of Foreclosed Property: __________________________________</w:t>
      </w:r>
    </w:p>
    <w:p w14:paraId="17D8F0EB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Description of Property (if applicable): ___________________________</w:t>
      </w:r>
    </w:p>
    <w:p w14:paraId="17D8F0EC" w14:textId="77777777" w:rsidR="00E14DF7" w:rsidRPr="00E14DF7" w:rsidRDefault="00E14DF7" w:rsidP="00E14DF7">
      <w:pPr>
        <w:numPr>
          <w:ilvl w:val="0"/>
          <w:numId w:val="1"/>
        </w:numPr>
      </w:pPr>
      <w:r w:rsidRPr="00E14DF7">
        <w:rPr>
          <w:b/>
          <w:bCs/>
        </w:rPr>
        <w:t>Claim Information:</w:t>
      </w:r>
    </w:p>
    <w:p w14:paraId="17D8F0ED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I am the legal owner or have a rightful interest in the surplus funds resulting from the foreclosure sale of the above-mentioned property.</w:t>
      </w:r>
    </w:p>
    <w:p w14:paraId="17D8F0EE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The property described was sold in a foreclosure sale on [Date of Sale].</w:t>
      </w:r>
    </w:p>
    <w:p w14:paraId="17D8F0EF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The amount of surplus funds from the sale, to the best of my knowledge, is $____________.</w:t>
      </w:r>
    </w:p>
    <w:p w14:paraId="17D8F0F0" w14:textId="77777777" w:rsidR="00E14DF7" w:rsidRPr="00E14DF7" w:rsidRDefault="00E14DF7" w:rsidP="00E14DF7">
      <w:pPr>
        <w:numPr>
          <w:ilvl w:val="0"/>
          <w:numId w:val="1"/>
        </w:numPr>
      </w:pPr>
      <w:r w:rsidRPr="00E14DF7">
        <w:rPr>
          <w:b/>
          <w:bCs/>
        </w:rPr>
        <w:t>Statement of Truth:</w:t>
      </w:r>
    </w:p>
    <w:p w14:paraId="17D8F0F1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I declare that the foregoing is true and correct to the best of my knowledge.</w:t>
      </w:r>
    </w:p>
    <w:p w14:paraId="17D8F0F2" w14:textId="77777777" w:rsidR="00E14DF7" w:rsidRPr="00E14DF7" w:rsidRDefault="00E14DF7" w:rsidP="00E14DF7">
      <w:pPr>
        <w:numPr>
          <w:ilvl w:val="1"/>
          <w:numId w:val="1"/>
        </w:numPr>
      </w:pPr>
      <w:r w:rsidRPr="00E14DF7">
        <w:t>I understand that this affidavit is made for the purpose of claiming surplus funds from the foreclosure sale of the property mentioned above.</w:t>
      </w:r>
    </w:p>
    <w:p w14:paraId="17D8F0F3" w14:textId="77777777" w:rsidR="00E14DF7" w:rsidRPr="00E14DF7" w:rsidRDefault="00E14DF7" w:rsidP="00E14DF7">
      <w:r w:rsidRPr="00E14DF7">
        <w:rPr>
          <w:b/>
          <w:bCs/>
        </w:rPr>
        <w:t>Further Affiant Sayeth Not.</w:t>
      </w:r>
    </w:p>
    <w:p w14:paraId="17D8F0F4" w14:textId="77777777" w:rsidR="00E14DF7" w:rsidRPr="00E14DF7" w:rsidRDefault="00E14DF7" w:rsidP="00E14DF7">
      <w:r w:rsidRPr="00E14DF7">
        <w:rPr>
          <w:b/>
          <w:bCs/>
        </w:rPr>
        <w:t>Signature of Claimant: _______________________________ Date: ____________</w:t>
      </w:r>
    </w:p>
    <w:p w14:paraId="17D8F0F5" w14:textId="77777777" w:rsidR="00E14DF7" w:rsidRPr="00E14DF7" w:rsidRDefault="00E14DF7" w:rsidP="00E14DF7">
      <w:r w:rsidRPr="00E14DF7">
        <w:t>Subscribed and sworn to before me this ____ day of ________</w:t>
      </w:r>
      <w:r w:rsidRPr="00E14DF7">
        <w:rPr>
          <w:b/>
          <w:bCs/>
        </w:rPr>
        <w:t>, 20</w:t>
      </w:r>
      <w:r w:rsidRPr="00E14DF7">
        <w:t>.</w:t>
      </w:r>
    </w:p>
    <w:p w14:paraId="17D8F0F6" w14:textId="77777777" w:rsidR="00E14DF7" w:rsidRDefault="00E14DF7" w:rsidP="00E14DF7">
      <w:pPr>
        <w:rPr>
          <w:b/>
          <w:bCs/>
        </w:rPr>
      </w:pPr>
    </w:p>
    <w:p w14:paraId="17D8F0F7" w14:textId="77777777" w:rsidR="00E14DF7" w:rsidRDefault="00E14DF7" w:rsidP="00E14DF7">
      <w:pPr>
        <w:rPr>
          <w:b/>
          <w:bCs/>
        </w:rPr>
      </w:pPr>
    </w:p>
    <w:p w14:paraId="17D8F0F8" w14:textId="77777777" w:rsidR="00E14DF7" w:rsidRDefault="00E14DF7" w:rsidP="00E14DF7">
      <w:pPr>
        <w:rPr>
          <w:b/>
          <w:bCs/>
        </w:rPr>
      </w:pPr>
    </w:p>
    <w:p w14:paraId="17D8F0F9" w14:textId="77777777" w:rsidR="00E14DF7" w:rsidRDefault="00E14DF7" w:rsidP="00E14DF7">
      <w:pPr>
        <w:rPr>
          <w:b/>
          <w:bCs/>
        </w:rPr>
      </w:pPr>
    </w:p>
    <w:p w14:paraId="17D8F0FA" w14:textId="77777777" w:rsidR="00E14DF7" w:rsidRPr="00E14DF7" w:rsidRDefault="00E14DF7" w:rsidP="00E14DF7">
      <w:r w:rsidRPr="00E14DF7">
        <w:rPr>
          <w:b/>
          <w:bCs/>
        </w:rPr>
        <w:t>Notary Public:</w:t>
      </w:r>
    </w:p>
    <w:p w14:paraId="17D8F0FB" w14:textId="77777777" w:rsidR="00E14DF7" w:rsidRPr="00E14DF7" w:rsidRDefault="00E14DF7" w:rsidP="00E14DF7">
      <w:r w:rsidRPr="00E14DF7">
        <w:t>[Notary Seal Here]</w:t>
      </w:r>
    </w:p>
    <w:p w14:paraId="17D8F0FC" w14:textId="77777777" w:rsidR="00E14DF7" w:rsidRPr="00E14DF7" w:rsidRDefault="00E14DF7" w:rsidP="00E14DF7">
      <w:r w:rsidRPr="00E14DF7">
        <w:t>Signature of Notary Public: _______________________________</w:t>
      </w:r>
    </w:p>
    <w:p w14:paraId="17D8F0FD" w14:textId="77777777" w:rsidR="00E14DF7" w:rsidRPr="00E14DF7" w:rsidRDefault="00E14DF7" w:rsidP="00E14DF7">
      <w:r w:rsidRPr="00E14DF7">
        <w:t>My commission expires: _________________________________</w:t>
      </w:r>
    </w:p>
    <w:p w14:paraId="17D8F0FE" w14:textId="77777777" w:rsidR="00E14DF7" w:rsidRPr="00E14DF7" w:rsidRDefault="00000000" w:rsidP="00E14DF7">
      <w:r>
        <w:pict w14:anchorId="17D8F106">
          <v:rect id="_x0000_i1025" style="width:0;height:0" o:hralign="center" o:hrstd="t" o:hrnoshade="t" o:hr="t" fillcolor="#374151" stroked="f"/>
        </w:pict>
      </w:r>
    </w:p>
    <w:p w14:paraId="17D8F0FF" w14:textId="77777777" w:rsidR="00E14DF7" w:rsidRPr="00E14DF7" w:rsidRDefault="00E14DF7" w:rsidP="00E14DF7">
      <w:r w:rsidRPr="00E14DF7">
        <w:rPr>
          <w:b/>
          <w:bCs/>
        </w:rPr>
        <w:t>Instructions:</w:t>
      </w:r>
    </w:p>
    <w:p w14:paraId="17D8F100" w14:textId="77777777" w:rsidR="00E14DF7" w:rsidRPr="00E14DF7" w:rsidRDefault="00E14DF7" w:rsidP="00E14DF7">
      <w:pPr>
        <w:numPr>
          <w:ilvl w:val="0"/>
          <w:numId w:val="2"/>
        </w:numPr>
      </w:pPr>
      <w:r w:rsidRPr="00E14DF7">
        <w:t>Please complete all sections of this affidavit.</w:t>
      </w:r>
    </w:p>
    <w:p w14:paraId="17D8F101" w14:textId="77777777" w:rsidR="00E14DF7" w:rsidRPr="00E14DF7" w:rsidRDefault="00E14DF7" w:rsidP="00E14DF7">
      <w:pPr>
        <w:numPr>
          <w:ilvl w:val="0"/>
          <w:numId w:val="2"/>
        </w:numPr>
      </w:pPr>
      <w:r w:rsidRPr="00E14DF7">
        <w:t>Ensure that the information provided is accurate and truthful.</w:t>
      </w:r>
    </w:p>
    <w:p w14:paraId="17D8F102" w14:textId="77777777" w:rsidR="00E14DF7" w:rsidRPr="00E14DF7" w:rsidRDefault="00E14DF7" w:rsidP="00E14DF7">
      <w:pPr>
        <w:numPr>
          <w:ilvl w:val="0"/>
          <w:numId w:val="2"/>
        </w:numPr>
      </w:pPr>
      <w:r w:rsidRPr="00E14DF7">
        <w:t>This document must be signed in the presence of a Notary Public.</w:t>
      </w:r>
    </w:p>
    <w:p w14:paraId="17D8F103" w14:textId="77777777" w:rsidR="002F2ABB" w:rsidRDefault="002F2ABB"/>
    <w:sectPr w:rsidR="002F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16C5A"/>
    <w:multiLevelType w:val="multilevel"/>
    <w:tmpl w:val="182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AB2AC7"/>
    <w:multiLevelType w:val="multilevel"/>
    <w:tmpl w:val="9334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031063">
    <w:abstractNumId w:val="1"/>
  </w:num>
  <w:num w:numId="2" w16cid:durableId="37107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7"/>
    <w:rsid w:val="002F2ABB"/>
    <w:rsid w:val="00303572"/>
    <w:rsid w:val="003F685B"/>
    <w:rsid w:val="00931218"/>
    <w:rsid w:val="00E14DF7"/>
    <w:rsid w:val="00E437F2"/>
    <w:rsid w:val="00F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F0E0"/>
  <w15:chartTrackingRefBased/>
  <w15:docId w15:val="{68E9B04D-9836-458C-B2D6-450256E7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Georgia Technical College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</dc:creator>
  <cp:keywords/>
  <dc:description/>
  <cp:lastModifiedBy>sam henderson</cp:lastModifiedBy>
  <cp:revision>6</cp:revision>
  <dcterms:created xsi:type="dcterms:W3CDTF">2023-11-28T15:01:00Z</dcterms:created>
  <dcterms:modified xsi:type="dcterms:W3CDTF">2024-04-25T13:24:00Z</dcterms:modified>
</cp:coreProperties>
</file>