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CB7C" w14:textId="77777777" w:rsidR="00DA0394" w:rsidRPr="00315D78" w:rsidRDefault="00315D78" w:rsidP="00315D78">
      <w:pPr>
        <w:jc w:val="center"/>
        <w:rPr>
          <w:rStyle w:val="Heading2Char"/>
        </w:rPr>
      </w:pPr>
      <w:r>
        <w:rPr>
          <w:noProof/>
        </w:rPr>
        <w:drawing>
          <wp:inline distT="0" distB="0" distL="0" distR="0" wp14:anchorId="2AE3CB95" wp14:editId="2AE3CB96">
            <wp:extent cx="1132205" cy="650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32205" cy="650240"/>
                    </a:xfrm>
                    <a:prstGeom prst="rect">
                      <a:avLst/>
                    </a:prstGeom>
                  </pic:spPr>
                </pic:pic>
              </a:graphicData>
            </a:graphic>
          </wp:inline>
        </w:drawing>
      </w:r>
      <w:bookmarkStart w:id="0" w:name="_GoBack"/>
      <w:r w:rsidR="00DA0394" w:rsidRPr="00A1538A">
        <w:rPr>
          <w:rStyle w:val="Heading2Char"/>
          <w:b/>
        </w:rPr>
        <w:t xml:space="preserve">Equity </w:t>
      </w:r>
      <w:proofErr w:type="spellStart"/>
      <w:r w:rsidR="00552572" w:rsidRPr="00A1538A">
        <w:rPr>
          <w:rStyle w:val="Heading2Char"/>
          <w:b/>
        </w:rPr>
        <w:t>Xtractor</w:t>
      </w:r>
      <w:proofErr w:type="spellEnd"/>
      <w:r w:rsidR="00DA0394" w:rsidRPr="00A1538A">
        <w:rPr>
          <w:rStyle w:val="Heading2Char"/>
          <w:b/>
        </w:rPr>
        <w:t xml:space="preserve"> Solutions Death Certificate and Probate Documents Request Form</w:t>
      </w:r>
      <w:bookmarkEnd w:id="0"/>
    </w:p>
    <w:p w14:paraId="2AE3CB7D" w14:textId="77777777" w:rsidR="00DA0394" w:rsidRPr="00DA0394" w:rsidRDefault="00DA0394" w:rsidP="00DA0394">
      <w:r w:rsidRPr="00DA0394">
        <w:rPr>
          <w:b/>
          <w:bCs/>
        </w:rPr>
        <w:t>Date: ________________</w:t>
      </w:r>
    </w:p>
    <w:p w14:paraId="2AE3CB7E" w14:textId="77777777" w:rsidR="00DA0394" w:rsidRPr="00DA0394" w:rsidRDefault="00DA0394" w:rsidP="00DA0394">
      <w:r w:rsidRPr="00DA0394">
        <w:rPr>
          <w:b/>
          <w:bCs/>
        </w:rPr>
        <w:t>Claimant Information:</w:t>
      </w:r>
    </w:p>
    <w:p w14:paraId="2AE3CB7F" w14:textId="77777777" w:rsidR="00DA0394" w:rsidRPr="00DA0394" w:rsidRDefault="00DA0394" w:rsidP="00DA0394">
      <w:r w:rsidRPr="00DA0394">
        <w:t>Name: ___________________________________________________________</w:t>
      </w:r>
    </w:p>
    <w:p w14:paraId="2AE3CB80" w14:textId="77777777" w:rsidR="00DA0394" w:rsidRPr="00DA0394" w:rsidRDefault="00DA0394" w:rsidP="00DA0394">
      <w:r w:rsidRPr="00DA0394">
        <w:t>Address: __________________________________________________________</w:t>
      </w:r>
    </w:p>
    <w:p w14:paraId="2AE3CB81" w14:textId="77777777" w:rsidR="00DA0394" w:rsidRPr="00DA0394" w:rsidRDefault="00DA0394" w:rsidP="00DA0394">
      <w:r w:rsidRPr="00DA0394">
        <w:t>Phone Number: _____________________________________________________</w:t>
      </w:r>
    </w:p>
    <w:p w14:paraId="2AE3CB82" w14:textId="77777777" w:rsidR="00DA0394" w:rsidRPr="00DA0394" w:rsidRDefault="00DA0394" w:rsidP="00DA0394">
      <w:r w:rsidRPr="00DA0394">
        <w:t>Email: ____________________________________________________________</w:t>
      </w:r>
    </w:p>
    <w:p w14:paraId="2AE3CB83" w14:textId="77777777" w:rsidR="00DA0394" w:rsidRPr="00DA0394" w:rsidRDefault="00DA0394" w:rsidP="00DA0394">
      <w:r w:rsidRPr="00DA0394">
        <w:rPr>
          <w:b/>
          <w:bCs/>
        </w:rPr>
        <w:t>Deceased Individual’s Information:</w:t>
      </w:r>
    </w:p>
    <w:p w14:paraId="2AE3CB84" w14:textId="77777777" w:rsidR="00DA0394" w:rsidRPr="00DA0394" w:rsidRDefault="00DA0394" w:rsidP="00DA0394">
      <w:r w:rsidRPr="00DA0394">
        <w:t>Name of Deceased: ________________________________________________</w:t>
      </w:r>
    </w:p>
    <w:p w14:paraId="2AE3CB85" w14:textId="77777777" w:rsidR="00DA0394" w:rsidRPr="00DA0394" w:rsidRDefault="00DA0394" w:rsidP="00DA0394">
      <w:r w:rsidRPr="00DA0394">
        <w:t>Last Known Address: _______________________________________________</w:t>
      </w:r>
    </w:p>
    <w:p w14:paraId="2AE3CB86" w14:textId="77777777" w:rsidR="00DA0394" w:rsidRPr="00DA0394" w:rsidRDefault="00DA0394" w:rsidP="00DA0394">
      <w:r w:rsidRPr="00DA0394">
        <w:t>Date of Death: _____________________________________________________</w:t>
      </w:r>
    </w:p>
    <w:p w14:paraId="2AE3CB87" w14:textId="77777777" w:rsidR="00DA0394" w:rsidRPr="00DA0394" w:rsidRDefault="00DA0394" w:rsidP="00DA0394">
      <w:r w:rsidRPr="00DA0394">
        <w:rPr>
          <w:b/>
          <w:bCs/>
        </w:rPr>
        <w:t>Request for Documents:</w:t>
      </w:r>
    </w:p>
    <w:p w14:paraId="2AE3CB88" w14:textId="77777777" w:rsidR="00DA0394" w:rsidRPr="00DA0394" w:rsidRDefault="00DA0394" w:rsidP="00DA0394">
      <w:r w:rsidRPr="00DA0394">
        <w:t>As the [heir/executor] of the above-mentioned deceased individual, I am in the process of claiming surplus funds from a foreclosed property that belonged to the deceased. For this purpose, I hereby request the following documents:</w:t>
      </w:r>
    </w:p>
    <w:p w14:paraId="2AE3CB89" w14:textId="3E44327E" w:rsidR="00DA0394" w:rsidRPr="00DA0394" w:rsidRDefault="00DA0394" w:rsidP="00DA0394">
      <w:pPr>
        <w:numPr>
          <w:ilvl w:val="0"/>
          <w:numId w:val="1"/>
        </w:numPr>
      </w:pPr>
      <w:r w:rsidRPr="00DA0394">
        <w:object w:dxaOrig="225" w:dyaOrig="225" w14:anchorId="2AE3C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7.25pt" o:ole="">
            <v:imagedata r:id="rId6" o:title=""/>
          </v:shape>
          <w:control r:id="rId7" w:name="DefaultOcxName" w:shapeid="_x0000_i1031"/>
        </w:object>
      </w:r>
      <w:r w:rsidRPr="00DA0394">
        <w:t>Certified Copy of Death Certificate</w:t>
      </w:r>
    </w:p>
    <w:p w14:paraId="2AE3CB8A" w14:textId="01463C9F" w:rsidR="00DA0394" w:rsidRPr="00DA0394" w:rsidRDefault="00DA0394" w:rsidP="00DA0394">
      <w:pPr>
        <w:numPr>
          <w:ilvl w:val="0"/>
          <w:numId w:val="1"/>
        </w:numPr>
      </w:pPr>
      <w:r w:rsidRPr="00DA0394">
        <w:object w:dxaOrig="225" w:dyaOrig="225" w14:anchorId="2AE3CB98">
          <v:shape id="_x0000_i1034" type="#_x0000_t75" style="width:20.25pt;height:17.25pt" o:ole="">
            <v:imagedata r:id="rId6" o:title=""/>
          </v:shape>
          <w:control r:id="rId8" w:name="DefaultOcxName1" w:shapeid="_x0000_i1034"/>
        </w:object>
      </w:r>
      <w:r w:rsidRPr="00DA0394">
        <w:t>Probate Court Documents (including but not limited to Letters of Administration, Will, Court Orders, etc.)</w:t>
      </w:r>
    </w:p>
    <w:p w14:paraId="2AE3CB8B" w14:textId="77777777" w:rsidR="00DA0394" w:rsidRPr="00DA0394" w:rsidRDefault="00DA0394" w:rsidP="00DA0394">
      <w:r w:rsidRPr="00DA0394">
        <w:rPr>
          <w:b/>
          <w:bCs/>
        </w:rPr>
        <w:t>Purpose of Request:</w:t>
      </w:r>
    </w:p>
    <w:p w14:paraId="2AE3CB8C" w14:textId="77777777" w:rsidR="00DA0394" w:rsidRPr="00DA0394" w:rsidRDefault="00DA0394" w:rsidP="00DA0394">
      <w:r w:rsidRPr="00DA0394">
        <w:t>The requested documents are required to establish my legal standing as an [heir/executor] in the process of recovering surplus funds from the foreclosed property at [Address of Foreclosed Property].</w:t>
      </w:r>
    </w:p>
    <w:p w14:paraId="2AE3CB8D" w14:textId="77777777" w:rsidR="00DA0394" w:rsidRPr="00DA0394" w:rsidRDefault="00DA0394" w:rsidP="00DA0394">
      <w:r w:rsidRPr="00DA0394">
        <w:rPr>
          <w:b/>
          <w:bCs/>
        </w:rPr>
        <w:t>Declaration:</w:t>
      </w:r>
    </w:p>
    <w:p w14:paraId="2AE3CB8E" w14:textId="77777777" w:rsidR="00DA0394" w:rsidRPr="00DA0394" w:rsidRDefault="00DA0394" w:rsidP="00DA0394">
      <w:r w:rsidRPr="00DA0394">
        <w:t>I hereby affirm that the information provided above is true and correct to the best of my knowledge and that the requested documents will be used solely for the purpose stated herein.</w:t>
      </w:r>
    </w:p>
    <w:p w14:paraId="2AE3CB8F" w14:textId="77777777" w:rsidR="00DA0394" w:rsidRPr="00DA0394" w:rsidRDefault="00DA0394" w:rsidP="00DA0394">
      <w:r w:rsidRPr="00DA0394">
        <w:rPr>
          <w:b/>
          <w:bCs/>
        </w:rPr>
        <w:t>Client Signature: ________________________________ Date: ___________</w:t>
      </w:r>
    </w:p>
    <w:p w14:paraId="2AE3CB90" w14:textId="77777777" w:rsidR="00DA0394" w:rsidRPr="00DA0394" w:rsidRDefault="00A1538A" w:rsidP="00DA0394">
      <w:r>
        <w:pict w14:anchorId="2AE3CB99">
          <v:rect id="_x0000_i1029" style="width:0;height:0" o:hralign="center" o:hrstd="t" o:hrnoshade="t" o:hr="t" fillcolor="#374151" stroked="f"/>
        </w:pict>
      </w:r>
    </w:p>
    <w:p w14:paraId="2AE3CB91" w14:textId="77777777" w:rsidR="00DA0394" w:rsidRPr="00DA0394" w:rsidRDefault="00DA0394" w:rsidP="00DA0394">
      <w:r w:rsidRPr="00DA0394">
        <w:rPr>
          <w:b/>
          <w:bCs/>
        </w:rPr>
        <w:t>Instructions:</w:t>
      </w:r>
    </w:p>
    <w:p w14:paraId="2AE3CB92" w14:textId="77777777" w:rsidR="00DA0394" w:rsidRPr="00DA0394" w:rsidRDefault="00DA0394" w:rsidP="00DA0394">
      <w:pPr>
        <w:numPr>
          <w:ilvl w:val="0"/>
          <w:numId w:val="2"/>
        </w:numPr>
      </w:pPr>
      <w:r w:rsidRPr="00DA0394">
        <w:lastRenderedPageBreak/>
        <w:t>Please complete this form and submit it to the appropriate government office or probate court.</w:t>
      </w:r>
    </w:p>
    <w:p w14:paraId="2AE3CB93" w14:textId="77777777" w:rsidR="00DA0394" w:rsidRPr="00DA0394" w:rsidRDefault="00DA0394" w:rsidP="00DA0394">
      <w:pPr>
        <w:numPr>
          <w:ilvl w:val="0"/>
          <w:numId w:val="2"/>
        </w:numPr>
      </w:pPr>
      <w:r w:rsidRPr="00DA0394">
        <w:t>Attach any relevant documents that may support your request, such as identification or proof of relationship to the deceased.</w:t>
      </w:r>
    </w:p>
    <w:p w14:paraId="2AE3CB94" w14:textId="77777777" w:rsidR="00780FAA" w:rsidRDefault="00780FAA"/>
    <w:sectPr w:rsidR="00780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4FAA"/>
    <w:multiLevelType w:val="multilevel"/>
    <w:tmpl w:val="FE66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070FCA"/>
    <w:multiLevelType w:val="multilevel"/>
    <w:tmpl w:val="C96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94"/>
    <w:rsid w:val="00315D78"/>
    <w:rsid w:val="00552572"/>
    <w:rsid w:val="00780FAA"/>
    <w:rsid w:val="00A1538A"/>
    <w:rsid w:val="00DA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E3CB7C"/>
  <w15:chartTrackingRefBased/>
  <w15:docId w15:val="{8C86F941-FA8C-41BF-B495-1C9BEC0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5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D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Georgia Technical College</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Sam</dc:creator>
  <cp:keywords/>
  <dc:description/>
  <cp:lastModifiedBy>Henderson, Sam</cp:lastModifiedBy>
  <cp:revision>4</cp:revision>
  <dcterms:created xsi:type="dcterms:W3CDTF">2023-11-28T16:18:00Z</dcterms:created>
  <dcterms:modified xsi:type="dcterms:W3CDTF">2024-01-17T16:23:00Z</dcterms:modified>
</cp:coreProperties>
</file>