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1C97" w14:textId="77777777" w:rsidR="0017173E" w:rsidRDefault="0017173E" w:rsidP="0087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5050"/>
          <w:sz w:val="72"/>
          <w:szCs w:val="72"/>
        </w:rPr>
      </w:pPr>
    </w:p>
    <w:p w14:paraId="55AC1E7F" w14:textId="120FDBA9" w:rsidR="007E22EB" w:rsidRPr="002A3C95" w:rsidRDefault="007E22EB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5050"/>
          <w:sz w:val="96"/>
          <w:szCs w:val="96"/>
        </w:rPr>
        <w:t>Glory Kids</w:t>
      </w:r>
      <w:r w:rsidR="002A3C95" w:rsidRPr="002A3C95">
        <w:rPr>
          <w:noProof/>
        </w:rPr>
        <w:drawing>
          <wp:inline distT="0" distB="0" distL="0" distR="0" wp14:anchorId="045DFDEB" wp14:editId="49249CDD">
            <wp:extent cx="3286125" cy="1643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1166" cy="165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BA82" w14:textId="6599D6F5" w:rsidR="007E22EB" w:rsidRDefault="005426F4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6F4">
        <w:rPr>
          <w:rFonts w:ascii="Times New Roman" w:hAnsi="Times New Roman" w:cs="Times New Roman"/>
          <w:b/>
          <w:bCs/>
          <w:sz w:val="32"/>
          <w:szCs w:val="32"/>
        </w:rPr>
        <w:t>@Baker Business Center</w:t>
      </w:r>
      <w:r w:rsidR="00671874">
        <w:rPr>
          <w:rFonts w:ascii="Times New Roman" w:hAnsi="Times New Roman" w:cs="Times New Roman"/>
          <w:b/>
          <w:bCs/>
          <w:sz w:val="32"/>
          <w:szCs w:val="32"/>
        </w:rPr>
        <w:t xml:space="preserve"> LLC</w:t>
      </w:r>
    </w:p>
    <w:p w14:paraId="59D85E47" w14:textId="77777777" w:rsidR="002A3C95" w:rsidRPr="002A3C95" w:rsidRDefault="002A3C95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818EA4" w14:textId="77777777" w:rsidR="002A3C95" w:rsidRDefault="002A3C95" w:rsidP="007E22EB">
      <w:pPr>
        <w:jc w:val="center"/>
        <w:rPr>
          <w:rFonts w:ascii="Arial Black" w:hAnsi="Arial Black"/>
          <w:sz w:val="56"/>
          <w:szCs w:val="56"/>
        </w:rPr>
      </w:pPr>
    </w:p>
    <w:p w14:paraId="198FD0E4" w14:textId="1CA2B835" w:rsidR="007E22EB" w:rsidRDefault="007E22EB" w:rsidP="007E22EB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Registration Packet</w:t>
      </w:r>
    </w:p>
    <w:p w14:paraId="5EAD1695" w14:textId="0C578358" w:rsidR="007E22EB" w:rsidRPr="002A3C95" w:rsidRDefault="00063DED" w:rsidP="002A3C95">
      <w:pPr>
        <w:jc w:val="center"/>
        <w:rPr>
          <w:rFonts w:ascii="Times New Roman" w:hAnsi="Times New Roman" w:cs="Times New Roman"/>
          <w:sz w:val="48"/>
          <w:szCs w:val="48"/>
        </w:rPr>
      </w:pPr>
      <w:r w:rsidRPr="00063DED">
        <w:rPr>
          <w:rFonts w:ascii="Times New Roman" w:hAnsi="Times New Roman" w:cs="Times New Roman"/>
          <w:sz w:val="48"/>
          <w:szCs w:val="48"/>
        </w:rPr>
        <w:t>(</w:t>
      </w:r>
      <w:r w:rsidR="00D81D7C">
        <w:rPr>
          <w:rFonts w:ascii="Times New Roman" w:hAnsi="Times New Roman" w:cs="Times New Roman"/>
          <w:sz w:val="48"/>
          <w:szCs w:val="48"/>
        </w:rPr>
        <w:t>Please Review all Pages</w:t>
      </w:r>
      <w:r w:rsidRPr="00063DED">
        <w:rPr>
          <w:rFonts w:ascii="Times New Roman" w:hAnsi="Times New Roman" w:cs="Times New Roman"/>
          <w:sz w:val="48"/>
          <w:szCs w:val="48"/>
        </w:rPr>
        <w:t>)</w:t>
      </w:r>
    </w:p>
    <w:p w14:paraId="31484AEA" w14:textId="77777777" w:rsidR="00063DED" w:rsidRPr="007C4C50" w:rsidRDefault="00063DED" w:rsidP="00063DED">
      <w:pPr>
        <w:spacing w:after="0"/>
        <w:rPr>
          <w:sz w:val="28"/>
          <w:szCs w:val="28"/>
        </w:rPr>
      </w:pPr>
      <w:r w:rsidRPr="007C4C50">
        <w:rPr>
          <w:sz w:val="28"/>
          <w:szCs w:val="28"/>
        </w:rPr>
        <w:t>Follow Us on</w:t>
      </w:r>
      <w:r w:rsidRPr="007C4C50">
        <w:rPr>
          <w:noProof/>
          <w:sz w:val="28"/>
          <w:szCs w:val="28"/>
        </w:rPr>
        <w:t xml:space="preserve"> </w:t>
      </w:r>
      <w:r w:rsidRPr="007C4C50">
        <w:rPr>
          <w:noProof/>
          <w:sz w:val="28"/>
          <w:szCs w:val="28"/>
        </w:rPr>
        <w:drawing>
          <wp:inline distT="0" distB="0" distL="0" distR="0" wp14:anchorId="78C2A97D" wp14:editId="5EED0915">
            <wp:extent cx="260646" cy="252484"/>
            <wp:effectExtent l="0" t="0" r="6350" b="0"/>
            <wp:docPr id="7" name="Picture 7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9" cy="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5D" w:rsidRPr="007C4C50">
        <w:rPr>
          <w:sz w:val="28"/>
          <w:szCs w:val="28"/>
        </w:rPr>
        <w:t xml:space="preserve"> </w:t>
      </w:r>
      <w:proofErr w:type="spellStart"/>
      <w:r w:rsidRPr="007C4C50">
        <w:rPr>
          <w:sz w:val="28"/>
          <w:szCs w:val="28"/>
        </w:rPr>
        <w:t>glorykidsafterschoolprogram</w:t>
      </w:r>
      <w:proofErr w:type="spellEnd"/>
      <w:r w:rsidRPr="007C4C50">
        <w:rPr>
          <w:sz w:val="28"/>
          <w:szCs w:val="28"/>
        </w:rPr>
        <w:t xml:space="preserve">                                                     </w:t>
      </w:r>
    </w:p>
    <w:p w14:paraId="3D6EC55B" w14:textId="0A3B7A90" w:rsidR="00BC1AB8" w:rsidRDefault="00BC1AB8" w:rsidP="00063DED">
      <w:pPr>
        <w:spacing w:after="0"/>
        <w:rPr>
          <w:sz w:val="28"/>
          <w:szCs w:val="28"/>
        </w:rPr>
      </w:pPr>
      <w:r w:rsidRPr="007C4C50">
        <w:rPr>
          <w:sz w:val="28"/>
          <w:szCs w:val="28"/>
        </w:rPr>
        <w:t>Facebook – Search Sheralee Baker</w:t>
      </w:r>
      <w:r w:rsidR="00CE3F4B" w:rsidRPr="007C4C50">
        <w:rPr>
          <w:sz w:val="28"/>
          <w:szCs w:val="28"/>
        </w:rPr>
        <w:t xml:space="preserve">-   Search Glory Kids </w:t>
      </w:r>
    </w:p>
    <w:p w14:paraId="26D98BA1" w14:textId="16E44C28" w:rsidR="00C84804" w:rsidRPr="007C4C50" w:rsidRDefault="00C84804" w:rsidP="00063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Website:  </w:t>
      </w:r>
      <w:proofErr w:type="spellStart"/>
      <w:r>
        <w:rPr>
          <w:sz w:val="28"/>
          <w:szCs w:val="28"/>
        </w:rPr>
        <w:t>Bakerbiz.online</w:t>
      </w:r>
      <w:proofErr w:type="spellEnd"/>
    </w:p>
    <w:p w14:paraId="5D95FF6F" w14:textId="77777777" w:rsidR="00063DED" w:rsidRPr="007C4C50" w:rsidRDefault="00063DED" w:rsidP="00063DED">
      <w:pPr>
        <w:spacing w:after="0"/>
        <w:rPr>
          <w:sz w:val="28"/>
          <w:szCs w:val="28"/>
        </w:rPr>
      </w:pPr>
      <w:r w:rsidRPr="007C4C50">
        <w:rPr>
          <w:sz w:val="28"/>
          <w:szCs w:val="28"/>
        </w:rPr>
        <w:t>Inquiries:  Cell: 336-971-1400 or 336-354-3909</w:t>
      </w:r>
    </w:p>
    <w:p w14:paraId="5E753B2F" w14:textId="77777777" w:rsidR="00063DED" w:rsidRPr="007C4C50" w:rsidRDefault="00063DED" w:rsidP="00063DED">
      <w:pPr>
        <w:spacing w:after="0"/>
        <w:rPr>
          <w:sz w:val="28"/>
          <w:szCs w:val="28"/>
        </w:rPr>
      </w:pPr>
      <w:r w:rsidRPr="007C4C50">
        <w:rPr>
          <w:sz w:val="28"/>
          <w:szCs w:val="28"/>
        </w:rPr>
        <w:t xml:space="preserve">Email:  </w:t>
      </w:r>
      <w:hyperlink r:id="rId9" w:history="1">
        <w:r w:rsidRPr="007C4C50">
          <w:rPr>
            <w:rStyle w:val="Hyperlink"/>
            <w:sz w:val="28"/>
            <w:szCs w:val="28"/>
          </w:rPr>
          <w:t>Sheraleebaker152@cs.com</w:t>
        </w:r>
      </w:hyperlink>
      <w:r w:rsidRPr="007C4C50">
        <w:rPr>
          <w:sz w:val="28"/>
          <w:szCs w:val="28"/>
        </w:rPr>
        <w:t xml:space="preserve">  </w:t>
      </w:r>
      <w:hyperlink r:id="rId10" w:history="1">
        <w:r w:rsidRPr="007C4C50">
          <w:rPr>
            <w:rStyle w:val="Hyperlink"/>
            <w:sz w:val="28"/>
            <w:szCs w:val="28"/>
          </w:rPr>
          <w:t>Bakerwhit29@yahoo.com</w:t>
        </w:r>
      </w:hyperlink>
    </w:p>
    <w:p w14:paraId="53E0070F" w14:textId="77777777" w:rsidR="005F1112" w:rsidRDefault="005F1112" w:rsidP="00761C39">
      <w:pPr>
        <w:spacing w:after="0"/>
        <w:rPr>
          <w:sz w:val="28"/>
          <w:szCs w:val="28"/>
        </w:rPr>
      </w:pPr>
    </w:p>
    <w:p w14:paraId="2500B9F6" w14:textId="29FCB78B" w:rsidR="008753EA" w:rsidRPr="007C4C50" w:rsidRDefault="00761C39" w:rsidP="00761C39">
      <w:pPr>
        <w:spacing w:after="0"/>
        <w:rPr>
          <w:sz w:val="28"/>
          <w:szCs w:val="28"/>
        </w:rPr>
      </w:pPr>
      <w:r w:rsidRPr="007C4C50">
        <w:rPr>
          <w:sz w:val="28"/>
          <w:szCs w:val="28"/>
        </w:rPr>
        <w:t xml:space="preserve">(Updated </w:t>
      </w:r>
      <w:r w:rsidR="00394302">
        <w:rPr>
          <w:sz w:val="28"/>
          <w:szCs w:val="28"/>
        </w:rPr>
        <w:t>August</w:t>
      </w:r>
      <w:r w:rsidR="0097617E" w:rsidRPr="007C4C50">
        <w:rPr>
          <w:sz w:val="28"/>
          <w:szCs w:val="28"/>
        </w:rPr>
        <w:t xml:space="preserve"> 202</w:t>
      </w:r>
      <w:r w:rsidR="00BB3E0B">
        <w:rPr>
          <w:sz w:val="28"/>
          <w:szCs w:val="28"/>
        </w:rPr>
        <w:t>3</w:t>
      </w:r>
      <w:r w:rsidRPr="007C4C50">
        <w:rPr>
          <w:sz w:val="28"/>
          <w:szCs w:val="28"/>
        </w:rPr>
        <w:t>)</w:t>
      </w:r>
    </w:p>
    <w:p w14:paraId="0B55FD92" w14:textId="77777777" w:rsidR="002A3C95" w:rsidRDefault="002A3C95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72"/>
          <w:szCs w:val="72"/>
        </w:rPr>
      </w:pPr>
    </w:p>
    <w:p w14:paraId="1D9D3135" w14:textId="6A49E4B2" w:rsidR="002A3C95" w:rsidRDefault="002A3C95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72"/>
          <w:szCs w:val="72"/>
        </w:rPr>
      </w:pPr>
    </w:p>
    <w:p w14:paraId="2FD76691" w14:textId="77777777" w:rsidR="002A3C95" w:rsidRDefault="002A3C95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72"/>
          <w:szCs w:val="72"/>
        </w:rPr>
      </w:pPr>
    </w:p>
    <w:p w14:paraId="27EAD342" w14:textId="0060D377" w:rsidR="00035DA7" w:rsidRPr="00035DA7" w:rsidRDefault="00035DA7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72"/>
          <w:szCs w:val="72"/>
        </w:rPr>
      </w:pPr>
      <w:r w:rsidRPr="00F964CA">
        <w:rPr>
          <w:rFonts w:ascii="Times New Roman" w:hAnsi="Times New Roman" w:cs="Times New Roman"/>
          <w:b/>
          <w:bCs/>
          <w:color w:val="FF5050"/>
          <w:sz w:val="72"/>
          <w:szCs w:val="72"/>
        </w:rPr>
        <w:t>Glory Kids</w:t>
      </w:r>
    </w:p>
    <w:p w14:paraId="58700F96" w14:textId="77777777" w:rsidR="002A3C95" w:rsidRDefault="002A3C95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sz w:val="28"/>
          <w:szCs w:val="28"/>
        </w:rPr>
      </w:pPr>
    </w:p>
    <w:p w14:paraId="159D69B4" w14:textId="0B72420D" w:rsidR="002A3C95" w:rsidRDefault="002A3C95" w:rsidP="00035DA7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sz w:val="28"/>
          <w:szCs w:val="28"/>
        </w:rPr>
      </w:pPr>
      <w:r>
        <w:rPr>
          <w:rFonts w:ascii="Avenir-Black" w:hAnsi="Avenir-Black" w:cs="Avenir-Black"/>
          <w:noProof/>
          <w:sz w:val="28"/>
          <w:szCs w:val="28"/>
        </w:rPr>
        <w:drawing>
          <wp:inline distT="0" distB="0" distL="0" distR="0" wp14:anchorId="395CB062" wp14:editId="33E77A44">
            <wp:extent cx="331470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65E5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8"/>
          <w:szCs w:val="28"/>
        </w:rPr>
      </w:pPr>
    </w:p>
    <w:p w14:paraId="07B7ED1E" w14:textId="3AD19D41" w:rsidR="00035DA7" w:rsidRPr="002A3C95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bCs/>
          <w:sz w:val="28"/>
          <w:szCs w:val="28"/>
        </w:rPr>
      </w:pPr>
      <w:r w:rsidRPr="002A3C95">
        <w:rPr>
          <w:rFonts w:ascii="Avenir-Black" w:hAnsi="Avenir-Black" w:cs="Avenir-Black"/>
          <w:b/>
          <w:bCs/>
          <w:sz w:val="28"/>
          <w:szCs w:val="28"/>
        </w:rPr>
        <w:t>After School Care Registration Form 20</w:t>
      </w:r>
      <w:r w:rsidR="0097617E" w:rsidRPr="002A3C95">
        <w:rPr>
          <w:rFonts w:ascii="Avenir-Black" w:hAnsi="Avenir-Black" w:cs="Avenir-Black"/>
          <w:b/>
          <w:bCs/>
          <w:sz w:val="28"/>
          <w:szCs w:val="28"/>
        </w:rPr>
        <w:t>2</w:t>
      </w:r>
      <w:r w:rsidR="00331C87">
        <w:rPr>
          <w:rFonts w:ascii="Avenir-Black" w:hAnsi="Avenir-Black" w:cs="Avenir-Black"/>
          <w:b/>
          <w:bCs/>
          <w:sz w:val="28"/>
          <w:szCs w:val="28"/>
        </w:rPr>
        <w:t>3</w:t>
      </w:r>
      <w:r w:rsidR="0097617E" w:rsidRPr="002A3C95">
        <w:rPr>
          <w:rFonts w:ascii="Avenir-Black" w:hAnsi="Avenir-Black" w:cs="Avenir-Black"/>
          <w:b/>
          <w:bCs/>
          <w:sz w:val="28"/>
          <w:szCs w:val="28"/>
        </w:rPr>
        <w:t>-202</w:t>
      </w:r>
      <w:r w:rsidR="00331C87">
        <w:rPr>
          <w:rFonts w:ascii="Avenir-Black" w:hAnsi="Avenir-Black" w:cs="Avenir-Black"/>
          <w:b/>
          <w:bCs/>
          <w:sz w:val="28"/>
          <w:szCs w:val="28"/>
        </w:rPr>
        <w:t>4</w:t>
      </w:r>
    </w:p>
    <w:p w14:paraId="3610532B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</w:p>
    <w:p w14:paraId="39809FE1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16824991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Child’s Name: </w:t>
      </w:r>
      <w:r w:rsidR="003501C4">
        <w:rPr>
          <w:rFonts w:ascii="Avenir-Book" w:hAnsi="Avenir-Book" w:cs="Avenir-Book"/>
        </w:rPr>
        <w:t>___________________________</w:t>
      </w:r>
      <w:r w:rsidR="00063DED">
        <w:rPr>
          <w:rFonts w:ascii="Avenir-Book" w:hAnsi="Avenir-Book" w:cs="Avenir-Book"/>
        </w:rPr>
        <w:t>School____________________________</w:t>
      </w:r>
      <w:r w:rsidR="003501C4">
        <w:rPr>
          <w:rFonts w:ascii="Avenir-Book" w:hAnsi="Avenir-Book" w:cs="Avenir-Book"/>
        </w:rPr>
        <w:t>Grade________</w:t>
      </w:r>
    </w:p>
    <w:p w14:paraId="1F4CF673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66976B26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Parent/Guardian Information:</w:t>
      </w:r>
    </w:p>
    <w:p w14:paraId="59F674AF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5EE73C48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Mother’s Name: __________________________ Father’s Name: _______________________</w:t>
      </w:r>
    </w:p>
    <w:p w14:paraId="680086C5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773F33FE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Mother’s Cell Phone: __________________Father’s Cell Phone: _______________________</w:t>
      </w:r>
    </w:p>
    <w:p w14:paraId="4EBA7DDA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637AE14B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Mother’s Work Phone: _______________</w:t>
      </w:r>
      <w:proofErr w:type="gramStart"/>
      <w:r>
        <w:rPr>
          <w:rFonts w:ascii="Avenir-Book" w:hAnsi="Avenir-Book" w:cs="Avenir-Book"/>
        </w:rPr>
        <w:t>_  Father’s</w:t>
      </w:r>
      <w:proofErr w:type="gramEnd"/>
      <w:r>
        <w:rPr>
          <w:rFonts w:ascii="Avenir-Book" w:hAnsi="Avenir-Book" w:cs="Avenir-Book"/>
        </w:rPr>
        <w:t xml:space="preserve"> Work Phone: ______________________</w:t>
      </w:r>
    </w:p>
    <w:p w14:paraId="7C21F6EC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3E0AC587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Email: ______________________________________________________</w:t>
      </w:r>
      <w:r w:rsidR="00C96DAE">
        <w:rPr>
          <w:rFonts w:ascii="Avenir-Book" w:hAnsi="Avenir-Book" w:cs="Avenir-Book"/>
        </w:rPr>
        <w:t>_______________</w:t>
      </w:r>
    </w:p>
    <w:p w14:paraId="3E48A762" w14:textId="77777777" w:rsidR="00035DA7" w:rsidRDefault="00035DA7" w:rsidP="00035DA7">
      <w:pPr>
        <w:rPr>
          <w:rFonts w:ascii="Avenir-Book" w:hAnsi="Avenir-Book" w:cs="Avenir-Book"/>
        </w:rPr>
      </w:pPr>
    </w:p>
    <w:p w14:paraId="044A1E31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Other Adults Authorized </w:t>
      </w:r>
      <w:proofErr w:type="gramStart"/>
      <w:r>
        <w:rPr>
          <w:rFonts w:ascii="Avenir-Book" w:hAnsi="Avenir-Book" w:cs="Avenir-Book"/>
        </w:rPr>
        <w:t>To</w:t>
      </w:r>
      <w:proofErr w:type="gramEnd"/>
      <w:r>
        <w:rPr>
          <w:rFonts w:ascii="Avenir-Book" w:hAnsi="Avenir-Book" w:cs="Avenir-Book"/>
        </w:rPr>
        <w:t xml:space="preserve"> Pick Up Student:</w:t>
      </w:r>
    </w:p>
    <w:p w14:paraId="2A74EB22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Name: _________________________________ Name: ______________________________</w:t>
      </w:r>
    </w:p>
    <w:p w14:paraId="626D4D11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Name: _________________________________ Name: </w:t>
      </w:r>
      <w:r w:rsidR="00C96DAE">
        <w:rPr>
          <w:rFonts w:ascii="Avenir-Book" w:hAnsi="Avenir-Book" w:cs="Avenir-Book"/>
        </w:rPr>
        <w:t>___________</w:t>
      </w:r>
      <w:r>
        <w:rPr>
          <w:rFonts w:ascii="Avenir-Book" w:hAnsi="Avenir-Book" w:cs="Avenir-Book"/>
        </w:rPr>
        <w:t>___</w:t>
      </w:r>
      <w:r w:rsidR="00C96DAE">
        <w:rPr>
          <w:rFonts w:ascii="Avenir-Book" w:hAnsi="Avenir-Book" w:cs="Avenir-Book"/>
        </w:rPr>
        <w:t>________________</w:t>
      </w:r>
    </w:p>
    <w:p w14:paraId="16327D97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2A08B95D" w14:textId="77777777" w:rsidR="00035DA7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>PLEASE LIST ANY ALLERGIES: ________________________</w:t>
      </w:r>
    </w:p>
    <w:p w14:paraId="2BBBDE68" w14:textId="77777777" w:rsidR="00D16BC3" w:rsidRDefault="00035DA7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>
        <w:rPr>
          <w:rFonts w:ascii="Avenir-Book" w:hAnsi="Avenir-Book" w:cs="Avenir-Book"/>
        </w:rPr>
        <w:t xml:space="preserve">Medical Conditions: ___________________________________EPI PEN: </w:t>
      </w:r>
      <w:r w:rsidR="008C16F1">
        <w:rPr>
          <w:rFonts w:ascii="Avenir-Book" w:hAnsi="Avenir-Book" w:cs="Avenir-Book"/>
        </w:rPr>
        <w:t xml:space="preserve">  </w:t>
      </w:r>
      <w:r>
        <w:rPr>
          <w:rFonts w:ascii="Avenir-Book" w:hAnsi="Avenir-Book" w:cs="Avenir-Book"/>
        </w:rPr>
        <w:t>YES or NO</w:t>
      </w:r>
    </w:p>
    <w:p w14:paraId="61500968" w14:textId="77777777" w:rsidR="004D1762" w:rsidRDefault="004D1762" w:rsidP="00035DA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14:paraId="7A17CEA7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5FCD5B" w14:textId="0B9D3B36" w:rsidR="004D1762" w:rsidRP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I/We the parents of the above</w:t>
      </w:r>
      <w:r w:rsidR="00976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name child (ren) hereby give my/our approval for</w:t>
      </w:r>
    </w:p>
    <w:p w14:paraId="3C562374" w14:textId="77777777" w:rsidR="004D1762" w:rsidRP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their participation in </w:t>
      </w:r>
      <w:proofErr w:type="gramStart"/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any and all</w:t>
      </w:r>
      <w:proofErr w:type="gramEnd"/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 activities of Glory Kids Before</w:t>
      </w:r>
    </w:p>
    <w:p w14:paraId="4F9AFBAC" w14:textId="77777777" w:rsidR="004D1762" w:rsidRP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and After School Program. I/We assume all risks and hazards incidental to the conduct of</w:t>
      </w:r>
    </w:p>
    <w:p w14:paraId="07B5C9DB" w14:textId="77777777" w:rsidR="004D1762" w:rsidRP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activities. I/We hereby waive all claims against </w:t>
      </w:r>
      <w:r w:rsidR="00C96DAE">
        <w:rPr>
          <w:rFonts w:ascii="Times New Roman" w:hAnsi="Times New Roman" w:cs="Times New Roman"/>
          <w:bCs/>
          <w:color w:val="000000"/>
          <w:sz w:val="24"/>
          <w:szCs w:val="24"/>
        </w:rPr>
        <w:t>Baker Business Center</w:t>
      </w: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case of injury to my </w:t>
      </w:r>
      <w:r w:rsidR="00C96DAE">
        <w:rPr>
          <w:rFonts w:ascii="Times New Roman" w:hAnsi="Times New Roman" w:cs="Times New Roman"/>
          <w:bCs/>
          <w:color w:val="000000"/>
          <w:sz w:val="24"/>
          <w:szCs w:val="24"/>
        </w:rPr>
        <w:t>child</w:t>
      </w: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(ren).</w:t>
      </w:r>
    </w:p>
    <w:p w14:paraId="640D9E43" w14:textId="77777777" w:rsidR="004D1762" w:rsidRP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40C6FA" w14:textId="21049A57" w:rsidR="005F7559" w:rsidRPr="008913A0" w:rsidRDefault="004D1762" w:rsidP="0089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762">
        <w:rPr>
          <w:rFonts w:ascii="Times New Roman" w:hAnsi="Times New Roman" w:cs="Times New Roman"/>
          <w:bCs/>
          <w:color w:val="000000"/>
          <w:sz w:val="24"/>
          <w:szCs w:val="24"/>
        </w:rPr>
        <w:t>Signature: _______________________</w:t>
      </w:r>
      <w:r w:rsidR="00166068">
        <w:rPr>
          <w:rFonts w:ascii="Times New Roman" w:hAnsi="Times New Roman" w:cs="Times New Roman"/>
          <w:bCs/>
          <w:color w:val="000000"/>
          <w:sz w:val="24"/>
          <w:szCs w:val="24"/>
        </w:rPr>
        <w:t>___________ Date: _____________</w:t>
      </w:r>
    </w:p>
    <w:p w14:paraId="548255F7" w14:textId="62839039" w:rsidR="004D1762" w:rsidRPr="002C43BE" w:rsidRDefault="004D1762" w:rsidP="004D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4"/>
          <w:szCs w:val="44"/>
        </w:rPr>
      </w:pPr>
      <w:r w:rsidRPr="002C43BE">
        <w:rPr>
          <w:rFonts w:ascii="Times New Roman" w:hAnsi="Times New Roman" w:cs="Times New Roman"/>
          <w:b/>
          <w:bCs/>
          <w:color w:val="FF5050"/>
          <w:sz w:val="44"/>
          <w:szCs w:val="44"/>
        </w:rPr>
        <w:lastRenderedPageBreak/>
        <w:t>Glory Kids</w:t>
      </w:r>
    </w:p>
    <w:p w14:paraId="2728CD08" w14:textId="4943718E" w:rsidR="004D1762" w:rsidRDefault="004D1762" w:rsidP="004D1762">
      <w:pPr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</w:rPr>
      </w:pPr>
    </w:p>
    <w:p w14:paraId="634E7FC0" w14:textId="0A5213FA" w:rsidR="004D1762" w:rsidRDefault="002A3C95" w:rsidP="004D1762">
      <w:pPr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</w:rPr>
      </w:pPr>
      <w:r w:rsidRPr="002A3C95">
        <w:rPr>
          <w:noProof/>
        </w:rPr>
        <w:drawing>
          <wp:inline distT="0" distB="0" distL="0" distR="0" wp14:anchorId="23C2D3B8" wp14:editId="1F5A9078">
            <wp:extent cx="2583180" cy="10763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5240" cy="10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0FE0" w14:textId="77777777" w:rsidR="004C3B10" w:rsidRDefault="004C3B10" w:rsidP="004D1762">
      <w:pPr>
        <w:autoSpaceDE w:val="0"/>
        <w:autoSpaceDN w:val="0"/>
        <w:adjustRightInd w:val="0"/>
        <w:spacing w:after="0" w:line="240" w:lineRule="auto"/>
        <w:jc w:val="center"/>
        <w:rPr>
          <w:rFonts w:ascii="Avenir-Book" w:hAnsi="Avenir-Book" w:cs="Avenir-Book"/>
        </w:rPr>
      </w:pPr>
    </w:p>
    <w:p w14:paraId="5587CC67" w14:textId="225DA924" w:rsidR="004D1762" w:rsidRPr="00B53231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3231">
        <w:rPr>
          <w:rFonts w:ascii="Times New Roman" w:hAnsi="Times New Roman" w:cs="Times New Roman"/>
          <w:color w:val="000000"/>
          <w:sz w:val="28"/>
          <w:szCs w:val="28"/>
        </w:rPr>
        <w:t>Glory Kids</w:t>
      </w:r>
      <w:r w:rsidR="00C96DAE"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 offers a</w:t>
      </w:r>
      <w:r w:rsidR="005F7559" w:rsidRPr="00B5323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C96DAE"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After School Program, which provides </w:t>
      </w:r>
      <w:proofErr w:type="gramStart"/>
      <w:r w:rsidR="003501C4"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>safe</w:t>
      </w:r>
      <w:proofErr w:type="gramEnd"/>
      <w:r w:rsidRPr="00B53231">
        <w:rPr>
          <w:rFonts w:ascii="Times New Roman" w:hAnsi="Times New Roman" w:cs="Times New Roman"/>
          <w:color w:val="000000"/>
          <w:sz w:val="28"/>
          <w:szCs w:val="28"/>
        </w:rPr>
        <w:t>, structured, and affordable care to parents.</w:t>
      </w:r>
    </w:p>
    <w:p w14:paraId="55B97B96" w14:textId="77777777" w:rsidR="004D1762" w:rsidRPr="00B53231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C7001C" w14:textId="23D8335B" w:rsidR="004D1762" w:rsidRPr="00B53231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23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Hours</w:t>
      </w:r>
      <w:r w:rsidRPr="00B5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B53231">
        <w:rPr>
          <w:rFonts w:ascii="Times New Roman" w:hAnsi="Times New Roman" w:cs="Times New Roman"/>
          <w:color w:val="000000"/>
          <w:sz w:val="28"/>
          <w:szCs w:val="28"/>
        </w:rPr>
        <w:t>GLoryKids</w:t>
      </w:r>
      <w:proofErr w:type="spellEnd"/>
      <w:r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 (GK) presently operates at Baker Business Center, located at 344</w:t>
      </w:r>
      <w:r w:rsidR="00BB3E0B" w:rsidRPr="00B532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 Robinhood Rd,</w:t>
      </w:r>
      <w:r w:rsidR="0001363B" w:rsidRPr="00B53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Unit </w:t>
      </w:r>
      <w:r w:rsidR="00BB3E0B" w:rsidRPr="00B53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Pr="00B53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2:30 – </w:t>
      </w:r>
      <w:r w:rsidR="00956AD5" w:rsidRPr="00B5323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F1112" w:rsidRPr="00B53231">
        <w:rPr>
          <w:rFonts w:ascii="Times New Roman" w:hAnsi="Times New Roman" w:cs="Times New Roman"/>
          <w:b/>
          <w:color w:val="000000"/>
          <w:sz w:val="28"/>
          <w:szCs w:val="28"/>
        </w:rPr>
        <w:t>:30</w:t>
      </w:r>
      <w:r w:rsidR="00956AD5" w:rsidRPr="00B53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3231">
        <w:rPr>
          <w:rFonts w:ascii="Times New Roman" w:hAnsi="Times New Roman" w:cs="Times New Roman"/>
          <w:b/>
          <w:color w:val="000000"/>
          <w:sz w:val="28"/>
          <w:szCs w:val="28"/>
        </w:rPr>
        <w:t>pm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>. GK runs Monday through Friday. The program begins on the first day of school and will continue for the time that the children are enrolled in school. GK</w:t>
      </w:r>
      <w:r w:rsidRPr="00B5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closed on holidays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inclement weather days.</w:t>
      </w:r>
    </w:p>
    <w:p w14:paraId="385C0B1D" w14:textId="77777777" w:rsidR="00BC1AB8" w:rsidRPr="00B53231" w:rsidRDefault="00BC1AB8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83B8A" w14:textId="6D7584FF" w:rsidR="004D1762" w:rsidRPr="00B53231" w:rsidRDefault="004D1762" w:rsidP="002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After School Car</w:t>
      </w:r>
      <w:r w:rsidR="00956AD5" w:rsidRPr="00B53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14:paraId="3C410D3A" w14:textId="0B86DA66" w:rsidR="004D1762" w:rsidRPr="00B53231" w:rsidRDefault="004D1762" w:rsidP="002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3231">
        <w:rPr>
          <w:rFonts w:ascii="Times New Roman" w:hAnsi="Times New Roman" w:cs="Times New Roman"/>
          <w:color w:val="000000"/>
          <w:sz w:val="28"/>
          <w:szCs w:val="28"/>
        </w:rPr>
        <w:t>Regular School Days: 2:30pm-</w:t>
      </w:r>
      <w:r w:rsidR="00956AD5" w:rsidRPr="00B532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1112" w:rsidRPr="00B532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53231">
        <w:rPr>
          <w:rFonts w:ascii="Times New Roman" w:hAnsi="Times New Roman" w:cs="Times New Roman"/>
          <w:color w:val="000000"/>
          <w:sz w:val="28"/>
          <w:szCs w:val="28"/>
        </w:rPr>
        <w:t>0pm</w:t>
      </w:r>
    </w:p>
    <w:p w14:paraId="2BA424E8" w14:textId="7CD21F70" w:rsidR="0007020E" w:rsidRDefault="00236EDB" w:rsidP="00236EDB">
      <w:pPr>
        <w:pBdr>
          <w:bottom w:val="wav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14:paraId="380B2002" w14:textId="40A95FC1" w:rsidR="008913A0" w:rsidRPr="008913A0" w:rsidRDefault="008913A0" w:rsidP="009B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913A0"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</w:rPr>
        <w:t>Fees</w:t>
      </w:r>
    </w:p>
    <w:p w14:paraId="5D45646F" w14:textId="77777777" w:rsidR="001A73E7" w:rsidRPr="00FC2FDD" w:rsidRDefault="0017173E" w:rsidP="001A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Nonrefundable Registration fee</w:t>
      </w:r>
      <w:r w:rsidRPr="00FC2FD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- </w:t>
      </w:r>
      <w:r w:rsidR="00063DED"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$</w:t>
      </w:r>
      <w:r w:rsidR="00C3107E"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30</w:t>
      </w:r>
      <w:r w:rsidRPr="00FC2FD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per child     </w:t>
      </w:r>
      <w:r w:rsidR="001A73E7"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Sibling Registration</w:t>
      </w:r>
      <w:r w:rsidR="001A73E7" w:rsidRPr="00FC2FD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- </w:t>
      </w:r>
      <w:r w:rsidR="001A73E7"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$</w:t>
      </w:r>
      <w:r w:rsidR="00C3107E" w:rsidRPr="00FC2FD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20</w:t>
      </w:r>
    </w:p>
    <w:p w14:paraId="4A2AE525" w14:textId="77777777" w:rsidR="00BB2A8E" w:rsidRPr="00FC2FDD" w:rsidRDefault="00BB2A8E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B9D531" w14:textId="2C7E9B33" w:rsidR="00236EDB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After School</w:t>
      </w:r>
      <w:r w:rsidR="003B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Fee</w:t>
      </w:r>
      <w:r w:rsidRPr="0089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559" w:rsidRPr="008913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</w:t>
      </w:r>
      <w:r w:rsidRPr="008913A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$</w:t>
      </w:r>
      <w:r w:rsidR="005F111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80</w:t>
      </w:r>
      <w:r w:rsidRPr="008913A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.00</w:t>
      </w:r>
      <w:r w:rsidRPr="008913A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B4B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6F" w:rsidRPr="003B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Sibling </w:t>
      </w:r>
      <w:r w:rsidR="009B0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Afterschool </w:t>
      </w:r>
      <w:proofErr w:type="gramStart"/>
      <w:r w:rsidR="00617D6F" w:rsidRPr="003B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fee </w:t>
      </w:r>
      <w:r w:rsidR="001E7A4B" w:rsidRPr="0089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A4B" w:rsidRPr="008913A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$</w:t>
      </w:r>
      <w:proofErr w:type="gramEnd"/>
      <w:r w:rsidR="00BB3E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5</w:t>
      </w:r>
      <w:r w:rsidR="005F111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0</w:t>
      </w:r>
      <w:r w:rsidR="001E7A4B" w:rsidRPr="008913A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.00</w:t>
      </w:r>
      <w:r w:rsidR="001E7A4B" w:rsidRPr="008913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299863D" w14:textId="77777777" w:rsidR="00B83255" w:rsidRPr="008913A0" w:rsidRDefault="00B83255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3E026" w14:textId="64C4FC80" w:rsidR="00FC2FDD" w:rsidRPr="00B83255" w:rsidRDefault="00B83255" w:rsidP="00B8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5">
        <w:rPr>
          <w:rFonts w:ascii="Times New Roman" w:hAnsi="Times New Roman" w:cs="Times New Roman"/>
          <w:color w:val="000000"/>
          <w:sz w:val="24"/>
          <w:szCs w:val="24"/>
        </w:rPr>
        <w:t>Includes Pickup from school and care</w:t>
      </w:r>
    </w:p>
    <w:p w14:paraId="4E42B1B1" w14:textId="4B57BA8D" w:rsidR="004D1762" w:rsidRDefault="00236EDB" w:rsidP="009B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68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97FE4">
        <w:rPr>
          <w:rFonts w:ascii="Times New Roman" w:hAnsi="Times New Roman" w:cs="Times New Roman"/>
          <w:b/>
          <w:color w:val="000000"/>
          <w:sz w:val="24"/>
          <w:szCs w:val="24"/>
        </w:rPr>
        <w:t>Afterschool s</w:t>
      </w:r>
      <w:r w:rsidRPr="008E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nack </w:t>
      </w:r>
      <w:r w:rsidR="00297FE4">
        <w:rPr>
          <w:rFonts w:ascii="Times New Roman" w:hAnsi="Times New Roman" w:cs="Times New Roman"/>
          <w:b/>
          <w:color w:val="000000"/>
          <w:sz w:val="24"/>
          <w:szCs w:val="24"/>
        </w:rPr>
        <w:t>included</w:t>
      </w:r>
      <w:r w:rsidRPr="008E268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54783E78" w14:textId="77777777" w:rsidR="009B04AC" w:rsidRDefault="009B04AC" w:rsidP="009B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A7A798" w14:textId="77777777" w:rsidR="002E39E8" w:rsidRDefault="002E39E8" w:rsidP="002E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**Students attending 3 or more days</w:t>
      </w:r>
      <w:r w:rsidR="00061B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weekly (rate stays the same)  </w:t>
      </w:r>
    </w:p>
    <w:p w14:paraId="0DD55953" w14:textId="456B764B" w:rsidR="002E39E8" w:rsidRPr="00A81DEA" w:rsidRDefault="002E39E8" w:rsidP="002E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**Students attending less than 3 days</w:t>
      </w:r>
      <w:r w:rsidR="00061B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weekly (rate is $</w:t>
      </w:r>
      <w:r w:rsidR="00C463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343E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day)</w:t>
      </w:r>
    </w:p>
    <w:p w14:paraId="5F978546" w14:textId="2D51A8FE" w:rsidR="004D1762" w:rsidRPr="00B53231" w:rsidRDefault="002E39E8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~~~~~~~~~~~~~~~~~~~~~~~~~~~~~~~~~~~~~~~~~~~~~~~~~~~~</w:t>
      </w:r>
      <w:r w:rsidR="0007020E">
        <w:rPr>
          <w:rFonts w:ascii="Times New Roman" w:hAnsi="Times New Roman" w:cs="Times New Roman"/>
          <w:b/>
          <w:sz w:val="24"/>
          <w:szCs w:val="24"/>
        </w:rPr>
        <w:t>~~~~~~~~~~~~</w:t>
      </w:r>
    </w:p>
    <w:p w14:paraId="52E0CACF" w14:textId="77777777" w:rsidR="001A73E7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20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Other FEES</w:t>
      </w:r>
      <w:r w:rsidRPr="0059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4D1551F" w14:textId="77777777" w:rsidR="004D1762" w:rsidRPr="0059615F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EDB">
        <w:rPr>
          <w:rFonts w:ascii="Times New Roman" w:hAnsi="Times New Roman" w:cs="Times New Roman"/>
          <w:b/>
          <w:color w:val="000000"/>
          <w:sz w:val="24"/>
          <w:szCs w:val="24"/>
        </w:rPr>
        <w:t>Late Payment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 - A </w:t>
      </w:r>
      <w:r w:rsidRPr="00D746BF">
        <w:rPr>
          <w:rFonts w:ascii="Times New Roman" w:hAnsi="Times New Roman" w:cs="Times New Roman"/>
          <w:b/>
          <w:color w:val="000000"/>
          <w:sz w:val="24"/>
          <w:szCs w:val="24"/>
        </w:rPr>
        <w:t>$</w:t>
      </w:r>
      <w:r w:rsidR="00997BC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 fee will be charged for any late tuition payment</w:t>
      </w:r>
    </w:p>
    <w:p w14:paraId="3DBB4BA5" w14:textId="78D488AC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EDB">
        <w:rPr>
          <w:rFonts w:ascii="Times New Roman" w:hAnsi="Times New Roman" w:cs="Times New Roman"/>
          <w:b/>
          <w:color w:val="000000"/>
          <w:sz w:val="24"/>
          <w:szCs w:val="24"/>
        </w:rPr>
        <w:t>Late Pickup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F1112">
        <w:rPr>
          <w:rFonts w:ascii="Times New Roman" w:hAnsi="Times New Roman" w:cs="Times New Roman"/>
          <w:color w:val="000000"/>
          <w:sz w:val="24"/>
          <w:szCs w:val="24"/>
        </w:rPr>
        <w:t>$5 a day</w:t>
      </w:r>
    </w:p>
    <w:p w14:paraId="5551DA6C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54723" w14:textId="77777777" w:rsidR="003F5704" w:rsidRPr="00651F03" w:rsidRDefault="003F5704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7020E">
        <w:rPr>
          <w:rFonts w:ascii="Times New Roman" w:hAnsi="Times New Roman" w:cs="Times New Roman"/>
          <w:b/>
          <w:bCs/>
          <w:color w:val="000000"/>
          <w:highlight w:val="yellow"/>
          <w:u w:val="single"/>
        </w:rPr>
        <w:t>Attendance</w:t>
      </w:r>
      <w:r w:rsidRPr="00651F03">
        <w:rPr>
          <w:rFonts w:ascii="Times New Roman" w:hAnsi="Times New Roman" w:cs="Times New Roman"/>
          <w:b/>
          <w:bCs/>
          <w:color w:val="000000"/>
        </w:rPr>
        <w:t>:</w:t>
      </w:r>
    </w:p>
    <w:p w14:paraId="56F6E4C0" w14:textId="77777777" w:rsidR="003F5704" w:rsidRPr="00651F03" w:rsidRDefault="003F5704" w:rsidP="00AC0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51F03">
        <w:rPr>
          <w:rFonts w:ascii="Times New Roman" w:hAnsi="Times New Roman" w:cs="Times New Roman"/>
          <w:bCs/>
          <w:color w:val="000000"/>
        </w:rPr>
        <w:t xml:space="preserve">If you know </w:t>
      </w:r>
      <w:r w:rsidR="00AC0AD5" w:rsidRPr="00651F03">
        <w:rPr>
          <w:rFonts w:ascii="Times New Roman" w:hAnsi="Times New Roman" w:cs="Times New Roman"/>
          <w:bCs/>
          <w:color w:val="000000"/>
        </w:rPr>
        <w:t xml:space="preserve">24 </w:t>
      </w:r>
      <w:proofErr w:type="spellStart"/>
      <w:r w:rsidR="00AC0AD5" w:rsidRPr="00651F03">
        <w:rPr>
          <w:rFonts w:ascii="Times New Roman" w:hAnsi="Times New Roman" w:cs="Times New Roman"/>
          <w:bCs/>
          <w:color w:val="000000"/>
        </w:rPr>
        <w:t>hrs</w:t>
      </w:r>
      <w:proofErr w:type="spellEnd"/>
      <w:r w:rsidR="00AC0AD5" w:rsidRPr="00651F03">
        <w:rPr>
          <w:rFonts w:ascii="Times New Roman" w:hAnsi="Times New Roman" w:cs="Times New Roman"/>
          <w:bCs/>
          <w:color w:val="000000"/>
        </w:rPr>
        <w:t xml:space="preserve"> </w:t>
      </w:r>
      <w:r w:rsidRPr="00651F03">
        <w:rPr>
          <w:rFonts w:ascii="Times New Roman" w:hAnsi="Times New Roman" w:cs="Times New Roman"/>
          <w:bCs/>
          <w:color w:val="000000"/>
        </w:rPr>
        <w:t>ahead of time that your child will not attend his/her regularly scheduled days, please let us know.</w:t>
      </w:r>
    </w:p>
    <w:p w14:paraId="58B28E30" w14:textId="035E98A1" w:rsidR="003F5704" w:rsidRPr="00651F03" w:rsidRDefault="009B04AC" w:rsidP="004D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If your child is absent an entire week without notice</w:t>
      </w:r>
      <w:r w:rsidR="002C43BE">
        <w:rPr>
          <w:rFonts w:ascii="Times New Roman" w:hAnsi="Times New Roman" w:cs="Times New Roman"/>
          <w:bCs/>
          <w:color w:val="000000"/>
        </w:rPr>
        <w:t>-A $50 fee is due to hold their spot</w:t>
      </w:r>
      <w:r w:rsidR="003F5704" w:rsidRPr="00651F03">
        <w:rPr>
          <w:rFonts w:ascii="Times New Roman" w:hAnsi="Times New Roman" w:cs="Times New Roman"/>
          <w:bCs/>
          <w:color w:val="000000"/>
        </w:rPr>
        <w:t>.</w:t>
      </w:r>
    </w:p>
    <w:p w14:paraId="213C0B37" w14:textId="672BF0EA" w:rsidR="002A3C95" w:rsidRDefault="003F5704" w:rsidP="002A3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D5">
        <w:rPr>
          <w:rFonts w:ascii="Times New Roman" w:hAnsi="Times New Roman" w:cs="Times New Roman"/>
          <w:bCs/>
          <w:color w:val="000000"/>
          <w:sz w:val="24"/>
          <w:szCs w:val="24"/>
        </w:rPr>
        <w:t>Please give a two-week notice when discontinuing the program</w:t>
      </w:r>
      <w:r w:rsidRPr="00AC0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BC61D52" w14:textId="77777777" w:rsidR="00AC1EAA" w:rsidRPr="002C43BE" w:rsidRDefault="00AC1EAA" w:rsidP="002C43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D78DE2" w14:textId="77777777" w:rsidR="002C43BE" w:rsidRDefault="002C43BE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0"/>
          <w:szCs w:val="40"/>
        </w:rPr>
      </w:pPr>
    </w:p>
    <w:p w14:paraId="683FAD88" w14:textId="70FDD156" w:rsidR="00781414" w:rsidRPr="002C43BE" w:rsidRDefault="00781414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8"/>
          <w:szCs w:val="48"/>
        </w:rPr>
      </w:pPr>
      <w:r w:rsidRPr="002C43BE">
        <w:rPr>
          <w:rFonts w:ascii="Times New Roman" w:hAnsi="Times New Roman" w:cs="Times New Roman"/>
          <w:b/>
          <w:bCs/>
          <w:color w:val="FF5050"/>
          <w:sz w:val="48"/>
          <w:szCs w:val="48"/>
        </w:rPr>
        <w:t>Glory Kids</w:t>
      </w:r>
    </w:p>
    <w:p w14:paraId="22A320BE" w14:textId="77777777" w:rsidR="00AC1EAA" w:rsidRPr="002A3C95" w:rsidRDefault="00AC1EAA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0"/>
          <w:szCs w:val="40"/>
        </w:rPr>
      </w:pPr>
    </w:p>
    <w:p w14:paraId="6DF115F7" w14:textId="540D22D5" w:rsidR="003F5704" w:rsidRDefault="003F5704" w:rsidP="0078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E4A395" w14:textId="49C69351" w:rsidR="003F5704" w:rsidRDefault="002A3C95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C95">
        <w:rPr>
          <w:noProof/>
        </w:rPr>
        <w:drawing>
          <wp:inline distT="0" distB="0" distL="0" distR="0" wp14:anchorId="75C951BB" wp14:editId="2D7CB589">
            <wp:extent cx="22860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329" cy="9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757F" w14:textId="77777777" w:rsidR="002A3C95" w:rsidRDefault="002A3C95" w:rsidP="002A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F1E5E8" w14:textId="11A7E4B6" w:rsidR="003C445D" w:rsidRDefault="00DF6553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F6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Glorykids</w:t>
      </w:r>
      <w:proofErr w:type="spellEnd"/>
      <w:r w:rsidRPr="00DF6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will be closed on Teacher workdays</w:t>
      </w:r>
      <w:r w:rsidR="003C4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and/or</w:t>
      </w:r>
      <w:r w:rsidRPr="00DF6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Remote learning</w:t>
      </w:r>
      <w:r w:rsidR="003C4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days.</w:t>
      </w:r>
    </w:p>
    <w:p w14:paraId="24588DE4" w14:textId="7DDE63DD" w:rsidR="002C43BE" w:rsidRPr="00DF6553" w:rsidRDefault="00674B11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**Half Days** – Students can be picked up by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GloryKids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when dismissed after 12 noon</w:t>
      </w:r>
    </w:p>
    <w:p w14:paraId="1255DC17" w14:textId="77777777" w:rsidR="002C43BE" w:rsidRPr="00DF6553" w:rsidRDefault="002C43BE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6478E6" w14:textId="74483CEA" w:rsidR="004D1762" w:rsidRPr="00DF6553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Inclement Weather</w:t>
      </w:r>
      <w:r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17D6F" w:rsidRPr="00DF6553">
        <w:rPr>
          <w:rFonts w:ascii="Times New Roman" w:hAnsi="Times New Roman" w:cs="Times New Roman"/>
          <w:color w:val="000000"/>
          <w:sz w:val="28"/>
          <w:szCs w:val="28"/>
        </w:rPr>
        <w:t>GloryKids</w:t>
      </w:r>
      <w:proofErr w:type="spellEnd"/>
      <w:r w:rsidR="00617D6F"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After School Care program will not </w:t>
      </w:r>
      <w:r w:rsidR="006A4701" w:rsidRPr="00DF6553">
        <w:rPr>
          <w:rFonts w:ascii="Times New Roman" w:hAnsi="Times New Roman" w:cs="Times New Roman"/>
          <w:color w:val="000000"/>
          <w:sz w:val="28"/>
          <w:szCs w:val="28"/>
        </w:rPr>
        <w:t>operate when</w:t>
      </w:r>
      <w:r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701" w:rsidRPr="00DF6553">
        <w:rPr>
          <w:rFonts w:ascii="Times New Roman" w:hAnsi="Times New Roman" w:cs="Times New Roman"/>
          <w:color w:val="000000"/>
          <w:sz w:val="28"/>
          <w:szCs w:val="28"/>
        </w:rPr>
        <w:t>school closes</w:t>
      </w:r>
      <w:r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 due to inclement weather.</w:t>
      </w:r>
      <w:r w:rsidR="00617D6F" w:rsidRPr="00DF6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37EED5D" w14:textId="77777777" w:rsidR="00997BC5" w:rsidRDefault="00997BC5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4F282" w14:textId="77777777" w:rsidR="004D1762" w:rsidRPr="0059615F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AD388" w14:textId="39817F8E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RETURNED CHECK POLICY: 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746BF">
        <w:rPr>
          <w:rFonts w:ascii="Times New Roman" w:hAnsi="Times New Roman" w:cs="Times New Roman"/>
          <w:b/>
          <w:color w:val="000000"/>
          <w:sz w:val="24"/>
          <w:szCs w:val="24"/>
        </w:rPr>
        <w:t>$</w:t>
      </w:r>
      <w:r w:rsidR="00A4694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 fee will be charged for any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turned check. A second returned 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>check will result in a</w:t>
      </w:r>
      <w:r w:rsidR="00AC0AD5">
        <w:rPr>
          <w:rFonts w:ascii="Times New Roman" w:hAnsi="Times New Roman" w:cs="Times New Roman"/>
          <w:color w:val="000000"/>
          <w:sz w:val="24"/>
          <w:szCs w:val="24"/>
        </w:rPr>
        <w:t>ll future payments being made with</w:t>
      </w:r>
      <w:r w:rsidRPr="0059615F">
        <w:rPr>
          <w:rFonts w:ascii="Times New Roman" w:hAnsi="Times New Roman" w:cs="Times New Roman"/>
          <w:color w:val="000000"/>
          <w:sz w:val="24"/>
          <w:szCs w:val="24"/>
        </w:rPr>
        <w:t xml:space="preserve"> money orders</w:t>
      </w:r>
      <w:r w:rsidR="00B53231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AC0AD5">
        <w:rPr>
          <w:rFonts w:ascii="Times New Roman" w:hAnsi="Times New Roman" w:cs="Times New Roman"/>
          <w:color w:val="000000"/>
          <w:sz w:val="24"/>
          <w:szCs w:val="24"/>
        </w:rPr>
        <w:t>cash</w:t>
      </w:r>
      <w:r w:rsidR="00B53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EA12A" w14:textId="77777777" w:rsidR="00B53231" w:rsidRDefault="00B53231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5EE51" w14:textId="77777777" w:rsidR="00B53231" w:rsidRDefault="00B53231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A1C134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PAYMENT PROCEDURES </w:t>
      </w:r>
    </w:p>
    <w:p w14:paraId="0E7DB599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AC5510" w14:textId="77777777" w:rsidR="000022B0" w:rsidRPr="000022B0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AB8">
        <w:rPr>
          <w:rFonts w:ascii="Times New Roman" w:hAnsi="Times New Roman" w:cs="Times New Roman"/>
          <w:b/>
          <w:sz w:val="24"/>
          <w:szCs w:val="24"/>
          <w:highlight w:val="yellow"/>
        </w:rPr>
        <w:t>Payments can be made by</w:t>
      </w:r>
      <w:r w:rsidRPr="00002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7F18E" w14:textId="2DB6A252" w:rsidR="004D1762" w:rsidRDefault="00B53231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Cashapp</w:t>
      </w:r>
      <w:proofErr w:type="spellEnd"/>
      <w:r>
        <w:rPr>
          <w:rFonts w:ascii="Times New Roman" w:hAnsi="Times New Roman" w:cs="Times New Roman"/>
          <w:sz w:val="24"/>
          <w:szCs w:val="24"/>
        </w:rPr>
        <w:t>, Cash, C</w:t>
      </w:r>
      <w:r w:rsidR="004D1762" w:rsidRPr="00A81DEA">
        <w:rPr>
          <w:rFonts w:ascii="Times New Roman" w:hAnsi="Times New Roman" w:cs="Times New Roman"/>
          <w:sz w:val="24"/>
          <w:szCs w:val="24"/>
        </w:rPr>
        <w:t xml:space="preserve">heck, </w:t>
      </w:r>
      <w:r>
        <w:rPr>
          <w:rFonts w:ascii="Times New Roman" w:hAnsi="Times New Roman" w:cs="Times New Roman"/>
          <w:sz w:val="24"/>
          <w:szCs w:val="24"/>
        </w:rPr>
        <w:t xml:space="preserve">or Money order, </w:t>
      </w:r>
      <w:r w:rsidR="004D1762" w:rsidRPr="00A81DEA">
        <w:rPr>
          <w:rFonts w:ascii="Times New Roman" w:hAnsi="Times New Roman" w:cs="Times New Roman"/>
          <w:sz w:val="24"/>
          <w:szCs w:val="24"/>
        </w:rPr>
        <w:t xml:space="preserve">payable to </w:t>
      </w:r>
      <w:r w:rsidR="005C464E">
        <w:rPr>
          <w:rFonts w:ascii="Times New Roman" w:hAnsi="Times New Roman" w:cs="Times New Roman"/>
          <w:sz w:val="24"/>
          <w:szCs w:val="24"/>
        </w:rPr>
        <w:t>Sheralee Baker</w:t>
      </w:r>
      <w:r w:rsidR="005C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B8">
        <w:rPr>
          <w:rFonts w:ascii="Times New Roman" w:hAnsi="Times New Roman" w:cs="Times New Roman"/>
          <w:b/>
          <w:sz w:val="24"/>
          <w:szCs w:val="24"/>
        </w:rPr>
        <w:t>or Baker Business Center LLC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Cash</w:t>
      </w:r>
    </w:p>
    <w:p w14:paraId="07D8807D" w14:textId="77777777" w:rsidR="00AC1EAA" w:rsidRPr="00A81DEA" w:rsidRDefault="00AC1EAA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0AD99F" w14:textId="77777777" w:rsidR="004D1762" w:rsidRPr="00FB224D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Bi-weekly</w:t>
      </w:r>
      <w:r w:rsidR="00D44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Pr="000B6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35852">
        <w:rPr>
          <w:rFonts w:ascii="Times New Roman" w:hAnsi="Times New Roman" w:cs="Times New Roman"/>
          <w:bCs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7F3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Pr="00FB224D">
        <w:rPr>
          <w:rFonts w:ascii="Times New Roman" w:hAnsi="Times New Roman" w:cs="Times New Roman"/>
          <w:bCs/>
          <w:color w:val="000000"/>
          <w:sz w:val="24"/>
          <w:szCs w:val="24"/>
        </w:rPr>
        <w:t>first school day of every other week</w:t>
      </w:r>
    </w:p>
    <w:p w14:paraId="334B82C0" w14:textId="77777777" w:rsidR="004D1762" w:rsidRPr="00FB224D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Weekly: </w:t>
      </w:r>
      <w:r w:rsidR="00D44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35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Pay </w:t>
      </w:r>
      <w:r w:rsidRPr="000B67F3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Pr="00FB224D">
        <w:rPr>
          <w:rFonts w:ascii="Times New Roman" w:hAnsi="Times New Roman" w:cs="Times New Roman"/>
          <w:bCs/>
          <w:color w:val="000000"/>
          <w:sz w:val="24"/>
          <w:szCs w:val="24"/>
        </w:rPr>
        <w:t>first school day of each week</w:t>
      </w:r>
    </w:p>
    <w:p w14:paraId="72E3DF5B" w14:textId="77777777" w:rsidR="00FB224D" w:rsidRPr="000B67F3" w:rsidRDefault="00FB224D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Monthly:       </w:t>
      </w:r>
      <w:r w:rsidRPr="00FB224D">
        <w:rPr>
          <w:rFonts w:ascii="Times New Roman" w:hAnsi="Times New Roman" w:cs="Times New Roman"/>
          <w:bCs/>
          <w:color w:val="000000"/>
          <w:sz w:val="24"/>
          <w:szCs w:val="24"/>
        </w:rPr>
        <w:t>Pay by the first school day of the new month</w:t>
      </w:r>
    </w:p>
    <w:p w14:paraId="2AFC9D92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5B917" w14:textId="77777777" w:rsidR="004D1762" w:rsidRPr="0059615F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A730A" w14:textId="77777777" w:rsidR="004D1762" w:rsidRDefault="004D1762" w:rsidP="004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F0E3D" w14:textId="77777777" w:rsidR="004D1762" w:rsidRDefault="004D1762" w:rsidP="004D17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822B15" w14:textId="77777777" w:rsidR="00A81DEA" w:rsidRPr="00D93751" w:rsidRDefault="00A81DEA" w:rsidP="00A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51">
        <w:rPr>
          <w:rFonts w:ascii="Times New Roman" w:hAnsi="Times New Roman" w:cs="Times New Roman"/>
          <w:sz w:val="24"/>
          <w:szCs w:val="24"/>
        </w:rPr>
        <w:t xml:space="preserve">I have read </w:t>
      </w:r>
      <w:proofErr w:type="gramStart"/>
      <w:r w:rsidRPr="00D9375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93751">
        <w:rPr>
          <w:rFonts w:ascii="Times New Roman" w:hAnsi="Times New Roman" w:cs="Times New Roman"/>
          <w:sz w:val="24"/>
          <w:szCs w:val="24"/>
        </w:rPr>
        <w:t xml:space="preserve"> the above and understand the policies and procedures of the Glory Kids</w:t>
      </w:r>
    </w:p>
    <w:p w14:paraId="26BB6DEB" w14:textId="77777777" w:rsidR="00A81DEA" w:rsidRPr="00D93751" w:rsidRDefault="00A81DEA" w:rsidP="00A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51">
        <w:rPr>
          <w:rFonts w:ascii="Times New Roman" w:hAnsi="Times New Roman" w:cs="Times New Roman"/>
          <w:sz w:val="24"/>
          <w:szCs w:val="24"/>
        </w:rPr>
        <w:t>Before/After School Care Program.</w:t>
      </w:r>
    </w:p>
    <w:p w14:paraId="7F748711" w14:textId="77777777" w:rsidR="00A81DEA" w:rsidRPr="00D93751" w:rsidRDefault="00A81DEA" w:rsidP="00A81D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751">
        <w:rPr>
          <w:rFonts w:ascii="Times New Roman" w:hAnsi="Times New Roman" w:cs="Times New Roman"/>
          <w:sz w:val="24"/>
          <w:szCs w:val="24"/>
        </w:rPr>
        <w:t>Parent/Guardian Signature: _____________________________ Date: ___________________</w:t>
      </w:r>
    </w:p>
    <w:p w14:paraId="346E87F2" w14:textId="77777777" w:rsidR="00A81DEA" w:rsidRPr="00D93751" w:rsidRDefault="00A81DEA" w:rsidP="004D17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182450" w14:textId="77777777" w:rsidR="005F7559" w:rsidRDefault="005F7559" w:rsidP="002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5050"/>
          <w:sz w:val="32"/>
          <w:szCs w:val="32"/>
        </w:rPr>
      </w:pPr>
    </w:p>
    <w:p w14:paraId="22C1884C" w14:textId="77777777" w:rsidR="005F7559" w:rsidRDefault="005F7559" w:rsidP="007E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32"/>
          <w:szCs w:val="32"/>
        </w:rPr>
      </w:pPr>
    </w:p>
    <w:p w14:paraId="15B1215C" w14:textId="5835CB35" w:rsidR="007E22EB" w:rsidRPr="002C43BE" w:rsidRDefault="007E22EB" w:rsidP="007E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4"/>
          <w:szCs w:val="44"/>
        </w:rPr>
      </w:pPr>
      <w:r w:rsidRPr="002C43BE">
        <w:rPr>
          <w:rFonts w:ascii="Times New Roman" w:hAnsi="Times New Roman" w:cs="Times New Roman"/>
          <w:b/>
          <w:bCs/>
          <w:color w:val="FF5050"/>
          <w:sz w:val="44"/>
          <w:szCs w:val="44"/>
        </w:rPr>
        <w:t>Glory Kids</w:t>
      </w:r>
    </w:p>
    <w:p w14:paraId="47599300" w14:textId="57A2EF09" w:rsidR="007E22EB" w:rsidRDefault="007E22EB" w:rsidP="007E22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26932E7" w14:textId="5813609E" w:rsidR="007E22EB" w:rsidRDefault="002A3C95" w:rsidP="007E22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A6E8402" wp14:editId="7CCB2F2B">
            <wp:extent cx="3314700" cy="1381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A1D5" w14:textId="77777777" w:rsidR="007E22EB" w:rsidRDefault="007E22EB" w:rsidP="007E22EB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General Permission Form for Field Trips</w:t>
      </w:r>
    </w:p>
    <w:p w14:paraId="33974105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A63216" w14:textId="68B450CE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give Glory Kids permission to take my child (children) on</w:t>
      </w:r>
      <w:r w:rsidR="00AC1EAA">
        <w:rPr>
          <w:rFonts w:ascii="Arial" w:eastAsia="Times New Roman" w:hAnsi="Arial" w:cs="Arial"/>
          <w:sz w:val="24"/>
          <w:szCs w:val="24"/>
        </w:rPr>
        <w:t xml:space="preserve"> short</w:t>
      </w:r>
      <w:r>
        <w:rPr>
          <w:rFonts w:ascii="Arial" w:eastAsia="Times New Roman" w:hAnsi="Arial" w:cs="Arial"/>
          <w:sz w:val="24"/>
          <w:szCs w:val="24"/>
        </w:rPr>
        <w:t xml:space="preserve"> field trips that </w:t>
      </w:r>
      <w:r w:rsidR="00AC1EAA">
        <w:rPr>
          <w:rFonts w:ascii="Arial" w:eastAsia="Times New Roman" w:hAnsi="Arial" w:cs="Arial"/>
          <w:sz w:val="24"/>
          <w:szCs w:val="24"/>
        </w:rPr>
        <w:t>may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71874">
        <w:rPr>
          <w:rFonts w:ascii="Arial" w:eastAsia="Times New Roman" w:hAnsi="Arial" w:cs="Arial"/>
          <w:sz w:val="24"/>
          <w:szCs w:val="24"/>
        </w:rPr>
        <w:t>be held for the school year 20</w:t>
      </w:r>
      <w:r w:rsidR="00551475">
        <w:rPr>
          <w:rFonts w:ascii="Arial" w:eastAsia="Times New Roman" w:hAnsi="Arial" w:cs="Arial"/>
          <w:sz w:val="24"/>
          <w:szCs w:val="24"/>
        </w:rPr>
        <w:t>2</w:t>
      </w:r>
      <w:r w:rsidR="00B53231">
        <w:rPr>
          <w:rFonts w:ascii="Arial" w:eastAsia="Times New Roman" w:hAnsi="Arial" w:cs="Arial"/>
          <w:sz w:val="24"/>
          <w:szCs w:val="24"/>
        </w:rPr>
        <w:t>3</w:t>
      </w:r>
      <w:r w:rsidR="00671874">
        <w:rPr>
          <w:rFonts w:ascii="Arial" w:eastAsia="Times New Roman" w:hAnsi="Arial" w:cs="Arial"/>
          <w:sz w:val="24"/>
          <w:szCs w:val="24"/>
        </w:rPr>
        <w:t>-</w:t>
      </w:r>
      <w:r w:rsidR="00551475">
        <w:rPr>
          <w:rFonts w:ascii="Arial" w:eastAsia="Times New Roman" w:hAnsi="Arial" w:cs="Arial"/>
          <w:sz w:val="24"/>
          <w:szCs w:val="24"/>
        </w:rPr>
        <w:t>2</w:t>
      </w:r>
      <w:r w:rsidR="00B53231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 I understand that children will be transported by the Glory Kids van and/or personal vehicles.</w:t>
      </w:r>
    </w:p>
    <w:p w14:paraId="1EDC4498" w14:textId="77777777" w:rsidR="007E22EB" w:rsidRDefault="007E22EB" w:rsidP="007E22EB"/>
    <w:p w14:paraId="03404374" w14:textId="1851E73B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Parent/Guardian </w:t>
      </w:r>
      <w:proofErr w:type="gramStart"/>
      <w:r w:rsidR="00AC1EA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ignature:_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53687083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8B13458" w14:textId="77777777" w:rsidR="007E22EB" w:rsidRDefault="007E22EB" w:rsidP="007E22EB">
      <w:pPr>
        <w:rPr>
          <w:sz w:val="24"/>
          <w:szCs w:val="24"/>
        </w:rPr>
      </w:pPr>
    </w:p>
    <w:p w14:paraId="7132143E" w14:textId="77777777" w:rsidR="007E22EB" w:rsidRDefault="007E22EB" w:rsidP="007E22EB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Internet Safety Policy/Approval</w:t>
      </w:r>
    </w:p>
    <w:p w14:paraId="293F8D87" w14:textId="77777777" w:rsidR="007E22EB" w:rsidRDefault="007E22EB" w:rsidP="007E22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6254964" w14:textId="69C1F998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Students will use the Internet only with permission from the Glory Kids staff.</w:t>
      </w:r>
    </w:p>
    <w:p w14:paraId="60BBBBE1" w14:textId="19207610" w:rsidR="007E22EB" w:rsidRDefault="00551475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7E22EB">
        <w:rPr>
          <w:rFonts w:ascii="Arial" w:eastAsia="Times New Roman" w:hAnsi="Arial" w:cs="Arial"/>
          <w:sz w:val="24"/>
          <w:szCs w:val="24"/>
        </w:rPr>
        <w:t>.</w:t>
      </w:r>
      <w:r w:rsidR="00AC1EAA">
        <w:rPr>
          <w:rFonts w:ascii="Arial" w:eastAsia="Times New Roman" w:hAnsi="Arial" w:cs="Arial"/>
          <w:sz w:val="24"/>
          <w:szCs w:val="24"/>
        </w:rPr>
        <w:t xml:space="preserve"> </w:t>
      </w:r>
      <w:r w:rsidR="007E22EB">
        <w:rPr>
          <w:rFonts w:ascii="Arial" w:eastAsia="Times New Roman" w:hAnsi="Arial" w:cs="Arial"/>
          <w:sz w:val="24"/>
          <w:szCs w:val="24"/>
        </w:rPr>
        <w:t>Students must stay in approved, appropriate areas of the internet.</w:t>
      </w:r>
    </w:p>
    <w:p w14:paraId="1D2384DA" w14:textId="0D5DFD10" w:rsidR="007E22EB" w:rsidRDefault="00551475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7E22EB">
        <w:rPr>
          <w:rFonts w:ascii="Arial" w:eastAsia="Times New Roman" w:hAnsi="Arial" w:cs="Arial"/>
          <w:sz w:val="24"/>
          <w:szCs w:val="24"/>
        </w:rPr>
        <w:t>.</w:t>
      </w:r>
      <w:r w:rsidR="00AC1EAA">
        <w:rPr>
          <w:rFonts w:ascii="Arial" w:eastAsia="Times New Roman" w:hAnsi="Arial" w:cs="Arial"/>
          <w:sz w:val="24"/>
          <w:szCs w:val="24"/>
        </w:rPr>
        <w:t xml:space="preserve"> </w:t>
      </w:r>
      <w:r w:rsidR="007E22EB">
        <w:rPr>
          <w:rFonts w:ascii="Arial" w:eastAsia="Times New Roman" w:hAnsi="Arial" w:cs="Arial"/>
          <w:sz w:val="24"/>
          <w:szCs w:val="24"/>
        </w:rPr>
        <w:t>Failure to follow internet safety rules could result in loss of Internet/Computer privileges</w:t>
      </w:r>
    </w:p>
    <w:p w14:paraId="76AC5810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4CBB58D8" w14:textId="4A26FFA8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Parent/Guardian </w:t>
      </w:r>
      <w:proofErr w:type="gramStart"/>
      <w:r w:rsidR="00AC1EA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ignature:_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4A4C3A33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D906778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7DE3FE9" w14:textId="77777777" w:rsidR="007E22EB" w:rsidRDefault="007E22EB" w:rsidP="007E22EB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Photo/Video Release for Minors</w:t>
      </w:r>
    </w:p>
    <w:p w14:paraId="744694E6" w14:textId="77777777" w:rsidR="007E22EB" w:rsidRDefault="007E22EB" w:rsidP="007E22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14:paraId="52CB31CA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(Please check below)</w:t>
      </w:r>
    </w:p>
    <w:p w14:paraId="5842047F" w14:textId="188C5FAB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   I give permission for Glory Kids to use photographs/videos of my child(children)</w:t>
      </w:r>
      <w:r w:rsidR="004961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 the purpose of advertising.</w:t>
      </w:r>
    </w:p>
    <w:p w14:paraId="77B36E79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A21F34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    I do not want my child’s(children’s) photographs/videos used</w:t>
      </w:r>
    </w:p>
    <w:p w14:paraId="1B93E27D" w14:textId="77777777" w:rsidR="007E22EB" w:rsidRDefault="007E22EB" w:rsidP="007E2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any reason.</w:t>
      </w:r>
    </w:p>
    <w:p w14:paraId="13648BA9" w14:textId="77777777" w:rsidR="007E22EB" w:rsidRDefault="007E22EB" w:rsidP="004D17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4E995B" w14:textId="77777777" w:rsidR="000A53BB" w:rsidRDefault="000A53BB" w:rsidP="000A53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A53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984" w14:textId="77777777" w:rsidR="008753EA" w:rsidRDefault="008753EA" w:rsidP="008753EA">
      <w:pPr>
        <w:spacing w:after="0" w:line="240" w:lineRule="auto"/>
      </w:pPr>
      <w:r>
        <w:separator/>
      </w:r>
    </w:p>
  </w:endnote>
  <w:endnote w:type="continuationSeparator" w:id="0">
    <w:p w14:paraId="71A9567B" w14:textId="77777777" w:rsidR="008753EA" w:rsidRDefault="008753EA" w:rsidP="0087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71BA" w14:textId="77777777" w:rsidR="008753EA" w:rsidRDefault="008753EA" w:rsidP="008753EA">
      <w:pPr>
        <w:spacing w:after="0" w:line="240" w:lineRule="auto"/>
      </w:pPr>
      <w:r>
        <w:separator/>
      </w:r>
    </w:p>
  </w:footnote>
  <w:footnote w:type="continuationSeparator" w:id="0">
    <w:p w14:paraId="7D0D8C5E" w14:textId="77777777" w:rsidR="008753EA" w:rsidRDefault="008753EA" w:rsidP="0087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347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EC20C" w14:textId="77777777" w:rsidR="008753EA" w:rsidRDefault="008753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7018D" w14:textId="77777777" w:rsidR="008753EA" w:rsidRDefault="008753EA" w:rsidP="00651F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62FF"/>
    <w:multiLevelType w:val="hybridMultilevel"/>
    <w:tmpl w:val="6F1C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A7"/>
    <w:rsid w:val="000022B0"/>
    <w:rsid w:val="0001363B"/>
    <w:rsid w:val="00035DA7"/>
    <w:rsid w:val="00061BCD"/>
    <w:rsid w:val="00063DED"/>
    <w:rsid w:val="0007020E"/>
    <w:rsid w:val="000A53BB"/>
    <w:rsid w:val="00133661"/>
    <w:rsid w:val="00166068"/>
    <w:rsid w:val="0017173E"/>
    <w:rsid w:val="001A73E7"/>
    <w:rsid w:val="001E7A4B"/>
    <w:rsid w:val="00202A1A"/>
    <w:rsid w:val="0022541C"/>
    <w:rsid w:val="00236EDB"/>
    <w:rsid w:val="00237B42"/>
    <w:rsid w:val="00250359"/>
    <w:rsid w:val="002709FD"/>
    <w:rsid w:val="00297FE4"/>
    <w:rsid w:val="002A3C95"/>
    <w:rsid w:val="002C43BE"/>
    <w:rsid w:val="002E39E8"/>
    <w:rsid w:val="002F2840"/>
    <w:rsid w:val="00331C87"/>
    <w:rsid w:val="00334DD6"/>
    <w:rsid w:val="003409C7"/>
    <w:rsid w:val="00346BD9"/>
    <w:rsid w:val="003501C4"/>
    <w:rsid w:val="00370222"/>
    <w:rsid w:val="00373E9A"/>
    <w:rsid w:val="00394302"/>
    <w:rsid w:val="003B4B20"/>
    <w:rsid w:val="003C445D"/>
    <w:rsid w:val="003F5704"/>
    <w:rsid w:val="004053FA"/>
    <w:rsid w:val="004961DA"/>
    <w:rsid w:val="004A39EE"/>
    <w:rsid w:val="004B73CA"/>
    <w:rsid w:val="004C3B10"/>
    <w:rsid w:val="004D1762"/>
    <w:rsid w:val="00507A57"/>
    <w:rsid w:val="00536971"/>
    <w:rsid w:val="005426F4"/>
    <w:rsid w:val="00551475"/>
    <w:rsid w:val="005C464E"/>
    <w:rsid w:val="005D297D"/>
    <w:rsid w:val="005E1EA7"/>
    <w:rsid w:val="005E7ADF"/>
    <w:rsid w:val="005F1112"/>
    <w:rsid w:val="005F7559"/>
    <w:rsid w:val="00617D6F"/>
    <w:rsid w:val="00637DF4"/>
    <w:rsid w:val="00651F03"/>
    <w:rsid w:val="00671874"/>
    <w:rsid w:val="00674B11"/>
    <w:rsid w:val="006A4701"/>
    <w:rsid w:val="007145E1"/>
    <w:rsid w:val="007343E9"/>
    <w:rsid w:val="00761C39"/>
    <w:rsid w:val="00781414"/>
    <w:rsid w:val="007B3676"/>
    <w:rsid w:val="007C4C50"/>
    <w:rsid w:val="007D4155"/>
    <w:rsid w:val="007E22EB"/>
    <w:rsid w:val="00831FCA"/>
    <w:rsid w:val="008753EA"/>
    <w:rsid w:val="0088163A"/>
    <w:rsid w:val="008913A0"/>
    <w:rsid w:val="00891646"/>
    <w:rsid w:val="008C16F1"/>
    <w:rsid w:val="009417DF"/>
    <w:rsid w:val="00956AD5"/>
    <w:rsid w:val="0097617E"/>
    <w:rsid w:val="00997BC5"/>
    <w:rsid w:val="009B04AC"/>
    <w:rsid w:val="009C3BF3"/>
    <w:rsid w:val="009D177A"/>
    <w:rsid w:val="00A46943"/>
    <w:rsid w:val="00A81DEA"/>
    <w:rsid w:val="00AB665F"/>
    <w:rsid w:val="00AC0AD5"/>
    <w:rsid w:val="00AC1EAA"/>
    <w:rsid w:val="00B53231"/>
    <w:rsid w:val="00B6235D"/>
    <w:rsid w:val="00B77431"/>
    <w:rsid w:val="00B83255"/>
    <w:rsid w:val="00BB2A8E"/>
    <w:rsid w:val="00BB3E0B"/>
    <w:rsid w:val="00BC1AB8"/>
    <w:rsid w:val="00C3107E"/>
    <w:rsid w:val="00C463EB"/>
    <w:rsid w:val="00C7076E"/>
    <w:rsid w:val="00C84804"/>
    <w:rsid w:val="00C96DAE"/>
    <w:rsid w:val="00CE3F4B"/>
    <w:rsid w:val="00D16BC3"/>
    <w:rsid w:val="00D448BD"/>
    <w:rsid w:val="00D746BF"/>
    <w:rsid w:val="00D81D7C"/>
    <w:rsid w:val="00D93751"/>
    <w:rsid w:val="00DB0717"/>
    <w:rsid w:val="00DF2F7E"/>
    <w:rsid w:val="00DF6553"/>
    <w:rsid w:val="00F63635"/>
    <w:rsid w:val="00F94EB8"/>
    <w:rsid w:val="00FA54E9"/>
    <w:rsid w:val="00FB0DC4"/>
    <w:rsid w:val="00FB224D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076A"/>
  <w15:chartTrackingRefBased/>
  <w15:docId w15:val="{4303AA3E-8101-4BB8-BBB3-4E6D9F67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EA"/>
  </w:style>
  <w:style w:type="paragraph" w:styleId="Footer">
    <w:name w:val="footer"/>
    <w:basedOn w:val="Normal"/>
    <w:link w:val="FooterChar"/>
    <w:uiPriority w:val="99"/>
    <w:unhideWhenUsed/>
    <w:rsid w:val="0087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EA"/>
  </w:style>
  <w:style w:type="character" w:styleId="Hyperlink">
    <w:name w:val="Hyperlink"/>
    <w:basedOn w:val="DefaultParagraphFont"/>
    <w:uiPriority w:val="99"/>
    <w:unhideWhenUsed/>
    <w:rsid w:val="0006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Bakerwhit2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aleebaker152@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sheralee baker</dc:creator>
  <cp:keywords/>
  <dc:description/>
  <cp:lastModifiedBy>sheralee baker</cp:lastModifiedBy>
  <cp:revision>2</cp:revision>
  <cp:lastPrinted>2019-05-02T18:12:00Z</cp:lastPrinted>
  <dcterms:created xsi:type="dcterms:W3CDTF">2023-08-21T23:28:00Z</dcterms:created>
  <dcterms:modified xsi:type="dcterms:W3CDTF">2023-08-21T23:28:00Z</dcterms:modified>
</cp:coreProperties>
</file>