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BCD09" w14:textId="77777777" w:rsidR="0071574C" w:rsidRDefault="0071574C" w:rsidP="00875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5050"/>
          <w:sz w:val="72"/>
          <w:szCs w:val="72"/>
        </w:rPr>
      </w:pPr>
    </w:p>
    <w:p w14:paraId="7AD598B3" w14:textId="77777777" w:rsidR="007E22EB" w:rsidRPr="00A073A6" w:rsidRDefault="007E22EB" w:rsidP="007E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  <w:r w:rsidRPr="00A073A6">
        <w:rPr>
          <w:rFonts w:ascii="Times New Roman" w:hAnsi="Times New Roman" w:cs="Times New Roman"/>
          <w:b/>
          <w:bCs/>
          <w:color w:val="C00000"/>
          <w:sz w:val="96"/>
          <w:szCs w:val="96"/>
        </w:rPr>
        <w:t>Glory Kids</w:t>
      </w:r>
    </w:p>
    <w:p w14:paraId="6F500156" w14:textId="77777777" w:rsidR="007E22EB" w:rsidRDefault="007E22EB" w:rsidP="007E22EB">
      <w:pPr>
        <w:jc w:val="center"/>
        <w:rPr>
          <w:sz w:val="28"/>
          <w:szCs w:val="28"/>
        </w:rPr>
      </w:pPr>
    </w:p>
    <w:p w14:paraId="21176240" w14:textId="1921028D" w:rsidR="00A073A6" w:rsidRDefault="00A073A6" w:rsidP="00A073A6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3FBA750F" wp14:editId="696B1EEE">
            <wp:extent cx="2805546" cy="1025683"/>
            <wp:effectExtent l="0" t="0" r="0" b="3175"/>
            <wp:docPr id="880319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13" cy="1032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D01E2" w14:textId="1014F5E5" w:rsidR="00A073A6" w:rsidRPr="00A073A6" w:rsidRDefault="00A073A6" w:rsidP="007E22E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F345C1E" wp14:editId="2F0C50F3">
            <wp:extent cx="3470563" cy="899191"/>
            <wp:effectExtent l="0" t="0" r="0" b="0"/>
            <wp:docPr id="15160954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50" cy="914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3393" w14:textId="77777777" w:rsidR="005426F4" w:rsidRPr="00A073A6" w:rsidRDefault="005426F4" w:rsidP="0054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73A6">
        <w:rPr>
          <w:rFonts w:ascii="Times New Roman" w:hAnsi="Times New Roman" w:cs="Times New Roman"/>
          <w:b/>
          <w:bCs/>
          <w:sz w:val="40"/>
          <w:szCs w:val="40"/>
        </w:rPr>
        <w:t>@Baker Business Center</w:t>
      </w:r>
    </w:p>
    <w:p w14:paraId="48B8C432" w14:textId="77777777" w:rsidR="007E22EB" w:rsidRPr="00063DED" w:rsidRDefault="007E22EB" w:rsidP="00A073A6">
      <w:pPr>
        <w:rPr>
          <w:sz w:val="56"/>
          <w:szCs w:val="56"/>
        </w:rPr>
      </w:pPr>
    </w:p>
    <w:p w14:paraId="734BA04E" w14:textId="77777777" w:rsidR="007E22EB" w:rsidRPr="005D1929" w:rsidRDefault="007E22EB" w:rsidP="007E22EB">
      <w:pPr>
        <w:jc w:val="center"/>
        <w:rPr>
          <w:rFonts w:ascii="Arial Black" w:hAnsi="Arial Black"/>
          <w:sz w:val="48"/>
          <w:szCs w:val="48"/>
        </w:rPr>
      </w:pPr>
      <w:r w:rsidRPr="005D1929">
        <w:rPr>
          <w:rFonts w:ascii="Arial Black" w:hAnsi="Arial Black"/>
          <w:sz w:val="48"/>
          <w:szCs w:val="48"/>
        </w:rPr>
        <w:t>Registration Packet</w:t>
      </w:r>
    </w:p>
    <w:p w14:paraId="3751D0FD" w14:textId="49D92C88" w:rsidR="00063DED" w:rsidRPr="00063DED" w:rsidRDefault="00A073A6" w:rsidP="007E22E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(Please Review all Pages</w:t>
      </w:r>
      <w:r w:rsidR="00063DED" w:rsidRPr="00063DED">
        <w:rPr>
          <w:rFonts w:ascii="Times New Roman" w:hAnsi="Times New Roman" w:cs="Times New Roman"/>
          <w:sz w:val="48"/>
          <w:szCs w:val="48"/>
        </w:rPr>
        <w:t>)</w:t>
      </w:r>
    </w:p>
    <w:p w14:paraId="0AA68672" w14:textId="77777777" w:rsidR="007E22EB" w:rsidRDefault="007E22EB" w:rsidP="00A073A6">
      <w:pPr>
        <w:rPr>
          <w:rFonts w:ascii="Arial Black" w:hAnsi="Arial Black"/>
          <w:sz w:val="56"/>
          <w:szCs w:val="56"/>
        </w:rPr>
      </w:pPr>
    </w:p>
    <w:p w14:paraId="76117F66" w14:textId="77777777" w:rsidR="00C45FE5" w:rsidRDefault="00063DED" w:rsidP="00063DED">
      <w:pPr>
        <w:spacing w:after="0"/>
      </w:pPr>
      <w:r w:rsidRPr="00431060">
        <w:t>Follow Us on</w:t>
      </w:r>
      <w:r w:rsidRPr="00431060">
        <w:rPr>
          <w:noProof/>
        </w:rPr>
        <w:t xml:space="preserve"> </w:t>
      </w:r>
      <w:r w:rsidRPr="00431060">
        <w:rPr>
          <w:noProof/>
        </w:rPr>
        <w:drawing>
          <wp:inline distT="0" distB="0" distL="0" distR="0" wp14:anchorId="67A3E1C7" wp14:editId="5F72592E">
            <wp:extent cx="260646" cy="252484"/>
            <wp:effectExtent l="0" t="0" r="6350" b="0"/>
            <wp:docPr id="7" name="Picture 7" descr="Image result for 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stagra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9" cy="2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35D">
        <w:t xml:space="preserve"> </w:t>
      </w:r>
      <w:proofErr w:type="spellStart"/>
      <w:r w:rsidRPr="00431060">
        <w:t>glorykidsafterschoolprogram</w:t>
      </w:r>
      <w:proofErr w:type="spellEnd"/>
      <w:r>
        <w:t xml:space="preserve">   </w:t>
      </w:r>
      <w:r w:rsidR="00C45FE5">
        <w:t xml:space="preserve">  </w:t>
      </w:r>
    </w:p>
    <w:p w14:paraId="70482753" w14:textId="18515A34" w:rsidR="00A073A6" w:rsidRDefault="00A073A6" w:rsidP="00063DED">
      <w:pPr>
        <w:spacing w:after="0"/>
      </w:pPr>
      <w:r>
        <w:t>Facebook -Search Glory Kids</w:t>
      </w:r>
      <w:r w:rsidR="00063DED">
        <w:t xml:space="preserve">   </w:t>
      </w:r>
    </w:p>
    <w:p w14:paraId="265871C8" w14:textId="77777777" w:rsidR="00063DED" w:rsidRDefault="00063DED" w:rsidP="00063DED">
      <w:pPr>
        <w:spacing w:after="0"/>
      </w:pPr>
      <w:r w:rsidRPr="00431060">
        <w:t>Inquiries:  Cell: 336-971-1400 or 336-354-3909</w:t>
      </w:r>
    </w:p>
    <w:p w14:paraId="49400956" w14:textId="42A3F35A" w:rsidR="00A073A6" w:rsidRPr="00431060" w:rsidRDefault="00A073A6" w:rsidP="00063DED">
      <w:pPr>
        <w:spacing w:after="0"/>
      </w:pPr>
      <w:r>
        <w:t xml:space="preserve">Website:  </w:t>
      </w:r>
      <w:proofErr w:type="spellStart"/>
      <w:r>
        <w:t>Bakerbiz.online</w:t>
      </w:r>
      <w:proofErr w:type="spellEnd"/>
    </w:p>
    <w:p w14:paraId="2A11C592" w14:textId="77777777" w:rsidR="00063DED" w:rsidRDefault="00063DED" w:rsidP="00063DED">
      <w:pPr>
        <w:spacing w:after="0"/>
      </w:pPr>
      <w:r w:rsidRPr="00431060">
        <w:t xml:space="preserve">Email:  </w:t>
      </w:r>
      <w:hyperlink r:id="rId10" w:history="1">
        <w:r w:rsidRPr="00431060">
          <w:rPr>
            <w:rStyle w:val="Hyperlink"/>
          </w:rPr>
          <w:t>Sheraleebaker152@cs.com</w:t>
        </w:r>
      </w:hyperlink>
      <w:r w:rsidRPr="00431060">
        <w:t xml:space="preserve">  </w:t>
      </w:r>
      <w:hyperlink r:id="rId11" w:history="1">
        <w:r w:rsidRPr="00552D1C">
          <w:rPr>
            <w:rStyle w:val="Hyperlink"/>
          </w:rPr>
          <w:t>Bakerwhit29@yahoo.com</w:t>
        </w:r>
      </w:hyperlink>
    </w:p>
    <w:p w14:paraId="3134E0C8" w14:textId="2175FB89" w:rsidR="005D1929" w:rsidRDefault="005D1929" w:rsidP="00063DED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sz w:val="24"/>
          <w:szCs w:val="24"/>
        </w:rPr>
      </w:pPr>
    </w:p>
    <w:p w14:paraId="0A827D10" w14:textId="73BB6476" w:rsidR="005D1929" w:rsidRPr="005D1929" w:rsidRDefault="005D1929" w:rsidP="00063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929">
        <w:rPr>
          <w:rFonts w:ascii="Times New Roman" w:hAnsi="Times New Roman" w:cs="Times New Roman"/>
          <w:sz w:val="24"/>
          <w:szCs w:val="24"/>
        </w:rPr>
        <w:t>(Updated July 2024)</w:t>
      </w:r>
    </w:p>
    <w:p w14:paraId="3F73AC6B" w14:textId="49A956C9" w:rsidR="008753EA" w:rsidRPr="00C45FE5" w:rsidRDefault="0017173E" w:rsidP="00063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9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3DED" w:rsidRPr="005D19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3AA6AEC" w14:textId="77777777" w:rsidR="00035DA7" w:rsidRPr="00C45FE5" w:rsidRDefault="00035DA7" w:rsidP="0003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C45FE5">
        <w:rPr>
          <w:rFonts w:ascii="Times New Roman" w:hAnsi="Times New Roman" w:cs="Times New Roman"/>
          <w:b/>
          <w:bCs/>
          <w:color w:val="C00000"/>
          <w:sz w:val="72"/>
          <w:szCs w:val="72"/>
        </w:rPr>
        <w:lastRenderedPageBreak/>
        <w:t>Glory Kids</w:t>
      </w:r>
    </w:p>
    <w:p w14:paraId="4BD4C8B5" w14:textId="749E6E6D" w:rsidR="00035DA7" w:rsidRDefault="00C45FE5" w:rsidP="00035DA7">
      <w:pPr>
        <w:autoSpaceDE w:val="0"/>
        <w:autoSpaceDN w:val="0"/>
        <w:adjustRightInd w:val="0"/>
        <w:spacing w:after="0" w:line="240" w:lineRule="auto"/>
        <w:jc w:val="center"/>
        <w:rPr>
          <w:rFonts w:ascii="Avenir-Black" w:hAnsi="Avenir-Black" w:cs="Avenir-Black"/>
          <w:sz w:val="28"/>
          <w:szCs w:val="28"/>
        </w:rPr>
      </w:pPr>
      <w:r>
        <w:rPr>
          <w:rFonts w:ascii="Avenir-Black" w:hAnsi="Avenir-Black" w:cs="Avenir-Black"/>
          <w:noProof/>
          <w:sz w:val="28"/>
          <w:szCs w:val="28"/>
        </w:rPr>
        <w:drawing>
          <wp:inline distT="0" distB="0" distL="0" distR="0" wp14:anchorId="36EBFD65" wp14:editId="0E9F9891">
            <wp:extent cx="2011204" cy="734618"/>
            <wp:effectExtent l="0" t="0" r="0" b="8890"/>
            <wp:docPr id="18056397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14" cy="74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27973" w14:textId="77777777" w:rsidR="00C45FE5" w:rsidRDefault="00C45FE5" w:rsidP="00035DA7">
      <w:pPr>
        <w:autoSpaceDE w:val="0"/>
        <w:autoSpaceDN w:val="0"/>
        <w:adjustRightInd w:val="0"/>
        <w:spacing w:after="0" w:line="240" w:lineRule="auto"/>
        <w:jc w:val="center"/>
        <w:rPr>
          <w:rFonts w:ascii="Avenir-Black" w:hAnsi="Avenir-Black" w:cs="Avenir-Black"/>
          <w:sz w:val="28"/>
          <w:szCs w:val="28"/>
        </w:rPr>
      </w:pPr>
    </w:p>
    <w:p w14:paraId="3D24B3F3" w14:textId="19B77B76" w:rsidR="00035DA7" w:rsidRDefault="00C45FE5" w:rsidP="00A22C81">
      <w:pPr>
        <w:autoSpaceDE w:val="0"/>
        <w:autoSpaceDN w:val="0"/>
        <w:adjustRightInd w:val="0"/>
        <w:spacing w:after="0" w:line="240" w:lineRule="auto"/>
        <w:jc w:val="center"/>
        <w:rPr>
          <w:rFonts w:ascii="Avenir-Black" w:hAnsi="Avenir-Black" w:cs="Avenir-Black"/>
          <w:sz w:val="28"/>
          <w:szCs w:val="28"/>
        </w:rPr>
      </w:pPr>
      <w:r>
        <w:rPr>
          <w:rFonts w:ascii="Avenir-Black" w:hAnsi="Avenir-Black" w:cs="Avenir-Black"/>
          <w:noProof/>
          <w:sz w:val="28"/>
          <w:szCs w:val="28"/>
        </w:rPr>
        <w:drawing>
          <wp:inline distT="0" distB="0" distL="0" distR="0" wp14:anchorId="5C7E6230" wp14:editId="4C52A602">
            <wp:extent cx="2777970" cy="722587"/>
            <wp:effectExtent l="0" t="0" r="3810" b="1905"/>
            <wp:docPr id="18994894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74" cy="73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E8145" w14:textId="77777777" w:rsidR="00035DA7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14:paraId="5BA4B990" w14:textId="5ED5F243" w:rsidR="00BD0063" w:rsidRPr="00ED15C0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  <w:r w:rsidRPr="00ED15C0">
        <w:rPr>
          <w:rFonts w:ascii="Avenir-Book" w:hAnsi="Avenir-Book" w:cs="Avenir-Book"/>
          <w:sz w:val="24"/>
          <w:szCs w:val="24"/>
        </w:rPr>
        <w:t xml:space="preserve">Child’s Name: </w:t>
      </w:r>
      <w:r w:rsidR="003501C4" w:rsidRPr="00ED15C0">
        <w:rPr>
          <w:rFonts w:ascii="Avenir-Book" w:hAnsi="Avenir-Book" w:cs="Avenir-Book"/>
          <w:sz w:val="24"/>
          <w:szCs w:val="24"/>
        </w:rPr>
        <w:t>__</w:t>
      </w:r>
      <w:r w:rsidR="00C45FE5" w:rsidRPr="00ED15C0">
        <w:rPr>
          <w:rFonts w:ascii="Avenir-Book" w:hAnsi="Avenir-Book" w:cs="Avenir-Book"/>
          <w:sz w:val="24"/>
          <w:szCs w:val="24"/>
        </w:rPr>
        <w:t>_____________</w:t>
      </w:r>
      <w:r w:rsidR="00BD0063" w:rsidRPr="00ED15C0">
        <w:rPr>
          <w:rFonts w:ascii="Avenir-Book" w:hAnsi="Avenir-Book" w:cs="Avenir-Book"/>
          <w:sz w:val="24"/>
          <w:szCs w:val="24"/>
        </w:rPr>
        <w:t>_____________</w:t>
      </w:r>
      <w:r w:rsidR="00C548F4" w:rsidRPr="00ED15C0">
        <w:rPr>
          <w:rFonts w:ascii="Avenir-Book" w:hAnsi="Avenir-Book" w:cs="Avenir-Book"/>
          <w:sz w:val="24"/>
          <w:szCs w:val="24"/>
        </w:rPr>
        <w:t xml:space="preserve"> </w:t>
      </w:r>
      <w:proofErr w:type="gramStart"/>
      <w:r w:rsidR="00110F74" w:rsidRPr="00ED15C0">
        <w:rPr>
          <w:rFonts w:ascii="Avenir-Book" w:hAnsi="Avenir-Book" w:cs="Avenir-Book"/>
          <w:sz w:val="24"/>
          <w:szCs w:val="24"/>
        </w:rPr>
        <w:t>School :</w:t>
      </w:r>
      <w:proofErr w:type="gramEnd"/>
      <w:r w:rsidR="00BD0063" w:rsidRPr="00ED15C0">
        <w:rPr>
          <w:rFonts w:ascii="Avenir-Book" w:hAnsi="Avenir-Book" w:cs="Avenir-Book"/>
          <w:sz w:val="24"/>
          <w:szCs w:val="24"/>
        </w:rPr>
        <w:t>______________________________</w:t>
      </w:r>
    </w:p>
    <w:p w14:paraId="2E3CAD79" w14:textId="77777777" w:rsidR="00BD0063" w:rsidRPr="00ED15C0" w:rsidRDefault="00BD0063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</w:p>
    <w:p w14:paraId="225E558C" w14:textId="11A62741" w:rsidR="00BD0063" w:rsidRPr="00ED15C0" w:rsidRDefault="00C548F4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  <w:r w:rsidRPr="00ED15C0">
        <w:rPr>
          <w:rFonts w:ascii="Avenir-Book" w:hAnsi="Avenir-Book" w:cs="Avenir-Book"/>
          <w:sz w:val="24"/>
          <w:szCs w:val="24"/>
        </w:rPr>
        <w:t>G</w:t>
      </w:r>
      <w:r w:rsidR="003501C4" w:rsidRPr="00ED15C0">
        <w:rPr>
          <w:rFonts w:ascii="Avenir-Book" w:hAnsi="Avenir-Book" w:cs="Avenir-Book"/>
          <w:sz w:val="24"/>
          <w:szCs w:val="24"/>
        </w:rPr>
        <w:t>rade</w:t>
      </w:r>
      <w:r w:rsidR="00BD0063" w:rsidRPr="00ED15C0">
        <w:rPr>
          <w:rFonts w:ascii="Avenir-Book" w:hAnsi="Avenir-Book" w:cs="Avenir-Book"/>
          <w:sz w:val="24"/>
          <w:szCs w:val="24"/>
        </w:rPr>
        <w:t>__________________</w:t>
      </w:r>
      <w:r w:rsidR="00BD0063" w:rsidRPr="00ED15C0">
        <w:rPr>
          <w:rFonts w:ascii="Avenir-Book" w:hAnsi="Avenir-Book" w:cs="Avenir-Book"/>
          <w:sz w:val="24"/>
          <w:szCs w:val="24"/>
          <w:u w:val="single"/>
        </w:rPr>
        <w:t xml:space="preserve"> </w:t>
      </w:r>
    </w:p>
    <w:p w14:paraId="02D05E59" w14:textId="77777777" w:rsidR="00BD0063" w:rsidRDefault="00BD0063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14:paraId="291C253D" w14:textId="180494E2" w:rsidR="00035DA7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 w:rsidRPr="00ED15C0">
        <w:rPr>
          <w:rFonts w:ascii="Avenir-Book" w:hAnsi="Avenir-Book" w:cs="Avenir-Book"/>
          <w:b/>
          <w:bCs/>
          <w:sz w:val="28"/>
          <w:szCs w:val="28"/>
        </w:rPr>
        <w:t>Parent/Guardian Information</w:t>
      </w:r>
      <w:r>
        <w:rPr>
          <w:rFonts w:ascii="Avenir-Book" w:hAnsi="Avenir-Book" w:cs="Avenir-Book"/>
        </w:rPr>
        <w:t>:</w:t>
      </w:r>
    </w:p>
    <w:p w14:paraId="37CD68DB" w14:textId="77777777" w:rsidR="00035DA7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14:paraId="5E3C6F46" w14:textId="4D2CADA6" w:rsidR="00035DA7" w:rsidRPr="00ED15C0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  <w:r w:rsidRPr="00ED15C0">
        <w:rPr>
          <w:rFonts w:ascii="Avenir-Book" w:hAnsi="Avenir-Book" w:cs="Avenir-Book"/>
          <w:sz w:val="24"/>
          <w:szCs w:val="24"/>
        </w:rPr>
        <w:t>Mother’s Name: ___________</w:t>
      </w:r>
      <w:r w:rsidR="00BD0063" w:rsidRPr="00ED15C0">
        <w:rPr>
          <w:rFonts w:ascii="Avenir-Book" w:hAnsi="Avenir-Book" w:cs="Avenir-Book"/>
          <w:sz w:val="24"/>
          <w:szCs w:val="24"/>
        </w:rPr>
        <w:t>__________________</w:t>
      </w:r>
      <w:r w:rsidR="00C548F4" w:rsidRPr="00ED15C0">
        <w:rPr>
          <w:rFonts w:ascii="Avenir-Book" w:hAnsi="Avenir-Book" w:cs="Avenir-Book"/>
          <w:sz w:val="24"/>
          <w:szCs w:val="24"/>
        </w:rPr>
        <w:t>F</w:t>
      </w:r>
      <w:r w:rsidRPr="00ED15C0">
        <w:rPr>
          <w:rFonts w:ascii="Avenir-Book" w:hAnsi="Avenir-Book" w:cs="Avenir-Book"/>
          <w:sz w:val="24"/>
          <w:szCs w:val="24"/>
        </w:rPr>
        <w:t>ather’s Name:</w:t>
      </w:r>
      <w:r w:rsidR="00C45FE5" w:rsidRPr="00ED15C0">
        <w:rPr>
          <w:rFonts w:ascii="Avenir-Book" w:hAnsi="Avenir-Book" w:cs="Avenir-Book"/>
          <w:sz w:val="24"/>
          <w:szCs w:val="24"/>
        </w:rPr>
        <w:t xml:space="preserve"> </w:t>
      </w:r>
      <w:r w:rsidRPr="00ED15C0">
        <w:rPr>
          <w:rFonts w:ascii="Avenir-Book" w:hAnsi="Avenir-Book" w:cs="Avenir-Book"/>
          <w:sz w:val="24"/>
          <w:szCs w:val="24"/>
        </w:rPr>
        <w:t>_____________________</w:t>
      </w:r>
    </w:p>
    <w:p w14:paraId="4F85C8D7" w14:textId="77777777" w:rsidR="00035DA7" w:rsidRPr="00ED15C0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</w:p>
    <w:p w14:paraId="5A76B5F9" w14:textId="570FF2C1" w:rsidR="00035DA7" w:rsidRPr="00ED15C0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  <w:r w:rsidRPr="00ED15C0">
        <w:rPr>
          <w:rFonts w:ascii="Avenir-Book" w:hAnsi="Avenir-Book" w:cs="Avenir-Book"/>
          <w:sz w:val="24"/>
          <w:szCs w:val="24"/>
        </w:rPr>
        <w:t>Mother’s Cell Phone: _________</w:t>
      </w:r>
      <w:r w:rsidR="00BD0063" w:rsidRPr="00ED15C0">
        <w:rPr>
          <w:rFonts w:ascii="Avenir-Book" w:hAnsi="Avenir-Book" w:cs="Avenir-Book"/>
          <w:sz w:val="24"/>
          <w:szCs w:val="24"/>
        </w:rPr>
        <w:t>_______________</w:t>
      </w:r>
      <w:r w:rsidR="00C45FE5" w:rsidRPr="00ED15C0">
        <w:rPr>
          <w:rFonts w:ascii="Avenir-Book" w:hAnsi="Avenir-Book" w:cs="Avenir-Book"/>
          <w:sz w:val="24"/>
          <w:szCs w:val="24"/>
        </w:rPr>
        <w:t>Father’s</w:t>
      </w:r>
      <w:r w:rsidRPr="00ED15C0">
        <w:rPr>
          <w:rFonts w:ascii="Avenir-Book" w:hAnsi="Avenir-Book" w:cs="Avenir-Book"/>
          <w:sz w:val="24"/>
          <w:szCs w:val="24"/>
        </w:rPr>
        <w:t xml:space="preserve"> Cell Phone: __</w:t>
      </w:r>
      <w:r w:rsidR="00BD0063" w:rsidRPr="00ED15C0">
        <w:rPr>
          <w:rFonts w:ascii="Avenir-Book" w:hAnsi="Avenir-Book" w:cs="Avenir-Book"/>
          <w:sz w:val="24"/>
          <w:szCs w:val="24"/>
        </w:rPr>
        <w:t>_________________</w:t>
      </w:r>
    </w:p>
    <w:p w14:paraId="172FF171" w14:textId="77777777" w:rsidR="00035DA7" w:rsidRPr="00ED15C0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</w:p>
    <w:p w14:paraId="254E49AE" w14:textId="636ACDFC" w:rsidR="00035DA7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 w:rsidRPr="00ED15C0">
        <w:rPr>
          <w:rFonts w:ascii="Avenir-Book" w:hAnsi="Avenir-Book" w:cs="Avenir-Book"/>
          <w:sz w:val="24"/>
          <w:szCs w:val="24"/>
        </w:rPr>
        <w:t>Mother’s Work Phone: ________________</w:t>
      </w:r>
      <w:r w:rsidR="00BD0063" w:rsidRPr="00ED15C0">
        <w:rPr>
          <w:rFonts w:ascii="Avenir-Book" w:hAnsi="Avenir-Book" w:cs="Avenir-Book"/>
          <w:sz w:val="24"/>
          <w:szCs w:val="24"/>
        </w:rPr>
        <w:t>_________</w:t>
      </w:r>
      <w:r w:rsidRPr="00ED15C0">
        <w:rPr>
          <w:rFonts w:ascii="Avenir-Book" w:hAnsi="Avenir-Book" w:cs="Avenir-Book"/>
          <w:sz w:val="24"/>
          <w:szCs w:val="24"/>
        </w:rPr>
        <w:t xml:space="preserve"> </w:t>
      </w:r>
      <w:r w:rsidR="00C45FE5" w:rsidRPr="00ED15C0">
        <w:rPr>
          <w:rFonts w:ascii="Avenir-Book" w:hAnsi="Avenir-Book" w:cs="Avenir-Book"/>
          <w:sz w:val="24"/>
          <w:szCs w:val="24"/>
        </w:rPr>
        <w:t>Father’s</w:t>
      </w:r>
      <w:r w:rsidRPr="00ED15C0">
        <w:rPr>
          <w:rFonts w:ascii="Avenir-Book" w:hAnsi="Avenir-Book" w:cs="Avenir-Book"/>
          <w:sz w:val="24"/>
          <w:szCs w:val="24"/>
        </w:rPr>
        <w:t xml:space="preserve"> Work Phone:</w:t>
      </w:r>
      <w:r>
        <w:rPr>
          <w:rFonts w:ascii="Avenir-Book" w:hAnsi="Avenir-Book" w:cs="Avenir-Book"/>
        </w:rPr>
        <w:t xml:space="preserve"> ________</w:t>
      </w:r>
      <w:r w:rsidR="00BD0063">
        <w:rPr>
          <w:rFonts w:ascii="Avenir-Book" w:hAnsi="Avenir-Book" w:cs="Avenir-Book"/>
        </w:rPr>
        <w:t>_________</w:t>
      </w:r>
    </w:p>
    <w:p w14:paraId="476D5294" w14:textId="77777777" w:rsidR="00035DA7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14:paraId="4805E4B6" w14:textId="20E76D80" w:rsidR="00035DA7" w:rsidRPr="00C548F4" w:rsidRDefault="00C548F4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>
        <w:rPr>
          <w:rFonts w:ascii="Avenir-Book" w:hAnsi="Avenir-Book" w:cs="Avenir-Book"/>
        </w:rPr>
        <w:t xml:space="preserve">Email: </w:t>
      </w:r>
      <w:r w:rsidR="00C96DAE" w:rsidRPr="00C548F4">
        <w:rPr>
          <w:rFonts w:ascii="Avenir-Book" w:hAnsi="Avenir-Book" w:cs="Avenir-Book"/>
        </w:rPr>
        <w:t>_____________</w:t>
      </w:r>
      <w:r w:rsidR="00ED15C0">
        <w:rPr>
          <w:rFonts w:ascii="Avenir-Book" w:hAnsi="Avenir-Book" w:cs="Avenir-Book"/>
        </w:rPr>
        <w:t>_________________________________________________________</w:t>
      </w:r>
    </w:p>
    <w:p w14:paraId="2523F801" w14:textId="77777777" w:rsidR="00035DA7" w:rsidRPr="00C548F4" w:rsidRDefault="00035DA7" w:rsidP="00035DA7">
      <w:pPr>
        <w:rPr>
          <w:rFonts w:ascii="Avenir-Book" w:hAnsi="Avenir-Book" w:cs="Avenir-Book"/>
        </w:rPr>
      </w:pPr>
    </w:p>
    <w:p w14:paraId="6FEE08B1" w14:textId="6F75DE85" w:rsidR="00035DA7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 w:rsidRPr="00ED15C0">
        <w:rPr>
          <w:rFonts w:ascii="Avenir-Book" w:hAnsi="Avenir-Book" w:cs="Avenir-Book"/>
          <w:b/>
          <w:bCs/>
          <w:sz w:val="28"/>
          <w:szCs w:val="28"/>
        </w:rPr>
        <w:t xml:space="preserve">Other Adults Authorized </w:t>
      </w:r>
      <w:r w:rsidR="00ED15C0" w:rsidRPr="00ED15C0">
        <w:rPr>
          <w:rFonts w:ascii="Avenir-Book" w:hAnsi="Avenir-Book" w:cs="Avenir-Book"/>
          <w:b/>
          <w:bCs/>
          <w:sz w:val="28"/>
          <w:szCs w:val="28"/>
        </w:rPr>
        <w:t>t</w:t>
      </w:r>
      <w:r w:rsidRPr="00ED15C0">
        <w:rPr>
          <w:rFonts w:ascii="Avenir-Book" w:hAnsi="Avenir-Book" w:cs="Avenir-Book"/>
          <w:b/>
          <w:bCs/>
          <w:sz w:val="28"/>
          <w:szCs w:val="28"/>
        </w:rPr>
        <w:t>o Pick Up Student</w:t>
      </w:r>
      <w:r>
        <w:rPr>
          <w:rFonts w:ascii="Avenir-Book" w:hAnsi="Avenir-Book" w:cs="Avenir-Book"/>
        </w:rPr>
        <w:t>:</w:t>
      </w:r>
    </w:p>
    <w:p w14:paraId="7D4CF841" w14:textId="77777777" w:rsidR="005E60BF" w:rsidRDefault="005E60BF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14:paraId="19D04F56" w14:textId="41BCA684" w:rsidR="00035DA7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>
        <w:rPr>
          <w:rFonts w:ascii="Avenir-Book" w:hAnsi="Avenir-Book" w:cs="Avenir-Book"/>
        </w:rPr>
        <w:t>Name: _______________</w:t>
      </w:r>
      <w:r w:rsidR="005E60BF">
        <w:rPr>
          <w:rFonts w:ascii="Avenir-Book" w:hAnsi="Avenir-Book" w:cs="Avenir-Book"/>
        </w:rPr>
        <w:t>_______________________</w:t>
      </w:r>
      <w:r>
        <w:rPr>
          <w:rFonts w:ascii="Avenir-Book" w:hAnsi="Avenir-Book" w:cs="Avenir-Book"/>
        </w:rPr>
        <w:t xml:space="preserve"> Name: ______________________________</w:t>
      </w:r>
    </w:p>
    <w:p w14:paraId="435C29CE" w14:textId="77777777" w:rsidR="005E60BF" w:rsidRDefault="005E60BF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14:paraId="602B41A8" w14:textId="32DBA756" w:rsidR="00035DA7" w:rsidRDefault="00035DA7" w:rsidP="00035DA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>
        <w:rPr>
          <w:rFonts w:ascii="Avenir-Book" w:hAnsi="Avenir-Book" w:cs="Avenir-Book"/>
        </w:rPr>
        <w:t>PLEASE LIST ANY ALLERGIES: _______________________</w:t>
      </w:r>
      <w:r w:rsidR="005E60BF">
        <w:rPr>
          <w:rFonts w:ascii="Avenir-Book" w:hAnsi="Avenir-Book" w:cs="Avenir-Book"/>
        </w:rPr>
        <w:t>______________________________</w:t>
      </w:r>
    </w:p>
    <w:p w14:paraId="75EB4E4D" w14:textId="77777777" w:rsidR="005E60BF" w:rsidRDefault="005E60BF" w:rsidP="00110F74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14:paraId="7682C3B6" w14:textId="67693961" w:rsidR="00D16BC3" w:rsidRPr="00110F74" w:rsidRDefault="00035DA7" w:rsidP="00110F74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 w:rsidRPr="00110F74">
        <w:rPr>
          <w:rFonts w:ascii="Avenir-Book" w:hAnsi="Avenir-Book" w:cs="Avenir-Book"/>
        </w:rPr>
        <w:t xml:space="preserve">Medical </w:t>
      </w:r>
      <w:proofErr w:type="spellStart"/>
      <w:proofErr w:type="gramStart"/>
      <w:r w:rsidRPr="00110F74">
        <w:rPr>
          <w:rFonts w:ascii="Avenir-Book" w:hAnsi="Avenir-Book" w:cs="Avenir-Book"/>
        </w:rPr>
        <w:t>Conditions:</w:t>
      </w:r>
      <w:r w:rsidR="00CE3EBA">
        <w:rPr>
          <w:rFonts w:ascii="Avenir-Book" w:hAnsi="Avenir-Book" w:cs="Avenir-Book"/>
          <w:u w:val="single"/>
        </w:rPr>
        <w:t>_</w:t>
      </w:r>
      <w:proofErr w:type="gramEnd"/>
      <w:r w:rsidR="00CE3EBA">
        <w:rPr>
          <w:rFonts w:ascii="Avenir-Book" w:hAnsi="Avenir-Book" w:cs="Avenir-Book"/>
          <w:u w:val="single"/>
        </w:rPr>
        <w:t>_______________________________________</w:t>
      </w:r>
      <w:r w:rsidRPr="00110F74">
        <w:rPr>
          <w:rFonts w:ascii="Avenir-Book" w:hAnsi="Avenir-Book" w:cs="Avenir-Book"/>
        </w:rPr>
        <w:t>EPI</w:t>
      </w:r>
      <w:proofErr w:type="spellEnd"/>
      <w:r w:rsidRPr="00110F74">
        <w:rPr>
          <w:rFonts w:ascii="Avenir-Book" w:hAnsi="Avenir-Book" w:cs="Avenir-Book"/>
        </w:rPr>
        <w:t xml:space="preserve"> PEN: </w:t>
      </w:r>
      <w:r w:rsidR="008C16F1" w:rsidRPr="00110F74">
        <w:rPr>
          <w:rFonts w:ascii="Avenir-Book" w:hAnsi="Avenir-Book" w:cs="Avenir-Book"/>
        </w:rPr>
        <w:t xml:space="preserve">  </w:t>
      </w:r>
      <w:r w:rsidRPr="00110F74">
        <w:rPr>
          <w:rFonts w:ascii="Avenir-Book" w:hAnsi="Avenir-Book" w:cs="Avenir-Book"/>
        </w:rPr>
        <w:t>YES or</w:t>
      </w:r>
      <w:r w:rsidR="00110F74">
        <w:rPr>
          <w:rFonts w:ascii="Avenir-Book" w:hAnsi="Avenir-Book" w:cs="Avenir-Book"/>
        </w:rPr>
        <w:t xml:space="preserve"> </w:t>
      </w:r>
      <w:r w:rsidRPr="00110F74">
        <w:rPr>
          <w:rFonts w:ascii="Avenir-Book" w:hAnsi="Avenir-Book" w:cs="Avenir-Book"/>
        </w:rPr>
        <w:t xml:space="preserve"> NO</w:t>
      </w:r>
      <w:r w:rsidR="00110F74">
        <w:rPr>
          <w:rFonts w:ascii="Avenir-Book" w:hAnsi="Avenir-Book" w:cs="Avenir-Book"/>
        </w:rPr>
        <w:t xml:space="preserve"> </w:t>
      </w:r>
    </w:p>
    <w:p w14:paraId="3B93E0E3" w14:textId="77777777" w:rsidR="00A22C81" w:rsidRDefault="00A22C81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600A15" w14:textId="77777777" w:rsidR="00A22C81" w:rsidRDefault="00A22C81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48D1E5" w14:textId="33273D1B" w:rsidR="004D1762" w:rsidRP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I/We the parents of the </w:t>
      </w:r>
      <w:proofErr w:type="gramStart"/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>above named</w:t>
      </w:r>
      <w:proofErr w:type="gramEnd"/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child (ren) hereby give my/our approval for</w:t>
      </w:r>
    </w:p>
    <w:p w14:paraId="052E4E50" w14:textId="77777777" w:rsidR="00C45FE5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>their participation in any</w:t>
      </w:r>
      <w:r w:rsidR="00C45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all of the activities of Glory </w:t>
      </w:r>
      <w:proofErr w:type="gramStart"/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Kids </w:t>
      </w:r>
      <w:r w:rsidR="00C45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>After</w:t>
      </w:r>
      <w:proofErr w:type="gramEnd"/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School Program. </w:t>
      </w:r>
    </w:p>
    <w:p w14:paraId="7C5758CF" w14:textId="77777777" w:rsidR="00C45FE5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>I/We assume all risks and hazards incidental to the conduct of</w:t>
      </w:r>
      <w:r w:rsidR="00C45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>the activities.</w:t>
      </w:r>
    </w:p>
    <w:p w14:paraId="174D3BE8" w14:textId="0A999FEA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I/We hereby waive all claims against </w:t>
      </w:r>
      <w:r w:rsidR="00C96DAE">
        <w:rPr>
          <w:rFonts w:ascii="Times New Roman" w:hAnsi="Times New Roman" w:cs="Times New Roman"/>
          <w:bCs/>
          <w:color w:val="000000"/>
          <w:sz w:val="24"/>
          <w:szCs w:val="24"/>
        </w:rPr>
        <w:t>Baker Business Center</w:t>
      </w: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case of injury to my </w:t>
      </w:r>
      <w:r w:rsidR="00C96DAE">
        <w:rPr>
          <w:rFonts w:ascii="Times New Roman" w:hAnsi="Times New Roman" w:cs="Times New Roman"/>
          <w:bCs/>
          <w:color w:val="000000"/>
          <w:sz w:val="24"/>
          <w:szCs w:val="24"/>
        </w:rPr>
        <w:t>child</w:t>
      </w: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>(ren).</w:t>
      </w:r>
    </w:p>
    <w:p w14:paraId="666B2DA9" w14:textId="77777777" w:rsidR="00A22C81" w:rsidRDefault="00A22C81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36E3606" w14:textId="77777777" w:rsidR="00A22C81" w:rsidRDefault="00A22C81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3D489E" w14:textId="77777777" w:rsidR="00A22C81" w:rsidRPr="004D1762" w:rsidRDefault="00A22C81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FFE39D" w14:textId="77777777" w:rsidR="004D1762" w:rsidRP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F46B95" w14:textId="3EE4B1D1" w:rsidR="00831FCA" w:rsidRPr="00A66DF9" w:rsidRDefault="004D1762" w:rsidP="00A6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7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Signature: </w:t>
      </w:r>
      <w:r w:rsidRPr="00110F7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</w:t>
      </w:r>
      <w:r w:rsidR="00166068" w:rsidRPr="00110F7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</w:t>
      </w:r>
      <w:r w:rsidR="00BD006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</w:t>
      </w:r>
      <w:r w:rsidR="00166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Date: </w:t>
      </w:r>
      <w:r w:rsidR="00166068" w:rsidRPr="00110F7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</w:t>
      </w:r>
      <w:r w:rsidR="00C45FE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</w:t>
      </w:r>
      <w:r w:rsidR="00166068"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</w:p>
    <w:p w14:paraId="58D01489" w14:textId="77777777" w:rsidR="004D1762" w:rsidRPr="00A66DF9" w:rsidRDefault="004D1762" w:rsidP="004D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A66DF9">
        <w:rPr>
          <w:rFonts w:ascii="Times New Roman" w:hAnsi="Times New Roman" w:cs="Times New Roman"/>
          <w:b/>
          <w:bCs/>
          <w:color w:val="C00000"/>
          <w:sz w:val="32"/>
          <w:szCs w:val="32"/>
        </w:rPr>
        <w:lastRenderedPageBreak/>
        <w:t>Glory Kids</w:t>
      </w:r>
    </w:p>
    <w:p w14:paraId="41B0AAB4" w14:textId="2DFF395E" w:rsidR="004D1762" w:rsidRDefault="00A66DF9" w:rsidP="004D1762">
      <w:pPr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</w:rPr>
      </w:pPr>
      <w:r>
        <w:rPr>
          <w:rFonts w:ascii="Avenir-Book" w:hAnsi="Avenir-Book" w:cs="Avenir-Book"/>
          <w:noProof/>
        </w:rPr>
        <w:drawing>
          <wp:inline distT="0" distB="0" distL="0" distR="0" wp14:anchorId="3BAE8CE1" wp14:editId="22DBBD70">
            <wp:extent cx="1585891" cy="576688"/>
            <wp:effectExtent l="0" t="0" r="0" b="0"/>
            <wp:docPr id="6125990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96" cy="57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74784" w14:textId="77777777" w:rsidR="00A66DF9" w:rsidRDefault="00A66DF9" w:rsidP="004D1762">
      <w:pPr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</w:rPr>
      </w:pPr>
    </w:p>
    <w:p w14:paraId="0758D1CC" w14:textId="30E7AA2B" w:rsidR="00A66DF9" w:rsidRDefault="00A66DF9" w:rsidP="004D1762">
      <w:pPr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</w:rPr>
      </w:pPr>
      <w:r>
        <w:rPr>
          <w:rFonts w:ascii="Avenir-Book" w:hAnsi="Avenir-Book" w:cs="Avenir-Book"/>
          <w:noProof/>
        </w:rPr>
        <w:drawing>
          <wp:inline distT="0" distB="0" distL="0" distR="0" wp14:anchorId="48C4EE5F" wp14:editId="48A414AD">
            <wp:extent cx="3012812" cy="783673"/>
            <wp:effectExtent l="0" t="0" r="0" b="0"/>
            <wp:docPr id="15766562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29" cy="798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F2B3B" w14:textId="77777777" w:rsidR="00D7652B" w:rsidRDefault="00D7652B" w:rsidP="004D1762">
      <w:pPr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</w:rPr>
      </w:pPr>
    </w:p>
    <w:p w14:paraId="31919A8D" w14:textId="77777777" w:rsidR="004D1762" w:rsidRDefault="004D1762" w:rsidP="004D1762">
      <w:pPr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</w:rPr>
      </w:pPr>
    </w:p>
    <w:p w14:paraId="39E2E0ED" w14:textId="660370CC" w:rsidR="004D1762" w:rsidRPr="0059615F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15F">
        <w:rPr>
          <w:rFonts w:ascii="Times New Roman" w:hAnsi="Times New Roman" w:cs="Times New Roman"/>
          <w:color w:val="000000"/>
          <w:sz w:val="24"/>
          <w:szCs w:val="24"/>
        </w:rPr>
        <w:t>Glory Kids</w:t>
      </w:r>
      <w:r w:rsidR="00C96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0BF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C96DA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52B">
        <w:rPr>
          <w:rFonts w:ascii="Times New Roman" w:hAnsi="Times New Roman" w:cs="Times New Roman"/>
          <w:color w:val="000000"/>
          <w:sz w:val="24"/>
          <w:szCs w:val="24"/>
        </w:rPr>
        <w:t xml:space="preserve"> Safe and Structured 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School Program, which provides </w:t>
      </w:r>
      <w:r w:rsidR="00D7652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>ffordable care to parents.</w:t>
      </w:r>
    </w:p>
    <w:p w14:paraId="4FDBA56F" w14:textId="77777777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667C26" w14:textId="2AA5DE53" w:rsidR="004D1762" w:rsidRPr="004F1F90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7652B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oryKids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(GK) presently 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>opera</w:t>
      </w:r>
      <w:r>
        <w:rPr>
          <w:rFonts w:ascii="Times New Roman" w:hAnsi="Times New Roman" w:cs="Times New Roman"/>
          <w:color w:val="000000"/>
          <w:sz w:val="24"/>
          <w:szCs w:val="24"/>
        </w:rPr>
        <w:t>tes at Baker Business Center, located at 344</w:t>
      </w:r>
      <w:r w:rsidR="005E60B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Robinhood Rd, </w:t>
      </w:r>
      <w:r w:rsidRPr="00C96D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Unit </w:t>
      </w:r>
      <w:r w:rsidR="005E60B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C96D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2:30 – </w:t>
      </w:r>
      <w:r w:rsidR="005E60B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D07C9">
        <w:rPr>
          <w:rFonts w:ascii="Times New Roman" w:hAnsi="Times New Roman" w:cs="Times New Roman"/>
          <w:b/>
          <w:color w:val="000000"/>
          <w:sz w:val="24"/>
          <w:szCs w:val="24"/>
        </w:rPr>
        <w:t>:30</w:t>
      </w:r>
      <w:r w:rsidRPr="00C96DAE">
        <w:rPr>
          <w:rFonts w:ascii="Times New Roman" w:hAnsi="Times New Roman" w:cs="Times New Roman"/>
          <w:b/>
          <w:color w:val="000000"/>
          <w:sz w:val="24"/>
          <w:szCs w:val="24"/>
        </w:rPr>
        <w:t>pm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GK runs 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hAnsi="Times New Roman" w:cs="Times New Roman"/>
          <w:color w:val="000000"/>
          <w:sz w:val="24"/>
          <w:szCs w:val="24"/>
        </w:rPr>
        <w:t>day through Friday. The program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 begins on the first day of school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will continue </w:t>
      </w:r>
      <w:r w:rsidR="005E60BF">
        <w:rPr>
          <w:rFonts w:ascii="Times New Roman" w:hAnsi="Times New Roman" w:cs="Times New Roman"/>
          <w:color w:val="000000"/>
          <w:sz w:val="24"/>
          <w:szCs w:val="24"/>
        </w:rPr>
        <w:t>until the school year ends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1AF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GK</w:t>
      </w:r>
      <w:r w:rsidRPr="00E51AF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is closed on </w:t>
      </w:r>
      <w:r w:rsidR="00E51AF2" w:rsidRPr="00E51AF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Teacher workdays, </w:t>
      </w:r>
      <w:r w:rsidRPr="00E51AF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holidays</w:t>
      </w:r>
      <w:r w:rsidRPr="00E51AF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51AF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and inclement weather days.</w:t>
      </w:r>
    </w:p>
    <w:p w14:paraId="4EB59C10" w14:textId="693E2845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EB92E" w14:textId="517F183A" w:rsidR="00E51AF2" w:rsidRDefault="00E51AF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Students can be picked up by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Glorykids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1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 Early Release days</w:t>
      </w:r>
      <w:r w:rsidR="00427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after 11:30pm</w:t>
      </w:r>
    </w:p>
    <w:p w14:paraId="252A8791" w14:textId="77777777" w:rsidR="00E51AF2" w:rsidRDefault="00E51AF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30FEFC" w14:textId="52E03C6F" w:rsidR="004D1762" w:rsidRPr="0059615F" w:rsidRDefault="00A66DF9" w:rsidP="00236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After</w:t>
      </w:r>
      <w:r w:rsidR="00236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School Care                            </w:t>
      </w:r>
    </w:p>
    <w:p w14:paraId="0B00CC6B" w14:textId="59EFA50D" w:rsidR="00A66DF9" w:rsidRDefault="00A66DF9" w:rsidP="001A7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Regular Scheduled School Days                2:30pm – 5:30pm</w:t>
      </w:r>
      <w:r w:rsidR="00236E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14:paraId="2918A433" w14:textId="3F19F8C6" w:rsidR="00A66DF9" w:rsidRDefault="00A66DF9" w:rsidP="001A7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~~~~~~~~~~~~~~~~~~~~~~~~~~~~~~~~~~~~~~~~~~~~~~~~~~~~~~~~~~~~~</w:t>
      </w:r>
    </w:p>
    <w:p w14:paraId="0999D773" w14:textId="523A423A" w:rsidR="00A66DF9" w:rsidRPr="00D7652B" w:rsidRDefault="00A66DF9" w:rsidP="001A7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65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Fees</w:t>
      </w:r>
    </w:p>
    <w:p w14:paraId="3D90D01C" w14:textId="04725304" w:rsidR="001A73E7" w:rsidRPr="00610F47" w:rsidRDefault="0017173E" w:rsidP="001A7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D7652B">
        <w:rPr>
          <w:rFonts w:ascii="Times New Roman" w:hAnsi="Times New Roman" w:cs="Times New Roman"/>
          <w:color w:val="000000"/>
          <w:sz w:val="24"/>
          <w:szCs w:val="24"/>
        </w:rPr>
        <w:t>-R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efundable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>egistration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fee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3DED">
        <w:rPr>
          <w:rFonts w:ascii="Times New Roman" w:hAnsi="Times New Roman" w:cs="Times New Roman"/>
          <w:b/>
          <w:color w:val="000000"/>
          <w:sz w:val="24"/>
          <w:szCs w:val="24"/>
        </w:rPr>
        <w:t>$</w:t>
      </w:r>
      <w:r w:rsidR="00A66D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per child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A73E7" w:rsidRPr="00610F47">
        <w:rPr>
          <w:rFonts w:ascii="Times New Roman" w:hAnsi="Times New Roman" w:cs="Times New Roman"/>
          <w:b/>
          <w:color w:val="000000"/>
          <w:sz w:val="24"/>
          <w:szCs w:val="24"/>
        </w:rPr>
        <w:t>Sibling Registration</w:t>
      </w:r>
      <w:r w:rsidR="001A73E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A73E7" w:rsidRPr="00610F47">
        <w:rPr>
          <w:rFonts w:ascii="Times New Roman" w:hAnsi="Times New Roman" w:cs="Times New Roman"/>
          <w:b/>
          <w:color w:val="000000"/>
          <w:sz w:val="24"/>
          <w:szCs w:val="24"/>
        </w:rPr>
        <w:t>$</w:t>
      </w:r>
      <w:r w:rsidR="00D7652B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</w:p>
    <w:p w14:paraId="778C9A5C" w14:textId="77777777" w:rsidR="00BB2A8E" w:rsidRDefault="00BB2A8E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0AB39B" w14:textId="77777777" w:rsidR="004D1762" w:rsidRPr="00505DBF" w:rsidRDefault="0017173E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1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Weekly </w:t>
      </w:r>
      <w:r w:rsidR="004D1762" w:rsidRPr="00E51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Fees</w:t>
      </w:r>
      <w:r w:rsidR="004D1762" w:rsidRPr="0059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D9928A2" w14:textId="4466721D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After School </w:t>
      </w:r>
      <w:r w:rsidR="00D7652B">
        <w:rPr>
          <w:rFonts w:ascii="Times New Roman" w:hAnsi="Times New Roman" w:cs="Times New Roman"/>
          <w:color w:val="000000"/>
          <w:sz w:val="24"/>
          <w:szCs w:val="24"/>
        </w:rPr>
        <w:t>Fee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46BF">
        <w:rPr>
          <w:rFonts w:ascii="Times New Roman" w:hAnsi="Times New Roman" w:cs="Times New Roman"/>
          <w:b/>
          <w:color w:val="000000"/>
          <w:sz w:val="24"/>
          <w:szCs w:val="24"/>
        </w:rPr>
        <w:t>$</w:t>
      </w:r>
      <w:r w:rsidR="00A66DF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D746BF">
        <w:rPr>
          <w:rFonts w:ascii="Times New Roman" w:hAnsi="Times New Roman" w:cs="Times New Roman"/>
          <w:b/>
          <w:color w:val="000000"/>
          <w:sz w:val="24"/>
          <w:szCs w:val="24"/>
        </w:rPr>
        <w:t>0.00</w:t>
      </w:r>
      <w:r w:rsidR="00A66D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A66DF9" w:rsidRPr="00E51AF2">
        <w:rPr>
          <w:rFonts w:ascii="Times New Roman" w:hAnsi="Times New Roman" w:cs="Times New Roman"/>
          <w:bCs/>
          <w:color w:val="000000"/>
          <w:sz w:val="24"/>
          <w:szCs w:val="24"/>
        </w:rPr>
        <w:t>Sibling Afterschool fee</w:t>
      </w:r>
      <w:r w:rsidR="00E51AF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66D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$60.00</w:t>
      </w:r>
    </w:p>
    <w:p w14:paraId="23786334" w14:textId="77777777" w:rsidR="00A66DF9" w:rsidRPr="00D746BF" w:rsidRDefault="00A66DF9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664D8" w14:textId="77777777" w:rsidR="00A66DF9" w:rsidRDefault="00A66DF9" w:rsidP="00A6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Includes </w:t>
      </w:r>
    </w:p>
    <w:p w14:paraId="1F81B3D5" w14:textId="1F07AB27" w:rsidR="00A66DF9" w:rsidRPr="00A66DF9" w:rsidRDefault="00A66DF9" w:rsidP="0023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A66DF9">
        <w:rPr>
          <w:rFonts w:ascii="Times New Roman" w:hAnsi="Times New Roman" w:cs="Times New Roman"/>
          <w:bCs/>
          <w:color w:val="000000"/>
          <w:sz w:val="24"/>
          <w:szCs w:val="24"/>
        </w:rPr>
        <w:t>Pickup from school</w:t>
      </w:r>
      <w:r w:rsidR="00D7652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66D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snack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&amp; drink)</w:t>
      </w:r>
      <w:r w:rsidRPr="00A66D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4DC33D8" w14:textId="77777777" w:rsidR="00A66DF9" w:rsidRDefault="00A66DF9" w:rsidP="0023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A6E4CB" w14:textId="77777777" w:rsidR="002E39E8" w:rsidRDefault="002E39E8" w:rsidP="002E3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**Students attending 3 or more days weekly (rate stays the same)  </w:t>
      </w:r>
    </w:p>
    <w:p w14:paraId="0AA414A5" w14:textId="48C46366" w:rsidR="002E39E8" w:rsidRPr="00A81DEA" w:rsidRDefault="002E39E8" w:rsidP="002E3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**Students attending less than 3 days weekly (rate is $</w:t>
      </w:r>
      <w:r w:rsidR="00A66DF9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day)</w:t>
      </w:r>
    </w:p>
    <w:p w14:paraId="53B8A9B3" w14:textId="77777777" w:rsidR="00236EDB" w:rsidRDefault="002E39E8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~~~~~~~~~~~~~~~~~~~~~~~~~~~~~~~~~~~~~~~~~~~~~~~~~~~~</w:t>
      </w:r>
    </w:p>
    <w:p w14:paraId="5AD99C31" w14:textId="77777777" w:rsidR="001A73E7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Other </w:t>
      </w:r>
      <w:r w:rsidRPr="00282A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FEES</w:t>
      </w:r>
      <w:r w:rsidRPr="0059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949DBD7" w14:textId="77FFFF71" w:rsidR="004D1762" w:rsidRPr="0059615F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6EDB">
        <w:rPr>
          <w:rFonts w:ascii="Times New Roman" w:hAnsi="Times New Roman" w:cs="Times New Roman"/>
          <w:b/>
          <w:color w:val="000000"/>
          <w:sz w:val="24"/>
          <w:szCs w:val="24"/>
        </w:rPr>
        <w:t>Late Payment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 - A </w:t>
      </w:r>
      <w:r w:rsidRPr="00D746BF">
        <w:rPr>
          <w:rFonts w:ascii="Times New Roman" w:hAnsi="Times New Roman" w:cs="Times New Roman"/>
          <w:b/>
          <w:color w:val="000000"/>
          <w:sz w:val="24"/>
          <w:szCs w:val="24"/>
        </w:rPr>
        <w:t>$</w:t>
      </w:r>
      <w:r w:rsidR="00A66DF9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 fee will be charged for any late tuition payment</w:t>
      </w:r>
    </w:p>
    <w:p w14:paraId="5183B15A" w14:textId="2B28A687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6EDB">
        <w:rPr>
          <w:rFonts w:ascii="Times New Roman" w:hAnsi="Times New Roman" w:cs="Times New Roman"/>
          <w:b/>
          <w:color w:val="000000"/>
          <w:sz w:val="24"/>
          <w:szCs w:val="24"/>
        </w:rPr>
        <w:t>Late Pickup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46BF">
        <w:rPr>
          <w:rFonts w:ascii="Times New Roman" w:hAnsi="Times New Roman" w:cs="Times New Roman"/>
          <w:b/>
          <w:color w:val="000000"/>
          <w:sz w:val="24"/>
          <w:szCs w:val="24"/>
        </w:rPr>
        <w:t>$5</w:t>
      </w:r>
      <w:r w:rsidR="001A7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52B">
        <w:rPr>
          <w:rFonts w:ascii="Times New Roman" w:hAnsi="Times New Roman" w:cs="Times New Roman"/>
          <w:color w:val="000000"/>
          <w:sz w:val="24"/>
          <w:szCs w:val="24"/>
        </w:rPr>
        <w:t xml:space="preserve">a day </w:t>
      </w:r>
      <w:r w:rsidR="001A73E7">
        <w:rPr>
          <w:rFonts w:ascii="Times New Roman" w:hAnsi="Times New Roman" w:cs="Times New Roman"/>
          <w:color w:val="000000"/>
          <w:sz w:val="24"/>
          <w:szCs w:val="24"/>
        </w:rPr>
        <w:t xml:space="preserve">after </w:t>
      </w:r>
      <w:r w:rsidR="00A66DF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A73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66D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73E7">
        <w:rPr>
          <w:rFonts w:ascii="Times New Roman" w:hAnsi="Times New Roman" w:cs="Times New Roman"/>
          <w:color w:val="000000"/>
          <w:sz w:val="24"/>
          <w:szCs w:val="24"/>
        </w:rPr>
        <w:t>0pm</w:t>
      </w:r>
    </w:p>
    <w:p w14:paraId="4437B943" w14:textId="77777777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B2AF0" w14:textId="77777777" w:rsidR="003F5704" w:rsidRPr="00651F03" w:rsidRDefault="003F5704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51A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Attendance</w:t>
      </w:r>
      <w:r w:rsidRPr="00651F03">
        <w:rPr>
          <w:rFonts w:ascii="Times New Roman" w:hAnsi="Times New Roman" w:cs="Times New Roman"/>
          <w:b/>
          <w:bCs/>
          <w:color w:val="000000"/>
        </w:rPr>
        <w:t>:</w:t>
      </w:r>
    </w:p>
    <w:p w14:paraId="153B0CBC" w14:textId="77777777" w:rsidR="003F5704" w:rsidRPr="00651F03" w:rsidRDefault="003F5704" w:rsidP="00AC0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651F03">
        <w:rPr>
          <w:rFonts w:ascii="Times New Roman" w:hAnsi="Times New Roman" w:cs="Times New Roman"/>
          <w:bCs/>
          <w:color w:val="000000"/>
        </w:rPr>
        <w:t xml:space="preserve">If you know </w:t>
      </w:r>
      <w:r w:rsidR="00AC0AD5" w:rsidRPr="00651F03">
        <w:rPr>
          <w:rFonts w:ascii="Times New Roman" w:hAnsi="Times New Roman" w:cs="Times New Roman"/>
          <w:bCs/>
          <w:color w:val="000000"/>
        </w:rPr>
        <w:t xml:space="preserve">24 </w:t>
      </w:r>
      <w:proofErr w:type="spellStart"/>
      <w:r w:rsidR="00AC0AD5" w:rsidRPr="00651F03">
        <w:rPr>
          <w:rFonts w:ascii="Times New Roman" w:hAnsi="Times New Roman" w:cs="Times New Roman"/>
          <w:bCs/>
          <w:color w:val="000000"/>
        </w:rPr>
        <w:t>hrs</w:t>
      </w:r>
      <w:proofErr w:type="spellEnd"/>
      <w:r w:rsidR="00AC0AD5" w:rsidRPr="00651F03">
        <w:rPr>
          <w:rFonts w:ascii="Times New Roman" w:hAnsi="Times New Roman" w:cs="Times New Roman"/>
          <w:bCs/>
          <w:color w:val="000000"/>
        </w:rPr>
        <w:t xml:space="preserve"> </w:t>
      </w:r>
      <w:r w:rsidRPr="00651F03">
        <w:rPr>
          <w:rFonts w:ascii="Times New Roman" w:hAnsi="Times New Roman" w:cs="Times New Roman"/>
          <w:bCs/>
          <w:color w:val="000000"/>
        </w:rPr>
        <w:t>ahead of time that your child will not attend his/her regularly scheduled days, please let us know.</w:t>
      </w:r>
    </w:p>
    <w:p w14:paraId="15645015" w14:textId="7BE03C4F" w:rsidR="003F5704" w:rsidRPr="00651F03" w:rsidRDefault="00A66DF9" w:rsidP="004D17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If your child is absent an entire week; ½ tuition is due to hold their spot</w:t>
      </w:r>
    </w:p>
    <w:p w14:paraId="362EEB6C" w14:textId="7D634927" w:rsidR="00A66DF9" w:rsidRPr="00A22C81" w:rsidRDefault="003F5704" w:rsidP="00A22C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0AD5">
        <w:rPr>
          <w:rFonts w:ascii="Times New Roman" w:hAnsi="Times New Roman" w:cs="Times New Roman"/>
          <w:bCs/>
          <w:color w:val="000000"/>
          <w:sz w:val="24"/>
          <w:szCs w:val="24"/>
        </w:rPr>
        <w:t>Please give a two-week notice when discontinuing the program</w:t>
      </w:r>
    </w:p>
    <w:p w14:paraId="45D4A342" w14:textId="77777777" w:rsidR="00A66DF9" w:rsidRDefault="00A66DF9" w:rsidP="00781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5050"/>
          <w:sz w:val="32"/>
          <w:szCs w:val="32"/>
        </w:rPr>
      </w:pPr>
    </w:p>
    <w:p w14:paraId="54ECC1B4" w14:textId="410A5E68" w:rsidR="00781414" w:rsidRPr="00E51AF2" w:rsidRDefault="00781414" w:rsidP="00781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E51AF2">
        <w:rPr>
          <w:rFonts w:ascii="Times New Roman" w:hAnsi="Times New Roman" w:cs="Times New Roman"/>
          <w:b/>
          <w:bCs/>
          <w:color w:val="C00000"/>
          <w:sz w:val="36"/>
          <w:szCs w:val="36"/>
        </w:rPr>
        <w:t>Glory Kids</w:t>
      </w:r>
    </w:p>
    <w:p w14:paraId="19CFFD6B" w14:textId="5AD36118" w:rsidR="003F5704" w:rsidRDefault="00E51AF2" w:rsidP="00781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CC228AA" wp14:editId="591A2391">
            <wp:extent cx="1584960" cy="579120"/>
            <wp:effectExtent l="0" t="0" r="0" b="0"/>
            <wp:docPr id="2492331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DC79B" w14:textId="4CC073B7" w:rsidR="00E51AF2" w:rsidRDefault="00E51AF2" w:rsidP="00781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0BDCC39" wp14:editId="4FE18619">
            <wp:extent cx="2090425" cy="546076"/>
            <wp:effectExtent l="0" t="0" r="5080" b="6985"/>
            <wp:docPr id="75526530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50" cy="553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81738" w14:textId="77777777" w:rsidR="007A3E08" w:rsidRDefault="007A3E08" w:rsidP="00781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C50301" w14:textId="77777777" w:rsidR="007A3E08" w:rsidRDefault="007A3E08" w:rsidP="00781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39C258" w14:textId="77777777" w:rsidR="003F5704" w:rsidRDefault="003F5704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E186F4" w14:textId="27BEA254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5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Inclement Weather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51AF2">
        <w:rPr>
          <w:rFonts w:ascii="Times New Roman" w:hAnsi="Times New Roman" w:cs="Times New Roman"/>
          <w:color w:val="000000"/>
          <w:sz w:val="24"/>
          <w:szCs w:val="24"/>
        </w:rPr>
        <w:t>Glorykids</w:t>
      </w:r>
      <w:proofErr w:type="spellEnd"/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 After School program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will not </w:t>
      </w:r>
      <w:r w:rsidR="006A4701">
        <w:rPr>
          <w:rFonts w:ascii="Times New Roman" w:hAnsi="Times New Roman" w:cs="Times New Roman"/>
          <w:color w:val="000000"/>
          <w:sz w:val="24"/>
          <w:szCs w:val="24"/>
        </w:rPr>
        <w:t>operate when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701">
        <w:rPr>
          <w:rFonts w:ascii="Times New Roman" w:hAnsi="Times New Roman" w:cs="Times New Roman"/>
          <w:color w:val="000000"/>
          <w:sz w:val="24"/>
          <w:szCs w:val="24"/>
        </w:rPr>
        <w:t>school closes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 due to inclement weather.</w:t>
      </w:r>
    </w:p>
    <w:p w14:paraId="54032870" w14:textId="77777777" w:rsidR="004D1762" w:rsidRPr="0059615F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33CD0" w14:textId="77777777" w:rsidR="004D1762" w:rsidRPr="0059615F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RETURNED CHECK POLICY: 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746BF">
        <w:rPr>
          <w:rFonts w:ascii="Times New Roman" w:hAnsi="Times New Roman" w:cs="Times New Roman"/>
          <w:b/>
          <w:color w:val="000000"/>
          <w:sz w:val="24"/>
          <w:szCs w:val="24"/>
        </w:rPr>
        <w:t>$</w:t>
      </w:r>
      <w:r w:rsidR="00A46943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 fee will be charged for any 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turned check. A second returned 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>check will result in a</w:t>
      </w:r>
      <w:r w:rsidR="00AC0AD5">
        <w:rPr>
          <w:rFonts w:ascii="Times New Roman" w:hAnsi="Times New Roman" w:cs="Times New Roman"/>
          <w:color w:val="000000"/>
          <w:sz w:val="24"/>
          <w:szCs w:val="24"/>
        </w:rPr>
        <w:t>ll future payments being made with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 money orders</w:t>
      </w:r>
      <w:r w:rsidR="00AC0AD5">
        <w:rPr>
          <w:rFonts w:ascii="Times New Roman" w:hAnsi="Times New Roman" w:cs="Times New Roman"/>
          <w:color w:val="000000"/>
          <w:sz w:val="24"/>
          <w:szCs w:val="24"/>
        </w:rPr>
        <w:t xml:space="preserve"> or cash</w:t>
      </w:r>
      <w:r w:rsidRPr="005961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B0AF2A" w14:textId="77777777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3C8932" w14:textId="77777777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67F9B6" w14:textId="77777777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PAYMENT PROCEDURES </w:t>
      </w:r>
    </w:p>
    <w:p w14:paraId="05E3A974" w14:textId="77777777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8DBE5B" w14:textId="665F37B2" w:rsidR="00ED15C0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71E">
        <w:rPr>
          <w:rFonts w:ascii="Times New Roman" w:hAnsi="Times New Roman" w:cs="Times New Roman"/>
          <w:b/>
          <w:sz w:val="24"/>
          <w:szCs w:val="24"/>
          <w:highlight w:val="yellow"/>
        </w:rPr>
        <w:t>Payments can be made by</w:t>
      </w:r>
      <w:r w:rsidR="00ED15C0">
        <w:rPr>
          <w:rFonts w:ascii="Times New Roman" w:hAnsi="Times New Roman" w:cs="Times New Roman"/>
          <w:b/>
          <w:sz w:val="24"/>
          <w:szCs w:val="24"/>
        </w:rPr>
        <w:t>:</w:t>
      </w:r>
      <w:r w:rsidRPr="00002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854D55" w14:textId="77777777" w:rsidR="00ED15C0" w:rsidRDefault="00ED15C0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4C4CF" w14:textId="526E7E85" w:rsidR="007A3E08" w:rsidRPr="00B148FA" w:rsidRDefault="003501C4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CashApp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7817">
        <w:rPr>
          <w:rFonts w:ascii="Times New Roman" w:hAnsi="Times New Roman" w:cs="Times New Roman"/>
          <w:sz w:val="24"/>
          <w:szCs w:val="24"/>
        </w:rPr>
        <w:t>Applepay</w:t>
      </w:r>
      <w:proofErr w:type="spellEnd"/>
      <w:r w:rsidR="00B47817">
        <w:rPr>
          <w:rFonts w:ascii="Times New Roman" w:hAnsi="Times New Roman" w:cs="Times New Roman"/>
          <w:sz w:val="24"/>
          <w:szCs w:val="24"/>
        </w:rPr>
        <w:t xml:space="preserve">, </w:t>
      </w:r>
      <w:r w:rsidR="00ED15C0">
        <w:rPr>
          <w:rFonts w:ascii="Times New Roman" w:hAnsi="Times New Roman" w:cs="Times New Roman"/>
          <w:sz w:val="24"/>
          <w:szCs w:val="24"/>
        </w:rPr>
        <w:t xml:space="preserve">Cash, Check, </w:t>
      </w:r>
      <w:r w:rsidR="004D1762" w:rsidRPr="00A81DEA">
        <w:rPr>
          <w:rFonts w:ascii="Times New Roman" w:hAnsi="Times New Roman" w:cs="Times New Roman"/>
          <w:sz w:val="24"/>
          <w:szCs w:val="24"/>
        </w:rPr>
        <w:t xml:space="preserve">or money order payable to </w:t>
      </w:r>
      <w:r w:rsidR="005C464E" w:rsidRPr="00ED15C0">
        <w:rPr>
          <w:rFonts w:ascii="Times New Roman" w:hAnsi="Times New Roman" w:cs="Times New Roman"/>
          <w:b/>
          <w:bCs/>
          <w:sz w:val="24"/>
          <w:szCs w:val="24"/>
        </w:rPr>
        <w:t>Sheralee Baker</w:t>
      </w:r>
      <w:r w:rsidR="005C4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C0" w:rsidRPr="00ED15C0">
        <w:rPr>
          <w:rFonts w:ascii="Times New Roman" w:hAnsi="Times New Roman" w:cs="Times New Roman"/>
          <w:bCs/>
          <w:sz w:val="24"/>
          <w:szCs w:val="24"/>
        </w:rPr>
        <w:t>or</w:t>
      </w:r>
      <w:r w:rsidR="00ED15C0">
        <w:rPr>
          <w:rFonts w:ascii="Times New Roman" w:hAnsi="Times New Roman" w:cs="Times New Roman"/>
          <w:b/>
          <w:sz w:val="24"/>
          <w:szCs w:val="24"/>
        </w:rPr>
        <w:t xml:space="preserve"> Baker Business Center</w:t>
      </w:r>
    </w:p>
    <w:p w14:paraId="71BB9CE3" w14:textId="77777777" w:rsidR="007A3E08" w:rsidRDefault="007A3E08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C8D5DC" w14:textId="0DE73D25" w:rsidR="007A3E08" w:rsidRPr="00CE0065" w:rsidRDefault="00B148FA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0065">
        <w:rPr>
          <w:rFonts w:ascii="Times New Roman" w:hAnsi="Times New Roman" w:cs="Times New Roman"/>
          <w:color w:val="000000"/>
          <w:sz w:val="24"/>
          <w:szCs w:val="24"/>
        </w:rPr>
        <w:t>Cashapp</w:t>
      </w:r>
      <w:proofErr w:type="spellEnd"/>
      <w:r w:rsidRPr="00CE0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25E0D" w:rsidRPr="00CE0065">
        <w:rPr>
          <w:rFonts w:ascii="Times New Roman" w:hAnsi="Times New Roman" w:cs="Times New Roman"/>
          <w:color w:val="000000"/>
          <w:sz w:val="24"/>
          <w:szCs w:val="24"/>
        </w:rPr>
        <w:t>-  $</w:t>
      </w:r>
      <w:proofErr w:type="spellStart"/>
      <w:proofErr w:type="gramEnd"/>
      <w:r w:rsidR="00825E0D" w:rsidRPr="00CE0065">
        <w:rPr>
          <w:rFonts w:ascii="Times New Roman" w:hAnsi="Times New Roman" w:cs="Times New Roman"/>
          <w:color w:val="000000"/>
          <w:sz w:val="24"/>
          <w:szCs w:val="24"/>
        </w:rPr>
        <w:t>Sheraleebaker</w:t>
      </w:r>
      <w:proofErr w:type="spellEnd"/>
      <w:r w:rsidR="00825E0D" w:rsidRPr="00CE0065">
        <w:rPr>
          <w:rFonts w:ascii="Times New Roman" w:hAnsi="Times New Roman" w:cs="Times New Roman"/>
          <w:color w:val="000000"/>
          <w:sz w:val="24"/>
          <w:szCs w:val="24"/>
        </w:rPr>
        <w:t xml:space="preserve">  or </w:t>
      </w:r>
      <w:r w:rsidR="00CE006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25E0D" w:rsidRPr="00CE0065">
        <w:rPr>
          <w:rFonts w:ascii="Times New Roman" w:hAnsi="Times New Roman" w:cs="Times New Roman"/>
          <w:color w:val="000000"/>
          <w:sz w:val="24"/>
          <w:szCs w:val="24"/>
        </w:rPr>
        <w:t>$</w:t>
      </w:r>
      <w:proofErr w:type="spellStart"/>
      <w:r w:rsidR="00825E0D" w:rsidRPr="00CE0065">
        <w:rPr>
          <w:rFonts w:ascii="Times New Roman" w:hAnsi="Times New Roman" w:cs="Times New Roman"/>
          <w:color w:val="000000"/>
          <w:sz w:val="24"/>
          <w:szCs w:val="24"/>
        </w:rPr>
        <w:t>BakerBusinessCenter</w:t>
      </w:r>
      <w:proofErr w:type="spellEnd"/>
    </w:p>
    <w:p w14:paraId="2329D353" w14:textId="0F118BE1" w:rsidR="00825E0D" w:rsidRPr="00CE0065" w:rsidRDefault="00825E0D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0065">
        <w:rPr>
          <w:rFonts w:ascii="Times New Roman" w:hAnsi="Times New Roman" w:cs="Times New Roman"/>
          <w:color w:val="000000"/>
          <w:sz w:val="24"/>
          <w:szCs w:val="24"/>
        </w:rPr>
        <w:t>Applepay</w:t>
      </w:r>
      <w:proofErr w:type="spellEnd"/>
      <w:r w:rsidRPr="00CE0065">
        <w:rPr>
          <w:rFonts w:ascii="Times New Roman" w:hAnsi="Times New Roman" w:cs="Times New Roman"/>
          <w:color w:val="000000"/>
          <w:sz w:val="24"/>
          <w:szCs w:val="24"/>
        </w:rPr>
        <w:t xml:space="preserve"> – 336-971-1400</w:t>
      </w:r>
    </w:p>
    <w:p w14:paraId="22CE368F" w14:textId="77777777" w:rsidR="00B148FA" w:rsidRDefault="00B148FA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240AC9" w14:textId="77777777" w:rsidR="00B148FA" w:rsidRDefault="00B148FA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8ED0A8" w14:textId="14F176AA" w:rsidR="00B148FA" w:rsidRDefault="00AF371E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1E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If you Pay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F1870C9" w14:textId="7BE788C8" w:rsidR="004D1762" w:rsidRPr="00FB224D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6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Bi-weekly</w:t>
      </w:r>
      <w:r w:rsidR="00D44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 </w:t>
      </w:r>
      <w:r w:rsidRPr="000B6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35852">
        <w:rPr>
          <w:rFonts w:ascii="Times New Roman" w:hAnsi="Times New Roman" w:cs="Times New Roman"/>
          <w:bCs/>
          <w:color w:val="000000"/>
          <w:sz w:val="24"/>
          <w:szCs w:val="24"/>
        </w:rPr>
        <w:t>Pay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67F3">
        <w:rPr>
          <w:rFonts w:ascii="Times New Roman" w:hAnsi="Times New Roman" w:cs="Times New Roman"/>
          <w:color w:val="000000"/>
          <w:sz w:val="24"/>
          <w:szCs w:val="24"/>
        </w:rPr>
        <w:t xml:space="preserve">by the </w:t>
      </w:r>
      <w:r w:rsidRPr="00FB224D">
        <w:rPr>
          <w:rFonts w:ascii="Times New Roman" w:hAnsi="Times New Roman" w:cs="Times New Roman"/>
          <w:bCs/>
          <w:color w:val="000000"/>
          <w:sz w:val="24"/>
          <w:szCs w:val="24"/>
        </w:rPr>
        <w:t>first school day of every other week</w:t>
      </w:r>
    </w:p>
    <w:p w14:paraId="67ABBD3D" w14:textId="77777777" w:rsidR="004D1762" w:rsidRPr="00FB224D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6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Weekly: </w:t>
      </w:r>
      <w:r w:rsidR="00D44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A358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Pay </w:t>
      </w:r>
      <w:r w:rsidRPr="000B67F3">
        <w:rPr>
          <w:rFonts w:ascii="Times New Roman" w:hAnsi="Times New Roman" w:cs="Times New Roman"/>
          <w:color w:val="000000"/>
          <w:sz w:val="24"/>
          <w:szCs w:val="24"/>
        </w:rPr>
        <w:t xml:space="preserve">by the </w:t>
      </w:r>
      <w:r w:rsidRPr="00FB224D">
        <w:rPr>
          <w:rFonts w:ascii="Times New Roman" w:hAnsi="Times New Roman" w:cs="Times New Roman"/>
          <w:bCs/>
          <w:color w:val="000000"/>
          <w:sz w:val="24"/>
          <w:szCs w:val="24"/>
        </w:rPr>
        <w:t>first school day of each week</w:t>
      </w:r>
    </w:p>
    <w:p w14:paraId="4287AE7E" w14:textId="77777777" w:rsidR="00FB224D" w:rsidRPr="000B67F3" w:rsidRDefault="00FB224D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Monthly:       </w:t>
      </w:r>
      <w:r w:rsidRPr="00FB224D">
        <w:rPr>
          <w:rFonts w:ascii="Times New Roman" w:hAnsi="Times New Roman" w:cs="Times New Roman"/>
          <w:bCs/>
          <w:color w:val="000000"/>
          <w:sz w:val="24"/>
          <w:szCs w:val="24"/>
        </w:rPr>
        <w:t>Pay by the first school day of the new month</w:t>
      </w:r>
    </w:p>
    <w:p w14:paraId="6A3DEFBD" w14:textId="77777777" w:rsidR="004D1762" w:rsidRDefault="004D1762" w:rsidP="004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F2C74" w14:textId="77777777" w:rsidR="004D1762" w:rsidRDefault="004D1762" w:rsidP="004D17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1962FD" w14:textId="77777777" w:rsidR="00A81DEA" w:rsidRPr="00D93751" w:rsidRDefault="00A81DEA" w:rsidP="00A81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51">
        <w:rPr>
          <w:rFonts w:ascii="Times New Roman" w:hAnsi="Times New Roman" w:cs="Times New Roman"/>
          <w:sz w:val="24"/>
          <w:szCs w:val="24"/>
        </w:rPr>
        <w:t xml:space="preserve">I have read </w:t>
      </w:r>
      <w:proofErr w:type="gramStart"/>
      <w:r w:rsidRPr="00D9375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D93751">
        <w:rPr>
          <w:rFonts w:ascii="Times New Roman" w:hAnsi="Times New Roman" w:cs="Times New Roman"/>
          <w:sz w:val="24"/>
          <w:szCs w:val="24"/>
        </w:rPr>
        <w:t xml:space="preserve"> the above and understand the policies and procedures of the Glory Kids</w:t>
      </w:r>
    </w:p>
    <w:p w14:paraId="2AF75FB3" w14:textId="438713D7" w:rsidR="00A81DEA" w:rsidRPr="00D93751" w:rsidRDefault="00A81DEA" w:rsidP="00A81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51">
        <w:rPr>
          <w:rFonts w:ascii="Times New Roman" w:hAnsi="Times New Roman" w:cs="Times New Roman"/>
          <w:sz w:val="24"/>
          <w:szCs w:val="24"/>
        </w:rPr>
        <w:t>After School Care Program.</w:t>
      </w:r>
    </w:p>
    <w:p w14:paraId="176D1F1B" w14:textId="77777777" w:rsidR="00ED15C0" w:rsidRDefault="00ED15C0" w:rsidP="004D1762">
      <w:pPr>
        <w:rPr>
          <w:rFonts w:ascii="Times New Roman" w:hAnsi="Times New Roman" w:cs="Times New Roman"/>
          <w:sz w:val="24"/>
          <w:szCs w:val="24"/>
        </w:rPr>
      </w:pPr>
    </w:p>
    <w:p w14:paraId="17AAA9C9" w14:textId="30110156" w:rsidR="00A81DEA" w:rsidRPr="00D93751" w:rsidRDefault="00A81DEA" w:rsidP="004D17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751">
        <w:rPr>
          <w:rFonts w:ascii="Times New Roman" w:hAnsi="Times New Roman" w:cs="Times New Roman"/>
          <w:sz w:val="24"/>
          <w:szCs w:val="24"/>
        </w:rPr>
        <w:t>Parent/Guardian Signature: ____</w:t>
      </w:r>
      <w:r w:rsidR="00ED15C0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D93751">
        <w:rPr>
          <w:rFonts w:ascii="Times New Roman" w:hAnsi="Times New Roman" w:cs="Times New Roman"/>
          <w:sz w:val="24"/>
          <w:szCs w:val="24"/>
        </w:rPr>
        <w:t>__</w:t>
      </w:r>
      <w:r w:rsidR="00ED5EFB">
        <w:rPr>
          <w:rFonts w:ascii="Times New Roman" w:hAnsi="Times New Roman" w:cs="Times New Roman"/>
          <w:sz w:val="24"/>
          <w:szCs w:val="24"/>
        </w:rPr>
        <w:t xml:space="preserve">   </w:t>
      </w:r>
      <w:r w:rsidRPr="00D93751">
        <w:rPr>
          <w:rFonts w:ascii="Times New Roman" w:hAnsi="Times New Roman" w:cs="Times New Roman"/>
          <w:sz w:val="24"/>
          <w:szCs w:val="24"/>
        </w:rPr>
        <w:t xml:space="preserve"> Date: </w:t>
      </w:r>
      <w:r w:rsidR="00ED15C0">
        <w:rPr>
          <w:rFonts w:ascii="Times New Roman" w:hAnsi="Times New Roman" w:cs="Times New Roman"/>
          <w:sz w:val="24"/>
          <w:szCs w:val="24"/>
        </w:rPr>
        <w:t>____________________</w:t>
      </w:r>
    </w:p>
    <w:p w14:paraId="094035B3" w14:textId="77777777" w:rsidR="007E22EB" w:rsidRDefault="007E22EB" w:rsidP="004D17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58D7E9" w14:textId="77777777" w:rsidR="007E22EB" w:rsidRDefault="007E22EB" w:rsidP="004D17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5FF537" w14:textId="77777777" w:rsidR="00166068" w:rsidRDefault="00166068" w:rsidP="004D17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84F038" w14:textId="77777777" w:rsidR="00166068" w:rsidRDefault="00166068" w:rsidP="004D17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006CEA" w14:textId="77777777" w:rsidR="007B3676" w:rsidRDefault="007B3676" w:rsidP="007E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5050"/>
          <w:sz w:val="32"/>
          <w:szCs w:val="32"/>
        </w:rPr>
      </w:pPr>
    </w:p>
    <w:p w14:paraId="695F81B2" w14:textId="77777777" w:rsidR="007A3E08" w:rsidRDefault="007A3E08" w:rsidP="007E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14:paraId="57423360" w14:textId="77777777" w:rsidR="007A3E08" w:rsidRDefault="007A3E08" w:rsidP="007E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14:paraId="085EF4F3" w14:textId="0FFF7BEF" w:rsidR="007E22EB" w:rsidRPr="00A22C81" w:rsidRDefault="007E22EB" w:rsidP="007E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A22C81">
        <w:rPr>
          <w:rFonts w:ascii="Times New Roman" w:hAnsi="Times New Roman" w:cs="Times New Roman"/>
          <w:b/>
          <w:bCs/>
          <w:color w:val="C00000"/>
          <w:sz w:val="40"/>
          <w:szCs w:val="40"/>
        </w:rPr>
        <w:t>Glory Kids</w:t>
      </w:r>
    </w:p>
    <w:p w14:paraId="3DE7BAA3" w14:textId="74155478" w:rsidR="007E22EB" w:rsidRDefault="00A22C81" w:rsidP="007E22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770D252" wp14:editId="41D71A36">
            <wp:extent cx="1584960" cy="579120"/>
            <wp:effectExtent l="0" t="0" r="0" b="0"/>
            <wp:docPr id="2988494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FD292" w14:textId="221F82E1" w:rsidR="007E22EB" w:rsidRDefault="00A22C81" w:rsidP="007E22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564112D" wp14:editId="05EA0F80">
            <wp:extent cx="2494783" cy="646992"/>
            <wp:effectExtent l="0" t="0" r="1270" b="1270"/>
            <wp:docPr id="45769030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28" cy="653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AFF4D" w14:textId="77777777" w:rsidR="00A22C81" w:rsidRDefault="00A22C81" w:rsidP="007E22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46E1AFB" w14:textId="77777777" w:rsidR="007E22EB" w:rsidRPr="00A22C81" w:rsidRDefault="007E22EB" w:rsidP="007E22EB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8"/>
          <w:szCs w:val="28"/>
        </w:rPr>
      </w:pPr>
      <w:r w:rsidRPr="00A22C81">
        <w:rPr>
          <w:rFonts w:ascii="Comic Sans MS" w:eastAsia="Times New Roman" w:hAnsi="Comic Sans MS" w:cs="Arial"/>
          <w:b/>
          <w:bCs/>
          <w:sz w:val="28"/>
          <w:szCs w:val="28"/>
        </w:rPr>
        <w:t>General Permission Form for Field Trips</w:t>
      </w:r>
    </w:p>
    <w:p w14:paraId="3F0DF769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D94419" w14:textId="3AA37B95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give Glory Kids permission to take my child (children) on </w:t>
      </w:r>
      <w:r w:rsidR="00ED15C0">
        <w:rPr>
          <w:rFonts w:ascii="Arial" w:eastAsia="Times New Roman" w:hAnsi="Arial" w:cs="Arial"/>
          <w:sz w:val="24"/>
          <w:szCs w:val="24"/>
        </w:rPr>
        <w:t xml:space="preserve">short </w:t>
      </w:r>
      <w:r>
        <w:rPr>
          <w:rFonts w:ascii="Arial" w:eastAsia="Times New Roman" w:hAnsi="Arial" w:cs="Arial"/>
          <w:sz w:val="24"/>
          <w:szCs w:val="24"/>
        </w:rPr>
        <w:t xml:space="preserve">field trips that will </w:t>
      </w:r>
      <w:r w:rsidR="00506610">
        <w:rPr>
          <w:rFonts w:ascii="Arial" w:eastAsia="Times New Roman" w:hAnsi="Arial" w:cs="Arial"/>
          <w:sz w:val="24"/>
          <w:szCs w:val="24"/>
        </w:rPr>
        <w:t>be held for the school year 20</w:t>
      </w:r>
      <w:r w:rsidR="00ED15C0">
        <w:rPr>
          <w:rFonts w:ascii="Arial" w:eastAsia="Times New Roman" w:hAnsi="Arial" w:cs="Arial"/>
          <w:sz w:val="24"/>
          <w:szCs w:val="24"/>
        </w:rPr>
        <w:t>24</w:t>
      </w:r>
      <w:r w:rsidR="00506610">
        <w:rPr>
          <w:rFonts w:ascii="Arial" w:eastAsia="Times New Roman" w:hAnsi="Arial" w:cs="Arial"/>
          <w:sz w:val="24"/>
          <w:szCs w:val="24"/>
        </w:rPr>
        <w:t>-</w:t>
      </w:r>
      <w:r w:rsidR="00ED15C0">
        <w:rPr>
          <w:rFonts w:ascii="Arial" w:eastAsia="Times New Roman" w:hAnsi="Arial" w:cs="Arial"/>
          <w:sz w:val="24"/>
          <w:szCs w:val="24"/>
        </w:rPr>
        <w:t>25</w:t>
      </w:r>
      <w:r>
        <w:rPr>
          <w:rFonts w:ascii="Arial" w:eastAsia="Times New Roman" w:hAnsi="Arial" w:cs="Arial"/>
          <w:sz w:val="24"/>
          <w:szCs w:val="24"/>
        </w:rPr>
        <w:t>.</w:t>
      </w:r>
      <w:r w:rsidR="00ED1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I understand that children will be transported by the Glory Kids van and/or personal vehicles.</w:t>
      </w:r>
    </w:p>
    <w:p w14:paraId="4B163B76" w14:textId="77777777" w:rsidR="007E22EB" w:rsidRDefault="007E22EB" w:rsidP="007E22EB"/>
    <w:p w14:paraId="2EF4098A" w14:textId="7A78AF63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Parent/Guardian signature:</w:t>
      </w:r>
      <w:r w:rsidR="00ED5EFB">
        <w:rPr>
          <w:rFonts w:ascii="Arial" w:eastAsia="Times New Roman" w:hAnsi="Arial" w:cs="Arial"/>
          <w:sz w:val="24"/>
          <w:szCs w:val="24"/>
        </w:rPr>
        <w:t xml:space="preserve">  </w:t>
      </w:r>
      <w:r w:rsidRPr="00ED5EFB">
        <w:rPr>
          <w:rFonts w:ascii="Arial" w:eastAsia="Times New Roman" w:hAnsi="Arial" w:cs="Arial"/>
          <w:sz w:val="24"/>
          <w:szCs w:val="24"/>
          <w:u w:val="single"/>
        </w:rPr>
        <w:t>_</w:t>
      </w:r>
      <w:r>
        <w:rPr>
          <w:rFonts w:ascii="Arial" w:eastAsia="Times New Roman" w:hAnsi="Arial" w:cs="Arial"/>
          <w:sz w:val="24"/>
          <w:szCs w:val="24"/>
        </w:rPr>
        <w:t>_______________________</w:t>
      </w:r>
      <w:r w:rsidR="00ED15C0">
        <w:rPr>
          <w:rFonts w:ascii="Arial" w:eastAsia="Times New Roman" w:hAnsi="Arial" w:cs="Arial"/>
          <w:sz w:val="24"/>
          <w:szCs w:val="24"/>
        </w:rPr>
        <w:t>___________</w:t>
      </w:r>
    </w:p>
    <w:p w14:paraId="631ECDA5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FC41CF7" w14:textId="77777777" w:rsidR="007E22EB" w:rsidRDefault="007E22EB" w:rsidP="007E22EB">
      <w:pPr>
        <w:rPr>
          <w:sz w:val="24"/>
          <w:szCs w:val="24"/>
        </w:rPr>
      </w:pPr>
    </w:p>
    <w:p w14:paraId="11980A66" w14:textId="77777777" w:rsidR="007E22EB" w:rsidRPr="00A22C81" w:rsidRDefault="007E22EB" w:rsidP="007E22EB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A22C81">
        <w:rPr>
          <w:rFonts w:ascii="Comic Sans MS" w:eastAsia="Times New Roman" w:hAnsi="Comic Sans MS" w:cs="Arial"/>
          <w:b/>
          <w:bCs/>
          <w:sz w:val="24"/>
          <w:szCs w:val="24"/>
        </w:rPr>
        <w:t>Internet Safety Policy/Approval</w:t>
      </w:r>
    </w:p>
    <w:p w14:paraId="10D3964B" w14:textId="77777777" w:rsidR="007E22EB" w:rsidRDefault="007E22EB" w:rsidP="007E22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3CEDAE" w14:textId="751B327B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ED1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Students will use the Internet only with permission from the Glory Kids staff.</w:t>
      </w:r>
    </w:p>
    <w:p w14:paraId="1D771DF4" w14:textId="72E77D02" w:rsidR="007E22EB" w:rsidRDefault="00ED15C0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7E22EB">
        <w:rPr>
          <w:rFonts w:ascii="Arial" w:eastAsia="Times New Roman" w:hAnsi="Arial" w:cs="Arial"/>
          <w:sz w:val="24"/>
          <w:szCs w:val="24"/>
        </w:rPr>
        <w:t>.Students must stay in approved, appropriate areas of the internet.</w:t>
      </w:r>
    </w:p>
    <w:p w14:paraId="7DC4E923" w14:textId="468E88DE" w:rsidR="007E22EB" w:rsidRDefault="00ED15C0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7E22EB">
        <w:rPr>
          <w:rFonts w:ascii="Arial" w:eastAsia="Times New Roman" w:hAnsi="Arial" w:cs="Arial"/>
          <w:sz w:val="24"/>
          <w:szCs w:val="24"/>
        </w:rPr>
        <w:t>.Failure to follow internet safety rules could result in loss of Internet/Computer privileges</w:t>
      </w:r>
    </w:p>
    <w:p w14:paraId="0630D935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14:paraId="547BD905" w14:textId="142C8291" w:rsidR="007E22EB" w:rsidRPr="00ED15C0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Parent/Guardian signature:</w:t>
      </w:r>
      <w:r w:rsidR="00ED5EF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__________________________</w:t>
      </w:r>
      <w:r w:rsidR="00ED15C0">
        <w:rPr>
          <w:rFonts w:ascii="Arial" w:eastAsia="Times New Roman" w:hAnsi="Arial" w:cs="Arial"/>
          <w:sz w:val="24"/>
          <w:szCs w:val="24"/>
        </w:rPr>
        <w:t>____________</w:t>
      </w:r>
    </w:p>
    <w:p w14:paraId="2E417A32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0F9A0CA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39A29F2" w14:textId="77777777" w:rsidR="007E22EB" w:rsidRPr="00A22C81" w:rsidRDefault="007E22EB" w:rsidP="007E22EB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A22C81">
        <w:rPr>
          <w:rFonts w:ascii="Comic Sans MS" w:eastAsia="Times New Roman" w:hAnsi="Comic Sans MS" w:cs="Arial"/>
          <w:b/>
          <w:bCs/>
          <w:sz w:val="24"/>
          <w:szCs w:val="24"/>
        </w:rPr>
        <w:t>Photo/Video Release for Minors</w:t>
      </w:r>
    </w:p>
    <w:p w14:paraId="6C47E41B" w14:textId="77777777" w:rsidR="007E22EB" w:rsidRDefault="007E22EB" w:rsidP="007E22E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14:paraId="1D06CCAF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(Please check below)</w:t>
      </w:r>
    </w:p>
    <w:p w14:paraId="28E70634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   I give permission for Glory Kids to use photographs/videos of my child(children)for the purpose of advertising.</w:t>
      </w:r>
    </w:p>
    <w:p w14:paraId="41E5CE4F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28893D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    I do not want my child’s(children’s) photographs/videos used</w:t>
      </w:r>
    </w:p>
    <w:p w14:paraId="3625A926" w14:textId="77777777" w:rsidR="007E22EB" w:rsidRDefault="007E22EB" w:rsidP="007E2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any reason.</w:t>
      </w:r>
    </w:p>
    <w:sectPr w:rsidR="007E22EB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C2B5" w14:textId="77777777" w:rsidR="005453F8" w:rsidRDefault="005453F8" w:rsidP="008753EA">
      <w:pPr>
        <w:spacing w:after="0" w:line="240" w:lineRule="auto"/>
      </w:pPr>
      <w:r>
        <w:separator/>
      </w:r>
    </w:p>
  </w:endnote>
  <w:endnote w:type="continuationSeparator" w:id="0">
    <w:p w14:paraId="266F144F" w14:textId="77777777" w:rsidR="005453F8" w:rsidRDefault="005453F8" w:rsidP="0087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3828" w14:textId="77777777" w:rsidR="005453F8" w:rsidRDefault="005453F8" w:rsidP="008753EA">
      <w:pPr>
        <w:spacing w:after="0" w:line="240" w:lineRule="auto"/>
      </w:pPr>
      <w:r>
        <w:separator/>
      </w:r>
    </w:p>
  </w:footnote>
  <w:footnote w:type="continuationSeparator" w:id="0">
    <w:p w14:paraId="46A0ACE9" w14:textId="77777777" w:rsidR="005453F8" w:rsidRDefault="005453F8" w:rsidP="0087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63470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FDB1C6" w14:textId="77777777" w:rsidR="008753EA" w:rsidRDefault="008753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7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99C309" w14:textId="77777777" w:rsidR="008753EA" w:rsidRDefault="008753EA" w:rsidP="00651F0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1023"/>
    <w:multiLevelType w:val="hybridMultilevel"/>
    <w:tmpl w:val="88827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62FF"/>
    <w:multiLevelType w:val="hybridMultilevel"/>
    <w:tmpl w:val="6F1C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82467">
    <w:abstractNumId w:val="1"/>
  </w:num>
  <w:num w:numId="2" w16cid:durableId="163879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A7"/>
    <w:rsid w:val="000022B0"/>
    <w:rsid w:val="00035DA7"/>
    <w:rsid w:val="00063DED"/>
    <w:rsid w:val="000A53BB"/>
    <w:rsid w:val="00110F74"/>
    <w:rsid w:val="00133661"/>
    <w:rsid w:val="00166068"/>
    <w:rsid w:val="0017173E"/>
    <w:rsid w:val="0019786A"/>
    <w:rsid w:val="001A73E7"/>
    <w:rsid w:val="00202A1A"/>
    <w:rsid w:val="00236EDB"/>
    <w:rsid w:val="00250359"/>
    <w:rsid w:val="002709FD"/>
    <w:rsid w:val="00297FE4"/>
    <w:rsid w:val="002D2A96"/>
    <w:rsid w:val="002E39E8"/>
    <w:rsid w:val="002F1284"/>
    <w:rsid w:val="002F2840"/>
    <w:rsid w:val="003409C7"/>
    <w:rsid w:val="003501C4"/>
    <w:rsid w:val="003F5704"/>
    <w:rsid w:val="004053FA"/>
    <w:rsid w:val="004277C5"/>
    <w:rsid w:val="004C598E"/>
    <w:rsid w:val="004D1762"/>
    <w:rsid w:val="00506610"/>
    <w:rsid w:val="005426F4"/>
    <w:rsid w:val="005429E1"/>
    <w:rsid w:val="005453F8"/>
    <w:rsid w:val="005C464E"/>
    <w:rsid w:val="005D1929"/>
    <w:rsid w:val="005E1EA7"/>
    <w:rsid w:val="005E60BF"/>
    <w:rsid w:val="005E7ADF"/>
    <w:rsid w:val="00637DF4"/>
    <w:rsid w:val="00651F03"/>
    <w:rsid w:val="006A4701"/>
    <w:rsid w:val="0071574C"/>
    <w:rsid w:val="007778AD"/>
    <w:rsid w:val="00781414"/>
    <w:rsid w:val="007A3E08"/>
    <w:rsid w:val="007B3676"/>
    <w:rsid w:val="007D07C9"/>
    <w:rsid w:val="007D4155"/>
    <w:rsid w:val="007E22EB"/>
    <w:rsid w:val="00825E0D"/>
    <w:rsid w:val="00831FCA"/>
    <w:rsid w:val="008753EA"/>
    <w:rsid w:val="00883B9B"/>
    <w:rsid w:val="00891646"/>
    <w:rsid w:val="008C16F1"/>
    <w:rsid w:val="009417DF"/>
    <w:rsid w:val="00A073A6"/>
    <w:rsid w:val="00A22C81"/>
    <w:rsid w:val="00A46943"/>
    <w:rsid w:val="00A66DF9"/>
    <w:rsid w:val="00A81DEA"/>
    <w:rsid w:val="00AB665F"/>
    <w:rsid w:val="00AC0AD5"/>
    <w:rsid w:val="00AF371E"/>
    <w:rsid w:val="00B148FA"/>
    <w:rsid w:val="00B47817"/>
    <w:rsid w:val="00B6235D"/>
    <w:rsid w:val="00B77431"/>
    <w:rsid w:val="00BB2A8E"/>
    <w:rsid w:val="00BD0063"/>
    <w:rsid w:val="00C45FE5"/>
    <w:rsid w:val="00C548F4"/>
    <w:rsid w:val="00C96DAE"/>
    <w:rsid w:val="00CE0065"/>
    <w:rsid w:val="00CE3EBA"/>
    <w:rsid w:val="00D16BC3"/>
    <w:rsid w:val="00D3307C"/>
    <w:rsid w:val="00D448BD"/>
    <w:rsid w:val="00D746BF"/>
    <w:rsid w:val="00D7652B"/>
    <w:rsid w:val="00D93751"/>
    <w:rsid w:val="00DA17FF"/>
    <w:rsid w:val="00DF2A8A"/>
    <w:rsid w:val="00E51AF2"/>
    <w:rsid w:val="00E7320B"/>
    <w:rsid w:val="00ED15C0"/>
    <w:rsid w:val="00ED5EFB"/>
    <w:rsid w:val="00EE6FCD"/>
    <w:rsid w:val="00F63635"/>
    <w:rsid w:val="00F94EB8"/>
    <w:rsid w:val="00FA54E9"/>
    <w:rsid w:val="00FB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1E5F90B"/>
  <w15:chartTrackingRefBased/>
  <w15:docId w15:val="{4303AA3E-8101-4BB8-BBB3-4E6D9F67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EA"/>
  </w:style>
  <w:style w:type="paragraph" w:styleId="Footer">
    <w:name w:val="footer"/>
    <w:basedOn w:val="Normal"/>
    <w:link w:val="FooterChar"/>
    <w:uiPriority w:val="99"/>
    <w:unhideWhenUsed/>
    <w:rsid w:val="0087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EA"/>
  </w:style>
  <w:style w:type="character" w:styleId="Hyperlink">
    <w:name w:val="Hyperlink"/>
    <w:basedOn w:val="DefaultParagraphFont"/>
    <w:uiPriority w:val="99"/>
    <w:unhideWhenUsed/>
    <w:rsid w:val="00063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kerwhit29@yahoo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mailto:Sheraleebaker152@cs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sheralee baker</dc:creator>
  <cp:keywords/>
  <dc:description/>
  <cp:lastModifiedBy>S B</cp:lastModifiedBy>
  <cp:revision>2</cp:revision>
  <cp:lastPrinted>2024-07-17T01:01:00Z</cp:lastPrinted>
  <dcterms:created xsi:type="dcterms:W3CDTF">2024-07-17T01:28:00Z</dcterms:created>
  <dcterms:modified xsi:type="dcterms:W3CDTF">2024-07-17T01:28:00Z</dcterms:modified>
</cp:coreProperties>
</file>