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3DD3" w14:textId="77777777" w:rsidR="00C52334" w:rsidRPr="004C442D" w:rsidRDefault="00C52334" w:rsidP="00A07BFC">
      <w:pPr>
        <w:widowControl w:val="0"/>
        <w:autoSpaceDE w:val="0"/>
        <w:autoSpaceDN w:val="0"/>
        <w:adjustRightInd w:val="0"/>
        <w:ind w:left="720"/>
        <w:jc w:val="center"/>
        <w:rPr>
          <w:rFonts w:ascii="Charter Black" w:hAnsi="Charter Black" w:cs="Times New Roman"/>
        </w:rPr>
      </w:pPr>
      <w:r w:rsidRPr="004C442D">
        <w:rPr>
          <w:rFonts w:ascii="Charter Black" w:hAnsi="Charter Black" w:cs="Times New Roman"/>
        </w:rPr>
        <w:t>Hillcrest Bay Homeowners’ Association</w:t>
      </w:r>
    </w:p>
    <w:p w14:paraId="4CBCC47C" w14:textId="77777777" w:rsidR="00C52334" w:rsidRPr="004C442D" w:rsidRDefault="00C52334" w:rsidP="00A07BFC">
      <w:pPr>
        <w:widowControl w:val="0"/>
        <w:autoSpaceDE w:val="0"/>
        <w:autoSpaceDN w:val="0"/>
        <w:adjustRightInd w:val="0"/>
        <w:ind w:left="720"/>
        <w:jc w:val="center"/>
        <w:rPr>
          <w:rFonts w:ascii="Charter Black" w:hAnsi="Charter Black" w:cs="Times New Roman"/>
        </w:rPr>
      </w:pPr>
      <w:r w:rsidRPr="004C442D">
        <w:rPr>
          <w:rFonts w:ascii="Charter Black" w:hAnsi="Charter Black" w:cs="Times New Roman"/>
        </w:rPr>
        <w:t>924 Bay View Drive</w:t>
      </w:r>
    </w:p>
    <w:p w14:paraId="00CA9434" w14:textId="77777777" w:rsidR="00C52334" w:rsidRPr="004C442D" w:rsidRDefault="00C52334" w:rsidP="00A07BFC">
      <w:pPr>
        <w:widowControl w:val="0"/>
        <w:autoSpaceDE w:val="0"/>
        <w:autoSpaceDN w:val="0"/>
        <w:adjustRightInd w:val="0"/>
        <w:ind w:left="720"/>
        <w:jc w:val="center"/>
        <w:rPr>
          <w:rFonts w:ascii="Charter Black" w:hAnsi="Charter Black" w:cs="Times New Roman"/>
        </w:rPr>
      </w:pPr>
      <w:r w:rsidRPr="004C442D">
        <w:rPr>
          <w:rFonts w:ascii="Charter Black" w:hAnsi="Charter Black" w:cs="Times New Roman"/>
        </w:rPr>
        <w:t>Parker, AZ 85344-8108</w:t>
      </w:r>
    </w:p>
    <w:p w14:paraId="4EEDC206" w14:textId="48BF08DE" w:rsidR="00292B3D" w:rsidRDefault="00CE028B" w:rsidP="00292B3D">
      <w:pPr>
        <w:pStyle w:val="Heading1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—</w:t>
      </w:r>
      <w:r w:rsidR="00501740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building fee deposit</w:t>
      </w:r>
      <w:r w:rsidR="00C52334" w:rsidRPr="00A07BFC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—</w:t>
      </w:r>
    </w:p>
    <w:p w14:paraId="7078DE78" w14:textId="77777777" w:rsidR="00501740" w:rsidRDefault="00501740" w:rsidP="00501740">
      <w:pPr>
        <w:rPr>
          <w:rFonts w:ascii="Times New Roman" w:hAnsi="Times New Roman" w:cs="Times New Roman"/>
          <w:sz w:val="22"/>
          <w:szCs w:val="22"/>
        </w:rPr>
      </w:pPr>
      <w:r w:rsidRPr="00501740">
        <w:rPr>
          <w:rFonts w:ascii="Times New Roman" w:hAnsi="Times New Roman" w:cs="Times New Roman"/>
          <w:sz w:val="22"/>
          <w:szCs w:val="22"/>
        </w:rPr>
        <w:t>Date:</w:t>
      </w:r>
    </w:p>
    <w:p w14:paraId="36FFE8DE" w14:textId="77777777" w:rsidR="00501740" w:rsidRPr="00501740" w:rsidRDefault="00501740" w:rsidP="0050174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960"/>
        <w:gridCol w:w="7800"/>
      </w:tblGrid>
      <w:tr w:rsidR="002B5E0A" w:rsidRPr="002B5E0A" w14:paraId="4B253060" w14:textId="77777777" w:rsidTr="002B5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FF78" w14:textId="77777777" w:rsidR="002B5E0A" w:rsidRPr="002B5E0A" w:rsidRDefault="002B5E0A" w:rsidP="002B5E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5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06B9AF9" w14:textId="77777777" w:rsidR="002B5E0A" w:rsidRPr="002B5E0A" w:rsidRDefault="002B5E0A" w:rsidP="002B5E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5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5E0A" w:rsidRPr="002B5E0A" w14:paraId="228A1F81" w14:textId="77777777" w:rsidTr="002B5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BE9F" w14:textId="77777777" w:rsidR="002B5E0A" w:rsidRPr="002B5E0A" w:rsidRDefault="002B5E0A" w:rsidP="002B5E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5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46BB3E" w14:textId="77777777" w:rsidR="002B5E0A" w:rsidRPr="002B5E0A" w:rsidRDefault="002B5E0A" w:rsidP="002B5E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5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5E0A" w:rsidRPr="002B5E0A" w14:paraId="49F20544" w14:textId="77777777" w:rsidTr="002B5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5382" w14:textId="77777777" w:rsidR="002B5E0A" w:rsidRPr="002B5E0A" w:rsidRDefault="002B5E0A" w:rsidP="002B5E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5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Lot(s) #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7B6C2E" w14:textId="77777777" w:rsidR="002B5E0A" w:rsidRPr="002B5E0A" w:rsidRDefault="002B5E0A" w:rsidP="002B5E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5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5E0A" w:rsidRPr="002B5E0A" w14:paraId="2609E922" w14:textId="77777777" w:rsidTr="002B5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D28D" w14:textId="77777777" w:rsidR="002B5E0A" w:rsidRPr="002B5E0A" w:rsidRDefault="002B5E0A" w:rsidP="002B5E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5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Builder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45A44B0" w14:textId="77777777" w:rsidR="002B5E0A" w:rsidRPr="002B5E0A" w:rsidRDefault="002B5E0A" w:rsidP="002B5E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5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B5E0A" w:rsidRPr="002B5E0A" w14:paraId="58ABEBEA" w14:textId="77777777" w:rsidTr="002B5E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84FB" w14:textId="77777777" w:rsidR="002B5E0A" w:rsidRPr="002B5E0A" w:rsidRDefault="002B5E0A" w:rsidP="002B5E0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9783E7" w14:textId="77777777" w:rsidR="002B5E0A" w:rsidRPr="002B5E0A" w:rsidRDefault="002B5E0A" w:rsidP="002B5E0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B5E0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C36891D" w14:textId="77777777" w:rsidR="00501740" w:rsidRPr="00501740" w:rsidRDefault="00501740" w:rsidP="00501740">
      <w:pPr>
        <w:rPr>
          <w:rFonts w:ascii="Times New Roman" w:hAnsi="Times New Roman" w:cs="Times New Roman"/>
          <w:sz w:val="22"/>
          <w:szCs w:val="22"/>
        </w:rPr>
      </w:pPr>
    </w:p>
    <w:p w14:paraId="4D624C38" w14:textId="62D9EBD4" w:rsidR="00501740" w:rsidRPr="00501740" w:rsidRDefault="00501740" w:rsidP="005017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1740">
        <w:rPr>
          <w:rFonts w:ascii="Times New Roman" w:hAnsi="Times New Roman" w:cs="Times New Roman"/>
          <w:sz w:val="22"/>
          <w:szCs w:val="22"/>
        </w:rPr>
        <w:t>I, as owner will be responsible for all damage to the facilities, streets, and utilities during construction on my property as well as cleanup afte</w:t>
      </w:r>
      <w:r w:rsidR="002B5E0A">
        <w:rPr>
          <w:rFonts w:ascii="Times New Roman" w:hAnsi="Times New Roman" w:cs="Times New Roman"/>
          <w:sz w:val="22"/>
          <w:szCs w:val="22"/>
        </w:rPr>
        <w:t xml:space="preserve">r construction.  A deposit of $(dollars) </w:t>
      </w:r>
      <w:r w:rsidRPr="00501740">
        <w:rPr>
          <w:rFonts w:ascii="Times New Roman" w:hAnsi="Times New Roman" w:cs="Times New Roman"/>
          <w:sz w:val="22"/>
          <w:szCs w:val="22"/>
        </w:rPr>
        <w:t>will be required before starting of project and held until final completion.</w:t>
      </w:r>
    </w:p>
    <w:p w14:paraId="4FA7E60B" w14:textId="77777777" w:rsidR="00501740" w:rsidRPr="00501740" w:rsidRDefault="00501740" w:rsidP="005017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336D9ED" w14:textId="2190EB84" w:rsidR="00501740" w:rsidRPr="00501740" w:rsidRDefault="00501740" w:rsidP="0050174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1740">
        <w:rPr>
          <w:rFonts w:ascii="Times New Roman" w:hAnsi="Times New Roman" w:cs="Times New Roman"/>
          <w:sz w:val="22"/>
          <w:szCs w:val="22"/>
        </w:rPr>
        <w:t>Once the Permit committee has received your Certificate of Occupancy by County of La Paz, a final inspection by the Permit Committee will be conducted to determine if you have met the guidelines of the Hillcrest Bay, Inc. Declaration of Restrictions (CC&amp;R’s).  After this determination and the Board’s approval, your deposit will be refunded within 30 days of your date of Certificate of Occupancy or final.</w:t>
      </w:r>
    </w:p>
    <w:p w14:paraId="1A534260" w14:textId="77777777" w:rsidR="00501740" w:rsidRPr="00501740" w:rsidRDefault="00501740" w:rsidP="00501740">
      <w:pPr>
        <w:rPr>
          <w:rFonts w:ascii="Times New Roman" w:hAnsi="Times New Roman" w:cs="Times New Roman"/>
          <w:sz w:val="22"/>
          <w:szCs w:val="22"/>
        </w:rPr>
      </w:pPr>
    </w:p>
    <w:p w14:paraId="5D9508FF" w14:textId="7A826879" w:rsidR="00581DD4" w:rsidRPr="009045DE" w:rsidRDefault="003902D2" w:rsidP="00581DD4">
      <w:pPr>
        <w:rPr>
          <w:rFonts w:ascii="Times New Roman" w:hAnsi="Times New Roman" w:cs="Times New Roman"/>
          <w:b/>
          <w:sz w:val="22"/>
          <w:szCs w:val="22"/>
        </w:rPr>
      </w:pPr>
      <w:r w:rsidRPr="009045DE">
        <w:rPr>
          <w:rFonts w:ascii="Times New Roman" w:hAnsi="Times New Roman" w:cs="Times New Roman"/>
          <w:b/>
          <w:sz w:val="22"/>
          <w:szCs w:val="22"/>
        </w:rPr>
        <w:t>Property Owners</w:t>
      </w:r>
      <w:r w:rsidR="00501740" w:rsidRPr="009045D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1060"/>
        <w:gridCol w:w="7800"/>
      </w:tblGrid>
      <w:tr w:rsidR="003902D2" w:rsidRPr="003902D2" w14:paraId="0E1054B8" w14:textId="77777777" w:rsidTr="003902D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09E1" w14:textId="77777777" w:rsidR="003902D2" w:rsidRPr="003902D2" w:rsidRDefault="003902D2" w:rsidP="00390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0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855C916" w14:textId="77777777" w:rsidR="003902D2" w:rsidRPr="003902D2" w:rsidRDefault="003902D2" w:rsidP="00390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0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902D2" w:rsidRPr="003902D2" w14:paraId="17B36EE4" w14:textId="77777777" w:rsidTr="003902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D6E9" w14:textId="77777777" w:rsidR="003902D2" w:rsidRPr="003902D2" w:rsidRDefault="003902D2" w:rsidP="00390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0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9D767BC" w14:textId="77777777" w:rsidR="003902D2" w:rsidRPr="003902D2" w:rsidRDefault="003902D2" w:rsidP="00390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0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902D2" w:rsidRPr="003902D2" w14:paraId="7DF96333" w14:textId="77777777" w:rsidTr="003902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E144" w14:textId="77777777" w:rsidR="003902D2" w:rsidRPr="003902D2" w:rsidRDefault="003902D2" w:rsidP="00390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0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Check #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1BCFA3" w14:textId="77777777" w:rsidR="003902D2" w:rsidRPr="003902D2" w:rsidRDefault="003902D2" w:rsidP="003902D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902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58129AD8" w14:textId="77777777" w:rsidR="003902D2" w:rsidRDefault="003902D2" w:rsidP="00501740">
      <w:pPr>
        <w:rPr>
          <w:rFonts w:ascii="Times New Roman" w:hAnsi="Times New Roman" w:cs="Times New Roman"/>
          <w:sz w:val="22"/>
          <w:szCs w:val="22"/>
        </w:rPr>
      </w:pPr>
    </w:p>
    <w:p w14:paraId="368823BF" w14:textId="77777777" w:rsidR="00501740" w:rsidRPr="00501740" w:rsidRDefault="00501740" w:rsidP="00501740">
      <w:pPr>
        <w:rPr>
          <w:rFonts w:ascii="Times New Roman" w:hAnsi="Times New Roman" w:cs="Times New Roman"/>
          <w:sz w:val="22"/>
          <w:szCs w:val="22"/>
        </w:rPr>
      </w:pPr>
      <w:r w:rsidRPr="00501740">
        <w:rPr>
          <w:rFonts w:ascii="Times New Roman" w:hAnsi="Times New Roman" w:cs="Times New Roman"/>
          <w:sz w:val="22"/>
          <w:szCs w:val="22"/>
        </w:rPr>
        <w:t>Make check payable to:</w:t>
      </w:r>
    </w:p>
    <w:p w14:paraId="1FD02AC2" w14:textId="77777777" w:rsidR="00501740" w:rsidRPr="00501740" w:rsidRDefault="00501740" w:rsidP="00501740">
      <w:pPr>
        <w:rPr>
          <w:rFonts w:ascii="Times New Roman" w:hAnsi="Times New Roman" w:cs="Times New Roman"/>
          <w:sz w:val="22"/>
          <w:szCs w:val="22"/>
        </w:rPr>
      </w:pPr>
    </w:p>
    <w:p w14:paraId="10051C30" w14:textId="77777777" w:rsidR="00501740" w:rsidRPr="00501740" w:rsidRDefault="00501740" w:rsidP="00501740">
      <w:pPr>
        <w:rPr>
          <w:rFonts w:ascii="Times New Roman" w:hAnsi="Times New Roman" w:cs="Times New Roman"/>
          <w:sz w:val="22"/>
          <w:szCs w:val="22"/>
        </w:rPr>
      </w:pPr>
      <w:r w:rsidRPr="00501740">
        <w:rPr>
          <w:rFonts w:ascii="Times New Roman" w:hAnsi="Times New Roman" w:cs="Times New Roman"/>
          <w:sz w:val="22"/>
          <w:szCs w:val="22"/>
        </w:rPr>
        <w:t>Hillcrest Bay Inc.</w:t>
      </w:r>
    </w:p>
    <w:p w14:paraId="2F170A65" w14:textId="7E1D9DA8" w:rsidR="00501740" w:rsidRPr="00501740" w:rsidRDefault="00501740" w:rsidP="00501740">
      <w:pPr>
        <w:rPr>
          <w:rFonts w:ascii="Times New Roman" w:hAnsi="Times New Roman" w:cs="Times New Roman"/>
          <w:sz w:val="22"/>
          <w:szCs w:val="22"/>
        </w:rPr>
      </w:pPr>
      <w:r w:rsidRPr="00501740">
        <w:rPr>
          <w:rFonts w:ascii="Times New Roman" w:hAnsi="Times New Roman" w:cs="Times New Roman"/>
          <w:sz w:val="22"/>
          <w:szCs w:val="22"/>
        </w:rPr>
        <w:t>924 Bay View Drive</w:t>
      </w:r>
    </w:p>
    <w:p w14:paraId="21F69DEF" w14:textId="5D368590" w:rsidR="00501740" w:rsidRDefault="00501740" w:rsidP="00501740">
      <w:pPr>
        <w:rPr>
          <w:rFonts w:ascii="Times New Roman" w:hAnsi="Times New Roman" w:cs="Times New Roman"/>
          <w:sz w:val="22"/>
          <w:szCs w:val="22"/>
        </w:rPr>
      </w:pPr>
      <w:r w:rsidRPr="00501740">
        <w:rPr>
          <w:rFonts w:ascii="Times New Roman" w:hAnsi="Times New Roman" w:cs="Times New Roman"/>
          <w:sz w:val="22"/>
          <w:szCs w:val="22"/>
        </w:rPr>
        <w:t>Parker, AZ  85344-8108</w:t>
      </w:r>
    </w:p>
    <w:p w14:paraId="7AF59EB9" w14:textId="77777777" w:rsidR="009045DE" w:rsidRDefault="009045DE" w:rsidP="00501740">
      <w:pPr>
        <w:rPr>
          <w:rFonts w:ascii="Times New Roman" w:hAnsi="Times New Roman" w:cs="Times New Roman"/>
          <w:sz w:val="22"/>
          <w:szCs w:val="22"/>
        </w:rPr>
      </w:pPr>
    </w:p>
    <w:p w14:paraId="478316E8" w14:textId="0FAED329" w:rsidR="00292B3D" w:rsidRPr="009045DE" w:rsidRDefault="009045DE" w:rsidP="00292B3D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C546" wp14:editId="13701D84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943600" cy="1485900"/>
                <wp:effectExtent l="25400" t="2540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A3584" w14:textId="77777777" w:rsidR="009045DE" w:rsidRPr="00722FAA" w:rsidRDefault="009045DE" w:rsidP="009045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722FA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For Board Use Only</w:t>
                            </w:r>
                          </w:p>
                          <w:p w14:paraId="0073F4C7" w14:textId="5CCD1D44" w:rsidR="009045DE" w:rsidRDefault="009045DE" w:rsidP="009045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 refunded by the Treasurer: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Check Number: ___________</w:t>
                            </w:r>
                          </w:p>
                          <w:p w14:paraId="7B823874" w14:textId="1033B2DF" w:rsidR="009045DE" w:rsidRDefault="00322007" w:rsidP="009045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AR Committee Signature</w:t>
                            </w:r>
                            <w:r w:rsidR="009045DE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9045DE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9045DE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9045DE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9045DE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9045DE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9045DE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9045DE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9045DE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="009045DE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="009045DE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14:paraId="4DBCA2E4" w14:textId="77777777" w:rsidR="009045DE" w:rsidRPr="00546027" w:rsidRDefault="009045DE" w:rsidP="009045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Comments: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oftHyphen/>
                              <w:t>_______________________________________________________________</w:t>
                            </w:r>
                          </w:p>
                          <w:p w14:paraId="58C1E7A8" w14:textId="77777777" w:rsidR="009045DE" w:rsidRDefault="009045DE" w:rsidP="00904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46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" filled="f" strokecolor="black [3213]" strokeweight="3pt">
                <v:stroke linestyle="thinThin"/>
                <v:textbox>
                  <w:txbxContent>
                    <w:p w14:paraId="78CA3584" w14:textId="77777777" w:rsidR="009045DE" w:rsidRPr="00722FAA" w:rsidRDefault="009045DE" w:rsidP="009045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722FAA">
                        <w:rPr>
                          <w:rFonts w:ascii="Times New Roman" w:hAnsi="Times New Roman" w:cs="Times New Roman"/>
                          <w:b/>
                          <w:i/>
                        </w:rPr>
                        <w:t>For Board Use Only</w:t>
                      </w:r>
                    </w:p>
                    <w:p w14:paraId="0073F4C7" w14:textId="5CCD1D44" w:rsidR="009045DE" w:rsidRDefault="009045DE" w:rsidP="009045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 refunded by the Treasurer: 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Check Number: ___________</w:t>
                      </w:r>
                    </w:p>
                    <w:p w14:paraId="7B823874" w14:textId="1033B2DF" w:rsidR="009045DE" w:rsidRDefault="00322007" w:rsidP="009045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AR Committee Signature</w:t>
                      </w:r>
                      <w:r w:rsidR="009045DE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9045DE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9045DE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9045DE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9045DE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9045DE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9045DE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9045DE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9045DE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="009045DE">
                        <w:rPr>
                          <w:rFonts w:ascii="Times New Roman" w:hAnsi="Times New Roman" w:cs="Times New Roman"/>
                        </w:rPr>
                        <w:softHyphen/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="009045DE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  <w:p w14:paraId="4DBCA2E4" w14:textId="77777777" w:rsidR="009045DE" w:rsidRPr="00546027" w:rsidRDefault="009045DE" w:rsidP="009045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Comments: </w:t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</w:rPr>
                        <w:softHyphen/>
                        <w:t>_______________________________________________________________</w:t>
                      </w:r>
                    </w:p>
                    <w:p w14:paraId="58C1E7A8" w14:textId="77777777" w:rsidR="009045DE" w:rsidRDefault="009045DE" w:rsidP="009045DE"/>
                  </w:txbxContent>
                </v:textbox>
                <w10:wrap type="square"/>
              </v:shape>
            </w:pict>
          </mc:Fallback>
        </mc:AlternateContent>
      </w:r>
    </w:p>
    <w:sectPr w:rsidR="00292B3D" w:rsidRPr="009045DE" w:rsidSect="005017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ED947" w14:textId="77777777" w:rsidR="009045DE" w:rsidRDefault="009045DE" w:rsidP="00A07BFC">
      <w:r>
        <w:separator/>
      </w:r>
    </w:p>
  </w:endnote>
  <w:endnote w:type="continuationSeparator" w:id="0">
    <w:p w14:paraId="72CDFA60" w14:textId="77777777" w:rsidR="009045DE" w:rsidRDefault="009045DE" w:rsidP="00A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258A" w14:textId="4299DBC8" w:rsidR="009045DE" w:rsidRPr="00FB008E" w:rsidRDefault="00FB008E" w:rsidP="00A07BFC">
    <w:pPr>
      <w:pStyle w:val="Footer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20181231S52BDR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6F5A7" w14:textId="77777777" w:rsidR="009045DE" w:rsidRDefault="009045DE" w:rsidP="00A07BFC">
      <w:r>
        <w:separator/>
      </w:r>
    </w:p>
  </w:footnote>
  <w:footnote w:type="continuationSeparator" w:id="0">
    <w:p w14:paraId="4639875E" w14:textId="77777777" w:rsidR="009045DE" w:rsidRDefault="009045DE" w:rsidP="00A0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34"/>
    <w:rsid w:val="000735D4"/>
    <w:rsid w:val="0008625A"/>
    <w:rsid w:val="00116AFF"/>
    <w:rsid w:val="0015526C"/>
    <w:rsid w:val="001A0738"/>
    <w:rsid w:val="001E77E7"/>
    <w:rsid w:val="00292B3D"/>
    <w:rsid w:val="002B5E0A"/>
    <w:rsid w:val="002F5CD4"/>
    <w:rsid w:val="00322007"/>
    <w:rsid w:val="00360A7A"/>
    <w:rsid w:val="00386DCC"/>
    <w:rsid w:val="003902D2"/>
    <w:rsid w:val="00501740"/>
    <w:rsid w:val="00581DD4"/>
    <w:rsid w:val="0062069F"/>
    <w:rsid w:val="006900B7"/>
    <w:rsid w:val="007700AF"/>
    <w:rsid w:val="0083755F"/>
    <w:rsid w:val="008917A4"/>
    <w:rsid w:val="009045DE"/>
    <w:rsid w:val="00A07BFC"/>
    <w:rsid w:val="00C52334"/>
    <w:rsid w:val="00CA178B"/>
    <w:rsid w:val="00CE028B"/>
    <w:rsid w:val="00CF18C0"/>
    <w:rsid w:val="00D01BCB"/>
    <w:rsid w:val="00EB1CF3"/>
    <w:rsid w:val="00F80C9E"/>
    <w:rsid w:val="00FB008E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F6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4"/>
  </w:style>
  <w:style w:type="paragraph" w:styleId="Heading1">
    <w:name w:val="heading 1"/>
    <w:basedOn w:val="Normal"/>
    <w:next w:val="Normal"/>
    <w:link w:val="Heading1Char"/>
    <w:uiPriority w:val="9"/>
    <w:qFormat/>
    <w:rsid w:val="00C52334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33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C5233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FC"/>
  </w:style>
  <w:style w:type="paragraph" w:styleId="Footer">
    <w:name w:val="footer"/>
    <w:basedOn w:val="Normal"/>
    <w:link w:val="Foot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FC"/>
  </w:style>
  <w:style w:type="character" w:styleId="Hyperlink">
    <w:name w:val="Hyperlink"/>
    <w:basedOn w:val="DefaultParagraphFont"/>
    <w:uiPriority w:val="99"/>
    <w:unhideWhenUsed/>
    <w:rsid w:val="001E7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34"/>
  </w:style>
  <w:style w:type="paragraph" w:styleId="Heading1">
    <w:name w:val="heading 1"/>
    <w:basedOn w:val="Normal"/>
    <w:next w:val="Normal"/>
    <w:link w:val="Heading1Char"/>
    <w:uiPriority w:val="9"/>
    <w:qFormat/>
    <w:rsid w:val="00C52334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33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oSpacing">
    <w:name w:val="No Spacing"/>
    <w:uiPriority w:val="1"/>
    <w:qFormat/>
    <w:rsid w:val="00C5233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FC"/>
  </w:style>
  <w:style w:type="paragraph" w:styleId="Footer">
    <w:name w:val="footer"/>
    <w:basedOn w:val="Normal"/>
    <w:link w:val="FooterChar"/>
    <w:uiPriority w:val="99"/>
    <w:unhideWhenUsed/>
    <w:rsid w:val="00A0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FC"/>
  </w:style>
  <w:style w:type="character" w:styleId="Hyperlink">
    <w:name w:val="Hyperlink"/>
    <w:basedOn w:val="DefaultParagraphFont"/>
    <w:uiPriority w:val="99"/>
    <w:unhideWhenUsed/>
    <w:rsid w:val="001E7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Bowe</dc:creator>
  <cp:keywords/>
  <dc:description/>
  <cp:lastModifiedBy>Karen Bowe</cp:lastModifiedBy>
  <cp:revision>8</cp:revision>
  <dcterms:created xsi:type="dcterms:W3CDTF">2018-11-26T12:39:00Z</dcterms:created>
  <dcterms:modified xsi:type="dcterms:W3CDTF">2018-11-29T23:47:00Z</dcterms:modified>
</cp:coreProperties>
</file>