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C3DD3" w14:textId="77777777" w:rsidR="00C52334" w:rsidRPr="004C442D" w:rsidRDefault="007A7679" w:rsidP="00A07BFC">
      <w:pPr>
        <w:widowControl w:val="0"/>
        <w:autoSpaceDE w:val="0"/>
        <w:autoSpaceDN w:val="0"/>
        <w:adjustRightInd w:val="0"/>
        <w:ind w:left="720"/>
        <w:jc w:val="center"/>
        <w:rPr>
          <w:rFonts w:ascii="Charter Black" w:hAnsi="Charter Black" w:cs="Times New Roman"/>
        </w:rPr>
      </w:pPr>
      <w:bookmarkStart w:id="0" w:name="_GoBack"/>
      <w:bookmarkEnd w:id="0"/>
      <w:r w:rsidRPr="004C442D">
        <w:rPr>
          <w:rFonts w:ascii="Charter Black" w:hAnsi="Charter Black" w:cs="Times New Roman"/>
        </w:rPr>
        <w:t>Hillcrest Bay Homeowners’ Association</w:t>
      </w:r>
    </w:p>
    <w:p w14:paraId="4CBCC47C" w14:textId="77777777" w:rsidR="00C52334" w:rsidRPr="004C442D" w:rsidRDefault="007A7679" w:rsidP="00A07BFC">
      <w:pPr>
        <w:widowControl w:val="0"/>
        <w:autoSpaceDE w:val="0"/>
        <w:autoSpaceDN w:val="0"/>
        <w:adjustRightInd w:val="0"/>
        <w:ind w:left="720"/>
        <w:jc w:val="center"/>
        <w:rPr>
          <w:rFonts w:ascii="Charter Black" w:hAnsi="Charter Black" w:cs="Times New Roman"/>
        </w:rPr>
      </w:pPr>
      <w:r w:rsidRPr="004C442D">
        <w:rPr>
          <w:rFonts w:ascii="Charter Black" w:hAnsi="Charter Black" w:cs="Times New Roman"/>
        </w:rPr>
        <w:t>924 Bay View Drive</w:t>
      </w:r>
    </w:p>
    <w:p w14:paraId="00CA9434" w14:textId="77777777" w:rsidR="00C52334" w:rsidRPr="004C442D" w:rsidRDefault="007A7679" w:rsidP="00A07BFC">
      <w:pPr>
        <w:widowControl w:val="0"/>
        <w:autoSpaceDE w:val="0"/>
        <w:autoSpaceDN w:val="0"/>
        <w:adjustRightInd w:val="0"/>
        <w:ind w:left="720"/>
        <w:jc w:val="center"/>
        <w:rPr>
          <w:rFonts w:ascii="Charter Black" w:hAnsi="Charter Black" w:cs="Times New Roman"/>
        </w:rPr>
      </w:pPr>
      <w:r w:rsidRPr="004C442D">
        <w:rPr>
          <w:rFonts w:ascii="Charter Black" w:hAnsi="Charter Black" w:cs="Times New Roman"/>
        </w:rPr>
        <w:t>Parker, AZ 85344-8108</w:t>
      </w:r>
    </w:p>
    <w:p w14:paraId="76A4497B" w14:textId="3265FC3A" w:rsidR="00C52334" w:rsidRPr="00A07BFC" w:rsidRDefault="007A7679" w:rsidP="00A07BFC">
      <w:pPr>
        <w:pStyle w:val="Heading1"/>
        <w:jc w:val="center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—Account INFORMATION</w:t>
      </w:r>
      <w:r w:rsidRPr="00A07BFC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—</w:t>
      </w:r>
    </w:p>
    <w:p w14:paraId="17A3F58A" w14:textId="23E326DC" w:rsidR="006900B7" w:rsidRDefault="00026CEB" w:rsidP="006900B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FF"/>
        </w:rPr>
      </w:pPr>
      <w:r>
        <w:rPr>
          <w:rFonts w:ascii="Times New Roman" w:eastAsia="Times New Roman" w:hAnsi="Times New Roman"/>
          <w:color w:val="0000FF"/>
        </w:rPr>
        <w:t>Date</w:t>
      </w:r>
    </w:p>
    <w:p w14:paraId="0905BFED" w14:textId="25236D45" w:rsidR="001E77E7" w:rsidRPr="007A7679" w:rsidRDefault="007A7679" w:rsidP="006269D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7679">
        <w:rPr>
          <w:rFonts w:ascii="Times New Roman" w:eastAsia="Times New Roman" w:hAnsi="Times New Roman" w:cs="Times New Roman"/>
          <w:sz w:val="20"/>
          <w:szCs w:val="20"/>
        </w:rPr>
        <w:t xml:space="preserve">The following information is for </w:t>
      </w:r>
      <w:r w:rsidRPr="000871F0">
        <w:rPr>
          <w:rFonts w:ascii="Times New Roman" w:eastAsia="Times New Roman" w:hAnsi="Times New Roman" w:cs="Times New Roman"/>
          <w:b/>
          <w:sz w:val="20"/>
          <w:szCs w:val="20"/>
        </w:rPr>
        <w:t>Hillcrest Bay Homeowners’ Associations records ONLY</w:t>
      </w:r>
      <w:r w:rsidRPr="007A767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7D31BCE" w14:textId="77777777" w:rsidR="0086418C" w:rsidRPr="007A7679" w:rsidRDefault="00605469" w:rsidP="007404E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5" w:type="dxa"/>
        <w:tblInd w:w="93" w:type="dxa"/>
        <w:tblLook w:val="04A0" w:firstRow="1" w:lastRow="0" w:firstColumn="1" w:lastColumn="0" w:noHBand="0" w:noVBand="1"/>
      </w:tblPr>
      <w:tblGrid>
        <w:gridCol w:w="733"/>
        <w:gridCol w:w="2207"/>
        <w:gridCol w:w="5985"/>
      </w:tblGrid>
      <w:tr w:rsidR="007A7679" w:rsidRPr="007A7679" w14:paraId="71D25769" w14:textId="77777777" w:rsidTr="007A7679">
        <w:trPr>
          <w:trHeight w:val="26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7626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Account Name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532A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679" w:rsidRPr="007A7679" w14:paraId="4F4A49A1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44B1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035B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Owner #1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7597B9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2088FD09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92E2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C970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Owner #2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9E7F5E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56EA1B35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0B7A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0C8D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Owner #3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DF7721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6FE634F7" w14:textId="77777777" w:rsidTr="007A7679">
        <w:trPr>
          <w:trHeight w:val="26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A182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Address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EF96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679" w:rsidRPr="007A7679" w14:paraId="58899B1E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E203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7B7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59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B66D3E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10F7DAFF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C58F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DBDC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3A69C1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6EF01A4E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1FDD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0FBF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30B72D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253EC5C4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0C37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406B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29AF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679" w:rsidRPr="007A7679" w14:paraId="1039EDAB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A39A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3C03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 #1</w:t>
            </w:r>
          </w:p>
        </w:tc>
        <w:tc>
          <w:tcPr>
            <w:tcW w:w="59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551CAD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222FE2AB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8447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5264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 #2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FF7B74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4F5CE7AA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6D99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5840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 Number(s)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4A8F01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34CF3954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377B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18A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C63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679" w:rsidRPr="007A7679" w14:paraId="75E55B42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C8F" w14:textId="77777777" w:rsidR="007A7679" w:rsidRPr="007A7679" w:rsidRDefault="007A7679" w:rsidP="007A7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08A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 #1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2F2683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7F5B9D31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F3DA" w14:textId="77777777" w:rsidR="007A7679" w:rsidRPr="007A7679" w:rsidRDefault="007A7679" w:rsidP="007A7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DC39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 #2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A22B16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3F7DF328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5576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907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A071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679" w:rsidRPr="007A7679" w14:paraId="5957D3D5" w14:textId="77777777" w:rsidTr="007A7679">
        <w:trPr>
          <w:trHeight w:val="26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12C8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Hillcrest Bay Address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6B66E9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38E6DBAC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6E65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CE45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Parker, AZ 85344-8146</w:t>
            </w:r>
          </w:p>
        </w:tc>
      </w:tr>
      <w:tr w:rsidR="007A7679" w:rsidRPr="007A7679" w14:paraId="3DB095CF" w14:textId="77777777" w:rsidTr="007A7679">
        <w:trPr>
          <w:trHeight w:val="26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ECC6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Parcel Number(s)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C21BC7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043E2558" w14:textId="77777777" w:rsidTr="007A7679">
        <w:trPr>
          <w:trHeight w:val="26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EB0F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Votes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997583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064C925B" w14:textId="77777777" w:rsidTr="007A7679">
        <w:trPr>
          <w:trHeight w:val="26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5318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Lot Number(s)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1FAD6B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0AC8263B" w14:textId="77777777" w:rsidTr="007A7679">
        <w:trPr>
          <w:trHeight w:val="26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4E2D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920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679" w:rsidRPr="007A7679" w14:paraId="335BDFC9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6499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2024" w14:textId="602C9F4C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Subscriber email(s)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A4E7C2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198FBF87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E17B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61D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A21F18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23A3F586" w14:textId="77777777" w:rsidTr="007A7679">
        <w:trPr>
          <w:trHeight w:val="120"/>
        </w:trPr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34F6C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AB09D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2A5D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796609E8" w14:textId="77777777" w:rsidTr="007A7679">
        <w:trPr>
          <w:trHeight w:val="28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0F2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Emergency Contact(s)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C7C1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679" w:rsidRPr="007A7679" w14:paraId="56EB3D5D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FE78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1EBA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#1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80BD4F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71829B9E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56F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556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61FF0E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16AFD404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ECF1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ACCD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#2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DFE062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03D09F4B" w14:textId="77777777" w:rsidTr="007A7679">
        <w:trPr>
          <w:trHeight w:val="2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AB5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F6DE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DE78E4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679" w:rsidRPr="007A7679" w14:paraId="078A7539" w14:textId="77777777" w:rsidTr="007A7679">
        <w:trPr>
          <w:trHeight w:val="280"/>
        </w:trPr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BB943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4850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5DA09" w14:textId="77777777" w:rsidR="007A7679" w:rsidRPr="007A7679" w:rsidRDefault="007A7679" w:rsidP="007A7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CA0A2BE" w14:textId="4F2382CB" w:rsidR="001E77E7" w:rsidRPr="007A7679" w:rsidRDefault="00605469" w:rsidP="00C52334">
      <w:pPr>
        <w:spacing w:after="9"/>
        <w:rPr>
          <w:rFonts w:ascii="Times New Roman" w:hAnsi="Times New Roman" w:cs="Times New Roman"/>
          <w:sz w:val="20"/>
          <w:szCs w:val="20"/>
        </w:rPr>
      </w:pPr>
    </w:p>
    <w:p w14:paraId="4F53F257" w14:textId="0844536B" w:rsidR="007A7679" w:rsidRPr="007A7679" w:rsidRDefault="007A7679" w:rsidP="007A7679">
      <w:pPr>
        <w:tabs>
          <w:tab w:val="left" w:pos="810"/>
          <w:tab w:val="left" w:pos="3690"/>
          <w:tab w:val="left" w:pos="6120"/>
        </w:tabs>
        <w:spacing w:after="9"/>
        <w:rPr>
          <w:rFonts w:ascii="Times New Roman" w:hAnsi="Times New Roman" w:cs="Times New Roman"/>
          <w:sz w:val="20"/>
          <w:szCs w:val="20"/>
        </w:rPr>
      </w:pPr>
      <w:r w:rsidRPr="007A7679">
        <w:rPr>
          <w:rFonts w:ascii="Times New Roman" w:hAnsi="Times New Roman" w:cs="Times New Roman"/>
          <w:sz w:val="20"/>
          <w:szCs w:val="20"/>
        </w:rPr>
        <w:tab/>
        <w:t xml:space="preserve">Review: </w:t>
      </w:r>
      <w:r w:rsidRPr="007A7679">
        <w:rPr>
          <w:rFonts w:ascii="Times New Roman" w:hAnsi="Times New Roman" w:cs="Times New Roman"/>
          <w:sz w:val="20"/>
          <w:szCs w:val="20"/>
        </w:rPr>
        <w:tab/>
        <w:t>Update: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7679">
        <w:rPr>
          <w:rFonts w:ascii="Times New Roman" w:hAnsi="Times New Roman" w:cs="Times New Roman"/>
          <w:sz w:val="20"/>
          <w:szCs w:val="20"/>
        </w:rPr>
        <w:tab/>
        <w:t xml:space="preserve">Ownership Charged: </w:t>
      </w:r>
    </w:p>
    <w:p w14:paraId="5CFC1F91" w14:textId="77777777" w:rsidR="007A7679" w:rsidRPr="007A7679" w:rsidRDefault="007A7679" w:rsidP="00C52334">
      <w:pPr>
        <w:spacing w:after="9"/>
        <w:rPr>
          <w:rFonts w:ascii="Times New Roman" w:hAnsi="Times New Roman" w:cs="Times New Roman"/>
          <w:sz w:val="20"/>
          <w:szCs w:val="20"/>
        </w:rPr>
      </w:pPr>
    </w:p>
    <w:p w14:paraId="08DE8C2D" w14:textId="4040D928" w:rsidR="0086418C" w:rsidRPr="007A7679" w:rsidRDefault="007A7679" w:rsidP="00C52334">
      <w:pPr>
        <w:spacing w:after="9"/>
        <w:rPr>
          <w:rFonts w:ascii="Times New Roman" w:hAnsi="Times New Roman" w:cs="Times New Roman"/>
          <w:sz w:val="20"/>
          <w:szCs w:val="20"/>
        </w:rPr>
      </w:pPr>
      <w:r w:rsidRPr="007A7679">
        <w:rPr>
          <w:rFonts w:ascii="Times New Roman" w:hAnsi="Times New Roman" w:cs="Times New Roman"/>
          <w:sz w:val="20"/>
          <w:szCs w:val="20"/>
        </w:rPr>
        <w:t>Legal Summary: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9B1603" w14:textId="77777777" w:rsidR="00623E76" w:rsidRPr="007A7679" w:rsidRDefault="00605469" w:rsidP="00C52334">
      <w:pPr>
        <w:spacing w:after="9"/>
        <w:rPr>
          <w:rFonts w:ascii="Times New Roman" w:hAnsi="Times New Roman" w:cs="Times New Roman"/>
          <w:sz w:val="20"/>
          <w:szCs w:val="20"/>
        </w:rPr>
      </w:pPr>
    </w:p>
    <w:p w14:paraId="707F9E6B" w14:textId="77777777" w:rsidR="00590966" w:rsidRPr="007A7679" w:rsidRDefault="00605469" w:rsidP="00590966">
      <w:pPr>
        <w:tabs>
          <w:tab w:val="left" w:pos="1440"/>
          <w:tab w:val="left" w:pos="4320"/>
          <w:tab w:val="left" w:pos="7200"/>
        </w:tabs>
        <w:spacing w:after="9"/>
        <w:rPr>
          <w:rFonts w:ascii="Times New Roman" w:hAnsi="Times New Roman" w:cs="Times New Roman"/>
          <w:sz w:val="20"/>
          <w:szCs w:val="20"/>
        </w:rPr>
      </w:pPr>
    </w:p>
    <w:p w14:paraId="6AED6D0C" w14:textId="77777777" w:rsidR="00590966" w:rsidRPr="007A7679" w:rsidRDefault="00605469" w:rsidP="00590966">
      <w:pPr>
        <w:tabs>
          <w:tab w:val="left" w:pos="1440"/>
          <w:tab w:val="left" w:pos="4320"/>
          <w:tab w:val="left" w:pos="7200"/>
        </w:tabs>
        <w:spacing w:after="9"/>
        <w:rPr>
          <w:rFonts w:ascii="Times New Roman" w:hAnsi="Times New Roman" w:cs="Times New Roman"/>
          <w:sz w:val="20"/>
          <w:szCs w:val="20"/>
        </w:rPr>
      </w:pPr>
    </w:p>
    <w:p w14:paraId="317D6111" w14:textId="77777777" w:rsidR="00590966" w:rsidRPr="007A7679" w:rsidRDefault="00605469" w:rsidP="00590966">
      <w:pPr>
        <w:tabs>
          <w:tab w:val="left" w:pos="1440"/>
          <w:tab w:val="left" w:pos="4320"/>
          <w:tab w:val="left" w:pos="7200"/>
        </w:tabs>
        <w:spacing w:after="9"/>
        <w:rPr>
          <w:rFonts w:ascii="Times New Roman" w:hAnsi="Times New Roman" w:cs="Times New Roman"/>
          <w:sz w:val="20"/>
          <w:szCs w:val="20"/>
        </w:rPr>
      </w:pPr>
    </w:p>
    <w:p w14:paraId="32019ED2" w14:textId="77777777" w:rsidR="00590966" w:rsidRDefault="00605469" w:rsidP="00590966">
      <w:pPr>
        <w:tabs>
          <w:tab w:val="left" w:pos="1440"/>
          <w:tab w:val="left" w:pos="4320"/>
          <w:tab w:val="left" w:pos="7200"/>
        </w:tabs>
        <w:spacing w:after="9"/>
        <w:rPr>
          <w:rFonts w:ascii="Times New Roman" w:hAnsi="Times New Roman" w:cs="Times New Roman"/>
          <w:sz w:val="20"/>
          <w:szCs w:val="20"/>
        </w:rPr>
      </w:pPr>
    </w:p>
    <w:p w14:paraId="0336A95F" w14:textId="77777777" w:rsidR="00590966" w:rsidRDefault="00605469" w:rsidP="00590966">
      <w:pPr>
        <w:tabs>
          <w:tab w:val="left" w:pos="1440"/>
          <w:tab w:val="left" w:pos="4320"/>
          <w:tab w:val="left" w:pos="7200"/>
        </w:tabs>
        <w:spacing w:after="9"/>
        <w:rPr>
          <w:rFonts w:ascii="Times New Roman" w:hAnsi="Times New Roman" w:cs="Times New Roman"/>
          <w:sz w:val="20"/>
          <w:szCs w:val="20"/>
        </w:rPr>
      </w:pPr>
    </w:p>
    <w:p w14:paraId="630C5523" w14:textId="77777777" w:rsidR="00590966" w:rsidRDefault="00605469" w:rsidP="00590966">
      <w:pPr>
        <w:tabs>
          <w:tab w:val="left" w:pos="1440"/>
          <w:tab w:val="left" w:pos="4320"/>
          <w:tab w:val="left" w:pos="7200"/>
        </w:tabs>
        <w:spacing w:after="9"/>
        <w:rPr>
          <w:rFonts w:ascii="Times New Roman" w:hAnsi="Times New Roman" w:cs="Times New Roman"/>
          <w:sz w:val="20"/>
          <w:szCs w:val="20"/>
        </w:rPr>
      </w:pPr>
    </w:p>
    <w:sectPr w:rsidR="00590966" w:rsidSect="00C85336">
      <w:footerReference w:type="default" r:id="rId7"/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CFFEF" w14:textId="77777777" w:rsidR="00C409F7" w:rsidRDefault="007A7679">
      <w:r>
        <w:separator/>
      </w:r>
    </w:p>
  </w:endnote>
  <w:endnote w:type="continuationSeparator" w:id="0">
    <w:p w14:paraId="41CC525B" w14:textId="77777777" w:rsidR="00C409F7" w:rsidRDefault="007A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5258A" w14:textId="5F05B7CA" w:rsidR="00623E76" w:rsidRPr="009E2C47" w:rsidRDefault="007A7679" w:rsidP="00A07BFC">
    <w:pPr>
      <w:pStyle w:val="Footer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9E2C47">
      <w:rPr>
        <w:rFonts w:ascii="Times New Roman" w:hAnsi="Times New Roman" w:cs="Times New Roman"/>
        <w:color w:val="808080" w:themeColor="background1" w:themeShade="80"/>
        <w:sz w:val="18"/>
        <w:szCs w:val="18"/>
      </w:rPr>
      <w:t>2</w:t>
    </w:r>
    <w:r w:rsidR="00424E20">
      <w:rPr>
        <w:rFonts w:ascii="Times New Roman" w:hAnsi="Times New Roman" w:cs="Times New Roman"/>
        <w:color w:val="808080" w:themeColor="background1" w:themeShade="80"/>
        <w:sz w:val="18"/>
        <w:szCs w:val="18"/>
      </w:rPr>
      <w:t>0181231S52</w:t>
    </w:r>
    <w:r w:rsidR="009E2C47" w:rsidRPr="009E2C47">
      <w:rPr>
        <w:rFonts w:ascii="Times New Roman" w:hAnsi="Times New Roman" w:cs="Times New Roman"/>
        <w:color w:val="808080" w:themeColor="background1" w:themeShade="80"/>
        <w:sz w:val="18"/>
        <w:szCs w:val="18"/>
      </w:rPr>
      <w:t>CON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7974F" w14:textId="77777777" w:rsidR="00C409F7" w:rsidRDefault="007A7679">
      <w:r>
        <w:separator/>
      </w:r>
    </w:p>
  </w:footnote>
  <w:footnote w:type="continuationSeparator" w:id="0">
    <w:p w14:paraId="1A75AF3A" w14:textId="77777777" w:rsidR="00C409F7" w:rsidRDefault="007A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79"/>
    <w:rsid w:val="00026CEB"/>
    <w:rsid w:val="000871F0"/>
    <w:rsid w:val="00424E20"/>
    <w:rsid w:val="00605469"/>
    <w:rsid w:val="007A7679"/>
    <w:rsid w:val="009E2C47"/>
    <w:rsid w:val="00C409F7"/>
    <w:rsid w:val="00C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34"/>
  </w:style>
  <w:style w:type="paragraph" w:styleId="Heading1">
    <w:name w:val="heading 1"/>
    <w:basedOn w:val="Normal"/>
    <w:next w:val="Normal"/>
    <w:link w:val="Heading1Char"/>
    <w:uiPriority w:val="9"/>
    <w:qFormat/>
    <w:rsid w:val="00C52334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33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C5233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FC"/>
  </w:style>
  <w:style w:type="paragraph" w:styleId="Footer">
    <w:name w:val="footer"/>
    <w:basedOn w:val="Normal"/>
    <w:link w:val="Foot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FC"/>
  </w:style>
  <w:style w:type="character" w:styleId="Hyperlink">
    <w:name w:val="Hyperlink"/>
    <w:basedOn w:val="DefaultParagraphFont"/>
    <w:uiPriority w:val="99"/>
    <w:unhideWhenUsed/>
    <w:rsid w:val="001E7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34"/>
  </w:style>
  <w:style w:type="paragraph" w:styleId="Heading1">
    <w:name w:val="heading 1"/>
    <w:basedOn w:val="Normal"/>
    <w:next w:val="Normal"/>
    <w:link w:val="Heading1Char"/>
    <w:uiPriority w:val="9"/>
    <w:qFormat/>
    <w:rsid w:val="00C52334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33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C5233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FC"/>
  </w:style>
  <w:style w:type="paragraph" w:styleId="Footer">
    <w:name w:val="footer"/>
    <w:basedOn w:val="Normal"/>
    <w:link w:val="Foot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FC"/>
  </w:style>
  <w:style w:type="character" w:styleId="Hyperlink">
    <w:name w:val="Hyperlink"/>
    <w:basedOn w:val="DefaultParagraphFont"/>
    <w:uiPriority w:val="99"/>
    <w:unhideWhenUsed/>
    <w:rsid w:val="001E7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Macintosh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Bowe</dc:creator>
  <cp:keywords/>
  <dc:description/>
  <cp:lastModifiedBy>Karen Bowe</cp:lastModifiedBy>
  <cp:revision>2</cp:revision>
  <dcterms:created xsi:type="dcterms:W3CDTF">2019-01-06T13:33:00Z</dcterms:created>
  <dcterms:modified xsi:type="dcterms:W3CDTF">2019-01-06T13:33:00Z</dcterms:modified>
</cp:coreProperties>
</file>