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C3DD3" w14:textId="77777777" w:rsidR="00C52334" w:rsidRPr="004C442D" w:rsidRDefault="00C52334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bookmarkStart w:id="0" w:name="_GoBack"/>
      <w:bookmarkEnd w:id="0"/>
      <w:r w:rsidRPr="004C442D">
        <w:rPr>
          <w:rFonts w:ascii="Charter Black" w:hAnsi="Charter Black" w:cs="Times New Roman"/>
        </w:rPr>
        <w:t>Hillcrest Bay Homeowners’ Association</w:t>
      </w:r>
    </w:p>
    <w:p w14:paraId="4CBCC47C" w14:textId="77777777" w:rsidR="00C52334" w:rsidRPr="004C442D" w:rsidRDefault="00C52334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924 Bay View Drive</w:t>
      </w:r>
    </w:p>
    <w:p w14:paraId="00CA9434" w14:textId="77777777" w:rsidR="00C52334" w:rsidRPr="004C442D" w:rsidRDefault="00C52334" w:rsidP="00A07BFC">
      <w:pPr>
        <w:widowControl w:val="0"/>
        <w:autoSpaceDE w:val="0"/>
        <w:autoSpaceDN w:val="0"/>
        <w:adjustRightInd w:val="0"/>
        <w:ind w:left="720"/>
        <w:jc w:val="center"/>
        <w:rPr>
          <w:rFonts w:ascii="Charter Black" w:hAnsi="Charter Black" w:cs="Times New Roman"/>
        </w:rPr>
      </w:pPr>
      <w:r w:rsidRPr="004C442D">
        <w:rPr>
          <w:rFonts w:ascii="Charter Black" w:hAnsi="Charter Black" w:cs="Times New Roman"/>
        </w:rPr>
        <w:t>Parker, AZ 85344-8108</w:t>
      </w:r>
    </w:p>
    <w:p w14:paraId="4D8AB356" w14:textId="32404F51" w:rsidR="009837C3" w:rsidRPr="009837C3" w:rsidRDefault="00CE028B" w:rsidP="009837C3">
      <w:pPr>
        <w:pStyle w:val="Heading1"/>
        <w:jc w:val="center"/>
        <w:rPr>
          <w:rFonts w:ascii="Times New Roman" w:hAnsi="Times New Roman" w:cs="Times New Roman"/>
          <w:color w:val="808080" w:themeColor="background1" w:themeShade="80"/>
          <w:sz w:val="22"/>
          <w:szCs w:val="22"/>
        </w:rPr>
      </w:pPr>
      <w:r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—</w:t>
      </w:r>
      <w:r w:rsidR="000D7245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Variance Request</w:t>
      </w:r>
      <w:r w:rsidR="00C52334" w:rsidRPr="00A07BFC">
        <w:rPr>
          <w:rFonts w:ascii="Times New Roman" w:hAnsi="Times New Roman" w:cs="Times New Roman"/>
          <w:color w:val="808080" w:themeColor="background1" w:themeShade="80"/>
          <w:sz w:val="22"/>
          <w:szCs w:val="22"/>
        </w:rPr>
        <w:t>—</w:t>
      </w:r>
    </w:p>
    <w:p w14:paraId="5D0ED58A" w14:textId="77777777" w:rsidR="009837C3" w:rsidRPr="00792B36" w:rsidRDefault="009837C3" w:rsidP="009837C3">
      <w:pPr>
        <w:pStyle w:val="NoSpacing"/>
        <w:tabs>
          <w:tab w:val="right" w:pos="10800"/>
        </w:tabs>
        <w:rPr>
          <w:rFonts w:ascii="Times New Roman" w:eastAsia="Times New Roman" w:hAnsi="Times New Roman"/>
          <w:color w:val="0000FF"/>
        </w:rPr>
      </w:pPr>
      <w:r w:rsidRPr="00B5595E">
        <w:rPr>
          <w:rFonts w:ascii="Times New Roman" w:eastAsia="Times New Roman" w:hAnsi="Times New Roman"/>
          <w:sz w:val="24"/>
          <w:szCs w:val="24"/>
        </w:rPr>
        <w:br/>
      </w:r>
      <w:r w:rsidRPr="00792B36">
        <w:rPr>
          <w:rFonts w:ascii="Times New Roman" w:eastAsia="Times New Roman" w:hAnsi="Times New Roman"/>
          <w:color w:val="0000FF"/>
        </w:rPr>
        <w:t>TODAY’S DATE</w:t>
      </w:r>
    </w:p>
    <w:p w14:paraId="1D22ED2C" w14:textId="77777777" w:rsidR="009837C3" w:rsidRPr="00792B36" w:rsidRDefault="009837C3" w:rsidP="009837C3">
      <w:pPr>
        <w:pStyle w:val="NoSpacing"/>
        <w:tabs>
          <w:tab w:val="right" w:pos="10800"/>
        </w:tabs>
        <w:rPr>
          <w:rFonts w:ascii="Times New Roman" w:eastAsia="Times New Roman" w:hAnsi="Times New Roman"/>
          <w:color w:val="0000FF"/>
        </w:rPr>
      </w:pPr>
      <w:r w:rsidRPr="00792B36">
        <w:rPr>
          <w:rFonts w:ascii="Times New Roman" w:eastAsia="Times New Roman" w:hAnsi="Times New Roman"/>
          <w:color w:val="0000FF"/>
        </w:rPr>
        <w:t>OWNERS NAME</w:t>
      </w:r>
    </w:p>
    <w:p w14:paraId="5FF162E3" w14:textId="77777777" w:rsidR="009837C3" w:rsidRPr="00792B36" w:rsidRDefault="009837C3" w:rsidP="009837C3">
      <w:pPr>
        <w:pStyle w:val="NoSpacing"/>
        <w:rPr>
          <w:rFonts w:ascii="Times New Roman" w:eastAsia="Times New Roman" w:hAnsi="Times New Roman"/>
          <w:color w:val="0000FF"/>
        </w:rPr>
      </w:pPr>
      <w:r w:rsidRPr="00792B36">
        <w:rPr>
          <w:rFonts w:ascii="Times New Roman" w:eastAsia="Times New Roman" w:hAnsi="Times New Roman"/>
          <w:color w:val="0000FF"/>
        </w:rPr>
        <w:t>MAILING ADDRESS LINE 1</w:t>
      </w:r>
    </w:p>
    <w:p w14:paraId="4A6B7741" w14:textId="77777777" w:rsidR="009837C3" w:rsidRPr="00792B36" w:rsidRDefault="009837C3" w:rsidP="009837C3">
      <w:pPr>
        <w:pStyle w:val="NoSpacing"/>
        <w:rPr>
          <w:rFonts w:ascii="Times New Roman" w:eastAsia="Times New Roman" w:hAnsi="Times New Roman"/>
          <w:color w:val="0000FF"/>
        </w:rPr>
      </w:pPr>
      <w:r w:rsidRPr="00792B36">
        <w:rPr>
          <w:rFonts w:ascii="Times New Roman" w:eastAsia="Times New Roman" w:hAnsi="Times New Roman"/>
          <w:color w:val="0000FF"/>
        </w:rPr>
        <w:t>MAILING ADDRESS LINE 2</w:t>
      </w:r>
    </w:p>
    <w:p w14:paraId="17CADBD2" w14:textId="77777777" w:rsidR="009837C3" w:rsidRPr="00792B36" w:rsidRDefault="009837C3" w:rsidP="009837C3">
      <w:pPr>
        <w:ind w:left="-5" w:right="6237"/>
        <w:rPr>
          <w:rFonts w:ascii="Times New Roman" w:hAnsi="Times New Roman"/>
          <w:sz w:val="22"/>
          <w:szCs w:val="22"/>
        </w:rPr>
      </w:pPr>
    </w:p>
    <w:p w14:paraId="5C5FCDA5" w14:textId="77777777" w:rsidR="009837C3" w:rsidRPr="00792B36" w:rsidRDefault="009837C3" w:rsidP="009837C3">
      <w:pPr>
        <w:rPr>
          <w:rFonts w:ascii="Times New Roman" w:hAnsi="Times New Roman"/>
          <w:color w:val="0000FF"/>
          <w:sz w:val="22"/>
          <w:szCs w:val="22"/>
        </w:rPr>
      </w:pPr>
      <w:r w:rsidRPr="00792B36">
        <w:rPr>
          <w:rFonts w:ascii="Times New Roman" w:hAnsi="Times New Roman"/>
          <w:sz w:val="22"/>
          <w:szCs w:val="22"/>
        </w:rPr>
        <w:t xml:space="preserve">Re: </w:t>
      </w:r>
      <w:r w:rsidRPr="00792B36">
        <w:rPr>
          <w:rFonts w:ascii="Times New Roman" w:hAnsi="Times New Roman"/>
          <w:color w:val="0000FF"/>
          <w:sz w:val="22"/>
          <w:szCs w:val="22"/>
        </w:rPr>
        <w:t>PROPERTY STREET ADDRESS (LOT#000)</w:t>
      </w:r>
    </w:p>
    <w:p w14:paraId="62612248" w14:textId="77777777" w:rsidR="009837C3" w:rsidRPr="00792B36" w:rsidRDefault="009837C3" w:rsidP="009837C3">
      <w:pPr>
        <w:rPr>
          <w:rFonts w:ascii="Times New Roman" w:hAnsi="Times New Roman"/>
          <w:color w:val="0000FF"/>
          <w:sz w:val="22"/>
          <w:szCs w:val="22"/>
        </w:rPr>
      </w:pPr>
    </w:p>
    <w:p w14:paraId="436D2136" w14:textId="77777777" w:rsidR="009837C3" w:rsidRPr="00792B36" w:rsidRDefault="009837C3" w:rsidP="009837C3">
      <w:pPr>
        <w:spacing w:after="360"/>
        <w:rPr>
          <w:rFonts w:ascii="Times New Roman" w:hAnsi="Times New Roman"/>
          <w:sz w:val="22"/>
          <w:szCs w:val="22"/>
        </w:rPr>
      </w:pPr>
      <w:r w:rsidRPr="00792B36">
        <w:rPr>
          <w:rFonts w:ascii="Times New Roman" w:hAnsi="Times New Roman"/>
          <w:sz w:val="22"/>
          <w:szCs w:val="22"/>
        </w:rPr>
        <w:t xml:space="preserve">Dear </w:t>
      </w:r>
      <w:r w:rsidRPr="00792B36">
        <w:rPr>
          <w:rFonts w:ascii="Times New Roman" w:hAnsi="Times New Roman"/>
          <w:color w:val="0000FF"/>
          <w:sz w:val="22"/>
          <w:szCs w:val="22"/>
        </w:rPr>
        <w:t>OWNERS NAME</w:t>
      </w:r>
      <w:r w:rsidRPr="00792B36">
        <w:rPr>
          <w:rFonts w:ascii="Times New Roman" w:hAnsi="Times New Roman"/>
          <w:sz w:val="22"/>
          <w:szCs w:val="22"/>
        </w:rPr>
        <w:t>:</w:t>
      </w:r>
    </w:p>
    <w:p w14:paraId="19D9C096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2B36">
        <w:rPr>
          <w:rFonts w:ascii="Times New Roman" w:hAnsi="Times New Roman"/>
          <w:sz w:val="22"/>
          <w:szCs w:val="22"/>
        </w:rPr>
        <w:t>This request form is to be completed by the homeowner and submitted to the Board of Directors for review and possible approval.  This request is for a variance from the HBI Declaration of Restrictions and/or Rules and Regulations.  Be sure to complete this application in full.</w:t>
      </w:r>
    </w:p>
    <w:p w14:paraId="51BDEEF1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0D7245" w:rsidRPr="00792B36" w14:paraId="3F14B43B" w14:textId="77777777" w:rsidTr="00F80BCF">
        <w:tc>
          <w:tcPr>
            <w:tcW w:w="2178" w:type="dxa"/>
          </w:tcPr>
          <w:p w14:paraId="7E847315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B36">
              <w:rPr>
                <w:rFonts w:ascii="Times New Roman" w:hAnsi="Times New Roman" w:cs="Times New Roman"/>
                <w:sz w:val="22"/>
                <w:szCs w:val="22"/>
              </w:rPr>
              <w:t>Owners Name:</w:t>
            </w:r>
          </w:p>
        </w:tc>
        <w:tc>
          <w:tcPr>
            <w:tcW w:w="7398" w:type="dxa"/>
          </w:tcPr>
          <w:p w14:paraId="3A3FDD2C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013727E2" w14:textId="77777777" w:rsidTr="00F80BCF">
        <w:tc>
          <w:tcPr>
            <w:tcW w:w="2178" w:type="dxa"/>
          </w:tcPr>
          <w:p w14:paraId="18530DB5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B36">
              <w:rPr>
                <w:rFonts w:ascii="Times New Roman" w:hAnsi="Times New Roman" w:cs="Times New Roman"/>
                <w:sz w:val="22"/>
                <w:szCs w:val="22"/>
              </w:rPr>
              <w:t>Owners Email:</w:t>
            </w:r>
          </w:p>
        </w:tc>
        <w:tc>
          <w:tcPr>
            <w:tcW w:w="7398" w:type="dxa"/>
          </w:tcPr>
          <w:p w14:paraId="45419D2A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1121B4BA" w14:textId="77777777" w:rsidTr="00F80BCF">
        <w:tc>
          <w:tcPr>
            <w:tcW w:w="2178" w:type="dxa"/>
          </w:tcPr>
          <w:p w14:paraId="3C01B17D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B36">
              <w:rPr>
                <w:rFonts w:ascii="Times New Roman" w:hAnsi="Times New Roman" w:cs="Times New Roman"/>
                <w:sz w:val="22"/>
                <w:szCs w:val="22"/>
              </w:rPr>
              <w:t>Owners Address:</w:t>
            </w:r>
          </w:p>
        </w:tc>
        <w:tc>
          <w:tcPr>
            <w:tcW w:w="7398" w:type="dxa"/>
          </w:tcPr>
          <w:p w14:paraId="2802DE95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0F897AE5" w14:textId="77777777" w:rsidTr="00F80BCF">
        <w:tc>
          <w:tcPr>
            <w:tcW w:w="2178" w:type="dxa"/>
          </w:tcPr>
          <w:p w14:paraId="551EF8B2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2B36">
              <w:rPr>
                <w:rFonts w:ascii="Times New Roman" w:hAnsi="Times New Roman" w:cs="Times New Roman"/>
                <w:sz w:val="22"/>
                <w:szCs w:val="22"/>
              </w:rPr>
              <w:t>Owners Telephone:</w:t>
            </w:r>
          </w:p>
        </w:tc>
        <w:tc>
          <w:tcPr>
            <w:tcW w:w="7398" w:type="dxa"/>
          </w:tcPr>
          <w:p w14:paraId="20379630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83C534C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2860"/>
        <w:gridCol w:w="6660"/>
      </w:tblGrid>
      <w:tr w:rsidR="00792B36" w:rsidRPr="00792B36" w14:paraId="6D3E2D5E" w14:textId="77777777" w:rsidTr="00792B36">
        <w:trPr>
          <w:trHeight w:val="34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E2D1" w14:textId="77777777" w:rsidR="00792B36" w:rsidRPr="00792B36" w:rsidRDefault="00792B36" w:rsidP="00792B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92B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Type of Variance requested: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976C4" w14:textId="77777777" w:rsidR="00792B36" w:rsidRPr="00792B36" w:rsidRDefault="00792B36" w:rsidP="00792B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92B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139F3E4E" w14:textId="77777777" w:rsidR="00792B36" w:rsidRPr="00792B36" w:rsidRDefault="00792B36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7653B0F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792B36">
        <w:rPr>
          <w:rFonts w:ascii="Times New Roman" w:hAnsi="Times New Roman"/>
          <w:sz w:val="22"/>
          <w:szCs w:val="22"/>
        </w:rPr>
        <w:t>Please describe variance requested along with applicable section of the Hillcrest Bay Declaration of Restrictions and/or Rules and Regulations, and the reason for requesting the variance.</w:t>
      </w:r>
    </w:p>
    <w:p w14:paraId="21976BD1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D7245" w:rsidRPr="00792B36" w14:paraId="061E0287" w14:textId="77777777" w:rsidTr="00F80BCF">
        <w:tc>
          <w:tcPr>
            <w:tcW w:w="9576" w:type="dxa"/>
          </w:tcPr>
          <w:p w14:paraId="491001B3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4C60A8E5" w14:textId="77777777" w:rsidTr="00F80BCF">
        <w:tc>
          <w:tcPr>
            <w:tcW w:w="9576" w:type="dxa"/>
          </w:tcPr>
          <w:p w14:paraId="4853A7FE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26003CC8" w14:textId="77777777" w:rsidTr="00F80BCF">
        <w:tc>
          <w:tcPr>
            <w:tcW w:w="9576" w:type="dxa"/>
          </w:tcPr>
          <w:p w14:paraId="333C2911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172ACFCB" w14:textId="77777777" w:rsidTr="00F80BCF">
        <w:tc>
          <w:tcPr>
            <w:tcW w:w="9576" w:type="dxa"/>
          </w:tcPr>
          <w:p w14:paraId="722882B2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7245" w:rsidRPr="00792B36" w14:paraId="1BE330BA" w14:textId="77777777" w:rsidTr="00F80BCF">
        <w:tc>
          <w:tcPr>
            <w:tcW w:w="9576" w:type="dxa"/>
          </w:tcPr>
          <w:p w14:paraId="60724C3A" w14:textId="77777777" w:rsidR="000D7245" w:rsidRPr="00792B36" w:rsidRDefault="000D7245" w:rsidP="00F80BC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D1195F" w14:textId="77777777" w:rsidR="000D7245" w:rsidRPr="00792B36" w:rsidRDefault="000D7245" w:rsidP="000D72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792B36">
        <w:rPr>
          <w:rFonts w:ascii="Times New Roman" w:hAnsi="Times New Roman"/>
          <w:b/>
          <w:sz w:val="22"/>
          <w:szCs w:val="22"/>
        </w:rPr>
        <w:t>Note: The Board of Directors may request further information as required</w:t>
      </w:r>
    </w:p>
    <w:p w14:paraId="71C74E7D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1220"/>
        <w:gridCol w:w="5400"/>
        <w:gridCol w:w="720"/>
        <w:gridCol w:w="1920"/>
      </w:tblGrid>
      <w:tr w:rsidR="000D7245" w:rsidRPr="00792B36" w14:paraId="6E6612A5" w14:textId="77777777" w:rsidTr="00F80BCF">
        <w:trPr>
          <w:trHeight w:val="4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10B8" w14:textId="77777777" w:rsidR="000D7245" w:rsidRPr="00792B36" w:rsidRDefault="000D7245" w:rsidP="00F80B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2B36">
              <w:rPr>
                <w:rFonts w:ascii="Times New Roman" w:hAnsi="Times New Roman"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D0755" w14:textId="77777777" w:rsidR="000D7245" w:rsidRPr="00792B36" w:rsidRDefault="000D7245" w:rsidP="00F80B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2B3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3354" w14:textId="77777777" w:rsidR="000D7245" w:rsidRPr="00792B36" w:rsidRDefault="000D7245" w:rsidP="00F80B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2B36">
              <w:rPr>
                <w:rFonts w:ascii="Times New Roman" w:hAnsi="Times New Roman"/>
                <w:color w:val="000000"/>
                <w:sz w:val="22"/>
                <w:szCs w:val="22"/>
              </w:rPr>
              <w:t>Date: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0E320" w14:textId="77777777" w:rsidR="000D7245" w:rsidRPr="00792B36" w:rsidRDefault="000D7245" w:rsidP="00F80B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92B36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5CE643D8" w14:textId="77777777" w:rsidR="000D7245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08C591B6" w14:textId="77777777" w:rsidR="000D7245" w:rsidRPr="00792B36" w:rsidRDefault="000D7245" w:rsidP="000D7245">
      <w:pPr>
        <w:widowControl w:val="0"/>
        <w:tabs>
          <w:tab w:val="left" w:pos="1260"/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92B36">
        <w:rPr>
          <w:rFonts w:ascii="Times New Roman" w:hAnsi="Times New Roman" w:cs="Times New Roman"/>
          <w:sz w:val="22"/>
          <w:szCs w:val="22"/>
        </w:rPr>
        <w:t>Submit to:</w:t>
      </w:r>
      <w:r w:rsidRPr="00792B36">
        <w:rPr>
          <w:rFonts w:ascii="Times New Roman" w:hAnsi="Times New Roman" w:cs="Times New Roman"/>
          <w:sz w:val="22"/>
          <w:szCs w:val="22"/>
        </w:rPr>
        <w:tab/>
        <w:t>Hillcrest Bay Homeowners Association</w:t>
      </w:r>
      <w:r w:rsidRPr="00792B36">
        <w:rPr>
          <w:rFonts w:ascii="Times New Roman" w:hAnsi="Times New Roman" w:cs="Times New Roman"/>
          <w:sz w:val="22"/>
          <w:szCs w:val="22"/>
        </w:rPr>
        <w:tab/>
        <w:t>Date: ______________________</w:t>
      </w:r>
    </w:p>
    <w:p w14:paraId="1E73973C" w14:textId="77777777" w:rsidR="000D7245" w:rsidRPr="00792B36" w:rsidRDefault="000D7245" w:rsidP="000D7245">
      <w:pPr>
        <w:widowControl w:val="0"/>
        <w:tabs>
          <w:tab w:val="left" w:pos="1260"/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92B36">
        <w:rPr>
          <w:rFonts w:ascii="Times New Roman" w:hAnsi="Times New Roman" w:cs="Times New Roman"/>
          <w:sz w:val="22"/>
          <w:szCs w:val="22"/>
        </w:rPr>
        <w:tab/>
        <w:t>924 Bay View Drive</w:t>
      </w:r>
      <w:r w:rsidRPr="00792B36">
        <w:rPr>
          <w:rFonts w:ascii="Times New Roman" w:hAnsi="Times New Roman" w:cs="Times New Roman"/>
          <w:sz w:val="22"/>
          <w:szCs w:val="22"/>
        </w:rPr>
        <w:tab/>
        <w:t xml:space="preserve">Lot #: ______________________ </w:t>
      </w:r>
    </w:p>
    <w:p w14:paraId="537DA167" w14:textId="77777777" w:rsidR="000D7245" w:rsidRPr="00792B36" w:rsidRDefault="000D7245" w:rsidP="000D7245">
      <w:pPr>
        <w:widowControl w:val="0"/>
        <w:tabs>
          <w:tab w:val="left" w:pos="1260"/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92B36">
        <w:rPr>
          <w:rFonts w:ascii="Times New Roman" w:hAnsi="Times New Roman" w:cs="Times New Roman"/>
          <w:sz w:val="22"/>
          <w:szCs w:val="22"/>
        </w:rPr>
        <w:tab/>
        <w:t>Parker, AZ 85344-8108</w:t>
      </w:r>
    </w:p>
    <w:p w14:paraId="15A5C6A2" w14:textId="77777777" w:rsidR="000D7245" w:rsidRPr="00792B36" w:rsidRDefault="000D7245" w:rsidP="000D7245">
      <w:pPr>
        <w:widowControl w:val="0"/>
        <w:tabs>
          <w:tab w:val="left" w:pos="1260"/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C93C099" w14:textId="13C20301" w:rsidR="00F078F8" w:rsidRPr="00792B36" w:rsidRDefault="000D7245" w:rsidP="000D7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92B36">
        <w:rPr>
          <w:rFonts w:ascii="Times New Roman" w:hAnsi="Times New Roman" w:cs="Times New Roman"/>
          <w:sz w:val="22"/>
          <w:szCs w:val="22"/>
        </w:rPr>
        <w:t xml:space="preserve">Or email to: </w:t>
      </w:r>
      <w:hyperlink r:id="rId8" w:history="1">
        <w:r w:rsidRPr="00792B36">
          <w:rPr>
            <w:rStyle w:val="Hyperlink"/>
            <w:rFonts w:ascii="Times New Roman" w:hAnsi="Times New Roman" w:cs="Times New Roman"/>
            <w:sz w:val="22"/>
            <w:szCs w:val="22"/>
          </w:rPr>
          <w:t>HOA@hillcrestbay.com</w:t>
        </w:r>
      </w:hyperlink>
    </w:p>
    <w:sectPr w:rsidR="00F078F8" w:rsidRPr="00792B36" w:rsidSect="00B50F2F">
      <w:footerReference w:type="default" r:id="rId9"/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ED947" w14:textId="77777777" w:rsidR="00126114" w:rsidRDefault="00126114" w:rsidP="00A07BFC">
      <w:r>
        <w:separator/>
      </w:r>
    </w:p>
  </w:endnote>
  <w:endnote w:type="continuationSeparator" w:id="0">
    <w:p w14:paraId="72CDFA60" w14:textId="77777777" w:rsidR="00126114" w:rsidRDefault="00126114" w:rsidP="00A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rter Black">
    <w:panose1 w:val="02040803050506020203"/>
    <w:charset w:val="00"/>
    <w:family w:val="auto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5258A" w14:textId="03F045E6" w:rsidR="00126114" w:rsidRPr="00E60931" w:rsidRDefault="00032325" w:rsidP="00A07BFC">
    <w:pPr>
      <w:pStyle w:val="Footer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20181231S52VAR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6F5A7" w14:textId="77777777" w:rsidR="00126114" w:rsidRDefault="00126114" w:rsidP="00A07BFC">
      <w:r>
        <w:separator/>
      </w:r>
    </w:p>
  </w:footnote>
  <w:footnote w:type="continuationSeparator" w:id="0">
    <w:p w14:paraId="4639875E" w14:textId="77777777" w:rsidR="00126114" w:rsidRDefault="00126114" w:rsidP="00A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462F8"/>
    <w:multiLevelType w:val="hybridMultilevel"/>
    <w:tmpl w:val="E9BA0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28B1"/>
    <w:multiLevelType w:val="hybridMultilevel"/>
    <w:tmpl w:val="9080F5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227F3"/>
    <w:multiLevelType w:val="hybridMultilevel"/>
    <w:tmpl w:val="A0763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34"/>
    <w:rsid w:val="00021B70"/>
    <w:rsid w:val="00032325"/>
    <w:rsid w:val="000735D4"/>
    <w:rsid w:val="0008625A"/>
    <w:rsid w:val="000D7245"/>
    <w:rsid w:val="0011603C"/>
    <w:rsid w:val="00116AFF"/>
    <w:rsid w:val="00126114"/>
    <w:rsid w:val="0015526C"/>
    <w:rsid w:val="001A0738"/>
    <w:rsid w:val="001E6B29"/>
    <w:rsid w:val="001E77E7"/>
    <w:rsid w:val="002040C3"/>
    <w:rsid w:val="002278C0"/>
    <w:rsid w:val="00242C1B"/>
    <w:rsid w:val="0027074F"/>
    <w:rsid w:val="00292B3D"/>
    <w:rsid w:val="002F5CD4"/>
    <w:rsid w:val="00360A7A"/>
    <w:rsid w:val="00386DCC"/>
    <w:rsid w:val="004B54AD"/>
    <w:rsid w:val="00501740"/>
    <w:rsid w:val="005309C8"/>
    <w:rsid w:val="005C4B6E"/>
    <w:rsid w:val="0062069F"/>
    <w:rsid w:val="006900B7"/>
    <w:rsid w:val="00765D4A"/>
    <w:rsid w:val="007700AF"/>
    <w:rsid w:val="00792B36"/>
    <w:rsid w:val="007D0519"/>
    <w:rsid w:val="008043BB"/>
    <w:rsid w:val="0083755F"/>
    <w:rsid w:val="009837C3"/>
    <w:rsid w:val="00A07BFC"/>
    <w:rsid w:val="00B50F2F"/>
    <w:rsid w:val="00C52334"/>
    <w:rsid w:val="00CA178B"/>
    <w:rsid w:val="00CE028B"/>
    <w:rsid w:val="00D01BCB"/>
    <w:rsid w:val="00DF7F6B"/>
    <w:rsid w:val="00E60931"/>
    <w:rsid w:val="00E63CBD"/>
    <w:rsid w:val="00E97682"/>
    <w:rsid w:val="00F078F8"/>
    <w:rsid w:val="00F71F51"/>
    <w:rsid w:val="00F80C9E"/>
    <w:rsid w:val="00FC5DBF"/>
    <w:rsid w:val="00FE6515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EF60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4"/>
  </w:style>
  <w:style w:type="paragraph" w:styleId="Heading1">
    <w:name w:val="heading 1"/>
    <w:basedOn w:val="Normal"/>
    <w:next w:val="Normal"/>
    <w:link w:val="Heading1Char"/>
    <w:uiPriority w:val="9"/>
    <w:qFormat/>
    <w:rsid w:val="00C5233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C5233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FC"/>
  </w:style>
  <w:style w:type="paragraph" w:styleId="Footer">
    <w:name w:val="footer"/>
    <w:basedOn w:val="Normal"/>
    <w:link w:val="Foot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FC"/>
  </w:style>
  <w:style w:type="character" w:styleId="Hyperlink">
    <w:name w:val="Hyperlink"/>
    <w:basedOn w:val="DefaultParagraphFont"/>
    <w:uiPriority w:val="99"/>
    <w:unhideWhenUsed/>
    <w:rsid w:val="001E77E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50F2F"/>
    <w:pPr>
      <w:widowControl w:val="0"/>
      <w:autoSpaceDE w:val="0"/>
      <w:autoSpaceDN w:val="0"/>
      <w:adjustRightInd w:val="0"/>
      <w:spacing w:line="292" w:lineRule="atLeast"/>
      <w:ind w:left="504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50F2F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B50F2F"/>
    <w:pPr>
      <w:widowControl w:val="0"/>
      <w:autoSpaceDE w:val="0"/>
      <w:autoSpaceDN w:val="0"/>
      <w:adjustRightInd w:val="0"/>
      <w:spacing w:line="273" w:lineRule="atLeast"/>
      <w:ind w:firstLine="739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50F2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6B29"/>
    <w:pPr>
      <w:spacing w:after="180" w:line="271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Normal0">
    <w:name w:val="[Normal]"/>
    <w:rsid w:val="009837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0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34"/>
  </w:style>
  <w:style w:type="paragraph" w:styleId="Heading1">
    <w:name w:val="heading 1"/>
    <w:basedOn w:val="Normal"/>
    <w:next w:val="Normal"/>
    <w:link w:val="Heading1Char"/>
    <w:uiPriority w:val="9"/>
    <w:qFormat/>
    <w:rsid w:val="00C52334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33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C52334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BFC"/>
  </w:style>
  <w:style w:type="paragraph" w:styleId="Footer">
    <w:name w:val="footer"/>
    <w:basedOn w:val="Normal"/>
    <w:link w:val="FooterChar"/>
    <w:uiPriority w:val="99"/>
    <w:unhideWhenUsed/>
    <w:rsid w:val="00A07B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BFC"/>
  </w:style>
  <w:style w:type="character" w:styleId="Hyperlink">
    <w:name w:val="Hyperlink"/>
    <w:basedOn w:val="DefaultParagraphFont"/>
    <w:uiPriority w:val="99"/>
    <w:unhideWhenUsed/>
    <w:rsid w:val="001E77E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50F2F"/>
    <w:pPr>
      <w:widowControl w:val="0"/>
      <w:autoSpaceDE w:val="0"/>
      <w:autoSpaceDN w:val="0"/>
      <w:adjustRightInd w:val="0"/>
      <w:spacing w:line="292" w:lineRule="atLeast"/>
      <w:ind w:left="5040"/>
      <w:jc w:val="both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B50F2F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B50F2F"/>
    <w:pPr>
      <w:widowControl w:val="0"/>
      <w:autoSpaceDE w:val="0"/>
      <w:autoSpaceDN w:val="0"/>
      <w:adjustRightInd w:val="0"/>
      <w:spacing w:line="273" w:lineRule="atLeast"/>
      <w:ind w:firstLine="739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B50F2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E6B29"/>
    <w:pPr>
      <w:spacing w:after="180" w:line="271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Normal0">
    <w:name w:val="[Normal]"/>
    <w:rsid w:val="009837C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0D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OA@hillcrestbay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Macintosh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Bowe</dc:creator>
  <cp:keywords/>
  <dc:description/>
  <cp:lastModifiedBy>Karen Bowe</cp:lastModifiedBy>
  <cp:revision>2</cp:revision>
  <cp:lastPrinted>2018-11-29T14:59:00Z</cp:lastPrinted>
  <dcterms:created xsi:type="dcterms:W3CDTF">2019-01-07T19:21:00Z</dcterms:created>
  <dcterms:modified xsi:type="dcterms:W3CDTF">2019-01-07T19:21:00Z</dcterms:modified>
</cp:coreProperties>
</file>