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992"/>
        <w:gridCol w:w="1852"/>
        <w:gridCol w:w="1983"/>
        <w:gridCol w:w="1720"/>
        <w:gridCol w:w="1993"/>
        <w:gridCol w:w="1710"/>
      </w:tblGrid>
      <w:tr w:rsidR="00FF7C1D" w:rsidRPr="000A21D6" w14:paraId="44A969D2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3BFBC460" w14:textId="461DCB8C" w:rsidR="00FF7C1D" w:rsidRPr="000A21D6" w:rsidRDefault="00FF7C1D" w:rsidP="000D18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June </w:t>
            </w:r>
            <w:r w:rsidR="000D181E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BA02B1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F7C1D" w:rsidRPr="000A21D6" w14:paraId="2AF459FC" w14:textId="77777777" w:rsidTr="004A32A2">
        <w:trPr>
          <w:trHeight w:hRule="exact" w:val="432"/>
        </w:trPr>
        <w:tc>
          <w:tcPr>
            <w:tcW w:w="1710" w:type="dxa"/>
            <w:shd w:val="clear" w:color="auto" w:fill="C0C0C0"/>
            <w:vAlign w:val="center"/>
          </w:tcPr>
          <w:p w14:paraId="324D7A0D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92" w:type="dxa"/>
            <w:shd w:val="clear" w:color="auto" w:fill="C0C0C0"/>
            <w:vAlign w:val="center"/>
          </w:tcPr>
          <w:p w14:paraId="6150199D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8F39485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83" w:type="dxa"/>
            <w:shd w:val="clear" w:color="auto" w:fill="C0C0C0"/>
            <w:vAlign w:val="center"/>
          </w:tcPr>
          <w:p w14:paraId="13958F28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20" w:type="dxa"/>
            <w:shd w:val="clear" w:color="auto" w:fill="C0C0C0"/>
            <w:vAlign w:val="center"/>
          </w:tcPr>
          <w:p w14:paraId="6BA1A707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93" w:type="dxa"/>
            <w:shd w:val="clear" w:color="auto" w:fill="C0C0C0"/>
            <w:vAlign w:val="center"/>
          </w:tcPr>
          <w:p w14:paraId="3391ABE8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767CC090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655AD" w:rsidRPr="000A21D6" w14:paraId="6B9FFD15" w14:textId="77777777" w:rsidTr="00C2112C">
        <w:trPr>
          <w:trHeight w:hRule="exact" w:val="1612"/>
        </w:trPr>
        <w:tc>
          <w:tcPr>
            <w:tcW w:w="1710" w:type="dxa"/>
            <w:shd w:val="clear" w:color="auto" w:fill="E6E6E6"/>
          </w:tcPr>
          <w:p w14:paraId="7B2CF42E" w14:textId="77777777" w:rsidR="00A655AD" w:rsidRPr="000A21D6" w:rsidRDefault="00A655AD" w:rsidP="0071420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BA72DD" w14:textId="77777777" w:rsidR="00A655AD" w:rsidRDefault="00FE42AC" w:rsidP="007269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6A08E89" w14:textId="63D55F0D" w:rsidR="00FE42AC" w:rsidRPr="000A21D6" w:rsidRDefault="00FE42AC" w:rsidP="007269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3D27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852" w:type="dxa"/>
          </w:tcPr>
          <w:p w14:paraId="6E69427B" w14:textId="77777777" w:rsidR="00A655AD" w:rsidRDefault="00FE42AC" w:rsidP="007269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888E121" w14:textId="57284DE9" w:rsidR="00FE42AC" w:rsidRPr="000A21D6" w:rsidRDefault="00FE42AC" w:rsidP="0072693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3D27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983" w:type="dxa"/>
          </w:tcPr>
          <w:p w14:paraId="088C70FE" w14:textId="77777777" w:rsidR="00FE42AC" w:rsidRDefault="00FE42AC" w:rsidP="000F1CCC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4</w:t>
            </w:r>
          </w:p>
          <w:p w14:paraId="1A71F4D2" w14:textId="4041CCC5" w:rsidR="00A655AD" w:rsidRPr="000A21D6" w:rsidRDefault="00FE42AC" w:rsidP="000F1C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3D27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720" w:type="dxa"/>
          </w:tcPr>
          <w:p w14:paraId="20C9D65C" w14:textId="7D96DADB" w:rsidR="000F1CCC" w:rsidRDefault="00FE42AC" w:rsidP="007533C7">
            <w:pPr>
              <w:jc w:val="center"/>
              <w:rPr>
                <w:rFonts w:ascii="Century Gothic" w:hAnsi="Century Gothic"/>
                <w:b/>
                <w:color w:val="FF0000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5</w:t>
            </w:r>
          </w:p>
          <w:p w14:paraId="521CC824" w14:textId="37597556" w:rsidR="00A655AD" w:rsidRPr="000A21D6" w:rsidRDefault="00FE42AC" w:rsidP="000F1C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3D27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993" w:type="dxa"/>
          </w:tcPr>
          <w:p w14:paraId="3536FC59" w14:textId="650AA61C" w:rsidR="000F1CCC" w:rsidRDefault="00FE42AC" w:rsidP="007533C7">
            <w:pPr>
              <w:jc w:val="center"/>
              <w:rPr>
                <w:rFonts w:ascii="Century Gothic" w:hAnsi="Century Gothic"/>
                <w:b/>
                <w:color w:val="FF0000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6</w:t>
            </w:r>
          </w:p>
          <w:p w14:paraId="396AA71E" w14:textId="7DF740ED" w:rsidR="00A655AD" w:rsidRPr="005D736E" w:rsidRDefault="00FE42AC" w:rsidP="000F1CC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3D27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710" w:type="dxa"/>
            <w:shd w:val="clear" w:color="auto" w:fill="E6E6E6"/>
          </w:tcPr>
          <w:p w14:paraId="4B99F02E" w14:textId="36BF6A94" w:rsidR="00A655AD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A655AD" w:rsidRPr="000A21D6" w14:paraId="482A3DEF" w14:textId="77777777" w:rsidTr="004A32A2">
        <w:trPr>
          <w:trHeight w:hRule="exact" w:val="1702"/>
        </w:trPr>
        <w:tc>
          <w:tcPr>
            <w:tcW w:w="1710" w:type="dxa"/>
            <w:shd w:val="clear" w:color="auto" w:fill="E6E6E6"/>
          </w:tcPr>
          <w:p w14:paraId="73BD0FCD" w14:textId="0C09A147" w:rsidR="00A655AD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92" w:type="dxa"/>
          </w:tcPr>
          <w:p w14:paraId="3714315F" w14:textId="1AEA8A15" w:rsidR="005D736E" w:rsidRPr="007533C7" w:rsidRDefault="00FE42AC" w:rsidP="007533C7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9</w:t>
            </w:r>
          </w:p>
          <w:p w14:paraId="5A44C9E3" w14:textId="20433333" w:rsidR="00560A8F" w:rsidRDefault="00BA02B1" w:rsidP="00560A8F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Jellystone</w:t>
            </w:r>
          </w:p>
          <w:p w14:paraId="750D797B" w14:textId="352FBDD0" w:rsidR="00BA02B1" w:rsidRPr="005D3308" w:rsidRDefault="00BA02B1" w:rsidP="00560A8F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5-8</w:t>
            </w:r>
          </w:p>
          <w:p w14:paraId="1C01DFB6" w14:textId="4CFD9864" w:rsidR="00560A8F" w:rsidRPr="005D3308" w:rsidRDefault="00560A8F" w:rsidP="00560A8F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</w:t>
            </w:r>
            <w:r w:rsidR="0026404E">
              <w:rPr>
                <w:rFonts w:ascii="Century Gothic" w:hAnsi="Century Gothic"/>
                <w:b/>
                <w:color w:val="00B0F0"/>
              </w:rPr>
              <w:t>17</w:t>
            </w:r>
          </w:p>
          <w:p w14:paraId="1CB6D3C5" w14:textId="688DB9F0" w:rsidR="00A655AD" w:rsidRPr="0026404E" w:rsidRDefault="0026404E" w:rsidP="00560A8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26404E">
              <w:rPr>
                <w:rFonts w:ascii="Century Gothic" w:hAnsi="Century Gothic"/>
                <w:b/>
                <w:color w:val="00B0F0"/>
              </w:rPr>
              <w:t>8am-3pm</w:t>
            </w:r>
          </w:p>
        </w:tc>
        <w:tc>
          <w:tcPr>
            <w:tcW w:w="1852" w:type="dxa"/>
          </w:tcPr>
          <w:p w14:paraId="2CE6E045" w14:textId="3B26D4EC" w:rsidR="005D736E" w:rsidRPr="0026404E" w:rsidRDefault="00FE42AC" w:rsidP="007533C7">
            <w:pPr>
              <w:jc w:val="center"/>
              <w:rPr>
                <w:rFonts w:ascii="Century Gothic" w:hAnsi="Century Gothic"/>
                <w:b/>
              </w:rPr>
            </w:pPr>
            <w:r w:rsidRPr="0026404E">
              <w:rPr>
                <w:rFonts w:ascii="Century Gothic" w:hAnsi="Century Gothic"/>
                <w:b/>
              </w:rPr>
              <w:t>10</w:t>
            </w:r>
          </w:p>
          <w:p w14:paraId="6810E6AF" w14:textId="50CCD947" w:rsidR="00FE42AC" w:rsidRPr="0026404E" w:rsidRDefault="00FE42AC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26404E"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 w:rsidRPr="0026404E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6B6EA8E7" w14:textId="3BC3832F" w:rsidR="00FE42AC" w:rsidRPr="0026404E" w:rsidRDefault="00FE42AC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26404E">
              <w:rPr>
                <w:rFonts w:ascii="Century Gothic" w:hAnsi="Century Gothic"/>
                <w:b/>
                <w:color w:val="00B050"/>
              </w:rPr>
              <w:t>$</w:t>
            </w:r>
            <w:r w:rsidR="008955B3" w:rsidRPr="0026404E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348AD22F" w14:textId="759A9ADE" w:rsidR="00A655AD" w:rsidRPr="0026404E" w:rsidRDefault="0026404E" w:rsidP="00FE42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4CAE246C" w14:textId="0AEC01C8" w:rsidR="0072693D" w:rsidRPr="007533C7" w:rsidRDefault="00FE42AC" w:rsidP="007533C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11</w:t>
            </w:r>
          </w:p>
          <w:p w14:paraId="38AB5FC3" w14:textId="77777777" w:rsidR="0042470F" w:rsidRPr="00A7537D" w:rsidRDefault="0042470F" w:rsidP="0042470F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</w:pPr>
            <w:r w:rsidRPr="00A7537D"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  <w:t>Movies:</w:t>
            </w:r>
          </w:p>
          <w:p w14:paraId="674E3BE8" w14:textId="232186A1" w:rsidR="0072693D" w:rsidRPr="00A7537D" w:rsidRDefault="00A7537D" w:rsidP="0072693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</w:pPr>
            <w:r w:rsidRPr="00A7537D"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  <w:t xml:space="preserve">Lilo &amp; Stitch </w:t>
            </w:r>
          </w:p>
          <w:p w14:paraId="3F5D19C9" w14:textId="632C2B77" w:rsidR="0072693D" w:rsidRPr="00A7537D" w:rsidRDefault="00A7537D" w:rsidP="0072693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</w:pPr>
            <w:r w:rsidRPr="00A7537D"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  <w:t>All Ages</w:t>
            </w:r>
          </w:p>
          <w:p w14:paraId="4F558FEE" w14:textId="77777777" w:rsidR="0072693D" w:rsidRDefault="008955B3" w:rsidP="0072693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</w:t>
            </w:r>
            <w:r w:rsidR="004A32A2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8/$15 (SP)</w:t>
            </w:r>
          </w:p>
          <w:p w14:paraId="71B2FA13" w14:textId="22C1F498" w:rsidR="004A32A2" w:rsidRPr="008955B3" w:rsidRDefault="0026404E" w:rsidP="0072693D">
            <w:pPr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8am-1</w:t>
            </w: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1:30a</w:t>
            </w: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m</w:t>
            </w:r>
          </w:p>
        </w:tc>
        <w:tc>
          <w:tcPr>
            <w:tcW w:w="1720" w:type="dxa"/>
          </w:tcPr>
          <w:p w14:paraId="7A30A4BC" w14:textId="62964CF6" w:rsidR="00A655AD" w:rsidRPr="007533C7" w:rsidRDefault="00FE42AC" w:rsidP="007533C7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12</w:t>
            </w:r>
          </w:p>
          <w:p w14:paraId="41BB6A80" w14:textId="537F5D1A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F0"/>
              </w:rPr>
              <w:t>5-8</w:t>
            </w:r>
          </w:p>
          <w:p w14:paraId="4DF180D3" w14:textId="592256F4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</w:t>
            </w:r>
            <w:r w:rsidR="008955B3">
              <w:rPr>
                <w:rFonts w:ascii="Century Gothic" w:hAnsi="Century Gothic"/>
                <w:b/>
                <w:color w:val="00B0F0"/>
              </w:rPr>
              <w:t>9</w:t>
            </w:r>
          </w:p>
          <w:p w14:paraId="244A699C" w14:textId="4E209262" w:rsidR="004A32A2" w:rsidRDefault="004A32A2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372CA7A0" w14:textId="322868DE" w:rsidR="0072693D" w:rsidRPr="00000F5A" w:rsidRDefault="0072693D" w:rsidP="00FE42A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993" w:type="dxa"/>
          </w:tcPr>
          <w:p w14:paraId="47276B2F" w14:textId="48984CE0" w:rsidR="00A655AD" w:rsidRPr="004E27A7" w:rsidRDefault="00FE42AC" w:rsidP="007533C7">
            <w:pPr>
              <w:jc w:val="center"/>
              <w:rPr>
                <w:rFonts w:ascii="Century Gothic" w:hAnsi="Century Gothic"/>
                <w:b/>
              </w:rPr>
            </w:pPr>
            <w:r w:rsidRPr="004E27A7">
              <w:rPr>
                <w:rFonts w:ascii="Century Gothic" w:hAnsi="Century Gothic"/>
                <w:b/>
              </w:rPr>
              <w:t>13</w:t>
            </w:r>
          </w:p>
          <w:p w14:paraId="6DA62431" w14:textId="670415F2" w:rsidR="00A7537D" w:rsidRPr="004E27A7" w:rsidRDefault="00BA02B1" w:rsidP="00A7537D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4E27A7">
              <w:rPr>
                <w:rFonts w:ascii="Century Gothic" w:hAnsi="Century Gothic"/>
                <w:b/>
                <w:color w:val="00B050"/>
              </w:rPr>
              <w:t>Camp Perkins Pool 9+</w:t>
            </w:r>
          </w:p>
          <w:p w14:paraId="19C769D5" w14:textId="4AEBADEE" w:rsidR="00A7537D" w:rsidRPr="004E27A7" w:rsidRDefault="004E27A7" w:rsidP="00A7537D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Free</w:t>
            </w:r>
          </w:p>
          <w:p w14:paraId="4E47BD8B" w14:textId="54C38F07" w:rsidR="0072693D" w:rsidRPr="004E27A7" w:rsidRDefault="004E27A7" w:rsidP="00560A8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4E27A7">
              <w:rPr>
                <w:rFonts w:ascii="Century Gothic" w:hAnsi="Century Gothic"/>
                <w:b/>
                <w:color w:val="00B050"/>
              </w:rPr>
              <w:t>11am-4:30pm</w:t>
            </w:r>
          </w:p>
        </w:tc>
        <w:tc>
          <w:tcPr>
            <w:tcW w:w="1710" w:type="dxa"/>
            <w:shd w:val="clear" w:color="auto" w:fill="E6E6E6"/>
          </w:tcPr>
          <w:p w14:paraId="313F64AC" w14:textId="02D9D6C7" w:rsidR="00A655AD" w:rsidRDefault="005D3308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FE42AC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805F8E4" w14:textId="77777777" w:rsidR="00DD172E" w:rsidRPr="000A21D6" w:rsidRDefault="00DD172E" w:rsidP="00DD172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655AD" w:rsidRPr="000A21D6" w14:paraId="5D3A4D01" w14:textId="77777777" w:rsidTr="004A32A2">
        <w:trPr>
          <w:trHeight w:hRule="exact" w:val="1891"/>
        </w:trPr>
        <w:tc>
          <w:tcPr>
            <w:tcW w:w="1710" w:type="dxa"/>
            <w:shd w:val="clear" w:color="auto" w:fill="E6E6E6"/>
          </w:tcPr>
          <w:p w14:paraId="1796E460" w14:textId="0208BDC4" w:rsidR="00A655AD" w:rsidRPr="000A21D6" w:rsidRDefault="000D181E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FE42AC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992" w:type="dxa"/>
          </w:tcPr>
          <w:p w14:paraId="12C3F598" w14:textId="44843649" w:rsidR="00A655AD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6</w:t>
            </w:r>
          </w:p>
          <w:p w14:paraId="6D27D28B" w14:textId="54C0A1D0" w:rsidR="004A1182" w:rsidRDefault="003A57B5" w:rsidP="0072693D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3A57B5">
              <w:rPr>
                <w:rFonts w:ascii="Century Gothic" w:hAnsi="Century Gothic"/>
                <w:b/>
                <w:color w:val="00B0F0"/>
              </w:rPr>
              <w:t xml:space="preserve">Park and </w:t>
            </w:r>
            <w:r w:rsidR="004A32A2">
              <w:rPr>
                <w:rFonts w:ascii="Century Gothic" w:hAnsi="Century Gothic"/>
                <w:b/>
                <w:color w:val="00B0F0"/>
              </w:rPr>
              <w:t>Dip N Dots</w:t>
            </w:r>
          </w:p>
          <w:p w14:paraId="62C8888A" w14:textId="05366A45" w:rsidR="004A32A2" w:rsidRDefault="004A32A2" w:rsidP="0072693D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$4</w:t>
            </w:r>
          </w:p>
          <w:p w14:paraId="53740ECD" w14:textId="02A4AB18" w:rsidR="003A57B5" w:rsidRPr="003A57B5" w:rsidRDefault="003A57B5" w:rsidP="0072693D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5-8</w:t>
            </w:r>
          </w:p>
          <w:p w14:paraId="36FF0DC3" w14:textId="3283BC90" w:rsidR="00FE42AC" w:rsidRDefault="004E27A7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8am-12pm</w:t>
            </w:r>
          </w:p>
          <w:p w14:paraId="71BFD08C" w14:textId="77777777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11FC1DC7" w14:textId="1AF7BA6F" w:rsidR="003D272C" w:rsidRPr="003D272C" w:rsidRDefault="003D272C" w:rsidP="00FE42AC">
            <w:pPr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00F209B" w14:textId="2D55F85C" w:rsidR="00A655AD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7</w:t>
            </w:r>
          </w:p>
          <w:p w14:paraId="5A8C8B12" w14:textId="71D60A5D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33F734D7" w14:textId="1D33A171" w:rsidR="004E27A7" w:rsidRPr="0026404E" w:rsidRDefault="00FE42AC" w:rsidP="004E27A7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6353FDB4" w14:textId="2DB2F8F1" w:rsidR="003D1C35" w:rsidRPr="003D272C" w:rsidRDefault="004E27A7" w:rsidP="004E27A7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2838DA81" w14:textId="00F8263B" w:rsidR="00A655AD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8</w:t>
            </w:r>
          </w:p>
          <w:p w14:paraId="340ED919" w14:textId="77777777" w:rsidR="0042470F" w:rsidRPr="008955B3" w:rsidRDefault="0042470F" w:rsidP="0042470F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</w:p>
          <w:p w14:paraId="127759E5" w14:textId="77777777" w:rsidR="006B486C" w:rsidRDefault="00A7537D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Spiderman: Into the Spider-Verse All Ages</w:t>
            </w:r>
          </w:p>
          <w:p w14:paraId="1A0925AA" w14:textId="77777777" w:rsidR="008955B3" w:rsidRDefault="008955B3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$3</w:t>
            </w:r>
            <w:r w:rsidR="004A32A2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/$10(SP)</w:t>
            </w:r>
          </w:p>
          <w:p w14:paraId="6B7C0206" w14:textId="67E80BE4" w:rsidR="0026404E" w:rsidRPr="00FB6395" w:rsidRDefault="0026404E" w:rsidP="00FE42AC">
            <w:pPr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9am-12:30pm</w:t>
            </w:r>
          </w:p>
        </w:tc>
        <w:tc>
          <w:tcPr>
            <w:tcW w:w="1720" w:type="dxa"/>
          </w:tcPr>
          <w:p w14:paraId="0F6692AC" w14:textId="7576D369" w:rsidR="00A655AD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9</w:t>
            </w:r>
          </w:p>
          <w:p w14:paraId="2DF077FF" w14:textId="1B55365F" w:rsidR="000D181E" w:rsidRPr="00223D27" w:rsidRDefault="0042470F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42470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CLUB CLOSED</w:t>
            </w:r>
            <w:r w:rsidRPr="00223D27">
              <w:rPr>
                <w:rFonts w:ascii="Century Gothic" w:hAnsi="Century Gothic"/>
                <w:b/>
                <w:color w:val="00B0F0"/>
              </w:rPr>
              <w:t xml:space="preserve"> </w:t>
            </w:r>
          </w:p>
        </w:tc>
        <w:tc>
          <w:tcPr>
            <w:tcW w:w="1993" w:type="dxa"/>
          </w:tcPr>
          <w:p w14:paraId="7D384780" w14:textId="095EEE0A" w:rsidR="00A655AD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20</w:t>
            </w:r>
          </w:p>
          <w:p w14:paraId="4A26853B" w14:textId="77777777" w:rsidR="003A57B5" w:rsidRDefault="003A57B5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Tilt </w:t>
            </w:r>
          </w:p>
          <w:p w14:paraId="4E858DD1" w14:textId="20D5EE5F" w:rsidR="00FE42AC" w:rsidRDefault="003A57B5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749E71F3" w14:textId="564495E8" w:rsidR="00FE42AC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$20</w:t>
            </w:r>
          </w:p>
          <w:p w14:paraId="1694AF76" w14:textId="51B98FD5" w:rsidR="004E27A7" w:rsidRPr="00CA4F64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11am-2:30pm</w:t>
            </w:r>
          </w:p>
          <w:p w14:paraId="02024A30" w14:textId="68942050" w:rsidR="00FB6395" w:rsidRPr="00DE6C0E" w:rsidRDefault="00FB6395" w:rsidP="00FE42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6E6E6"/>
          </w:tcPr>
          <w:p w14:paraId="2CE4B681" w14:textId="28987BC9" w:rsidR="00A655AD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A655AD" w:rsidRPr="000A21D6" w14:paraId="411FA470" w14:textId="77777777" w:rsidTr="004A32A2">
        <w:trPr>
          <w:trHeight w:hRule="exact" w:val="1891"/>
        </w:trPr>
        <w:tc>
          <w:tcPr>
            <w:tcW w:w="1710" w:type="dxa"/>
            <w:shd w:val="clear" w:color="auto" w:fill="E6E6E6"/>
          </w:tcPr>
          <w:p w14:paraId="20A8FD8D" w14:textId="09325894" w:rsidR="00A655AD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E13CA11" w14:textId="77777777" w:rsidR="00A655AD" w:rsidRPr="00A655AD" w:rsidRDefault="00A655AD" w:rsidP="0072693D">
            <w:pPr>
              <w:jc w:val="center"/>
              <w:rPr>
                <w:rStyle w:val="Hyperlink"/>
                <w:rFonts w:cs="Verdana"/>
                <w:color w:val="auto"/>
                <w:sz w:val="20"/>
                <w:szCs w:val="20"/>
                <w:u w:val="none"/>
              </w:rPr>
            </w:pPr>
          </w:p>
          <w:p w14:paraId="283B985D" w14:textId="77777777" w:rsidR="00A655AD" w:rsidRDefault="00A655AD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150E561" w14:textId="77777777" w:rsidR="00A655AD" w:rsidRPr="00597CB4" w:rsidRDefault="00A655AD" w:rsidP="007269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77C798D" w14:textId="15C33C6E" w:rsidR="00A655AD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23</w:t>
            </w:r>
          </w:p>
          <w:p w14:paraId="64F28BAE" w14:textId="498A68D7" w:rsidR="00FE42AC" w:rsidRPr="00CA4F64" w:rsidRDefault="00BA02B1" w:rsidP="00FE42AC">
            <w:pPr>
              <w:pStyle w:val="Dates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Chuck E. Cheese 5-8</w:t>
            </w:r>
          </w:p>
          <w:p w14:paraId="47E56E99" w14:textId="538F6A15" w:rsidR="00FE42AC" w:rsidRDefault="00FE42AC" w:rsidP="00FE42AC">
            <w:pPr>
              <w:jc w:val="center"/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</w:pPr>
            <w:r w:rsidRPr="00BF3F3B"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  <w:t>$</w:t>
            </w:r>
            <w:r w:rsidR="004E27A7"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  <w:t>15</w:t>
            </w:r>
          </w:p>
          <w:p w14:paraId="66B25B94" w14:textId="3A75A86E" w:rsidR="004E27A7" w:rsidRDefault="004E27A7" w:rsidP="00FE42AC">
            <w:pPr>
              <w:jc w:val="center"/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</w:pPr>
            <w:r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  <w:t>10am-2pm</w:t>
            </w:r>
          </w:p>
          <w:p w14:paraId="044A8C60" w14:textId="77777777" w:rsidR="004E27A7" w:rsidRDefault="004E27A7" w:rsidP="00FE42AC">
            <w:pPr>
              <w:jc w:val="center"/>
              <w:rPr>
                <w:rFonts w:ascii="Century Gothic" w:hAnsi="Century Gothic" w:cs="Calibri Light"/>
                <w:b/>
                <w:color w:val="00B0F0"/>
                <w:sz w:val="22"/>
                <w:szCs w:val="20"/>
              </w:rPr>
            </w:pPr>
          </w:p>
          <w:p w14:paraId="1C40D837" w14:textId="3109AC78" w:rsidR="00F10ADB" w:rsidRPr="00FB6395" w:rsidRDefault="00F10ADB" w:rsidP="00FE42AC">
            <w:pPr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EB36E8C" w14:textId="4B415B94" w:rsidR="00A655AD" w:rsidRPr="00F7618E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  <w:p w14:paraId="5476DA4D" w14:textId="42F66130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6EA1AD09" w14:textId="5F17978A" w:rsidR="00FE42AC" w:rsidRDefault="00FE42AC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41CBC06A" w14:textId="48C18988" w:rsidR="003D1C35" w:rsidRPr="003D1C35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40A18317" w14:textId="652D8C91" w:rsidR="00C949F4" w:rsidRPr="007533C7" w:rsidRDefault="005D3308" w:rsidP="00C949F4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5</w:t>
            </w:r>
          </w:p>
          <w:p w14:paraId="6A2BF97B" w14:textId="77777777" w:rsidR="0042470F" w:rsidRPr="008955B3" w:rsidRDefault="0042470F" w:rsidP="0042470F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</w:p>
          <w:p w14:paraId="23A4807B" w14:textId="1084897B" w:rsidR="00A7537D" w:rsidRPr="008955B3" w:rsidRDefault="00A7537D" w:rsidP="0042470F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How to Train Your Dragon</w:t>
            </w:r>
          </w:p>
          <w:p w14:paraId="2AAA9A94" w14:textId="77777777" w:rsidR="006B486C" w:rsidRDefault="00A7537D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67B3E85B" w14:textId="77777777" w:rsidR="008955B3" w:rsidRDefault="008955B3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</w:t>
            </w:r>
            <w:r w:rsidR="004A32A2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8/$15(SP)</w:t>
            </w:r>
          </w:p>
          <w:p w14:paraId="415E5991" w14:textId="7BE5DB86" w:rsidR="0026404E" w:rsidRPr="00A7537D" w:rsidRDefault="0026404E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</w:pP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8am-1</w:t>
            </w: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1:30a</w:t>
            </w: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m</w:t>
            </w:r>
          </w:p>
        </w:tc>
        <w:tc>
          <w:tcPr>
            <w:tcW w:w="1720" w:type="dxa"/>
          </w:tcPr>
          <w:p w14:paraId="5B9EF4FA" w14:textId="1E908093" w:rsidR="00A655AD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6</w:t>
            </w:r>
          </w:p>
          <w:p w14:paraId="19E5FCD1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2720A1BD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29E991E6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25AB86AA" w14:textId="77777777" w:rsidR="00AC50A8" w:rsidRPr="00FB6395" w:rsidRDefault="00AC50A8" w:rsidP="00AC50A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4059E4AD" w14:textId="77777777" w:rsidR="000D181E" w:rsidRPr="00223D27" w:rsidRDefault="000D181E" w:rsidP="00AC50A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</w:tc>
        <w:tc>
          <w:tcPr>
            <w:tcW w:w="1993" w:type="dxa"/>
          </w:tcPr>
          <w:p w14:paraId="53A68E2C" w14:textId="4F0E7C5F" w:rsidR="00A655AD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32"/>
              </w:rPr>
              <w:t>7</w:t>
            </w:r>
          </w:p>
          <w:p w14:paraId="57ADC5DE" w14:textId="70C2F657" w:rsidR="00FE42AC" w:rsidRDefault="00BA02B1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Castaway Cove 9+</w:t>
            </w:r>
          </w:p>
          <w:p w14:paraId="408CB089" w14:textId="73F41150" w:rsidR="00FE42AC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$18</w:t>
            </w:r>
          </w:p>
          <w:p w14:paraId="10D37C74" w14:textId="3CDD965C" w:rsidR="004E27A7" w:rsidRPr="00CA4F64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11am-4:30pm</w:t>
            </w:r>
          </w:p>
          <w:p w14:paraId="398F6F2D" w14:textId="15A8952D" w:rsidR="00C949F4" w:rsidRPr="000A21D6" w:rsidRDefault="00C949F4" w:rsidP="00FE42A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4EA8E9D6" w14:textId="67A96CD9" w:rsidR="00A655AD" w:rsidRPr="000A21D6" w:rsidRDefault="00A655AD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2AC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A655AD" w:rsidRPr="000A21D6" w14:paraId="5CFB79A0" w14:textId="77777777" w:rsidTr="00C2112C">
        <w:trPr>
          <w:trHeight w:hRule="exact" w:val="1702"/>
        </w:trPr>
        <w:tc>
          <w:tcPr>
            <w:tcW w:w="1710" w:type="dxa"/>
            <w:shd w:val="clear" w:color="auto" w:fill="E6E6E6"/>
          </w:tcPr>
          <w:p w14:paraId="75F43387" w14:textId="48878E68" w:rsidR="00A655AD" w:rsidRPr="000A21D6" w:rsidRDefault="00A655AD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2AC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992" w:type="dxa"/>
          </w:tcPr>
          <w:p w14:paraId="3469AFE4" w14:textId="68A33503" w:rsidR="00A655AD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30</w:t>
            </w:r>
          </w:p>
          <w:p w14:paraId="1CA5D072" w14:textId="047CC53B" w:rsidR="007B6274" w:rsidRPr="007B6274" w:rsidRDefault="00BA02B1" w:rsidP="00BA02B1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 w:rsidRPr="00BA02B1">
              <w:rPr>
                <w:rFonts w:ascii="Century Gothic" w:hAnsi="Century Gothic"/>
                <w:b/>
                <w:color w:val="FF0000"/>
              </w:rPr>
              <w:t>No Field Trip</w:t>
            </w:r>
          </w:p>
        </w:tc>
        <w:tc>
          <w:tcPr>
            <w:tcW w:w="1852" w:type="dxa"/>
          </w:tcPr>
          <w:p w14:paraId="6802057D" w14:textId="7F2D1819" w:rsidR="003D1C35" w:rsidRPr="00FB6395" w:rsidRDefault="003D1C35" w:rsidP="00FE42AC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B7936CF" w14:textId="0F62FA82" w:rsidR="006B486C" w:rsidRPr="00FE42AC" w:rsidRDefault="006B486C" w:rsidP="00FE42AC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</w:p>
        </w:tc>
        <w:tc>
          <w:tcPr>
            <w:tcW w:w="1720" w:type="dxa"/>
          </w:tcPr>
          <w:p w14:paraId="3AA840CD" w14:textId="77777777" w:rsidR="00AC50A8" w:rsidRPr="00FB6395" w:rsidRDefault="00AC50A8" w:rsidP="00AC50A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63CABDE4" w14:textId="77777777" w:rsidR="000D181E" w:rsidRPr="00223D27" w:rsidRDefault="000D181E" w:rsidP="00AC50A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</w:tc>
        <w:tc>
          <w:tcPr>
            <w:tcW w:w="1993" w:type="dxa"/>
          </w:tcPr>
          <w:p w14:paraId="58FBF9EE" w14:textId="63310CEA" w:rsidR="00C949F4" w:rsidRPr="000A21D6" w:rsidRDefault="00C949F4" w:rsidP="00FE42A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55B006A3" w14:textId="77777777" w:rsidR="00A655AD" w:rsidRPr="000A21D6" w:rsidRDefault="00A655AD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7C1D" w:rsidRPr="0086409E" w14:paraId="7CC081F7" w14:textId="77777777" w:rsidTr="005C6B1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6F5BF80" w14:textId="0E3FAB08" w:rsidR="00FF7C1D" w:rsidRPr="0086409E" w:rsidRDefault="00FF7C1D" w:rsidP="005B009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 w:rsidR="00824826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BA02B1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F7C1D" w:rsidRPr="0086409E" w14:paraId="4E174BEE" w14:textId="77777777" w:rsidTr="004A32A2">
        <w:trPr>
          <w:trHeight w:hRule="exact" w:val="432"/>
        </w:trPr>
        <w:tc>
          <w:tcPr>
            <w:tcW w:w="1710" w:type="dxa"/>
            <w:shd w:val="clear" w:color="auto" w:fill="C0C0C0"/>
            <w:vAlign w:val="center"/>
          </w:tcPr>
          <w:p w14:paraId="0046D33A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92" w:type="dxa"/>
            <w:shd w:val="clear" w:color="auto" w:fill="C0C0C0"/>
            <w:vAlign w:val="center"/>
          </w:tcPr>
          <w:p w14:paraId="3821FA2A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A86E98A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83" w:type="dxa"/>
            <w:shd w:val="clear" w:color="auto" w:fill="C0C0C0"/>
            <w:vAlign w:val="center"/>
          </w:tcPr>
          <w:p w14:paraId="74BA118C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20" w:type="dxa"/>
            <w:shd w:val="clear" w:color="auto" w:fill="C0C0C0"/>
            <w:vAlign w:val="center"/>
          </w:tcPr>
          <w:p w14:paraId="21400D77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93" w:type="dxa"/>
            <w:shd w:val="clear" w:color="auto" w:fill="C0C0C0"/>
            <w:vAlign w:val="center"/>
          </w:tcPr>
          <w:p w14:paraId="31514D65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1712FA41" w14:textId="77777777" w:rsidR="00FF7C1D" w:rsidRPr="0086409E" w:rsidRDefault="00FF7C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B684A" w:rsidRPr="0086409E" w14:paraId="5DC041AD" w14:textId="77777777" w:rsidTr="0026404E">
        <w:trPr>
          <w:trHeight w:hRule="exact" w:val="1792"/>
        </w:trPr>
        <w:tc>
          <w:tcPr>
            <w:tcW w:w="1710" w:type="dxa"/>
            <w:shd w:val="clear" w:color="auto" w:fill="E6E6E6"/>
          </w:tcPr>
          <w:p w14:paraId="6EC8CBC4" w14:textId="77777777" w:rsidR="00EB684A" w:rsidRPr="000A21D6" w:rsidRDefault="00EB684A" w:rsidP="0071420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92" w:type="dxa"/>
          </w:tcPr>
          <w:p w14:paraId="283E0408" w14:textId="77777777" w:rsidR="00C949F4" w:rsidRPr="000A21D6" w:rsidRDefault="00C949F4" w:rsidP="008248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796C2BA" w14:textId="77777777" w:rsidR="0072693D" w:rsidRDefault="00FE42AC" w:rsidP="008248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DB94218" w14:textId="69B62E6F" w:rsidR="0042470F" w:rsidRDefault="0042470F" w:rsidP="0042470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47297B78" w14:textId="2D25BF3C" w:rsidR="0042470F" w:rsidRDefault="0042470F" w:rsidP="0042470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6E2D7B0C" w14:textId="55EF34C6" w:rsidR="0042470F" w:rsidRPr="0042470F" w:rsidRDefault="004E27A7" w:rsidP="004247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0D9139D1" w14:textId="77777777" w:rsidR="006B486C" w:rsidRPr="00A7537D" w:rsidRDefault="00FE42AC" w:rsidP="00F6052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7537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763C93D" w14:textId="77777777" w:rsidR="0042470F" w:rsidRPr="008955B3" w:rsidRDefault="0042470F" w:rsidP="0042470F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</w:p>
          <w:p w14:paraId="73307D1C" w14:textId="77777777" w:rsidR="0042470F" w:rsidRPr="008955B3" w:rsidRDefault="00A7537D" w:rsidP="00F6052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Despicable Me 4</w:t>
            </w:r>
          </w:p>
          <w:p w14:paraId="27DC2EF1" w14:textId="77777777" w:rsidR="00A7537D" w:rsidRDefault="00A7537D" w:rsidP="00F6052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093107FF" w14:textId="77777777" w:rsidR="008955B3" w:rsidRDefault="004A32A2" w:rsidP="00F6052D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$3/$10(SP)</w:t>
            </w:r>
          </w:p>
          <w:p w14:paraId="61D67AE3" w14:textId="380382AD" w:rsidR="0026404E" w:rsidRPr="006B486C" w:rsidRDefault="0026404E" w:rsidP="00F6052D">
            <w:pPr>
              <w:jc w:val="center"/>
              <w:rPr>
                <w:rFonts w:ascii="Century Gothic" w:hAnsi="Century Gothic"/>
                <w:b/>
                <w:color w:val="7030A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9am-12:30pm</w:t>
            </w:r>
          </w:p>
        </w:tc>
        <w:tc>
          <w:tcPr>
            <w:tcW w:w="1720" w:type="dxa"/>
          </w:tcPr>
          <w:p w14:paraId="28AA65BA" w14:textId="77777777" w:rsidR="0072693D" w:rsidRDefault="00FE42AC" w:rsidP="008248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9755B34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16389563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13C7B2FC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7C35364B" w14:textId="2CA1F02B" w:rsidR="0042470F" w:rsidRPr="0042470F" w:rsidRDefault="0042470F" w:rsidP="004247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070E7AA" w14:textId="5B876ECC" w:rsidR="0072693D" w:rsidRPr="007533C7" w:rsidRDefault="00FE42AC" w:rsidP="0082482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  <w:p w14:paraId="26742785" w14:textId="5FE73B53" w:rsidR="000F1CCC" w:rsidRPr="0042470F" w:rsidRDefault="0042470F" w:rsidP="00FB6395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42470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CLUB CLOSED</w:t>
            </w:r>
          </w:p>
        </w:tc>
        <w:tc>
          <w:tcPr>
            <w:tcW w:w="1710" w:type="dxa"/>
            <w:shd w:val="clear" w:color="auto" w:fill="E6E6E6"/>
          </w:tcPr>
          <w:p w14:paraId="511CED16" w14:textId="57E8B300" w:rsidR="00EB684A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EB684A" w:rsidRPr="0086409E" w14:paraId="4E87F165" w14:textId="77777777" w:rsidTr="0026404E">
        <w:trPr>
          <w:trHeight w:hRule="exact" w:val="1702"/>
        </w:trPr>
        <w:tc>
          <w:tcPr>
            <w:tcW w:w="1710" w:type="dxa"/>
            <w:shd w:val="clear" w:color="auto" w:fill="E6E6E6"/>
          </w:tcPr>
          <w:p w14:paraId="33A47E23" w14:textId="362E66AD" w:rsidR="00EB684A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92" w:type="dxa"/>
          </w:tcPr>
          <w:p w14:paraId="4887DAF5" w14:textId="1BF91CAB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  <w:p w14:paraId="4C305F2F" w14:textId="48A2A27F" w:rsidR="00996203" w:rsidRDefault="004A1182" w:rsidP="004A118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Texoma Fun</w:t>
            </w:r>
          </w:p>
          <w:p w14:paraId="69BB11B1" w14:textId="77777777" w:rsidR="004A1182" w:rsidRDefault="004A1182" w:rsidP="004A118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House 5-8</w:t>
            </w:r>
          </w:p>
          <w:p w14:paraId="046958AE" w14:textId="004B157D" w:rsidR="00FE42AC" w:rsidRDefault="004A1182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</w:t>
            </w:r>
            <w:r w:rsidR="004E27A7">
              <w:rPr>
                <w:rFonts w:ascii="Century Gothic" w:hAnsi="Century Gothic"/>
                <w:b/>
                <w:color w:val="00B0F0"/>
              </w:rPr>
              <w:t>7</w:t>
            </w:r>
          </w:p>
          <w:p w14:paraId="0984CD64" w14:textId="57BEC48A" w:rsidR="00996203" w:rsidRPr="00CA4F64" w:rsidRDefault="004E27A7" w:rsidP="00FE42AC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11am-2:30pm</w:t>
            </w:r>
          </w:p>
          <w:p w14:paraId="587BBF5C" w14:textId="77777777" w:rsidR="00FE42AC" w:rsidRDefault="00FE42AC" w:rsidP="00FE42AC">
            <w:pPr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EE7C578" w14:textId="775A8F12" w:rsidR="00EB684A" w:rsidRPr="00223D27" w:rsidRDefault="00EB684A" w:rsidP="00FE42A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1852" w:type="dxa"/>
          </w:tcPr>
          <w:p w14:paraId="3C8F459D" w14:textId="6F1D45CD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  <w:p w14:paraId="51470839" w14:textId="24E9E43C" w:rsidR="0042470F" w:rsidRDefault="0042470F" w:rsidP="0042470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2D136127" w14:textId="7F262D98" w:rsidR="0042470F" w:rsidRDefault="0042470F" w:rsidP="0042470F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5F6E7AA4" w14:textId="54C864E6" w:rsidR="00223D27" w:rsidRPr="00AC50A8" w:rsidRDefault="004E27A7" w:rsidP="005D33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2C63C0EB" w14:textId="6C5DDA13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  <w:p w14:paraId="09ECBAF6" w14:textId="77777777" w:rsidR="003D1C35" w:rsidRPr="008955B3" w:rsidRDefault="003D1C35" w:rsidP="003D1C35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</w:p>
          <w:p w14:paraId="2CD2D4BF" w14:textId="1A5CDB51" w:rsidR="003D1C35" w:rsidRPr="008955B3" w:rsidRDefault="00A7537D" w:rsidP="003D1C35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Kung Fu Panda 4</w:t>
            </w:r>
          </w:p>
          <w:p w14:paraId="67E614A1" w14:textId="77777777" w:rsidR="00FB6395" w:rsidRDefault="00A7537D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151E9798" w14:textId="77777777" w:rsidR="008955B3" w:rsidRDefault="004A32A2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$3/$10(SP)</w:t>
            </w:r>
          </w:p>
          <w:p w14:paraId="23FDF932" w14:textId="51AA58D7" w:rsidR="0026404E" w:rsidRPr="00A7537D" w:rsidRDefault="0026404E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9am-12:30pm</w:t>
            </w:r>
          </w:p>
        </w:tc>
        <w:tc>
          <w:tcPr>
            <w:tcW w:w="1720" w:type="dxa"/>
          </w:tcPr>
          <w:p w14:paraId="614DACC8" w14:textId="10D7B6EF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  <w:p w14:paraId="6F2A33FA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4118F422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755A8EFF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74CD32B7" w14:textId="77777777" w:rsidR="005D3308" w:rsidRPr="00FB6395" w:rsidRDefault="005D3308" w:rsidP="005D330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7F1F8333" w14:textId="77777777" w:rsidR="0072693D" w:rsidRPr="00223D27" w:rsidRDefault="0072693D" w:rsidP="005D330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93" w:type="dxa"/>
          </w:tcPr>
          <w:p w14:paraId="76F92AF1" w14:textId="18E94650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  <w:p w14:paraId="5F71DA46" w14:textId="512E8881" w:rsidR="00FE42AC" w:rsidRDefault="003A57B5" w:rsidP="00FE42AC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050"/>
              </w:rPr>
              <w:t>Bowling</w:t>
            </w:r>
          </w:p>
          <w:p w14:paraId="2DCF88AC" w14:textId="1B2489C0" w:rsidR="00FE42AC" w:rsidRDefault="00BA02B1" w:rsidP="00FE42AC">
            <w:pPr>
              <w:jc w:val="center"/>
              <w:rPr>
                <w:rFonts w:ascii="Century Gothic" w:hAnsi="Century Gothic"/>
                <w:b/>
                <w:color w:val="00B050"/>
                <w:szCs w:val="20"/>
              </w:rPr>
            </w:pPr>
            <w:r>
              <w:rPr>
                <w:rFonts w:ascii="Century Gothic" w:hAnsi="Century Gothic"/>
                <w:b/>
                <w:color w:val="00B050"/>
                <w:szCs w:val="20"/>
              </w:rPr>
              <w:t>9+</w:t>
            </w:r>
          </w:p>
          <w:p w14:paraId="70726682" w14:textId="341CE113" w:rsidR="004E27A7" w:rsidRPr="00BF3F3B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  <w:szCs w:val="20"/>
              </w:rPr>
            </w:pPr>
            <w:r>
              <w:rPr>
                <w:rFonts w:ascii="Century Gothic" w:hAnsi="Century Gothic"/>
                <w:b/>
                <w:color w:val="00B050"/>
                <w:szCs w:val="20"/>
              </w:rPr>
              <w:t>$15</w:t>
            </w:r>
          </w:p>
          <w:p w14:paraId="0DBAEEC7" w14:textId="7BA28339" w:rsidR="00FE42AC" w:rsidRDefault="004E27A7" w:rsidP="00FE42AC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11:30am-3:00p</w:t>
            </w:r>
          </w:p>
          <w:p w14:paraId="6A599A98" w14:textId="7F6F9957" w:rsidR="00FB6395" w:rsidRPr="000A21D6" w:rsidRDefault="00FB6395" w:rsidP="00FE42A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0A8C96F5" w14:textId="580E5FEA" w:rsidR="00EB684A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EB684A" w:rsidRPr="0086409E" w14:paraId="07B23C90" w14:textId="77777777" w:rsidTr="0026404E">
        <w:trPr>
          <w:trHeight w:hRule="exact" w:val="1720"/>
        </w:trPr>
        <w:tc>
          <w:tcPr>
            <w:tcW w:w="1710" w:type="dxa"/>
            <w:shd w:val="clear" w:color="auto" w:fill="E6E6E6"/>
          </w:tcPr>
          <w:p w14:paraId="504498F7" w14:textId="571BB5A3" w:rsidR="00EB684A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2AD1D6F" w14:textId="77777777" w:rsidR="00EB684A" w:rsidRDefault="00EB684A" w:rsidP="007269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64F2621" w14:textId="77777777" w:rsidR="00EB684A" w:rsidRPr="00CA6A15" w:rsidRDefault="00EB684A" w:rsidP="007269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576B51A" w14:textId="68F25FCD" w:rsidR="00EB684A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  <w:p w14:paraId="28C0E832" w14:textId="77777777" w:rsidR="0026404E" w:rsidRDefault="0026404E" w:rsidP="0026404E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Iowa Park Pool 5-8</w:t>
            </w:r>
          </w:p>
          <w:p w14:paraId="73F5D0C4" w14:textId="77777777" w:rsidR="00996203" w:rsidRDefault="004E27A7" w:rsidP="0026404E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$7</w:t>
            </w:r>
          </w:p>
          <w:p w14:paraId="6F400795" w14:textId="66B00503" w:rsidR="004E27A7" w:rsidRPr="00996203" w:rsidRDefault="004E27A7" w:rsidP="0026404E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11am-4:30pm</w:t>
            </w:r>
          </w:p>
        </w:tc>
        <w:tc>
          <w:tcPr>
            <w:tcW w:w="1852" w:type="dxa"/>
          </w:tcPr>
          <w:p w14:paraId="066FE016" w14:textId="2CD9C3C4" w:rsidR="00EB684A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  <w:p w14:paraId="0CF45056" w14:textId="1C53A392" w:rsidR="005D3308" w:rsidRDefault="005D3308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13BAAA64" w14:textId="5CE72BD8" w:rsidR="005D3308" w:rsidRDefault="003D1C35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7B278C2D" w14:textId="26D3A4A5" w:rsidR="00F10ADB" w:rsidRPr="00AC50A8" w:rsidRDefault="004E27A7" w:rsidP="005D33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37398FFC" w14:textId="33B8AB1B" w:rsidR="00EB684A" w:rsidRPr="007533C7" w:rsidRDefault="005D3308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  <w:p w14:paraId="2A361910" w14:textId="21392FF6" w:rsidR="006B486C" w:rsidRPr="0026404E" w:rsidRDefault="003D1C35" w:rsidP="0026404E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  <w:r w:rsid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 xml:space="preserve"> </w:t>
            </w:r>
            <w:r w:rsidR="00A7537D"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The Wild Robot</w:t>
            </w:r>
          </w:p>
          <w:p w14:paraId="7D34C741" w14:textId="77777777" w:rsidR="00A7537D" w:rsidRPr="0026404E" w:rsidRDefault="00A7537D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19F78D1E" w14:textId="77777777" w:rsidR="008955B3" w:rsidRDefault="004A32A2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$3/$10(SP)</w:t>
            </w:r>
          </w:p>
          <w:p w14:paraId="50F46A78" w14:textId="2961688F" w:rsidR="0026404E" w:rsidRPr="00A7537D" w:rsidRDefault="0026404E" w:rsidP="00FE42AC">
            <w:pPr>
              <w:jc w:val="center"/>
              <w:rPr>
                <w:rFonts w:ascii="Century Gothic" w:hAnsi="Century Gothic"/>
                <w:b/>
                <w:color w:val="0E2841" w:themeColor="text2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9am-12:30pm</w:t>
            </w:r>
          </w:p>
        </w:tc>
        <w:tc>
          <w:tcPr>
            <w:tcW w:w="1720" w:type="dxa"/>
          </w:tcPr>
          <w:p w14:paraId="4BA5600D" w14:textId="76314C41" w:rsidR="00EB684A" w:rsidRPr="007533C7" w:rsidRDefault="00EB684A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533C7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  <w:p w14:paraId="2E2CB3E4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03FDF0FF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40131ED5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701F18C0" w14:textId="77777777" w:rsidR="005D3308" w:rsidRPr="00FB6395" w:rsidRDefault="005D3308" w:rsidP="005D330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74057901" w14:textId="77777777" w:rsidR="0072693D" w:rsidRPr="00223D27" w:rsidRDefault="0072693D" w:rsidP="005D330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93" w:type="dxa"/>
          </w:tcPr>
          <w:p w14:paraId="110013ED" w14:textId="371146E6" w:rsidR="00EB684A" w:rsidRPr="00A7537D" w:rsidRDefault="00EB684A" w:rsidP="0072693D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A7537D">
              <w:rPr>
                <w:rFonts w:ascii="Century Gothic" w:hAnsi="Century Gothic"/>
                <w:b/>
                <w:color w:val="00B050"/>
              </w:rPr>
              <w:t>1</w:t>
            </w:r>
            <w:r w:rsidR="00FE42AC" w:rsidRPr="00A7537D">
              <w:rPr>
                <w:rFonts w:ascii="Century Gothic" w:hAnsi="Century Gothic"/>
                <w:b/>
                <w:color w:val="00B050"/>
              </w:rPr>
              <w:t>8</w:t>
            </w:r>
          </w:p>
          <w:p w14:paraId="485862C3" w14:textId="77777777" w:rsidR="00BA02B1" w:rsidRDefault="003A57B5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Iowa Park Pool</w:t>
            </w:r>
          </w:p>
          <w:p w14:paraId="629F82E7" w14:textId="77777777" w:rsidR="003A57B5" w:rsidRDefault="003A57B5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1CB68208" w14:textId="77777777" w:rsidR="004E27A7" w:rsidRDefault="004E27A7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$7</w:t>
            </w:r>
          </w:p>
          <w:p w14:paraId="3E58A7A4" w14:textId="498CE0C1" w:rsidR="004E27A7" w:rsidRPr="00A7537D" w:rsidRDefault="004E27A7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11am-4:30pm</w:t>
            </w:r>
          </w:p>
        </w:tc>
        <w:tc>
          <w:tcPr>
            <w:tcW w:w="1710" w:type="dxa"/>
            <w:shd w:val="clear" w:color="auto" w:fill="E6E6E6"/>
          </w:tcPr>
          <w:p w14:paraId="6A242527" w14:textId="424F6A0E" w:rsidR="00EB684A" w:rsidRPr="000A21D6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EB684A" w:rsidRPr="0086409E" w14:paraId="50C347C1" w14:textId="77777777" w:rsidTr="0026404E">
        <w:trPr>
          <w:trHeight w:hRule="exact" w:val="1801"/>
        </w:trPr>
        <w:tc>
          <w:tcPr>
            <w:tcW w:w="1710" w:type="dxa"/>
            <w:shd w:val="clear" w:color="auto" w:fill="E6E6E6"/>
          </w:tcPr>
          <w:p w14:paraId="5BCA094C" w14:textId="6D12B1B1" w:rsidR="00EB684A" w:rsidRDefault="00FE42AC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0D39028" w14:textId="77777777" w:rsidR="00EB684A" w:rsidRDefault="00EB684A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F4E4FC7" w14:textId="77777777" w:rsidR="00EB684A" w:rsidRPr="002E361D" w:rsidRDefault="00EB684A" w:rsidP="007269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A57923B" w14:textId="54F096A9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  <w:p w14:paraId="79087A7D" w14:textId="770DD549" w:rsidR="0026404E" w:rsidRPr="004E27A7" w:rsidRDefault="004E27A7" w:rsidP="0026404E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4E27A7">
              <w:rPr>
                <w:rFonts w:ascii="Century Gothic" w:hAnsi="Century Gothic"/>
                <w:b/>
                <w:color w:val="00B0F0"/>
              </w:rPr>
              <w:t>Camp Perkins</w:t>
            </w:r>
            <w:r w:rsidR="0026404E" w:rsidRPr="004E27A7">
              <w:rPr>
                <w:rFonts w:ascii="Century Gothic" w:hAnsi="Century Gothic"/>
                <w:b/>
                <w:color w:val="00B0F0"/>
              </w:rPr>
              <w:t xml:space="preserve"> 5-8</w:t>
            </w:r>
          </w:p>
          <w:p w14:paraId="1AE0971D" w14:textId="77777777" w:rsidR="00BA02B1" w:rsidRDefault="004E27A7" w:rsidP="0072693D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4E27A7">
              <w:rPr>
                <w:rFonts w:ascii="Century Gothic" w:hAnsi="Century Gothic"/>
                <w:b/>
                <w:color w:val="00B0F0"/>
              </w:rPr>
              <w:t>Free</w:t>
            </w:r>
          </w:p>
          <w:p w14:paraId="68402334" w14:textId="4D0839BC" w:rsidR="004E27A7" w:rsidRPr="00BF3F3B" w:rsidRDefault="004E27A7" w:rsidP="0072693D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0F0"/>
              </w:rPr>
              <w:t>8am-1:30pm</w:t>
            </w:r>
          </w:p>
        </w:tc>
        <w:tc>
          <w:tcPr>
            <w:tcW w:w="1852" w:type="dxa"/>
          </w:tcPr>
          <w:p w14:paraId="7F93653E" w14:textId="603CAC47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  <w:p w14:paraId="549FF62E" w14:textId="365A1312" w:rsidR="005D3308" w:rsidRDefault="005D3308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17B429E4" w14:textId="63353670" w:rsidR="005D3308" w:rsidRDefault="003D1C35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75B7C7DF" w14:textId="206026A9" w:rsidR="007533C7" w:rsidRPr="00AC50A8" w:rsidRDefault="004E27A7" w:rsidP="005D3308">
            <w:pPr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267BB11F" w14:textId="22CB549F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  <w:p w14:paraId="0E48DEEE" w14:textId="1E423696" w:rsidR="003D1C35" w:rsidRPr="008955B3" w:rsidRDefault="003D1C35" w:rsidP="0026404E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Movies:</w:t>
            </w:r>
            <w:r w:rsid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 xml:space="preserve"> </w:t>
            </w:r>
            <w:r w:rsidR="00A7537D"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Sonic the Hedgehog 3</w:t>
            </w:r>
          </w:p>
          <w:p w14:paraId="4123D433" w14:textId="77777777" w:rsidR="006B486C" w:rsidRDefault="00A7537D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8955B3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3C5CF2CE" w14:textId="77777777" w:rsidR="008955B3" w:rsidRDefault="004A32A2" w:rsidP="00FE42AC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$3/$10(SP)</w:t>
            </w:r>
          </w:p>
          <w:p w14:paraId="5019EF6F" w14:textId="28A494B3" w:rsidR="0026404E" w:rsidRPr="00A7537D" w:rsidRDefault="0026404E" w:rsidP="00FE42AC">
            <w:pPr>
              <w:jc w:val="center"/>
              <w:rPr>
                <w:rFonts w:ascii="Century Gothic" w:hAnsi="Century Gothic"/>
                <w:b/>
                <w:color w:val="0E2841" w:themeColor="text2"/>
              </w:rPr>
            </w:pPr>
            <w:r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9am-12:30pm</w:t>
            </w:r>
          </w:p>
        </w:tc>
        <w:tc>
          <w:tcPr>
            <w:tcW w:w="1720" w:type="dxa"/>
          </w:tcPr>
          <w:p w14:paraId="0E035C6E" w14:textId="023584FC" w:rsidR="00EB684A" w:rsidRPr="007533C7" w:rsidRDefault="004E28DB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533C7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  <w:p w14:paraId="3892B40F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6F1285C1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34A222F1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6556BE4C" w14:textId="77777777" w:rsidR="005D3308" w:rsidRPr="00FB6395" w:rsidRDefault="005D3308" w:rsidP="005D3308">
            <w:pPr>
              <w:jc w:val="center"/>
              <w:rPr>
                <w:rFonts w:ascii="Century Gothic" w:hAnsi="Century Gothic"/>
                <w:b/>
                <w:color w:val="00B0F0"/>
              </w:rPr>
            </w:pPr>
          </w:p>
          <w:p w14:paraId="4BCF5954" w14:textId="77777777" w:rsidR="0072693D" w:rsidRPr="00223D27" w:rsidRDefault="0072693D" w:rsidP="005D3308">
            <w:pPr>
              <w:jc w:val="center"/>
              <w:rPr>
                <w:rFonts w:ascii="Century Gothic" w:hAnsi="Century Gothic"/>
                <w:b/>
                <w:color w:val="7030A0"/>
              </w:rPr>
            </w:pPr>
          </w:p>
        </w:tc>
        <w:tc>
          <w:tcPr>
            <w:tcW w:w="1993" w:type="dxa"/>
          </w:tcPr>
          <w:p w14:paraId="6CA2BEAF" w14:textId="35EA06D2" w:rsidR="00EB684A" w:rsidRPr="007533C7" w:rsidRDefault="00EB684A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533C7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FE42AC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  <w:p w14:paraId="55500EBC" w14:textId="437CE5B4" w:rsidR="0026404E" w:rsidRDefault="004E27A7" w:rsidP="0026404E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4E27A7">
              <w:rPr>
                <w:rFonts w:ascii="Century Gothic" w:hAnsi="Century Gothic"/>
                <w:b/>
                <w:color w:val="00B050"/>
              </w:rPr>
              <w:t>Camp Perkins</w:t>
            </w:r>
            <w:r w:rsidR="0026404E" w:rsidRPr="004E27A7">
              <w:rPr>
                <w:rFonts w:ascii="Century Gothic" w:hAnsi="Century Gothic"/>
                <w:b/>
                <w:color w:val="00B050"/>
              </w:rPr>
              <w:t xml:space="preserve"> 5-8</w:t>
            </w:r>
          </w:p>
          <w:p w14:paraId="00BBE5F0" w14:textId="44F509C4" w:rsidR="004E27A7" w:rsidRPr="004E27A7" w:rsidRDefault="004E27A7" w:rsidP="0026404E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Free</w:t>
            </w:r>
          </w:p>
          <w:p w14:paraId="4FDA950A" w14:textId="019B1689" w:rsidR="00BA02B1" w:rsidRPr="000F1CCC" w:rsidRDefault="004E27A7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8am-1:30pm</w:t>
            </w:r>
          </w:p>
        </w:tc>
        <w:tc>
          <w:tcPr>
            <w:tcW w:w="1710" w:type="dxa"/>
            <w:shd w:val="clear" w:color="auto" w:fill="E6E6E6"/>
          </w:tcPr>
          <w:p w14:paraId="0F948BC9" w14:textId="1F4E5429" w:rsidR="00EB684A" w:rsidRPr="000A21D6" w:rsidRDefault="00EB684A" w:rsidP="004E28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2AC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B684A" w:rsidRPr="0086409E" w14:paraId="18E4AC59" w14:textId="77777777" w:rsidTr="0026404E">
        <w:trPr>
          <w:trHeight w:hRule="exact" w:val="1711"/>
        </w:trPr>
        <w:tc>
          <w:tcPr>
            <w:tcW w:w="1710" w:type="dxa"/>
            <w:shd w:val="clear" w:color="auto" w:fill="E6E6E6"/>
          </w:tcPr>
          <w:p w14:paraId="6EA4979E" w14:textId="5319E814" w:rsidR="00EB684A" w:rsidRPr="000A21D6" w:rsidRDefault="00EB684A" w:rsidP="004E28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2AC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992" w:type="dxa"/>
          </w:tcPr>
          <w:p w14:paraId="3B5986CE" w14:textId="415D1DD8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28</w:t>
            </w:r>
          </w:p>
          <w:p w14:paraId="3B351425" w14:textId="77777777" w:rsidR="004E27A7" w:rsidRDefault="004E27A7" w:rsidP="004E27A7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Jellystone</w:t>
            </w:r>
          </w:p>
          <w:p w14:paraId="7E52AA67" w14:textId="77777777" w:rsidR="004E27A7" w:rsidRPr="005D3308" w:rsidRDefault="004E27A7" w:rsidP="004E27A7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5-8</w:t>
            </w:r>
          </w:p>
          <w:p w14:paraId="44601EE3" w14:textId="77777777" w:rsidR="004E27A7" w:rsidRPr="005D3308" w:rsidRDefault="004E27A7" w:rsidP="004E27A7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$17</w:t>
            </w:r>
          </w:p>
          <w:p w14:paraId="5FB21BC8" w14:textId="368DD2D7" w:rsidR="00996203" w:rsidRPr="00CA4F64" w:rsidRDefault="004E27A7" w:rsidP="004E27A7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00B0F0"/>
              </w:rPr>
              <w:t>8am-3pm</w:t>
            </w:r>
          </w:p>
        </w:tc>
        <w:tc>
          <w:tcPr>
            <w:tcW w:w="1852" w:type="dxa"/>
          </w:tcPr>
          <w:p w14:paraId="4EE0A983" w14:textId="5176A36F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sz w:val="28"/>
                <w:szCs w:val="32"/>
              </w:rPr>
              <w:t>29</w:t>
            </w:r>
          </w:p>
          <w:p w14:paraId="1BD3E8F9" w14:textId="3EE76405" w:rsidR="005D3308" w:rsidRDefault="005D3308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Boomtown Bay </w:t>
            </w:r>
            <w:r w:rsidR="00BA02B1">
              <w:rPr>
                <w:rFonts w:ascii="Century Gothic" w:hAnsi="Century Gothic"/>
                <w:b/>
                <w:color w:val="00B050"/>
              </w:rPr>
              <w:t>9+</w:t>
            </w:r>
          </w:p>
          <w:p w14:paraId="2B9D5EE4" w14:textId="54007C6B" w:rsidR="005D3308" w:rsidRDefault="003D1C35" w:rsidP="005D3308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</w:t>
            </w:r>
            <w:r w:rsidR="008955B3">
              <w:rPr>
                <w:rFonts w:ascii="Century Gothic" w:hAnsi="Century Gothic"/>
                <w:b/>
                <w:color w:val="00B050"/>
              </w:rPr>
              <w:t>9</w:t>
            </w:r>
          </w:p>
          <w:p w14:paraId="4F4E20C7" w14:textId="0F818F78" w:rsidR="003D272C" w:rsidRPr="004637C1" w:rsidRDefault="004E27A7" w:rsidP="0058196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bCs/>
                <w:color w:val="00B050"/>
              </w:rPr>
              <w:t>12pm-4pm</w:t>
            </w:r>
          </w:p>
        </w:tc>
        <w:tc>
          <w:tcPr>
            <w:tcW w:w="1983" w:type="dxa"/>
          </w:tcPr>
          <w:p w14:paraId="034C44DE" w14:textId="41B1C293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  <w:p w14:paraId="1FFAB292" w14:textId="77777777" w:rsidR="005B35BC" w:rsidRPr="0026404E" w:rsidRDefault="00AC50A8" w:rsidP="00AC50A8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Movies</w:t>
            </w:r>
            <w:r w:rsidR="00F62956"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:</w:t>
            </w:r>
          </w:p>
          <w:p w14:paraId="6FA14E2D" w14:textId="5164594C" w:rsidR="00CA4F64" w:rsidRPr="0026404E" w:rsidRDefault="00A7537D" w:rsidP="00AC50A8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Smurfs</w:t>
            </w:r>
          </w:p>
          <w:p w14:paraId="083F4A5A" w14:textId="77777777" w:rsidR="00EB684A" w:rsidRPr="0026404E" w:rsidRDefault="00A7537D" w:rsidP="00AC50A8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All Ages</w:t>
            </w:r>
          </w:p>
          <w:p w14:paraId="5C36AF3B" w14:textId="77777777" w:rsidR="008955B3" w:rsidRDefault="004A32A2" w:rsidP="00AC50A8">
            <w:pPr>
              <w:jc w:val="center"/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153D63" w:themeColor="text2" w:themeTint="E6"/>
                <w:sz w:val="20"/>
                <w:szCs w:val="20"/>
              </w:rPr>
              <w:t>$8/$15(SP)</w:t>
            </w:r>
          </w:p>
          <w:p w14:paraId="4A01021C" w14:textId="29400466" w:rsidR="0026404E" w:rsidRPr="00FB6395" w:rsidRDefault="0026404E" w:rsidP="00AC50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8am-1</w:t>
            </w: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1:30a</w:t>
            </w:r>
            <w:r w:rsidRPr="0026404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m</w:t>
            </w:r>
          </w:p>
        </w:tc>
        <w:tc>
          <w:tcPr>
            <w:tcW w:w="1720" w:type="dxa"/>
          </w:tcPr>
          <w:p w14:paraId="23BACABC" w14:textId="1BBFF49B" w:rsidR="00EB684A" w:rsidRPr="007533C7" w:rsidRDefault="00FE42AC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31</w:t>
            </w:r>
          </w:p>
          <w:p w14:paraId="4B234BB2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Boomtown Bay 5-8</w:t>
            </w:r>
          </w:p>
          <w:p w14:paraId="241BC4D5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$9</w:t>
            </w:r>
          </w:p>
          <w:p w14:paraId="585AD8B3" w14:textId="77777777" w:rsidR="004A32A2" w:rsidRDefault="004A32A2" w:rsidP="004A32A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9:30am-2pm</w:t>
            </w:r>
          </w:p>
          <w:p w14:paraId="1CF02C65" w14:textId="77777777" w:rsidR="000F1CCC" w:rsidRPr="00223D27" w:rsidRDefault="000F1CCC" w:rsidP="00FE42A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93" w:type="dxa"/>
          </w:tcPr>
          <w:p w14:paraId="44E3F0E3" w14:textId="5C3A5B6B" w:rsidR="00EB684A" w:rsidRPr="007533C7" w:rsidRDefault="00EB684A" w:rsidP="0072693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07B61A7" w14:textId="465046DD" w:rsidR="000F1CCC" w:rsidRPr="00BF3F3B" w:rsidRDefault="000F1CCC" w:rsidP="00FB6395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085DFDF7" w14:textId="25322243" w:rsidR="00EB684A" w:rsidRPr="000A21D6" w:rsidRDefault="00EB684A" w:rsidP="00000F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7C1D" w:rsidRPr="000A21D6" w14:paraId="294148C6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71C06E5" w14:textId="7F7D310E" w:rsidR="00FF7C1D" w:rsidRPr="000A21D6" w:rsidRDefault="00FF7C1D" w:rsidP="008448E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 w:rsidR="00824826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BA02B1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F7C1D" w:rsidRPr="000A21D6" w14:paraId="484BB854" w14:textId="77777777" w:rsidTr="004A32A2">
        <w:trPr>
          <w:trHeight w:hRule="exact" w:val="432"/>
        </w:trPr>
        <w:tc>
          <w:tcPr>
            <w:tcW w:w="1710" w:type="dxa"/>
            <w:shd w:val="clear" w:color="auto" w:fill="C0C0C0"/>
            <w:vAlign w:val="center"/>
          </w:tcPr>
          <w:p w14:paraId="489195A4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92" w:type="dxa"/>
            <w:shd w:val="clear" w:color="auto" w:fill="C0C0C0"/>
            <w:vAlign w:val="center"/>
          </w:tcPr>
          <w:p w14:paraId="142699E2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EA3CC2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83" w:type="dxa"/>
            <w:shd w:val="clear" w:color="auto" w:fill="C0C0C0"/>
            <w:vAlign w:val="center"/>
          </w:tcPr>
          <w:p w14:paraId="6029A728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20" w:type="dxa"/>
            <w:shd w:val="clear" w:color="auto" w:fill="C0C0C0"/>
            <w:vAlign w:val="center"/>
          </w:tcPr>
          <w:p w14:paraId="38FE8AB7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93" w:type="dxa"/>
            <w:shd w:val="clear" w:color="auto" w:fill="C0C0C0"/>
            <w:vAlign w:val="center"/>
          </w:tcPr>
          <w:p w14:paraId="181C5883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127C5EC0" w14:textId="77777777"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E47CB" w:rsidRPr="000A21D6" w14:paraId="5E87A8A7" w14:textId="77777777" w:rsidTr="004A32A2">
        <w:trPr>
          <w:trHeight w:hRule="exact" w:val="1531"/>
        </w:trPr>
        <w:tc>
          <w:tcPr>
            <w:tcW w:w="1710" w:type="dxa"/>
            <w:shd w:val="clear" w:color="auto" w:fill="E6E6E6"/>
          </w:tcPr>
          <w:p w14:paraId="1BEB3A6C" w14:textId="77777777" w:rsidR="00EE47CB" w:rsidRPr="000A21D6" w:rsidRDefault="00EE47CB" w:rsidP="0071420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14:paraId="2A2CF4C9" w14:textId="77777777" w:rsidR="00EE47CB" w:rsidRPr="00FB6395" w:rsidRDefault="00EE47CB" w:rsidP="004E28DB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  <w:p w14:paraId="19B79BAA" w14:textId="77777777" w:rsidR="007533C7" w:rsidRPr="00AC50A8" w:rsidRDefault="007533C7" w:rsidP="004E28DB">
            <w:pPr>
              <w:pStyle w:val="Dates"/>
              <w:jc w:val="center"/>
              <w:rPr>
                <w:b/>
                <w:color w:val="7030A0"/>
              </w:rPr>
            </w:pPr>
          </w:p>
        </w:tc>
        <w:tc>
          <w:tcPr>
            <w:tcW w:w="1852" w:type="dxa"/>
          </w:tcPr>
          <w:p w14:paraId="3ECA6C67" w14:textId="3D3F6B65" w:rsidR="007533C7" w:rsidRPr="000A21D6" w:rsidRDefault="007533C7" w:rsidP="00BA02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3" w:type="dxa"/>
          </w:tcPr>
          <w:p w14:paraId="17D49F12" w14:textId="77777777" w:rsidR="000F1CCC" w:rsidRPr="000A21D6" w:rsidRDefault="000F1CCC" w:rsidP="00BA02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20" w:type="dxa"/>
          </w:tcPr>
          <w:p w14:paraId="28C78B5C" w14:textId="77777777" w:rsidR="0072693D" w:rsidRPr="000A21D6" w:rsidRDefault="0072693D" w:rsidP="00BA02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0A3A1B12" w14:textId="281985CE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80F2051" w14:textId="03E2970B" w:rsidR="00A7537D" w:rsidRPr="00BF3F3B" w:rsidRDefault="00BA02B1" w:rsidP="00A7537D">
            <w:pPr>
              <w:jc w:val="center"/>
              <w:rPr>
                <w:rFonts w:ascii="Century Gothic" w:hAnsi="Century Gothic"/>
                <w:b/>
                <w:color w:val="00B050"/>
                <w:sz w:val="22"/>
              </w:rPr>
            </w:pPr>
            <w:r>
              <w:rPr>
                <w:rFonts w:ascii="Century Gothic" w:hAnsi="Century Gothic"/>
                <w:b/>
                <w:color w:val="00B050"/>
              </w:rPr>
              <w:t>Rock Climbing YMCA 9+</w:t>
            </w:r>
          </w:p>
          <w:p w14:paraId="6BF3F7A2" w14:textId="77777777" w:rsidR="0026404E" w:rsidRDefault="0026404E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$4</w:t>
            </w:r>
          </w:p>
          <w:p w14:paraId="132558D9" w14:textId="2CCDBDB8" w:rsidR="00AC50A8" w:rsidRPr="0026404E" w:rsidRDefault="0026404E" w:rsidP="00FB6395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26404E">
              <w:rPr>
                <w:rFonts w:ascii="Century Gothic" w:hAnsi="Century Gothic"/>
                <w:b/>
                <w:color w:val="00B050"/>
              </w:rPr>
              <w:t>TBA</w:t>
            </w:r>
          </w:p>
          <w:p w14:paraId="1ACE33E8" w14:textId="77777777" w:rsidR="00847735" w:rsidRPr="000A21D6" w:rsidRDefault="00847735" w:rsidP="00FB6395">
            <w:pPr>
              <w:pStyle w:val="Dates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73AA1229" w14:textId="04B5AD7B" w:rsidR="00EE47CB" w:rsidRPr="000A21D6" w:rsidRDefault="00FE42A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47CB" w:rsidRPr="000A21D6" w14:paraId="19141F39" w14:textId="77777777" w:rsidTr="004A32A2">
        <w:trPr>
          <w:trHeight w:hRule="exact" w:val="1440"/>
        </w:trPr>
        <w:tc>
          <w:tcPr>
            <w:tcW w:w="1710" w:type="dxa"/>
            <w:shd w:val="clear" w:color="auto" w:fill="E6E6E6"/>
          </w:tcPr>
          <w:p w14:paraId="155DEEF4" w14:textId="7C4D543C" w:rsidR="00EE47CB" w:rsidRPr="000A21D6" w:rsidRDefault="00FE42A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92" w:type="dxa"/>
          </w:tcPr>
          <w:p w14:paraId="4FA4C9C7" w14:textId="0F2326A6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7FDDA78A" w14:textId="77777777" w:rsidR="00EE47CB" w:rsidRPr="00FB6395" w:rsidRDefault="0083634C" w:rsidP="00824826">
            <w:pPr>
              <w:pStyle w:val="Dates"/>
              <w:jc w:val="center"/>
              <w:rPr>
                <w:sz w:val="24"/>
                <w:szCs w:val="24"/>
              </w:rPr>
            </w:pPr>
            <w:r w:rsidRPr="00FB6395">
              <w:rPr>
                <w:b/>
                <w:color w:val="FF0000"/>
                <w:sz w:val="24"/>
                <w:szCs w:val="24"/>
              </w:rPr>
              <w:t>No Field Trip</w:t>
            </w:r>
          </w:p>
        </w:tc>
        <w:tc>
          <w:tcPr>
            <w:tcW w:w="1852" w:type="dxa"/>
          </w:tcPr>
          <w:p w14:paraId="75714793" w14:textId="3E3E0551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15D3C8B8" w14:textId="77777777" w:rsidR="0072693D" w:rsidRPr="00FB6395" w:rsidRDefault="0083634C" w:rsidP="00824826">
            <w:pPr>
              <w:pStyle w:val="Dates"/>
              <w:jc w:val="center"/>
              <w:rPr>
                <w:b/>
                <w:sz w:val="24"/>
                <w:szCs w:val="24"/>
              </w:rPr>
            </w:pPr>
            <w:r w:rsidRPr="00FB6395">
              <w:rPr>
                <w:b/>
                <w:color w:val="FF0000"/>
                <w:sz w:val="24"/>
                <w:szCs w:val="24"/>
              </w:rPr>
              <w:t>No Field Trip</w:t>
            </w:r>
          </w:p>
        </w:tc>
        <w:tc>
          <w:tcPr>
            <w:tcW w:w="1983" w:type="dxa"/>
          </w:tcPr>
          <w:p w14:paraId="78C7E720" w14:textId="0A97C9D6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27FA9DE1" w14:textId="77777777" w:rsidR="006B486C" w:rsidRPr="00FB6395" w:rsidRDefault="0083634C" w:rsidP="0072693D">
            <w:pPr>
              <w:pStyle w:val="Dates"/>
              <w:jc w:val="center"/>
              <w:rPr>
                <w:b/>
                <w:color w:val="7030A0"/>
                <w:sz w:val="24"/>
                <w:szCs w:val="24"/>
              </w:rPr>
            </w:pPr>
            <w:r w:rsidRPr="00FB6395">
              <w:rPr>
                <w:b/>
                <w:color w:val="FF0000"/>
                <w:sz w:val="24"/>
                <w:szCs w:val="24"/>
              </w:rPr>
              <w:t>No Field Trip</w:t>
            </w:r>
          </w:p>
        </w:tc>
        <w:tc>
          <w:tcPr>
            <w:tcW w:w="1720" w:type="dxa"/>
          </w:tcPr>
          <w:p w14:paraId="54877FE7" w14:textId="78ACE770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6D429F7A" w14:textId="77777777" w:rsidR="0072693D" w:rsidRPr="000A21D6" w:rsidRDefault="0083634C" w:rsidP="00824826">
            <w:pPr>
              <w:pStyle w:val="Dates"/>
              <w:jc w:val="center"/>
              <w:rPr>
                <w:b/>
                <w:sz w:val="32"/>
                <w:szCs w:val="32"/>
              </w:rPr>
            </w:pPr>
            <w:r w:rsidRPr="00FB6395">
              <w:rPr>
                <w:b/>
                <w:color w:val="FF0000"/>
                <w:sz w:val="24"/>
                <w:szCs w:val="24"/>
              </w:rPr>
              <w:t>No Field Trip</w:t>
            </w:r>
          </w:p>
        </w:tc>
        <w:tc>
          <w:tcPr>
            <w:tcW w:w="1993" w:type="dxa"/>
          </w:tcPr>
          <w:p w14:paraId="2FECEE01" w14:textId="2D621171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2F735862" w14:textId="77777777" w:rsidR="0072693D" w:rsidRPr="00FB6395" w:rsidRDefault="0083634C" w:rsidP="00824826">
            <w:pPr>
              <w:pStyle w:val="Dates"/>
              <w:jc w:val="center"/>
              <w:rPr>
                <w:b/>
                <w:sz w:val="24"/>
                <w:szCs w:val="24"/>
              </w:rPr>
            </w:pPr>
            <w:r w:rsidRPr="00FB6395">
              <w:rPr>
                <w:b/>
                <w:color w:val="FF0000"/>
                <w:sz w:val="24"/>
                <w:szCs w:val="24"/>
              </w:rPr>
              <w:t>No Field Trip</w:t>
            </w:r>
          </w:p>
        </w:tc>
        <w:tc>
          <w:tcPr>
            <w:tcW w:w="1710" w:type="dxa"/>
            <w:shd w:val="clear" w:color="auto" w:fill="E6E6E6"/>
          </w:tcPr>
          <w:p w14:paraId="77126E08" w14:textId="132A0149" w:rsidR="00EE47CB" w:rsidRPr="000A21D6" w:rsidRDefault="00FE42AC" w:rsidP="004E28DB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E47CB" w:rsidRPr="000A21D6" w14:paraId="1533B7F0" w14:textId="77777777" w:rsidTr="004A32A2">
        <w:trPr>
          <w:trHeight w:hRule="exact" w:val="1621"/>
        </w:trPr>
        <w:tc>
          <w:tcPr>
            <w:tcW w:w="1710" w:type="dxa"/>
            <w:shd w:val="clear" w:color="auto" w:fill="E6E6E6"/>
          </w:tcPr>
          <w:p w14:paraId="33FE79FE" w14:textId="41293A07" w:rsidR="00EE47CB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E42AC">
              <w:rPr>
                <w:sz w:val="32"/>
                <w:szCs w:val="32"/>
              </w:rPr>
              <w:t>0</w:t>
            </w:r>
          </w:p>
          <w:p w14:paraId="449AC629" w14:textId="77777777" w:rsidR="00EE47CB" w:rsidRDefault="00EE47CB" w:rsidP="0079139C">
            <w:pPr>
              <w:pStyle w:val="Dates"/>
              <w:rPr>
                <w:sz w:val="32"/>
                <w:szCs w:val="32"/>
              </w:rPr>
            </w:pPr>
          </w:p>
          <w:p w14:paraId="00B0F847" w14:textId="77777777" w:rsidR="00EE47CB" w:rsidRPr="000A21D6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14:paraId="2031660E" w14:textId="5CCA8CCD" w:rsidR="00EE47CB" w:rsidRPr="00FB6395" w:rsidRDefault="00EE47CB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1</w:t>
            </w:r>
            <w:r w:rsidR="00FE42AC">
              <w:rPr>
                <w:b/>
                <w:sz w:val="28"/>
                <w:szCs w:val="28"/>
              </w:rPr>
              <w:t>1</w:t>
            </w:r>
          </w:p>
          <w:p w14:paraId="2224EBA6" w14:textId="090C4B95" w:rsidR="006B486C" w:rsidRPr="00FB6395" w:rsidRDefault="00224028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42470F">
              <w:rPr>
                <w:b/>
                <w:color w:val="FF0000"/>
                <w:sz w:val="32"/>
                <w:szCs w:val="32"/>
              </w:rPr>
              <w:t>CLUB CLOSED</w:t>
            </w:r>
          </w:p>
          <w:p w14:paraId="7D7105FF" w14:textId="77777777" w:rsidR="006B486C" w:rsidRPr="00FB6395" w:rsidRDefault="006B486C" w:rsidP="00824826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74000327" w14:textId="4B3056E5" w:rsidR="00EE47CB" w:rsidRPr="00FB6395" w:rsidRDefault="00EE47CB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1</w:t>
            </w:r>
            <w:r w:rsidR="00FE42AC">
              <w:rPr>
                <w:b/>
                <w:sz w:val="28"/>
                <w:szCs w:val="28"/>
              </w:rPr>
              <w:t>2</w:t>
            </w:r>
          </w:p>
          <w:p w14:paraId="3F85ECF9" w14:textId="65773F68" w:rsidR="006B486C" w:rsidRPr="00FB6395" w:rsidRDefault="00224028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42470F">
              <w:rPr>
                <w:b/>
                <w:color w:val="FF0000"/>
                <w:sz w:val="32"/>
                <w:szCs w:val="32"/>
              </w:rPr>
              <w:t>CLUB CLOSED</w:t>
            </w:r>
          </w:p>
          <w:p w14:paraId="0FE0E566" w14:textId="77777777" w:rsidR="006B486C" w:rsidRPr="00FB6395" w:rsidRDefault="006B486C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41CD44D5" w14:textId="60DB68DB" w:rsidR="00EE47CB" w:rsidRDefault="00EE47CB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1</w:t>
            </w:r>
            <w:r w:rsidR="00FE42AC">
              <w:rPr>
                <w:b/>
                <w:sz w:val="28"/>
                <w:szCs w:val="28"/>
              </w:rPr>
              <w:t>3</w:t>
            </w:r>
          </w:p>
          <w:p w14:paraId="655AE9CC" w14:textId="6BC82CE5" w:rsidR="00224028" w:rsidRPr="00FB6395" w:rsidRDefault="00224028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42470F">
              <w:rPr>
                <w:b/>
                <w:color w:val="FF0000"/>
                <w:sz w:val="32"/>
                <w:szCs w:val="32"/>
              </w:rPr>
              <w:t>CLUB CLOSED</w:t>
            </w:r>
          </w:p>
          <w:p w14:paraId="7AD683DB" w14:textId="6D7BE182" w:rsidR="006B486C" w:rsidRPr="00224028" w:rsidRDefault="0042470F" w:rsidP="006B486C">
            <w:pPr>
              <w:pStyle w:val="Dates"/>
              <w:jc w:val="center"/>
              <w:rPr>
                <w:b/>
                <w:sz w:val="18"/>
                <w:szCs w:val="18"/>
              </w:rPr>
            </w:pPr>
            <w:r w:rsidRPr="00224028">
              <w:rPr>
                <w:b/>
                <w:sz w:val="18"/>
                <w:szCs w:val="18"/>
              </w:rPr>
              <w:t>First Day of School</w:t>
            </w:r>
          </w:p>
          <w:p w14:paraId="128D58A8" w14:textId="77777777" w:rsidR="006B486C" w:rsidRPr="00FB6395" w:rsidRDefault="006B486C" w:rsidP="006B486C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8ECE51" w14:textId="66CACC0E" w:rsidR="00EE47CB" w:rsidRPr="00FB6395" w:rsidRDefault="00EE47CB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1</w:t>
            </w:r>
            <w:r w:rsidR="00FE42AC">
              <w:rPr>
                <w:b/>
                <w:sz w:val="28"/>
                <w:szCs w:val="28"/>
              </w:rPr>
              <w:t>4</w:t>
            </w:r>
          </w:p>
          <w:p w14:paraId="288DD67D" w14:textId="796F3BB5" w:rsidR="006B486C" w:rsidRPr="00FB6395" w:rsidRDefault="00224028" w:rsidP="006B486C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42470F">
              <w:rPr>
                <w:b/>
                <w:color w:val="FF0000"/>
                <w:sz w:val="32"/>
                <w:szCs w:val="32"/>
              </w:rPr>
              <w:t>CLUB CLOSED</w:t>
            </w:r>
          </w:p>
          <w:p w14:paraId="646A43D0" w14:textId="77777777" w:rsidR="006B486C" w:rsidRPr="00FB6395" w:rsidRDefault="006B486C" w:rsidP="006B486C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BB86A90" w14:textId="4BB930BD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1</w:t>
            </w:r>
            <w:r w:rsidR="00FE42AC">
              <w:rPr>
                <w:b/>
                <w:sz w:val="28"/>
                <w:szCs w:val="28"/>
              </w:rPr>
              <w:t>5</w:t>
            </w:r>
          </w:p>
          <w:p w14:paraId="4CDCF4A6" w14:textId="3B528BF6" w:rsidR="006B486C" w:rsidRPr="00FB6395" w:rsidRDefault="00224028" w:rsidP="006B486C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 w:rsidRPr="0042470F">
              <w:rPr>
                <w:b/>
                <w:color w:val="FF0000"/>
                <w:sz w:val="32"/>
                <w:szCs w:val="32"/>
              </w:rPr>
              <w:t>CLUB CLOSED</w:t>
            </w:r>
          </w:p>
        </w:tc>
        <w:tc>
          <w:tcPr>
            <w:tcW w:w="1710" w:type="dxa"/>
            <w:shd w:val="clear" w:color="auto" w:fill="E6E6E6"/>
          </w:tcPr>
          <w:p w14:paraId="53A25214" w14:textId="158A289C" w:rsidR="00EE47CB" w:rsidRPr="000A21D6" w:rsidRDefault="0079139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E42AC">
              <w:rPr>
                <w:sz w:val="32"/>
                <w:szCs w:val="32"/>
              </w:rPr>
              <w:t>6</w:t>
            </w:r>
          </w:p>
        </w:tc>
      </w:tr>
      <w:tr w:rsidR="00EE47CB" w:rsidRPr="000A21D6" w14:paraId="4A9F9144" w14:textId="77777777" w:rsidTr="004A32A2">
        <w:trPr>
          <w:trHeight w:hRule="exact" w:val="1440"/>
        </w:trPr>
        <w:tc>
          <w:tcPr>
            <w:tcW w:w="1710" w:type="dxa"/>
            <w:shd w:val="clear" w:color="auto" w:fill="E6E6E6"/>
          </w:tcPr>
          <w:p w14:paraId="7C243086" w14:textId="101A96A6" w:rsidR="00EE47CB" w:rsidRPr="00CA6A15" w:rsidRDefault="00FE42A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136689AE" w14:textId="77777777" w:rsidR="00EE47CB" w:rsidRPr="00CA6A15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  <w:p w14:paraId="5FBC9B92" w14:textId="77777777" w:rsidR="00EE47CB" w:rsidRPr="00CA6A15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14:paraId="61A91531" w14:textId="522CA8D2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14:paraId="2E9EDAE2" w14:textId="77777777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  <w:p w14:paraId="1F3FE107" w14:textId="77777777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70A8839C" w14:textId="019BD611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3" w:type="dxa"/>
          </w:tcPr>
          <w:p w14:paraId="0BCDEF1C" w14:textId="7BCC1E36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20" w:type="dxa"/>
          </w:tcPr>
          <w:p w14:paraId="765ACD53" w14:textId="58676D1B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2</w:t>
            </w:r>
            <w:r w:rsidR="00FE42AC">
              <w:rPr>
                <w:b/>
                <w:sz w:val="28"/>
                <w:szCs w:val="28"/>
              </w:rPr>
              <w:t>1</w:t>
            </w:r>
          </w:p>
          <w:p w14:paraId="1483E649" w14:textId="77777777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  <w:p w14:paraId="23263F2F" w14:textId="77777777" w:rsidR="00EE47CB" w:rsidRPr="00FB6395" w:rsidRDefault="00EE47CB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14:paraId="0D52BE8D" w14:textId="09A11BBB" w:rsidR="00EE47CB" w:rsidRPr="00FB6395" w:rsidRDefault="00EE47CB" w:rsidP="004E28DB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2</w:t>
            </w:r>
            <w:r w:rsidR="00FE42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0" w:type="dxa"/>
            <w:shd w:val="clear" w:color="auto" w:fill="E6E6E6"/>
          </w:tcPr>
          <w:p w14:paraId="3A64DDD9" w14:textId="2A634EF7" w:rsidR="00EE47CB" w:rsidRPr="000A21D6" w:rsidRDefault="00EE47CB" w:rsidP="004E28DB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E42AC">
              <w:rPr>
                <w:sz w:val="32"/>
                <w:szCs w:val="32"/>
              </w:rPr>
              <w:t>3</w:t>
            </w:r>
          </w:p>
        </w:tc>
      </w:tr>
      <w:tr w:rsidR="00EE47CB" w:rsidRPr="000A21D6" w14:paraId="5CDF0954" w14:textId="77777777" w:rsidTr="004A32A2">
        <w:trPr>
          <w:trHeight w:hRule="exact" w:val="1440"/>
        </w:trPr>
        <w:tc>
          <w:tcPr>
            <w:tcW w:w="1710" w:type="dxa"/>
            <w:shd w:val="clear" w:color="auto" w:fill="E6E6E6"/>
          </w:tcPr>
          <w:p w14:paraId="6694C9D3" w14:textId="298E8866" w:rsidR="00EE47CB" w:rsidRPr="000A21D6" w:rsidRDefault="0079139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E42AC">
              <w:rPr>
                <w:sz w:val="32"/>
                <w:szCs w:val="32"/>
              </w:rPr>
              <w:t>4</w:t>
            </w:r>
          </w:p>
          <w:p w14:paraId="750F819C" w14:textId="77777777" w:rsidR="00EE47CB" w:rsidRPr="000A21D6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  <w:p w14:paraId="6EEC3554" w14:textId="77777777" w:rsidR="00EE47CB" w:rsidRPr="000A21D6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14:paraId="76C6DADD" w14:textId="736E3440" w:rsidR="00EE47CB" w:rsidRPr="00FB6395" w:rsidRDefault="00EE47CB" w:rsidP="004E28DB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FB6395">
              <w:rPr>
                <w:b/>
                <w:sz w:val="28"/>
                <w:szCs w:val="28"/>
              </w:rPr>
              <w:t>2</w:t>
            </w:r>
            <w:r w:rsidR="00FE42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14:paraId="45C73A29" w14:textId="15579219" w:rsidR="00EE47CB" w:rsidRPr="00FB6395" w:rsidRDefault="0079139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E42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070F03B3" w14:textId="37DF8A15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20" w:type="dxa"/>
          </w:tcPr>
          <w:p w14:paraId="660DA478" w14:textId="6330247D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93" w:type="dxa"/>
          </w:tcPr>
          <w:p w14:paraId="346B8382" w14:textId="724391E9" w:rsidR="00EE47CB" w:rsidRPr="00FB6395" w:rsidRDefault="00FE42AC" w:rsidP="0072693D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10" w:type="dxa"/>
            <w:shd w:val="clear" w:color="auto" w:fill="E6E6E6"/>
          </w:tcPr>
          <w:p w14:paraId="1BA0EBFE" w14:textId="613FE802" w:rsidR="00EE47CB" w:rsidRPr="000A21D6" w:rsidRDefault="00FE42AC" w:rsidP="0072693D">
            <w:pPr>
              <w:pStyle w:val="Date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078A39FB" w14:textId="77777777" w:rsidR="00EE47CB" w:rsidRPr="000A21D6" w:rsidRDefault="00EE47CB" w:rsidP="0072693D">
            <w:pPr>
              <w:pStyle w:val="Dates"/>
              <w:jc w:val="center"/>
              <w:rPr>
                <w:sz w:val="32"/>
                <w:szCs w:val="32"/>
              </w:rPr>
            </w:pPr>
          </w:p>
        </w:tc>
      </w:tr>
      <w:tr w:rsidR="00FF7C1D" w:rsidRPr="000A21D6" w14:paraId="3CCB2490" w14:textId="77777777" w:rsidTr="004A32A2">
        <w:trPr>
          <w:trHeight w:hRule="exact" w:val="1440"/>
        </w:trPr>
        <w:tc>
          <w:tcPr>
            <w:tcW w:w="1710" w:type="dxa"/>
            <w:shd w:val="clear" w:color="auto" w:fill="E6E6E6"/>
          </w:tcPr>
          <w:p w14:paraId="7375CFBA" w14:textId="054753BD" w:rsidR="00FF7C1D" w:rsidRPr="000A21D6" w:rsidRDefault="00FE42AC" w:rsidP="00FE42A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992" w:type="dxa"/>
          </w:tcPr>
          <w:p w14:paraId="09AF0836" w14:textId="77777777" w:rsidR="00FF7C1D" w:rsidRPr="000A21D6" w:rsidRDefault="00FF7C1D" w:rsidP="00130BE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9F9F0A9" w14:textId="208ADA96" w:rsidR="00FF7C1D" w:rsidRPr="000A21D6" w:rsidRDefault="00FF7C1D" w:rsidP="00B544C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3" w:type="dxa"/>
          </w:tcPr>
          <w:p w14:paraId="1BBC933E" w14:textId="77777777" w:rsidR="00F6052D" w:rsidRPr="00F6052D" w:rsidRDefault="00F6052D" w:rsidP="00F6052D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2C696D9E" w14:textId="765572B5" w:rsidR="00FE42AC" w:rsidRPr="00F6052D" w:rsidRDefault="00FE42AC" w:rsidP="00FE42AC">
            <w:pPr>
              <w:pStyle w:val="Dates"/>
              <w:jc w:val="center"/>
              <w:rPr>
                <w:b/>
              </w:rPr>
            </w:pPr>
          </w:p>
          <w:p w14:paraId="639F13CC" w14:textId="22664D3B" w:rsidR="00FF7C1D" w:rsidRPr="00F6052D" w:rsidRDefault="00FF7C1D" w:rsidP="000E27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20" w:type="dxa"/>
          </w:tcPr>
          <w:p w14:paraId="68C76B4C" w14:textId="7AAAE474" w:rsidR="00224028" w:rsidRPr="000A21D6" w:rsidRDefault="00224028" w:rsidP="00224028">
            <w:pPr>
              <w:pStyle w:val="Dates"/>
              <w:rPr>
                <w:b/>
                <w:sz w:val="32"/>
                <w:szCs w:val="32"/>
              </w:rPr>
            </w:pPr>
          </w:p>
          <w:p w14:paraId="64438321" w14:textId="09F08151" w:rsidR="00FF7C1D" w:rsidRPr="000A21D6" w:rsidRDefault="00FF7C1D" w:rsidP="00C473E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3" w:type="dxa"/>
          </w:tcPr>
          <w:p w14:paraId="0D0A8440" w14:textId="77777777" w:rsidR="00FF7C1D" w:rsidRPr="000A21D6" w:rsidRDefault="00FF7C1D" w:rsidP="00000F5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E6E6E6"/>
          </w:tcPr>
          <w:p w14:paraId="67803702" w14:textId="77777777" w:rsidR="00FF7C1D" w:rsidRPr="000A21D6" w:rsidRDefault="00FF7C1D" w:rsidP="0072693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846842C" w14:textId="77777777" w:rsidR="005B35BC" w:rsidRDefault="005B35BC" w:rsidP="009E1544">
      <w:pPr>
        <w:rPr>
          <w:rFonts w:ascii="Century Gothic" w:hAnsi="Century Gothic"/>
        </w:rPr>
      </w:pPr>
    </w:p>
    <w:p w14:paraId="2449805A" w14:textId="3ACF1675" w:rsidR="005B35BC" w:rsidRPr="003F07E2" w:rsidRDefault="005B35BC" w:rsidP="009E1544">
      <w:pPr>
        <w:rPr>
          <w:rFonts w:ascii="Century Gothic" w:hAnsi="Century Gothic"/>
          <w:b/>
          <w:sz w:val="28"/>
          <w:szCs w:val="28"/>
        </w:rPr>
      </w:pPr>
      <w:r w:rsidRPr="003F07E2">
        <w:rPr>
          <w:rFonts w:ascii="Century Gothic" w:hAnsi="Century Gothic"/>
          <w:b/>
          <w:sz w:val="28"/>
          <w:szCs w:val="28"/>
        </w:rPr>
        <w:t xml:space="preserve">If your child does not have all </w:t>
      </w:r>
      <w:proofErr w:type="gramStart"/>
      <w:r w:rsidRPr="003F07E2">
        <w:rPr>
          <w:rFonts w:ascii="Century Gothic" w:hAnsi="Century Gothic"/>
          <w:b/>
          <w:sz w:val="28"/>
          <w:szCs w:val="28"/>
        </w:rPr>
        <w:t>items</w:t>
      </w:r>
      <w:proofErr w:type="gramEnd"/>
      <w:r w:rsidRPr="003F07E2">
        <w:rPr>
          <w:rFonts w:ascii="Century Gothic" w:hAnsi="Century Gothic"/>
          <w:b/>
          <w:sz w:val="28"/>
          <w:szCs w:val="28"/>
        </w:rPr>
        <w:t xml:space="preserve"> required, they will not be allowed to attend the field trip.</w:t>
      </w:r>
      <w:r w:rsidR="00B544C4">
        <w:rPr>
          <w:rFonts w:ascii="Century Gothic" w:hAnsi="Century Gothic"/>
          <w:b/>
          <w:sz w:val="28"/>
          <w:szCs w:val="28"/>
        </w:rPr>
        <w:t xml:space="preserve"> There are NO REFUNDS for field trips.</w:t>
      </w:r>
      <w:r w:rsidR="00C470C7">
        <w:rPr>
          <w:rFonts w:ascii="Century Gothic" w:hAnsi="Century Gothic"/>
          <w:b/>
          <w:sz w:val="28"/>
          <w:szCs w:val="28"/>
        </w:rPr>
        <w:t xml:space="preserve"> ALL FIELD TRIPS REQUIRE SUMMER SHIRT. Additional summer shirts are available, for </w:t>
      </w:r>
      <w:r w:rsidR="009E2004">
        <w:rPr>
          <w:rFonts w:ascii="Century Gothic" w:hAnsi="Century Gothic"/>
          <w:b/>
          <w:sz w:val="28"/>
          <w:szCs w:val="28"/>
        </w:rPr>
        <w:t>$15, upon request.</w:t>
      </w:r>
      <w:r w:rsidR="003C0242">
        <w:rPr>
          <w:rFonts w:ascii="Century Gothic" w:hAnsi="Century Gothic"/>
          <w:b/>
          <w:sz w:val="28"/>
          <w:szCs w:val="28"/>
        </w:rPr>
        <w:t xml:space="preserve"> All children MUST be at the BBGC by the scheduled time on the calendar.</w:t>
      </w:r>
    </w:p>
    <w:p w14:paraId="32CDB38B" w14:textId="77777777" w:rsidR="005B35BC" w:rsidRDefault="005B35BC" w:rsidP="009E1544">
      <w:pPr>
        <w:rPr>
          <w:rFonts w:ascii="Century Gothic" w:hAnsi="Century Gothic"/>
        </w:rPr>
      </w:pPr>
    </w:p>
    <w:p w14:paraId="186DB3D7" w14:textId="77777777" w:rsidR="003F07E2" w:rsidRDefault="005B35BC" w:rsidP="009E1544">
      <w:pPr>
        <w:rPr>
          <w:rFonts w:ascii="Century Gothic" w:hAnsi="Century Gothic"/>
        </w:rPr>
      </w:pPr>
      <w:r w:rsidRPr="005B35BC">
        <w:rPr>
          <w:rFonts w:ascii="Century Gothic" w:hAnsi="Century Gothic"/>
          <w:b/>
        </w:rPr>
        <w:t>Field Trip Requirements:</w:t>
      </w:r>
      <w:r w:rsidR="003F07E2" w:rsidRPr="003F07E2">
        <w:rPr>
          <w:rFonts w:ascii="Century Gothic" w:hAnsi="Century Gothic"/>
        </w:rPr>
        <w:t xml:space="preserve"> </w:t>
      </w:r>
    </w:p>
    <w:p w14:paraId="4398F880" w14:textId="77777777" w:rsidR="003F07E2" w:rsidRDefault="003F07E2" w:rsidP="009E1544">
      <w:pPr>
        <w:rPr>
          <w:rFonts w:ascii="Century Gothic" w:hAnsi="Century Gothic"/>
          <w:b/>
        </w:rPr>
      </w:pPr>
    </w:p>
    <w:p w14:paraId="2B5B5E83" w14:textId="1069AF68" w:rsidR="00C2112C" w:rsidRPr="00B544C4" w:rsidRDefault="003F07E2" w:rsidP="009E1544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>ALL MOVIES: Summer shirt required.</w:t>
      </w:r>
      <w:r w:rsidR="00C2112C">
        <w:rPr>
          <w:rFonts w:ascii="Century Gothic" w:hAnsi="Century Gothic"/>
          <w:sz w:val="22"/>
        </w:rPr>
        <w:t xml:space="preserve"> Note: </w:t>
      </w:r>
      <w:r w:rsidR="007967D1">
        <w:rPr>
          <w:rFonts w:ascii="Century Gothic" w:hAnsi="Century Gothic"/>
          <w:sz w:val="22"/>
        </w:rPr>
        <w:t xml:space="preserve">Please pay attention to </w:t>
      </w:r>
      <w:proofErr w:type="gramStart"/>
      <w:r w:rsidR="007967D1">
        <w:rPr>
          <w:rFonts w:ascii="Century Gothic" w:hAnsi="Century Gothic"/>
          <w:sz w:val="22"/>
        </w:rPr>
        <w:t>prices</w:t>
      </w:r>
      <w:proofErr w:type="gramEnd"/>
      <w:r w:rsidR="007967D1">
        <w:rPr>
          <w:rFonts w:ascii="Century Gothic" w:hAnsi="Century Gothic"/>
          <w:sz w:val="22"/>
        </w:rPr>
        <w:t xml:space="preserve"> listed. </w:t>
      </w:r>
      <w:r w:rsidR="00C2112C">
        <w:rPr>
          <w:rFonts w:ascii="Century Gothic" w:hAnsi="Century Gothic"/>
          <w:sz w:val="22"/>
        </w:rPr>
        <w:t xml:space="preserve">New movies will </w:t>
      </w:r>
      <w:proofErr w:type="gramStart"/>
      <w:r w:rsidR="00C2112C">
        <w:rPr>
          <w:rFonts w:ascii="Century Gothic" w:hAnsi="Century Gothic"/>
          <w:sz w:val="22"/>
        </w:rPr>
        <w:t>be</w:t>
      </w:r>
      <w:proofErr w:type="gramEnd"/>
      <w:r w:rsidR="00C2112C">
        <w:rPr>
          <w:rFonts w:ascii="Century Gothic" w:hAnsi="Century Gothic"/>
          <w:sz w:val="22"/>
        </w:rPr>
        <w:t xml:space="preserve"> a higher rate than Summer Movie Club movies.</w:t>
      </w:r>
      <w:r w:rsidR="009E2004">
        <w:rPr>
          <w:rFonts w:ascii="Century Gothic" w:hAnsi="Century Gothic"/>
          <w:sz w:val="22"/>
        </w:rPr>
        <w:t xml:space="preserve"> Snack packs </w:t>
      </w:r>
      <w:proofErr w:type="gramStart"/>
      <w:r w:rsidR="009E2004">
        <w:rPr>
          <w:rFonts w:ascii="Century Gothic" w:hAnsi="Century Gothic"/>
          <w:sz w:val="22"/>
        </w:rPr>
        <w:t>available</w:t>
      </w:r>
      <w:proofErr w:type="gramEnd"/>
      <w:r w:rsidR="009E2004">
        <w:rPr>
          <w:rFonts w:ascii="Century Gothic" w:hAnsi="Century Gothic"/>
          <w:sz w:val="22"/>
        </w:rPr>
        <w:t xml:space="preserve"> for </w:t>
      </w:r>
      <w:proofErr w:type="gramStart"/>
      <w:r w:rsidR="009E2004">
        <w:rPr>
          <w:rFonts w:ascii="Century Gothic" w:hAnsi="Century Gothic"/>
          <w:sz w:val="22"/>
        </w:rPr>
        <w:t>additional</w:t>
      </w:r>
      <w:proofErr w:type="gramEnd"/>
      <w:r w:rsidR="009E2004">
        <w:rPr>
          <w:rFonts w:ascii="Century Gothic" w:hAnsi="Century Gothic"/>
          <w:sz w:val="22"/>
        </w:rPr>
        <w:t xml:space="preserve"> $7.</w:t>
      </w:r>
    </w:p>
    <w:p w14:paraId="41E8B23A" w14:textId="77777777" w:rsidR="003F07E2" w:rsidRPr="00B544C4" w:rsidRDefault="003F07E2" w:rsidP="009E1544">
      <w:pPr>
        <w:rPr>
          <w:rFonts w:ascii="Century Gothic" w:hAnsi="Century Gothic"/>
          <w:sz w:val="22"/>
        </w:rPr>
      </w:pPr>
    </w:p>
    <w:p w14:paraId="4D7EF336" w14:textId="37F57F85" w:rsidR="00C470C7" w:rsidRPr="00B544C4" w:rsidRDefault="003F07E2" w:rsidP="009E1544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 xml:space="preserve">Boomtown Bay: Have bathing suits and summer shirts on upon arrival </w:t>
      </w:r>
      <w:proofErr w:type="gramStart"/>
      <w:r w:rsidRPr="00B544C4">
        <w:rPr>
          <w:rFonts w:ascii="Century Gothic" w:hAnsi="Century Gothic"/>
          <w:sz w:val="22"/>
        </w:rPr>
        <w:t>to</w:t>
      </w:r>
      <w:proofErr w:type="gramEnd"/>
      <w:r w:rsidRPr="00B544C4">
        <w:rPr>
          <w:rFonts w:ascii="Century Gothic" w:hAnsi="Century Gothic"/>
          <w:sz w:val="22"/>
        </w:rPr>
        <w:t xml:space="preserve"> BBGC. Towel and change of clothes required.</w:t>
      </w:r>
      <w:r w:rsidR="00845DF6" w:rsidRPr="00B544C4">
        <w:rPr>
          <w:rFonts w:ascii="Century Gothic" w:hAnsi="Century Gothic"/>
          <w:sz w:val="22"/>
        </w:rPr>
        <w:t xml:space="preserve"> Season pass, if they have one, is required.</w:t>
      </w:r>
      <w:r w:rsidR="00C470C7">
        <w:rPr>
          <w:rFonts w:ascii="Century Gothic" w:hAnsi="Century Gothic"/>
          <w:sz w:val="22"/>
        </w:rPr>
        <w:t xml:space="preserve"> Note: all </w:t>
      </w:r>
      <w:proofErr w:type="gramStart"/>
      <w:r w:rsidR="00C470C7">
        <w:rPr>
          <w:rFonts w:ascii="Century Gothic" w:hAnsi="Century Gothic"/>
          <w:sz w:val="22"/>
        </w:rPr>
        <w:t>5-8 year olds</w:t>
      </w:r>
      <w:proofErr w:type="gramEnd"/>
      <w:r w:rsidR="00C470C7">
        <w:rPr>
          <w:rFonts w:ascii="Century Gothic" w:hAnsi="Century Gothic"/>
          <w:sz w:val="22"/>
        </w:rPr>
        <w:t xml:space="preserve"> (THURSDAYS) must bring their sack lunches for this field trip. 9+ (TUESDAYS) do not require a sack lunch.</w:t>
      </w:r>
    </w:p>
    <w:p w14:paraId="7A8EC37D" w14:textId="77777777" w:rsidR="005B35BC" w:rsidRPr="00B544C4" w:rsidRDefault="005B35BC" w:rsidP="009E1544">
      <w:pPr>
        <w:rPr>
          <w:rFonts w:ascii="Century Gothic" w:hAnsi="Century Gothic"/>
          <w:sz w:val="22"/>
        </w:rPr>
      </w:pPr>
    </w:p>
    <w:p w14:paraId="51EE9A8E" w14:textId="77777777" w:rsidR="00845DF6" w:rsidRDefault="005B35BC" w:rsidP="00845DF6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 xml:space="preserve">Camp Perkins </w:t>
      </w:r>
      <w:r w:rsidR="003F07E2" w:rsidRPr="00B544C4">
        <w:rPr>
          <w:rFonts w:ascii="Century Gothic" w:hAnsi="Century Gothic"/>
          <w:sz w:val="22"/>
        </w:rPr>
        <w:t>Pool</w:t>
      </w:r>
      <w:r w:rsidR="00845DF6" w:rsidRPr="00B544C4">
        <w:rPr>
          <w:rFonts w:ascii="Century Gothic" w:hAnsi="Century Gothic"/>
          <w:sz w:val="22"/>
        </w:rPr>
        <w:t>:</w:t>
      </w:r>
      <w:r w:rsidR="003F07E2" w:rsidRPr="00B544C4">
        <w:rPr>
          <w:rFonts w:ascii="Century Gothic" w:hAnsi="Century Gothic"/>
          <w:sz w:val="22"/>
        </w:rPr>
        <w:t xml:space="preserve"> </w:t>
      </w:r>
      <w:r w:rsidR="00845DF6" w:rsidRPr="00B544C4">
        <w:rPr>
          <w:rFonts w:ascii="Century Gothic" w:hAnsi="Century Gothic"/>
          <w:sz w:val="22"/>
        </w:rPr>
        <w:t xml:space="preserve">Have bathing suits and summer shirts on upon arrival </w:t>
      </w:r>
      <w:proofErr w:type="gramStart"/>
      <w:r w:rsidR="00845DF6" w:rsidRPr="00B544C4">
        <w:rPr>
          <w:rFonts w:ascii="Century Gothic" w:hAnsi="Century Gothic"/>
          <w:sz w:val="22"/>
        </w:rPr>
        <w:t>to</w:t>
      </w:r>
      <w:proofErr w:type="gramEnd"/>
      <w:r w:rsidR="00845DF6" w:rsidRPr="00B544C4">
        <w:rPr>
          <w:rFonts w:ascii="Century Gothic" w:hAnsi="Century Gothic"/>
          <w:sz w:val="22"/>
        </w:rPr>
        <w:t xml:space="preserve"> BBGC. Towel and change of clothes required.</w:t>
      </w:r>
    </w:p>
    <w:p w14:paraId="3FB4CB1E" w14:textId="77777777" w:rsidR="009E2004" w:rsidRDefault="009E2004" w:rsidP="00845DF6">
      <w:pPr>
        <w:rPr>
          <w:rFonts w:ascii="Century Gothic" w:hAnsi="Century Gothic"/>
          <w:sz w:val="22"/>
        </w:rPr>
      </w:pPr>
    </w:p>
    <w:p w14:paraId="75EE4FA0" w14:textId="5F446EA8" w:rsidR="009E2004" w:rsidRPr="00B544C4" w:rsidRDefault="009E2004" w:rsidP="00845DF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Camp Perkins: Closed-toed shoes and summer shirt required. Lunch will be provided (hot dogs.) If your child does not like hot dogs, please send them with a sack lunch.</w:t>
      </w:r>
    </w:p>
    <w:p w14:paraId="6F9387CD" w14:textId="77777777" w:rsidR="00845DF6" w:rsidRPr="00B544C4" w:rsidRDefault="00845DF6" w:rsidP="00845DF6">
      <w:pPr>
        <w:rPr>
          <w:rFonts w:ascii="Century Gothic" w:hAnsi="Century Gothic"/>
          <w:sz w:val="22"/>
        </w:rPr>
      </w:pPr>
    </w:p>
    <w:p w14:paraId="09CDBCDC" w14:textId="225C81A2" w:rsidR="005B35BC" w:rsidRPr="00B544C4" w:rsidRDefault="005B35BC" w:rsidP="009E1544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>Texoma Fun House</w:t>
      </w:r>
      <w:r w:rsidR="00845DF6" w:rsidRPr="00B544C4">
        <w:rPr>
          <w:rFonts w:ascii="Century Gothic" w:hAnsi="Century Gothic"/>
          <w:sz w:val="22"/>
        </w:rPr>
        <w:t xml:space="preserve">: </w:t>
      </w:r>
      <w:r w:rsidR="003F07E2" w:rsidRPr="00B544C4">
        <w:rPr>
          <w:rFonts w:ascii="Century Gothic" w:hAnsi="Century Gothic"/>
          <w:sz w:val="22"/>
        </w:rPr>
        <w:t>Socks</w:t>
      </w:r>
      <w:r w:rsidR="007967D1">
        <w:rPr>
          <w:rFonts w:ascii="Century Gothic" w:hAnsi="Century Gothic"/>
          <w:sz w:val="22"/>
        </w:rPr>
        <w:t xml:space="preserve"> and</w:t>
      </w:r>
      <w:r w:rsidR="003F07E2" w:rsidRPr="00B544C4">
        <w:rPr>
          <w:rFonts w:ascii="Century Gothic" w:hAnsi="Century Gothic"/>
          <w:sz w:val="22"/>
        </w:rPr>
        <w:t xml:space="preserve"> summer shirt</w:t>
      </w:r>
      <w:r w:rsidR="007967D1">
        <w:rPr>
          <w:rFonts w:ascii="Century Gothic" w:hAnsi="Century Gothic"/>
          <w:sz w:val="22"/>
        </w:rPr>
        <w:t xml:space="preserve"> required</w:t>
      </w:r>
      <w:r w:rsidRPr="00B544C4">
        <w:rPr>
          <w:rFonts w:ascii="Century Gothic" w:hAnsi="Century Gothic"/>
          <w:sz w:val="22"/>
        </w:rPr>
        <w:t xml:space="preserve">. </w:t>
      </w:r>
      <w:proofErr w:type="gramStart"/>
      <w:r w:rsidRPr="00B544C4">
        <w:rPr>
          <w:rFonts w:ascii="Century Gothic" w:hAnsi="Century Gothic"/>
          <w:sz w:val="22"/>
        </w:rPr>
        <w:t>Waiver</w:t>
      </w:r>
      <w:proofErr w:type="gramEnd"/>
      <w:r w:rsidRPr="00B544C4">
        <w:rPr>
          <w:rFonts w:ascii="Century Gothic" w:hAnsi="Century Gothic"/>
          <w:sz w:val="22"/>
        </w:rPr>
        <w:t xml:space="preserve"> </w:t>
      </w:r>
      <w:r w:rsidRPr="00B544C4">
        <w:rPr>
          <w:rFonts w:ascii="Century Gothic" w:hAnsi="Century Gothic"/>
          <w:sz w:val="22"/>
          <w:u w:val="single"/>
        </w:rPr>
        <w:t>must</w:t>
      </w:r>
      <w:r w:rsidRPr="00B544C4">
        <w:rPr>
          <w:rFonts w:ascii="Century Gothic" w:hAnsi="Century Gothic"/>
          <w:sz w:val="22"/>
        </w:rPr>
        <w:t xml:space="preserve"> be signed.</w:t>
      </w:r>
    </w:p>
    <w:p w14:paraId="34D3014A" w14:textId="77777777" w:rsidR="005B35BC" w:rsidRPr="00B544C4" w:rsidRDefault="005B35BC" w:rsidP="009E1544">
      <w:pPr>
        <w:rPr>
          <w:rFonts w:ascii="Century Gothic" w:hAnsi="Century Gothic"/>
          <w:sz w:val="22"/>
        </w:rPr>
      </w:pPr>
    </w:p>
    <w:p w14:paraId="1DE544A8" w14:textId="08E13E62" w:rsidR="003F07E2" w:rsidRPr="00B544C4" w:rsidRDefault="005B35BC" w:rsidP="003F07E2">
      <w:pPr>
        <w:rPr>
          <w:rFonts w:ascii="Century Gothic" w:hAnsi="Century Gothic"/>
          <w:sz w:val="22"/>
        </w:rPr>
      </w:pPr>
      <w:proofErr w:type="spellStart"/>
      <w:r w:rsidRPr="00B544C4">
        <w:rPr>
          <w:rFonts w:ascii="Century Gothic" w:hAnsi="Century Gothic"/>
          <w:sz w:val="22"/>
        </w:rPr>
        <w:t>JellyStone</w:t>
      </w:r>
      <w:proofErr w:type="spellEnd"/>
      <w:r w:rsidR="00845DF6" w:rsidRPr="00B544C4">
        <w:rPr>
          <w:rFonts w:ascii="Century Gothic" w:hAnsi="Century Gothic"/>
          <w:sz w:val="22"/>
        </w:rPr>
        <w:t>: Close-toed</w:t>
      </w:r>
      <w:r w:rsidR="00C2112C">
        <w:rPr>
          <w:rFonts w:ascii="Century Gothic" w:hAnsi="Century Gothic"/>
          <w:sz w:val="22"/>
        </w:rPr>
        <w:t>/socks</w:t>
      </w:r>
      <w:r w:rsidR="003F07E2" w:rsidRPr="00B544C4">
        <w:rPr>
          <w:rFonts w:ascii="Century Gothic" w:hAnsi="Century Gothic"/>
          <w:sz w:val="22"/>
        </w:rPr>
        <w:t xml:space="preserve"> and summer shirts on upon arrival </w:t>
      </w:r>
      <w:proofErr w:type="gramStart"/>
      <w:r w:rsidR="003F07E2" w:rsidRPr="00B544C4">
        <w:rPr>
          <w:rFonts w:ascii="Century Gothic" w:hAnsi="Century Gothic"/>
          <w:sz w:val="22"/>
        </w:rPr>
        <w:t>to</w:t>
      </w:r>
      <w:proofErr w:type="gramEnd"/>
      <w:r w:rsidR="003F07E2" w:rsidRPr="00B544C4">
        <w:rPr>
          <w:rFonts w:ascii="Century Gothic" w:hAnsi="Century Gothic"/>
          <w:sz w:val="22"/>
        </w:rPr>
        <w:t xml:space="preserve"> BBGC. </w:t>
      </w:r>
      <w:proofErr w:type="gramStart"/>
      <w:r w:rsidR="003F07E2" w:rsidRPr="00B544C4">
        <w:rPr>
          <w:rFonts w:ascii="Century Gothic" w:hAnsi="Century Gothic"/>
          <w:sz w:val="22"/>
        </w:rPr>
        <w:t>Waiver</w:t>
      </w:r>
      <w:proofErr w:type="gramEnd"/>
      <w:r w:rsidR="003F07E2" w:rsidRPr="00B544C4">
        <w:rPr>
          <w:rFonts w:ascii="Century Gothic" w:hAnsi="Century Gothic"/>
          <w:sz w:val="22"/>
        </w:rPr>
        <w:t xml:space="preserve"> </w:t>
      </w:r>
      <w:r w:rsidR="003F07E2" w:rsidRPr="00B544C4">
        <w:rPr>
          <w:rFonts w:ascii="Century Gothic" w:hAnsi="Century Gothic"/>
          <w:sz w:val="22"/>
          <w:u w:val="single"/>
        </w:rPr>
        <w:t>must</w:t>
      </w:r>
      <w:r w:rsidR="003F07E2" w:rsidRPr="00B544C4">
        <w:rPr>
          <w:rFonts w:ascii="Century Gothic" w:hAnsi="Century Gothic"/>
          <w:sz w:val="22"/>
        </w:rPr>
        <w:t xml:space="preserve"> be signed.</w:t>
      </w:r>
      <w:r w:rsidR="007967D1">
        <w:rPr>
          <w:rFonts w:ascii="Century Gothic" w:hAnsi="Century Gothic"/>
          <w:sz w:val="22"/>
        </w:rPr>
        <w:t xml:space="preserve"> </w:t>
      </w:r>
      <w:r w:rsidR="007967D1" w:rsidRPr="00B544C4">
        <w:rPr>
          <w:rFonts w:ascii="Century Gothic" w:hAnsi="Century Gothic"/>
          <w:sz w:val="22"/>
        </w:rPr>
        <w:t>Sack lunches are required</w:t>
      </w:r>
      <w:r w:rsidR="007967D1">
        <w:rPr>
          <w:rFonts w:ascii="Century Gothic" w:hAnsi="Century Gothic"/>
          <w:sz w:val="22"/>
        </w:rPr>
        <w:t>.</w:t>
      </w:r>
    </w:p>
    <w:p w14:paraId="7F87B386" w14:textId="77777777" w:rsidR="003F07E2" w:rsidRPr="00B544C4" w:rsidRDefault="003F07E2" w:rsidP="003F07E2">
      <w:pPr>
        <w:rPr>
          <w:rFonts w:ascii="Century Gothic" w:hAnsi="Century Gothic"/>
          <w:sz w:val="22"/>
        </w:rPr>
      </w:pPr>
    </w:p>
    <w:p w14:paraId="13FF1B5C" w14:textId="77777777" w:rsidR="003F07E2" w:rsidRPr="00B544C4" w:rsidRDefault="003F07E2" w:rsidP="003F07E2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>Chuck E. Cheese</w:t>
      </w:r>
      <w:r w:rsidR="00845DF6" w:rsidRPr="00B544C4">
        <w:rPr>
          <w:rFonts w:ascii="Century Gothic" w:hAnsi="Century Gothic"/>
          <w:sz w:val="22"/>
        </w:rPr>
        <w:t xml:space="preserve">: </w:t>
      </w:r>
      <w:r w:rsidRPr="00B544C4">
        <w:rPr>
          <w:rFonts w:ascii="Century Gothic" w:hAnsi="Century Gothic"/>
          <w:sz w:val="22"/>
        </w:rPr>
        <w:t>Summer shirt required.</w:t>
      </w:r>
    </w:p>
    <w:p w14:paraId="04212599" w14:textId="77777777" w:rsidR="00845DF6" w:rsidRPr="00B544C4" w:rsidRDefault="00845DF6" w:rsidP="003F07E2">
      <w:pPr>
        <w:rPr>
          <w:rFonts w:ascii="Century Gothic" w:hAnsi="Century Gothic"/>
          <w:sz w:val="22"/>
        </w:rPr>
      </w:pPr>
    </w:p>
    <w:p w14:paraId="06AC1CA0" w14:textId="77777777" w:rsidR="00845DF6" w:rsidRPr="00B544C4" w:rsidRDefault="00845DF6" w:rsidP="003F07E2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 xml:space="preserve">Iowa Park Pool: Have bathing suits and summer shirts </w:t>
      </w:r>
      <w:proofErr w:type="gramStart"/>
      <w:r w:rsidRPr="00B544C4">
        <w:rPr>
          <w:rFonts w:ascii="Century Gothic" w:hAnsi="Century Gothic"/>
          <w:sz w:val="22"/>
        </w:rPr>
        <w:t>on upon</w:t>
      </w:r>
      <w:proofErr w:type="gramEnd"/>
      <w:r w:rsidRPr="00B544C4">
        <w:rPr>
          <w:rFonts w:ascii="Century Gothic" w:hAnsi="Century Gothic"/>
          <w:sz w:val="22"/>
        </w:rPr>
        <w:t xml:space="preserve"> arrival </w:t>
      </w:r>
      <w:proofErr w:type="gramStart"/>
      <w:r w:rsidRPr="00B544C4">
        <w:rPr>
          <w:rFonts w:ascii="Century Gothic" w:hAnsi="Century Gothic"/>
          <w:sz w:val="22"/>
        </w:rPr>
        <w:t>to</w:t>
      </w:r>
      <w:proofErr w:type="gramEnd"/>
      <w:r w:rsidRPr="00B544C4">
        <w:rPr>
          <w:rFonts w:ascii="Century Gothic" w:hAnsi="Century Gothic"/>
          <w:sz w:val="22"/>
        </w:rPr>
        <w:t xml:space="preserve"> BBGC. Towel and change of clothes required.</w:t>
      </w:r>
    </w:p>
    <w:p w14:paraId="13D2E8E4" w14:textId="77777777" w:rsidR="003F07E2" w:rsidRPr="00B544C4" w:rsidRDefault="003F07E2" w:rsidP="003F07E2">
      <w:pPr>
        <w:rPr>
          <w:rFonts w:ascii="Century Gothic" w:hAnsi="Century Gothic"/>
          <w:sz w:val="22"/>
        </w:rPr>
      </w:pPr>
    </w:p>
    <w:p w14:paraId="1D3D203D" w14:textId="77777777" w:rsidR="003F07E2" w:rsidRPr="00B544C4" w:rsidRDefault="003F07E2" w:rsidP="003F07E2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>Castaway Cove</w:t>
      </w:r>
      <w:r w:rsidR="00845DF6" w:rsidRPr="00B544C4">
        <w:rPr>
          <w:rFonts w:ascii="Century Gothic" w:hAnsi="Century Gothic"/>
          <w:sz w:val="22"/>
        </w:rPr>
        <w:t xml:space="preserve">: </w:t>
      </w:r>
      <w:r w:rsidRPr="00B544C4">
        <w:rPr>
          <w:rFonts w:ascii="Century Gothic" w:hAnsi="Century Gothic"/>
          <w:sz w:val="22"/>
        </w:rPr>
        <w:t xml:space="preserve">Have bathing suits and summer shirts on upon arrival </w:t>
      </w:r>
      <w:proofErr w:type="gramStart"/>
      <w:r w:rsidRPr="00B544C4">
        <w:rPr>
          <w:rFonts w:ascii="Century Gothic" w:hAnsi="Century Gothic"/>
          <w:sz w:val="22"/>
        </w:rPr>
        <w:t>to</w:t>
      </w:r>
      <w:proofErr w:type="gramEnd"/>
      <w:r w:rsidRPr="00B544C4">
        <w:rPr>
          <w:rFonts w:ascii="Century Gothic" w:hAnsi="Century Gothic"/>
          <w:sz w:val="22"/>
        </w:rPr>
        <w:t xml:space="preserve"> BBGC. Towel and change of clothes required.</w:t>
      </w:r>
    </w:p>
    <w:p w14:paraId="4D0A7A7C" w14:textId="77777777" w:rsidR="003F07E2" w:rsidRPr="00B544C4" w:rsidRDefault="003F07E2" w:rsidP="003F07E2">
      <w:pPr>
        <w:rPr>
          <w:rFonts w:ascii="Century Gothic" w:hAnsi="Century Gothic"/>
          <w:sz w:val="22"/>
        </w:rPr>
      </w:pPr>
    </w:p>
    <w:p w14:paraId="2609B4F9" w14:textId="77777777" w:rsidR="003F07E2" w:rsidRDefault="00845DF6" w:rsidP="003F07E2">
      <w:pPr>
        <w:rPr>
          <w:rFonts w:ascii="Century Gothic" w:hAnsi="Century Gothic"/>
          <w:sz w:val="22"/>
        </w:rPr>
      </w:pPr>
      <w:r w:rsidRPr="00B544C4">
        <w:rPr>
          <w:rFonts w:ascii="Century Gothic" w:hAnsi="Century Gothic"/>
          <w:sz w:val="22"/>
        </w:rPr>
        <w:t>Bowling: Socks and summer shirt required.</w:t>
      </w:r>
    </w:p>
    <w:p w14:paraId="6BCC4598" w14:textId="77777777" w:rsidR="00C2112C" w:rsidRDefault="00C2112C" w:rsidP="003F07E2">
      <w:pPr>
        <w:rPr>
          <w:rFonts w:ascii="Century Gothic" w:hAnsi="Century Gothic"/>
          <w:sz w:val="22"/>
        </w:rPr>
      </w:pPr>
    </w:p>
    <w:p w14:paraId="63BD330D" w14:textId="65EB64F4" w:rsidR="00C2112C" w:rsidRDefault="00C2112C" w:rsidP="003F07E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Rock Climbing: Closed toed shoes and summer shirt required.</w:t>
      </w:r>
    </w:p>
    <w:p w14:paraId="30A69F43" w14:textId="77777777" w:rsidR="00C2112C" w:rsidRPr="00B544C4" w:rsidRDefault="00C2112C" w:rsidP="003F07E2">
      <w:pPr>
        <w:rPr>
          <w:rFonts w:ascii="Century Gothic" w:hAnsi="Century Gothic"/>
          <w:sz w:val="22"/>
        </w:rPr>
      </w:pPr>
    </w:p>
    <w:p w14:paraId="4185D17D" w14:textId="77777777" w:rsidR="005B35BC" w:rsidRPr="0086409E" w:rsidRDefault="005B35BC" w:rsidP="009E1544">
      <w:pPr>
        <w:rPr>
          <w:rFonts w:ascii="Century Gothic" w:hAnsi="Century Gothic"/>
        </w:rPr>
      </w:pPr>
    </w:p>
    <w:sectPr w:rsidR="005B35BC" w:rsidRPr="0086409E" w:rsidSect="005C0149"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4DB4" w14:textId="77777777" w:rsidR="00C90B0B" w:rsidRDefault="00C90B0B" w:rsidP="000D7583">
      <w:r>
        <w:separator/>
      </w:r>
    </w:p>
  </w:endnote>
  <w:endnote w:type="continuationSeparator" w:id="0">
    <w:p w14:paraId="466AF1B5" w14:textId="77777777" w:rsidR="00C90B0B" w:rsidRDefault="00C90B0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2945" w14:textId="77777777" w:rsidR="00C90B0B" w:rsidRDefault="00C90B0B" w:rsidP="000D7583">
      <w:r>
        <w:separator/>
      </w:r>
    </w:p>
  </w:footnote>
  <w:footnote w:type="continuationSeparator" w:id="0">
    <w:p w14:paraId="6C1E9FAC" w14:textId="77777777" w:rsidR="00C90B0B" w:rsidRDefault="00C90B0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00F5A"/>
    <w:rsid w:val="00011FA2"/>
    <w:rsid w:val="00017DAF"/>
    <w:rsid w:val="00026D2C"/>
    <w:rsid w:val="00033A75"/>
    <w:rsid w:val="00033D15"/>
    <w:rsid w:val="00034AD1"/>
    <w:rsid w:val="000350F6"/>
    <w:rsid w:val="00040AB7"/>
    <w:rsid w:val="00041880"/>
    <w:rsid w:val="00044EB5"/>
    <w:rsid w:val="00045174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181E"/>
    <w:rsid w:val="000D3324"/>
    <w:rsid w:val="000D7583"/>
    <w:rsid w:val="000E27A6"/>
    <w:rsid w:val="000E6D32"/>
    <w:rsid w:val="000E7A1E"/>
    <w:rsid w:val="000F1CCC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6645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0219"/>
    <w:rsid w:val="001F0C87"/>
    <w:rsid w:val="001F2D83"/>
    <w:rsid w:val="001F2F07"/>
    <w:rsid w:val="001F2F90"/>
    <w:rsid w:val="001F4C0A"/>
    <w:rsid w:val="001F68A1"/>
    <w:rsid w:val="00201105"/>
    <w:rsid w:val="002204C4"/>
    <w:rsid w:val="00223D27"/>
    <w:rsid w:val="00224028"/>
    <w:rsid w:val="00243058"/>
    <w:rsid w:val="0025151B"/>
    <w:rsid w:val="00252272"/>
    <w:rsid w:val="002540DC"/>
    <w:rsid w:val="00262A60"/>
    <w:rsid w:val="0026322F"/>
    <w:rsid w:val="0026404E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18A"/>
    <w:rsid w:val="002E556F"/>
    <w:rsid w:val="002F7EFC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57F7D"/>
    <w:rsid w:val="00370D45"/>
    <w:rsid w:val="00374AA4"/>
    <w:rsid w:val="00376F81"/>
    <w:rsid w:val="00393FF9"/>
    <w:rsid w:val="003943BD"/>
    <w:rsid w:val="00394A04"/>
    <w:rsid w:val="003A0576"/>
    <w:rsid w:val="003A07DB"/>
    <w:rsid w:val="003A57B5"/>
    <w:rsid w:val="003B5AC9"/>
    <w:rsid w:val="003B6EB3"/>
    <w:rsid w:val="003C0242"/>
    <w:rsid w:val="003C2D15"/>
    <w:rsid w:val="003C31EB"/>
    <w:rsid w:val="003C3ADA"/>
    <w:rsid w:val="003C3F29"/>
    <w:rsid w:val="003D1C35"/>
    <w:rsid w:val="003D272C"/>
    <w:rsid w:val="003D4F08"/>
    <w:rsid w:val="003E1044"/>
    <w:rsid w:val="003E2C2C"/>
    <w:rsid w:val="003E666C"/>
    <w:rsid w:val="003E6BD8"/>
    <w:rsid w:val="003F07E2"/>
    <w:rsid w:val="003F6E4C"/>
    <w:rsid w:val="0042470F"/>
    <w:rsid w:val="00424E20"/>
    <w:rsid w:val="00437DC3"/>
    <w:rsid w:val="004405E9"/>
    <w:rsid w:val="004444B4"/>
    <w:rsid w:val="004457CC"/>
    <w:rsid w:val="004507A4"/>
    <w:rsid w:val="004637C1"/>
    <w:rsid w:val="00477331"/>
    <w:rsid w:val="00484BF0"/>
    <w:rsid w:val="00495A67"/>
    <w:rsid w:val="004A0250"/>
    <w:rsid w:val="004A1182"/>
    <w:rsid w:val="004A32A2"/>
    <w:rsid w:val="004B228D"/>
    <w:rsid w:val="004B2DA2"/>
    <w:rsid w:val="004C2E64"/>
    <w:rsid w:val="004C43DF"/>
    <w:rsid w:val="004C4E3C"/>
    <w:rsid w:val="004E1692"/>
    <w:rsid w:val="004E27A7"/>
    <w:rsid w:val="004E28DB"/>
    <w:rsid w:val="004E68E4"/>
    <w:rsid w:val="004E768C"/>
    <w:rsid w:val="004F3AF4"/>
    <w:rsid w:val="004F50E1"/>
    <w:rsid w:val="004F72E1"/>
    <w:rsid w:val="005014EC"/>
    <w:rsid w:val="00504C15"/>
    <w:rsid w:val="005121DE"/>
    <w:rsid w:val="00523437"/>
    <w:rsid w:val="0053334A"/>
    <w:rsid w:val="0053411B"/>
    <w:rsid w:val="0053592A"/>
    <w:rsid w:val="0054745A"/>
    <w:rsid w:val="00550871"/>
    <w:rsid w:val="00554DF0"/>
    <w:rsid w:val="0055566D"/>
    <w:rsid w:val="00560584"/>
    <w:rsid w:val="00560A8F"/>
    <w:rsid w:val="00561466"/>
    <w:rsid w:val="0056393B"/>
    <w:rsid w:val="0056550F"/>
    <w:rsid w:val="00571916"/>
    <w:rsid w:val="00575625"/>
    <w:rsid w:val="00576627"/>
    <w:rsid w:val="00577E6F"/>
    <w:rsid w:val="00581354"/>
    <w:rsid w:val="00581969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35BC"/>
    <w:rsid w:val="005B5D17"/>
    <w:rsid w:val="005B7FF1"/>
    <w:rsid w:val="005C0149"/>
    <w:rsid w:val="005C14EB"/>
    <w:rsid w:val="005C2EFF"/>
    <w:rsid w:val="005C3679"/>
    <w:rsid w:val="005C6B1D"/>
    <w:rsid w:val="005D199C"/>
    <w:rsid w:val="005D3308"/>
    <w:rsid w:val="005D3F03"/>
    <w:rsid w:val="005D736E"/>
    <w:rsid w:val="005E57E7"/>
    <w:rsid w:val="005E6152"/>
    <w:rsid w:val="005E646E"/>
    <w:rsid w:val="005F1EA2"/>
    <w:rsid w:val="0061453F"/>
    <w:rsid w:val="00617B7E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23CD"/>
    <w:rsid w:val="006B486C"/>
    <w:rsid w:val="006B5E20"/>
    <w:rsid w:val="006C5A6C"/>
    <w:rsid w:val="006C5CC2"/>
    <w:rsid w:val="006C61F9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693D"/>
    <w:rsid w:val="00727984"/>
    <w:rsid w:val="00731848"/>
    <w:rsid w:val="0073362A"/>
    <w:rsid w:val="007357C4"/>
    <w:rsid w:val="00736118"/>
    <w:rsid w:val="007367B9"/>
    <w:rsid w:val="00736F96"/>
    <w:rsid w:val="00741289"/>
    <w:rsid w:val="007429B6"/>
    <w:rsid w:val="00742F8E"/>
    <w:rsid w:val="00746EE4"/>
    <w:rsid w:val="007533C7"/>
    <w:rsid w:val="00761904"/>
    <w:rsid w:val="00761E9C"/>
    <w:rsid w:val="00763B55"/>
    <w:rsid w:val="0077594B"/>
    <w:rsid w:val="00785DD8"/>
    <w:rsid w:val="0079139C"/>
    <w:rsid w:val="007967D1"/>
    <w:rsid w:val="007A1578"/>
    <w:rsid w:val="007A3950"/>
    <w:rsid w:val="007A74C9"/>
    <w:rsid w:val="007B2918"/>
    <w:rsid w:val="007B321C"/>
    <w:rsid w:val="007B6274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4826"/>
    <w:rsid w:val="00830799"/>
    <w:rsid w:val="0083634C"/>
    <w:rsid w:val="00842584"/>
    <w:rsid w:val="008448E4"/>
    <w:rsid w:val="00844D45"/>
    <w:rsid w:val="00845DF6"/>
    <w:rsid w:val="0084773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85622"/>
    <w:rsid w:val="00890806"/>
    <w:rsid w:val="00891DA2"/>
    <w:rsid w:val="008941C1"/>
    <w:rsid w:val="00894469"/>
    <w:rsid w:val="008955B3"/>
    <w:rsid w:val="008A4F08"/>
    <w:rsid w:val="008A5AAF"/>
    <w:rsid w:val="008B4AEF"/>
    <w:rsid w:val="008B4D31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942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96203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D7C7D"/>
    <w:rsid w:val="009E1544"/>
    <w:rsid w:val="009E200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27C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537D"/>
    <w:rsid w:val="00A77EE4"/>
    <w:rsid w:val="00A81341"/>
    <w:rsid w:val="00A8135D"/>
    <w:rsid w:val="00A87B43"/>
    <w:rsid w:val="00A958C6"/>
    <w:rsid w:val="00AA46B8"/>
    <w:rsid w:val="00AA6DA1"/>
    <w:rsid w:val="00AB4768"/>
    <w:rsid w:val="00AB4B68"/>
    <w:rsid w:val="00AC348E"/>
    <w:rsid w:val="00AC50A8"/>
    <w:rsid w:val="00AD2359"/>
    <w:rsid w:val="00AD27A6"/>
    <w:rsid w:val="00AD4E32"/>
    <w:rsid w:val="00AE0639"/>
    <w:rsid w:val="00AE07CC"/>
    <w:rsid w:val="00AE09CF"/>
    <w:rsid w:val="00AE1308"/>
    <w:rsid w:val="00B02597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44C4"/>
    <w:rsid w:val="00B56EF6"/>
    <w:rsid w:val="00B668D1"/>
    <w:rsid w:val="00B7335B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2B1"/>
    <w:rsid w:val="00BA0AFE"/>
    <w:rsid w:val="00BA46E3"/>
    <w:rsid w:val="00BB57F6"/>
    <w:rsid w:val="00BB73E0"/>
    <w:rsid w:val="00BB7E14"/>
    <w:rsid w:val="00BC6565"/>
    <w:rsid w:val="00BE35DA"/>
    <w:rsid w:val="00BF39E0"/>
    <w:rsid w:val="00BF3F3B"/>
    <w:rsid w:val="00C01EE4"/>
    <w:rsid w:val="00C04E6F"/>
    <w:rsid w:val="00C12998"/>
    <w:rsid w:val="00C2112C"/>
    <w:rsid w:val="00C264FC"/>
    <w:rsid w:val="00C30828"/>
    <w:rsid w:val="00C32C57"/>
    <w:rsid w:val="00C34CBE"/>
    <w:rsid w:val="00C470C7"/>
    <w:rsid w:val="00C473E8"/>
    <w:rsid w:val="00C524E7"/>
    <w:rsid w:val="00C53E2B"/>
    <w:rsid w:val="00C566C8"/>
    <w:rsid w:val="00C61704"/>
    <w:rsid w:val="00C65FB7"/>
    <w:rsid w:val="00C73FA8"/>
    <w:rsid w:val="00C742D7"/>
    <w:rsid w:val="00C84FA6"/>
    <w:rsid w:val="00C90B0B"/>
    <w:rsid w:val="00C93607"/>
    <w:rsid w:val="00C949F4"/>
    <w:rsid w:val="00C96947"/>
    <w:rsid w:val="00CA0CCD"/>
    <w:rsid w:val="00CA1D90"/>
    <w:rsid w:val="00CA4F64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08FF"/>
    <w:rsid w:val="00D8205A"/>
    <w:rsid w:val="00D825E4"/>
    <w:rsid w:val="00D82727"/>
    <w:rsid w:val="00D83A3D"/>
    <w:rsid w:val="00D87342"/>
    <w:rsid w:val="00D91BC2"/>
    <w:rsid w:val="00D93662"/>
    <w:rsid w:val="00D960C0"/>
    <w:rsid w:val="00D96FE6"/>
    <w:rsid w:val="00DA510D"/>
    <w:rsid w:val="00DC3326"/>
    <w:rsid w:val="00DC3B58"/>
    <w:rsid w:val="00DC7434"/>
    <w:rsid w:val="00DD172E"/>
    <w:rsid w:val="00DD3A9B"/>
    <w:rsid w:val="00DE121D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1FE"/>
    <w:rsid w:val="00EB2E42"/>
    <w:rsid w:val="00EB684A"/>
    <w:rsid w:val="00ED01ED"/>
    <w:rsid w:val="00ED091C"/>
    <w:rsid w:val="00ED1E09"/>
    <w:rsid w:val="00ED5BBD"/>
    <w:rsid w:val="00ED6200"/>
    <w:rsid w:val="00EE47CB"/>
    <w:rsid w:val="00EE54F3"/>
    <w:rsid w:val="00EF6C7D"/>
    <w:rsid w:val="00EF7CAF"/>
    <w:rsid w:val="00F0005E"/>
    <w:rsid w:val="00F01CFE"/>
    <w:rsid w:val="00F02833"/>
    <w:rsid w:val="00F03B7A"/>
    <w:rsid w:val="00F0600E"/>
    <w:rsid w:val="00F10ADB"/>
    <w:rsid w:val="00F168C6"/>
    <w:rsid w:val="00F35909"/>
    <w:rsid w:val="00F4026A"/>
    <w:rsid w:val="00F40793"/>
    <w:rsid w:val="00F479B2"/>
    <w:rsid w:val="00F51840"/>
    <w:rsid w:val="00F52FDA"/>
    <w:rsid w:val="00F53D14"/>
    <w:rsid w:val="00F6052D"/>
    <w:rsid w:val="00F62956"/>
    <w:rsid w:val="00F64439"/>
    <w:rsid w:val="00F653D0"/>
    <w:rsid w:val="00F67789"/>
    <w:rsid w:val="00F73095"/>
    <w:rsid w:val="00F73532"/>
    <w:rsid w:val="00F7426A"/>
    <w:rsid w:val="00F7456A"/>
    <w:rsid w:val="00F7618E"/>
    <w:rsid w:val="00F77764"/>
    <w:rsid w:val="00F84DBF"/>
    <w:rsid w:val="00F87B72"/>
    <w:rsid w:val="00F90079"/>
    <w:rsid w:val="00F90F7D"/>
    <w:rsid w:val="00F968C8"/>
    <w:rsid w:val="00F9793E"/>
    <w:rsid w:val="00FA1942"/>
    <w:rsid w:val="00FA596E"/>
    <w:rsid w:val="00FA7267"/>
    <w:rsid w:val="00FB0EF9"/>
    <w:rsid w:val="00FB4330"/>
    <w:rsid w:val="00FB6395"/>
    <w:rsid w:val="00FC01E0"/>
    <w:rsid w:val="00FC0F8F"/>
    <w:rsid w:val="00FC232B"/>
    <w:rsid w:val="00FC27F1"/>
    <w:rsid w:val="00FC599E"/>
    <w:rsid w:val="00FC702F"/>
    <w:rsid w:val="00FE42AC"/>
    <w:rsid w:val="00FE65AF"/>
    <w:rsid w:val="00FE6BC0"/>
    <w:rsid w:val="00FE7F6D"/>
    <w:rsid w:val="00FF5162"/>
    <w:rsid w:val="00FF638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F3F3D"/>
  <w15:chartTrackingRefBased/>
  <w15:docId w15:val="{0BCA3616-865E-45E7-A7E6-E4AD81E3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0F6F-DCC0-405F-8A68-85D7BDD3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Monthly Calendar - CalendarLabs.com</dc:title>
  <dc:subject>2019 Monthly Calendar - CalendarLabs.com</dc:subject>
  <dc:creator>CalendarLabs.com</dc:creator>
  <cp:keywords>calendarlabs.com; calendar</cp:keywords>
  <dc:description/>
  <cp:lastModifiedBy>Katie Ford</cp:lastModifiedBy>
  <cp:revision>8</cp:revision>
  <cp:lastPrinted>2025-05-22T18:25:00Z</cp:lastPrinted>
  <dcterms:created xsi:type="dcterms:W3CDTF">2025-04-22T17:01:00Z</dcterms:created>
  <dcterms:modified xsi:type="dcterms:W3CDTF">2025-05-23T15:39:00Z</dcterms:modified>
  <cp:category>calendar;calendarlabs.com;Monthly Calendar</cp:category>
</cp:coreProperties>
</file>