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74834" w14:textId="7299E11B" w:rsidR="007075BD" w:rsidRDefault="007075BD" w:rsidP="007075BD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Mutual Aid Food &amp; Resource Distribution (GJ)</w:t>
      </w:r>
      <w:r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214-5683 Every Tuesday at 536 Ouray Ave, Grand Junction, CO 81501. Drop off 10am – 12:30 pm. Pick-up 11am-1pm. In addition</w:t>
      </w:r>
      <w:r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to fresh produce and non-perishable food supplies, we have partnered with other organizations such as Vote Positive Colorado, Union Station </w:t>
      </w:r>
      <w:proofErr w:type="spellStart"/>
      <w:r w:rsidRPr="00EC4AED">
        <w:rPr>
          <w:sz w:val="16"/>
          <w:szCs w:val="16"/>
        </w:rPr>
        <w:t>Kutz</w:t>
      </w:r>
      <w:proofErr w:type="spellEnd"/>
      <w:r w:rsidRPr="00EC4AED">
        <w:rPr>
          <w:sz w:val="16"/>
          <w:szCs w:val="16"/>
        </w:rPr>
        <w:t xml:space="preserve"> for free haircuts/barber services, GV Peace &amp; Justice for resource navigation, Barkley’s Hope for free dog vaccinations and health insurance/Medicare specialists. You can post needs and offers or send a message to the group administration on their Grand Junction Mutual Aid on Facebook.</w:t>
      </w:r>
    </w:p>
    <w:p w14:paraId="145DD06F" w14:textId="77777777" w:rsidR="007075BD" w:rsidRPr="00EC4AED" w:rsidRDefault="007075BD" w:rsidP="007075BD">
      <w:pPr>
        <w:spacing w:after="0"/>
        <w:rPr>
          <w:sz w:val="16"/>
          <w:szCs w:val="16"/>
        </w:rPr>
      </w:pPr>
    </w:p>
    <w:p w14:paraId="23A1E866" w14:textId="77777777" w:rsidR="00C31D4B" w:rsidRDefault="00C31D4B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b/>
          <w:bCs/>
          <w:sz w:val="16"/>
          <w:szCs w:val="16"/>
        </w:rPr>
      </w:pPr>
      <w:r>
        <w:rPr>
          <w:rFonts w:asciiTheme="minorHAnsi" w:eastAsiaTheme="minorHAnsi" w:hAnsiTheme="minorHAnsi" w:cstheme="minorBidi"/>
          <w:b/>
          <w:bCs/>
          <w:sz w:val="16"/>
          <w:szCs w:val="16"/>
        </w:rPr>
        <w:t>Grand Junction Mutual Aid Network</w:t>
      </w:r>
    </w:p>
    <w:p w14:paraId="155D5731" w14:textId="77777777" w:rsidR="00C31D4B" w:rsidRPr="00F615D0" w:rsidRDefault="009A22BA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  <w:hyperlink r:id="rId6" w:history="1">
        <w:r w:rsidR="00C31D4B" w:rsidRPr="00F615D0">
          <w:rPr>
            <w:rStyle w:val="Hyperlink"/>
            <w:rFonts w:asciiTheme="minorHAnsi" w:eastAsiaTheme="minorHAnsi" w:hAnsiTheme="minorHAnsi" w:cstheme="minorBidi"/>
            <w:sz w:val="16"/>
            <w:szCs w:val="16"/>
          </w:rPr>
          <w:t>https://www.facebook.com/groups/gjmutualaid/</w:t>
        </w:r>
      </w:hyperlink>
    </w:p>
    <w:p w14:paraId="38E6A6E0" w14:textId="77777777" w:rsidR="00C31D4B" w:rsidRDefault="00C31D4B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039CC26F" w14:textId="77777777" w:rsidR="00C31D4B" w:rsidRDefault="00C31D4B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b/>
          <w:bCs/>
          <w:sz w:val="16"/>
          <w:szCs w:val="16"/>
        </w:rPr>
      </w:pPr>
      <w:r w:rsidRPr="00BD2918">
        <w:rPr>
          <w:rFonts w:asciiTheme="minorHAnsi" w:eastAsiaTheme="minorHAnsi" w:hAnsiTheme="minorHAnsi" w:cstheme="minorBidi"/>
          <w:b/>
          <w:bCs/>
          <w:sz w:val="16"/>
          <w:szCs w:val="16"/>
        </w:rPr>
        <w:t>GJ Mutual Aid Mask Team</w:t>
      </w:r>
    </w:p>
    <w:p w14:paraId="2FDBD4BF" w14:textId="77777777" w:rsidR="00C31D4B" w:rsidRPr="00F615D0" w:rsidRDefault="009A22BA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  <w:hyperlink r:id="rId7" w:history="1">
        <w:r w:rsidR="00C31D4B" w:rsidRPr="00F615D0">
          <w:rPr>
            <w:rStyle w:val="Hyperlink"/>
            <w:rFonts w:asciiTheme="minorHAnsi" w:eastAsiaTheme="minorHAnsi" w:hAnsiTheme="minorHAnsi" w:cstheme="minorBidi"/>
            <w:sz w:val="16"/>
            <w:szCs w:val="16"/>
          </w:rPr>
          <w:t>https://www.facebook.com/groups/gjmamaskteam/</w:t>
        </w:r>
      </w:hyperlink>
      <w:r w:rsidR="00C31D4B" w:rsidRPr="00F615D0">
        <w:rPr>
          <w:rFonts w:asciiTheme="minorHAnsi" w:eastAsiaTheme="minorHAnsi" w:hAnsiTheme="minorHAnsi" w:cstheme="minorBidi"/>
          <w:sz w:val="16"/>
          <w:szCs w:val="16"/>
        </w:rPr>
        <w:t xml:space="preserve"> </w:t>
      </w:r>
    </w:p>
    <w:p w14:paraId="1F7D749C" w14:textId="77777777" w:rsidR="00C31D4B" w:rsidRPr="00ED0A99" w:rsidRDefault="00C31D4B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</w:p>
    <w:p w14:paraId="2AEF5A9E" w14:textId="77777777" w:rsidR="00C31D4B" w:rsidRDefault="00C31D4B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  <w:r w:rsidRPr="00BD2918">
        <w:rPr>
          <w:rFonts w:asciiTheme="minorHAnsi" w:eastAsiaTheme="minorHAnsi" w:hAnsiTheme="minorHAnsi" w:cstheme="minorBidi"/>
          <w:b/>
          <w:bCs/>
          <w:sz w:val="16"/>
          <w:szCs w:val="16"/>
        </w:rPr>
        <w:t>Street Team: Homeless</w:t>
      </w:r>
      <w:r w:rsidRPr="00ED0A99">
        <w:rPr>
          <w:rFonts w:asciiTheme="minorHAnsi" w:eastAsiaTheme="minorHAnsi" w:hAnsiTheme="minorHAnsi" w:cstheme="minorBidi"/>
          <w:sz w:val="16"/>
          <w:szCs w:val="16"/>
        </w:rPr>
        <w:t xml:space="preserve"> </w:t>
      </w:r>
      <w:r w:rsidRPr="00BD2918">
        <w:rPr>
          <w:rFonts w:asciiTheme="minorHAnsi" w:eastAsiaTheme="minorHAnsi" w:hAnsiTheme="minorHAnsi" w:cstheme="minorBidi"/>
          <w:b/>
          <w:bCs/>
          <w:sz w:val="16"/>
          <w:szCs w:val="16"/>
        </w:rPr>
        <w:t>Outreach</w:t>
      </w:r>
      <w:r w:rsidRPr="00ED0A99">
        <w:rPr>
          <w:rFonts w:asciiTheme="minorHAnsi" w:eastAsiaTheme="minorHAnsi" w:hAnsiTheme="minorHAnsi" w:cstheme="minorBidi"/>
          <w:sz w:val="16"/>
          <w:szCs w:val="16"/>
        </w:rPr>
        <w:t> </w:t>
      </w:r>
    </w:p>
    <w:p w14:paraId="3B741FFD" w14:textId="77777777" w:rsidR="00C31D4B" w:rsidRDefault="009A22BA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  <w:hyperlink r:id="rId8" w:history="1">
        <w:r w:rsidR="00C31D4B" w:rsidRPr="00031751">
          <w:rPr>
            <w:rStyle w:val="Hyperlink"/>
            <w:rFonts w:asciiTheme="minorHAnsi" w:eastAsiaTheme="minorHAnsi" w:hAnsiTheme="minorHAnsi" w:cstheme="minorBidi"/>
            <w:sz w:val="16"/>
            <w:szCs w:val="16"/>
          </w:rPr>
          <w:t>https://www.facebook.com/groups/gjmastreetteam</w:t>
        </w:r>
      </w:hyperlink>
    </w:p>
    <w:p w14:paraId="70FBF66A" w14:textId="77777777" w:rsidR="00C31D4B" w:rsidRPr="00ED0A99" w:rsidRDefault="00C31D4B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</w:p>
    <w:p w14:paraId="0D29219E" w14:textId="77777777" w:rsidR="00C31D4B" w:rsidRDefault="00C31D4B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  <w:r w:rsidRPr="00BD2918">
        <w:rPr>
          <w:rFonts w:asciiTheme="minorHAnsi" w:eastAsiaTheme="minorHAnsi" w:hAnsiTheme="minorHAnsi" w:cstheme="minorBidi"/>
          <w:b/>
          <w:bCs/>
          <w:sz w:val="16"/>
          <w:szCs w:val="16"/>
        </w:rPr>
        <w:t>GJ Mutual Aid Mental Wellness</w:t>
      </w:r>
    </w:p>
    <w:p w14:paraId="7DFB6D75" w14:textId="77777777" w:rsidR="00C31D4B" w:rsidRDefault="009A22BA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  <w:hyperlink r:id="rId9" w:history="1">
        <w:r w:rsidR="00C31D4B" w:rsidRPr="00031751">
          <w:rPr>
            <w:rStyle w:val="Hyperlink"/>
            <w:rFonts w:asciiTheme="minorHAnsi" w:eastAsiaTheme="minorHAnsi" w:hAnsiTheme="minorHAnsi" w:cstheme="minorBidi"/>
            <w:sz w:val="16"/>
            <w:szCs w:val="16"/>
          </w:rPr>
          <w:t>https://www.facebook.com/groups/gjmamentalwellness</w:t>
        </w:r>
      </w:hyperlink>
      <w:r w:rsidR="00C31D4B">
        <w:rPr>
          <w:rFonts w:asciiTheme="minorHAnsi" w:eastAsiaTheme="minorHAnsi" w:hAnsiTheme="minorHAnsi" w:cstheme="minorBidi"/>
          <w:sz w:val="16"/>
          <w:szCs w:val="16"/>
        </w:rPr>
        <w:t xml:space="preserve"> </w:t>
      </w:r>
    </w:p>
    <w:p w14:paraId="31A31126" w14:textId="77777777" w:rsidR="00C31D4B" w:rsidRPr="00ED0A99" w:rsidRDefault="00C31D4B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</w:p>
    <w:p w14:paraId="57D5AB28" w14:textId="77777777" w:rsidR="00C31D4B" w:rsidRDefault="00C31D4B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  <w:r w:rsidRPr="00BD2918">
        <w:rPr>
          <w:rFonts w:asciiTheme="minorHAnsi" w:eastAsiaTheme="minorHAnsi" w:hAnsiTheme="minorHAnsi" w:cstheme="minorBidi"/>
          <w:b/>
          <w:bCs/>
          <w:sz w:val="16"/>
          <w:szCs w:val="16"/>
        </w:rPr>
        <w:t>GJ Mutual Aid</w:t>
      </w:r>
      <w:r w:rsidRPr="00ED0A99">
        <w:rPr>
          <w:rFonts w:asciiTheme="minorHAnsi" w:eastAsiaTheme="minorHAnsi" w:hAnsiTheme="minorHAnsi" w:cstheme="minorBidi"/>
          <w:sz w:val="16"/>
          <w:szCs w:val="16"/>
        </w:rPr>
        <w:t xml:space="preserve"> </w:t>
      </w:r>
      <w:r w:rsidRPr="00BD2918">
        <w:rPr>
          <w:rFonts w:asciiTheme="minorHAnsi" w:eastAsiaTheme="minorHAnsi" w:hAnsiTheme="minorHAnsi" w:cstheme="minorBidi"/>
          <w:b/>
          <w:bCs/>
          <w:sz w:val="16"/>
          <w:szCs w:val="16"/>
        </w:rPr>
        <w:t>Sustainability</w:t>
      </w:r>
    </w:p>
    <w:p w14:paraId="3B13FAE4" w14:textId="77777777" w:rsidR="00C31D4B" w:rsidRDefault="009A22BA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  <w:hyperlink r:id="rId10" w:history="1">
        <w:r w:rsidR="00C31D4B" w:rsidRPr="00031751">
          <w:rPr>
            <w:rStyle w:val="Hyperlink"/>
            <w:rFonts w:asciiTheme="minorHAnsi" w:eastAsiaTheme="minorHAnsi" w:hAnsiTheme="minorHAnsi" w:cstheme="minorBidi"/>
            <w:sz w:val="16"/>
            <w:szCs w:val="16"/>
          </w:rPr>
          <w:t>https://www.facebook.com/groups/gjmasustainability</w:t>
        </w:r>
      </w:hyperlink>
    </w:p>
    <w:p w14:paraId="088CE31C" w14:textId="77777777" w:rsidR="00C31D4B" w:rsidRPr="00ED0A99" w:rsidRDefault="00C31D4B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</w:p>
    <w:p w14:paraId="1FF15A54" w14:textId="77777777" w:rsidR="00C31D4B" w:rsidRPr="00C409BA" w:rsidRDefault="00C31D4B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b/>
          <w:bCs/>
          <w:sz w:val="16"/>
          <w:szCs w:val="16"/>
        </w:rPr>
      </w:pPr>
      <w:r w:rsidRPr="00C409BA">
        <w:rPr>
          <w:rFonts w:asciiTheme="minorHAnsi" w:eastAsiaTheme="minorHAnsi" w:hAnsiTheme="minorHAnsi" w:cstheme="minorBidi"/>
          <w:b/>
          <w:bCs/>
          <w:sz w:val="16"/>
          <w:szCs w:val="16"/>
        </w:rPr>
        <w:t xml:space="preserve">Health Care Heroes </w:t>
      </w:r>
    </w:p>
    <w:p w14:paraId="092301FD" w14:textId="77777777" w:rsidR="00C31D4B" w:rsidRDefault="009A22BA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  <w:hyperlink r:id="rId11" w:history="1">
        <w:r w:rsidR="00C31D4B" w:rsidRPr="00031751">
          <w:rPr>
            <w:rStyle w:val="Hyperlink"/>
            <w:rFonts w:asciiTheme="minorHAnsi" w:eastAsiaTheme="minorHAnsi" w:hAnsiTheme="minorHAnsi" w:cstheme="minorBidi"/>
            <w:sz w:val="16"/>
            <w:szCs w:val="16"/>
          </w:rPr>
          <w:t>https://www.facebook.com/groups/gjmahealthcareheroes</w:t>
        </w:r>
      </w:hyperlink>
    </w:p>
    <w:p w14:paraId="1F10069A" w14:textId="77777777" w:rsidR="00C31D4B" w:rsidRPr="00ED0A99" w:rsidRDefault="00C31D4B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</w:p>
    <w:p w14:paraId="44DA048E" w14:textId="77777777" w:rsidR="00C31D4B" w:rsidRPr="00C409BA" w:rsidRDefault="00C31D4B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b/>
          <w:bCs/>
          <w:sz w:val="16"/>
          <w:szCs w:val="16"/>
        </w:rPr>
      </w:pPr>
      <w:r w:rsidRPr="00C409BA">
        <w:rPr>
          <w:rFonts w:asciiTheme="minorHAnsi" w:eastAsiaTheme="minorHAnsi" w:hAnsiTheme="minorHAnsi" w:cstheme="minorBidi"/>
          <w:b/>
          <w:bCs/>
          <w:sz w:val="16"/>
          <w:szCs w:val="16"/>
        </w:rPr>
        <w:t>Senior Engagement</w:t>
      </w:r>
    </w:p>
    <w:p w14:paraId="7AEDA7C7" w14:textId="58D2D0ED" w:rsidR="00C31D4B" w:rsidRDefault="009A22BA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  <w:hyperlink r:id="rId12" w:history="1">
        <w:r w:rsidR="00C31D4B" w:rsidRPr="00031751">
          <w:rPr>
            <w:rStyle w:val="Hyperlink"/>
            <w:rFonts w:asciiTheme="minorHAnsi" w:eastAsiaTheme="minorHAnsi" w:hAnsiTheme="minorHAnsi" w:cstheme="minorBidi"/>
            <w:sz w:val="16"/>
            <w:szCs w:val="16"/>
          </w:rPr>
          <w:t>https://www.facebook.com/groups/gjmaseniorengagement</w:t>
        </w:r>
      </w:hyperlink>
    </w:p>
    <w:p w14:paraId="2AA60C22" w14:textId="3F2C4DBE" w:rsidR="00267C29" w:rsidRDefault="00267C29" w:rsidP="00C31D4B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sz w:val="16"/>
          <w:szCs w:val="16"/>
        </w:rPr>
      </w:pPr>
    </w:p>
    <w:p w14:paraId="5B40A300" w14:textId="77777777" w:rsidR="00267C29" w:rsidRPr="00EC4AED" w:rsidRDefault="00267C29" w:rsidP="00267C29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 xml:space="preserve">Solidarity Not Charity (SNC) Weekly Community Meal Locations </w:t>
      </w:r>
      <w:r w:rsidRPr="00EC4AED">
        <w:rPr>
          <w:sz w:val="16"/>
          <w:szCs w:val="16"/>
        </w:rPr>
        <w:t>(all welcome no questions asked)</w:t>
      </w:r>
      <w:r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The Feed by SNC – Every Saturday at 4pm at Whitman Park 4th St and Pitkin Ave</w:t>
      </w:r>
      <w:r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Clown Camp by Hershel &amp; </w:t>
      </w:r>
      <w:proofErr w:type="spellStart"/>
      <w:r w:rsidRPr="00EC4AED">
        <w:rPr>
          <w:sz w:val="16"/>
          <w:szCs w:val="16"/>
        </w:rPr>
        <w:t>Homiez</w:t>
      </w:r>
      <w:proofErr w:type="spellEnd"/>
      <w:r w:rsidRPr="00EC4AED">
        <w:rPr>
          <w:sz w:val="16"/>
          <w:szCs w:val="16"/>
        </w:rPr>
        <w:t xml:space="preserve"> – Every Sunday at 12:30pm at Columbine Park 544 28 ¼ Rd.</w:t>
      </w:r>
    </w:p>
    <w:p w14:paraId="65AC7218" w14:textId="77777777" w:rsidR="00C31D4B" w:rsidRDefault="00C31D4B" w:rsidP="00CF1099">
      <w:pPr>
        <w:spacing w:after="0"/>
        <w:rPr>
          <w:b/>
          <w:bCs/>
          <w:sz w:val="16"/>
          <w:szCs w:val="16"/>
          <w:u w:val="single"/>
        </w:rPr>
      </w:pPr>
    </w:p>
    <w:p w14:paraId="5DECFC4D" w14:textId="420C1C74" w:rsidR="00CF1099" w:rsidRDefault="009C7B55" w:rsidP="00CF1099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Animal Information</w:t>
      </w:r>
    </w:p>
    <w:p w14:paraId="1E9E5397" w14:textId="06CC1276" w:rsidR="009C7B55" w:rsidRPr="00EC4AED" w:rsidRDefault="009C7B55" w:rsidP="00EC4AED">
      <w:pPr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Animal Birth Control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(970) 523-5487 502 28 ½ </w:t>
      </w:r>
      <w:proofErr w:type="spellStart"/>
      <w:proofErr w:type="gramStart"/>
      <w:r w:rsidRPr="00EC4AED">
        <w:rPr>
          <w:sz w:val="16"/>
          <w:szCs w:val="16"/>
        </w:rPr>
        <w:t>Rd.Low</w:t>
      </w:r>
      <w:proofErr w:type="spellEnd"/>
      <w:proofErr w:type="gramEnd"/>
      <w:r w:rsidRPr="00EC4AED">
        <w:rPr>
          <w:sz w:val="16"/>
          <w:szCs w:val="16"/>
        </w:rPr>
        <w:t xml:space="preserve"> cost spay/neuter and vaccines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Dogs/Cats </w:t>
      </w:r>
      <w:hyperlink r:id="rId13" w:history="1">
        <w:r w:rsidRPr="00EC4AED">
          <w:rPr>
            <w:rStyle w:val="Hyperlink"/>
            <w:sz w:val="16"/>
            <w:szCs w:val="16"/>
          </w:rPr>
          <w:t>www.spayabc.com</w:t>
        </w:r>
      </w:hyperlink>
    </w:p>
    <w:p w14:paraId="2A934207" w14:textId="15271C87" w:rsidR="009C7B55" w:rsidRPr="00EC4AED" w:rsidRDefault="009C7B55" w:rsidP="00EC4AED">
      <w:pPr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Barkley’s Hope/Barkley’s Fund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424-3390 713 Birdie Drive, Grand Junction, CO 81506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Work with at-risk people with (at risk) pets, usually dogs because they have a different set of needs especially with addicts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and alcoholics. Our core belief is if you help the animal, you help the human. We connect the dots for services. After we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treat the </w:t>
      </w:r>
      <w:proofErr w:type="gramStart"/>
      <w:r w:rsidRPr="00EC4AED">
        <w:rPr>
          <w:sz w:val="16"/>
          <w:szCs w:val="16"/>
        </w:rPr>
        <w:t>animal</w:t>
      </w:r>
      <w:proofErr w:type="gramEnd"/>
      <w:r w:rsidRPr="00EC4AED">
        <w:rPr>
          <w:sz w:val="16"/>
          <w:szCs w:val="16"/>
        </w:rPr>
        <w:t xml:space="preserve"> we work with the individual one on one if they want help getting out of a bad situation. We work with local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resources who can foster a pet short term for them, give them 1st shots but we are not vets so we </w:t>
      </w:r>
      <w:proofErr w:type="gramStart"/>
      <w:r w:rsidRPr="00EC4AED">
        <w:rPr>
          <w:sz w:val="16"/>
          <w:szCs w:val="16"/>
        </w:rPr>
        <w:t>can’t</w:t>
      </w:r>
      <w:proofErr w:type="gramEnd"/>
      <w:r w:rsidRPr="00EC4AED">
        <w:rPr>
          <w:sz w:val="16"/>
          <w:szCs w:val="16"/>
        </w:rPr>
        <w:t xml:space="preserve"> offer medical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advice and don’t do spays or neuters. We work </w:t>
      </w:r>
      <w:proofErr w:type="gramStart"/>
      <w:r w:rsidRPr="00EC4AED">
        <w:rPr>
          <w:sz w:val="16"/>
          <w:szCs w:val="16"/>
        </w:rPr>
        <w:t>off of</w:t>
      </w:r>
      <w:proofErr w:type="gramEnd"/>
      <w:r w:rsidRPr="00EC4AED">
        <w:rPr>
          <w:sz w:val="16"/>
          <w:szCs w:val="16"/>
        </w:rPr>
        <w:t xml:space="preserve"> donations that average about $10 an animal.</w:t>
      </w:r>
      <w:r w:rsidR="00EC4AED">
        <w:rPr>
          <w:sz w:val="16"/>
          <w:szCs w:val="16"/>
        </w:rPr>
        <w:t xml:space="preserve"> </w:t>
      </w:r>
      <w:hyperlink r:id="rId14" w:history="1">
        <w:r w:rsidRPr="00EC4AED">
          <w:rPr>
            <w:rStyle w:val="Hyperlink"/>
            <w:sz w:val="16"/>
            <w:szCs w:val="16"/>
          </w:rPr>
          <w:t>www.dv8vince@gmail.com</w:t>
        </w:r>
      </w:hyperlink>
    </w:p>
    <w:p w14:paraId="4880D31F" w14:textId="3A41E12D" w:rsidR="009C7B55" w:rsidRPr="00EC4AED" w:rsidRDefault="009C7B55" w:rsidP="00EC4AED">
      <w:pPr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Lost Our Home Pet Rescue of Western Colorado – Pet Food Bank</w:t>
      </w:r>
      <w:r w:rsidRPr="00EC4AED">
        <w:rPr>
          <w:sz w:val="16"/>
          <w:szCs w:val="16"/>
        </w:rPr>
        <w:t xml:space="preserve"> (970) 800-4810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P.O. Box 2644, Grand Junction, CO 81502Will provide food for up to 6 pets. Provide food for up to 6 months (30-day supply at a time). Owner must agree to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spay/neuter their pets (we will pay for spay/neuter surgery). Spay Colorado will spay pit &amp; pit mixes and cats.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info@lostourhomeco.org or visit website at w.lostourhomeco.org</w:t>
      </w:r>
    </w:p>
    <w:p w14:paraId="7B926788" w14:textId="0C685617" w:rsidR="009C7B55" w:rsidRPr="00EC4AED" w:rsidRDefault="009C7B55" w:rsidP="00EC4AED">
      <w:pPr>
        <w:rPr>
          <w:sz w:val="16"/>
          <w:szCs w:val="16"/>
        </w:rPr>
      </w:pPr>
      <w:proofErr w:type="spellStart"/>
      <w:r w:rsidRPr="00EC4AED">
        <w:rPr>
          <w:b/>
          <w:bCs/>
          <w:sz w:val="16"/>
          <w:szCs w:val="16"/>
        </w:rPr>
        <w:t>Roice</w:t>
      </w:r>
      <w:proofErr w:type="spellEnd"/>
      <w:r w:rsidRPr="00EC4AED">
        <w:rPr>
          <w:b/>
          <w:bCs/>
          <w:sz w:val="16"/>
          <w:szCs w:val="16"/>
        </w:rPr>
        <w:t>-Hurst Humane Society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(970) 434-7337 </w:t>
      </w:r>
      <w:proofErr w:type="spellStart"/>
      <w:r w:rsidRPr="00EC4AED">
        <w:rPr>
          <w:sz w:val="16"/>
          <w:szCs w:val="16"/>
        </w:rPr>
        <w:t>ext</w:t>
      </w:r>
      <w:proofErr w:type="spellEnd"/>
      <w:r w:rsidRPr="00EC4AED">
        <w:rPr>
          <w:sz w:val="16"/>
          <w:szCs w:val="16"/>
        </w:rPr>
        <w:t xml:space="preserve"> 103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Subsidized short-term boarding for pets of qualifying individuals in times of crisis (free).</w:t>
      </w:r>
    </w:p>
    <w:p w14:paraId="3A9AC724" w14:textId="174E3BF1" w:rsidR="009C7B55" w:rsidRPr="00EC4AED" w:rsidRDefault="009C7B55" w:rsidP="00CF1099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Educational &amp; Employment</w:t>
      </w:r>
    </w:p>
    <w:p w14:paraId="1211A737" w14:textId="69DE5708" w:rsidR="009C7B55" w:rsidRDefault="009C7B55" w:rsidP="00EC4AED">
      <w:pPr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Center for Independence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241-0315 740 Gunnison Avenue, Grand Junction, CO 81501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Assisting those with disabilities to become independent. For more information, visit:</w:t>
      </w:r>
      <w:r w:rsidR="00EC4AED">
        <w:rPr>
          <w:sz w:val="16"/>
          <w:szCs w:val="16"/>
        </w:rPr>
        <w:t xml:space="preserve"> </w:t>
      </w:r>
      <w:hyperlink r:id="rId15" w:history="1">
        <w:r w:rsidR="00EC4AED" w:rsidRPr="00031751">
          <w:rPr>
            <w:rStyle w:val="Hyperlink"/>
            <w:sz w:val="16"/>
            <w:szCs w:val="16"/>
          </w:rPr>
          <w:t>www.cfigj.org/</w:t>
        </w:r>
      </w:hyperlink>
    </w:p>
    <w:p w14:paraId="5FE617D2" w14:textId="675A85BB" w:rsidR="009C7B55" w:rsidRDefault="009C7B55" w:rsidP="00EC4AED">
      <w:pPr>
        <w:rPr>
          <w:sz w:val="16"/>
          <w:szCs w:val="16"/>
        </w:rPr>
      </w:pPr>
      <w:proofErr w:type="spellStart"/>
      <w:r w:rsidRPr="00EC4AED">
        <w:rPr>
          <w:b/>
          <w:bCs/>
          <w:sz w:val="16"/>
          <w:szCs w:val="16"/>
        </w:rPr>
        <w:t>ChildFind</w:t>
      </w:r>
      <w:proofErr w:type="spellEnd"/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410 Hill Avenue, Grand Junction, CO 81501Standardized screening to detect developmental delays and eligibility for services for children birth </w:t>
      </w:r>
      <w:r w:rsidRPr="00EC4AED">
        <w:rPr>
          <w:sz w:val="16"/>
          <w:szCs w:val="16"/>
        </w:rPr>
        <w:t xml:space="preserve">to age 3. </w:t>
      </w:r>
      <w:proofErr w:type="spellStart"/>
      <w:r w:rsidRPr="00EC4AED">
        <w:rPr>
          <w:sz w:val="16"/>
          <w:szCs w:val="16"/>
        </w:rPr>
        <w:t>ChildFind</w:t>
      </w:r>
      <w:proofErr w:type="spellEnd"/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testing for children over 3 is provided through the school district. For more information, visit:</w:t>
      </w:r>
      <w:r w:rsidR="0020030A">
        <w:rPr>
          <w:sz w:val="16"/>
          <w:szCs w:val="16"/>
        </w:rPr>
        <w:t xml:space="preserve"> </w:t>
      </w:r>
      <w:hyperlink r:id="rId16" w:history="1">
        <w:r w:rsidR="0020030A" w:rsidRPr="00031751">
          <w:rPr>
            <w:rStyle w:val="Hyperlink"/>
            <w:sz w:val="16"/>
            <w:szCs w:val="16"/>
          </w:rPr>
          <w:t>www.connect.d51schools.org/sites/shared/childfind/Pages/default.aspx</w:t>
        </w:r>
      </w:hyperlink>
    </w:p>
    <w:p w14:paraId="7748C6CF" w14:textId="00285AFE" w:rsidR="009C7B55" w:rsidRDefault="009C7B55" w:rsidP="00EC4AED">
      <w:pPr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Child &amp; Migrant Services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464-5226 / Fax (970) 464-7913721 Peach Avenue, Palisade, CO 81526</w:t>
      </w:r>
      <w:r w:rsidR="00EC4AED">
        <w:rPr>
          <w:sz w:val="16"/>
          <w:szCs w:val="16"/>
        </w:rPr>
        <w:t xml:space="preserve"> </w:t>
      </w:r>
      <w:proofErr w:type="gramStart"/>
      <w:r w:rsidRPr="00EC4AED">
        <w:rPr>
          <w:sz w:val="16"/>
          <w:szCs w:val="16"/>
        </w:rPr>
        <w:t>Migrant</w:t>
      </w:r>
      <w:proofErr w:type="gramEnd"/>
      <w:r w:rsidRPr="00EC4AED">
        <w:rPr>
          <w:sz w:val="16"/>
          <w:szCs w:val="16"/>
        </w:rPr>
        <w:t xml:space="preserve"> and farm workers only. Services include basic needs. Social and educational activities. Emergency Assistance.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Farm Worker Housing Project. Health and Wellness Program. Migrant Ministries community thrift shop.</w:t>
      </w:r>
      <w:r w:rsidR="00EC4AED">
        <w:rPr>
          <w:sz w:val="16"/>
          <w:szCs w:val="16"/>
        </w:rPr>
        <w:t xml:space="preserve"> </w:t>
      </w:r>
      <w:hyperlink r:id="rId17" w:history="1">
        <w:r w:rsidR="00EC4AED" w:rsidRPr="00031751">
          <w:rPr>
            <w:rStyle w:val="Hyperlink"/>
            <w:sz w:val="16"/>
            <w:szCs w:val="16"/>
          </w:rPr>
          <w:t>www.migrantservicesgv.org/</w:t>
        </w:r>
      </w:hyperlink>
    </w:p>
    <w:p w14:paraId="70757887" w14:textId="27377D18" w:rsidR="009C7B55" w:rsidRDefault="009C7B55" w:rsidP="00EC4AED">
      <w:pPr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Community Education Center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255-2800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(Western Colorado Community College)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2508 </w:t>
      </w:r>
      <w:proofErr w:type="spellStart"/>
      <w:r w:rsidRPr="00EC4AED">
        <w:rPr>
          <w:sz w:val="16"/>
          <w:szCs w:val="16"/>
        </w:rPr>
        <w:t>Blichman</w:t>
      </w:r>
      <w:proofErr w:type="spellEnd"/>
      <w:r w:rsidRPr="00EC4AED">
        <w:rPr>
          <w:sz w:val="16"/>
          <w:szCs w:val="16"/>
        </w:rPr>
        <w:t>, Building B, Grand Junction, CO 81505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English as a second language, school counseling, community education. For more information, visit:</w:t>
      </w:r>
      <w:r w:rsidR="0005499B" w:rsidRPr="00EC4AED">
        <w:rPr>
          <w:sz w:val="16"/>
          <w:szCs w:val="16"/>
        </w:rPr>
        <w:t xml:space="preserve"> </w:t>
      </w:r>
      <w:hyperlink r:id="rId18" w:history="1">
        <w:r w:rsidR="00EC4AED" w:rsidRPr="00031751">
          <w:rPr>
            <w:rStyle w:val="Hyperlink"/>
            <w:sz w:val="16"/>
            <w:szCs w:val="16"/>
          </w:rPr>
          <w:t>www.wcc.coloradomesa.edu/cec</w:t>
        </w:r>
      </w:hyperlink>
    </w:p>
    <w:p w14:paraId="1E5A0C15" w14:textId="40DF2364" w:rsidR="009C7B55" w:rsidRPr="00EC4AED" w:rsidRDefault="009C7B55" w:rsidP="00EC4AED">
      <w:pPr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Colorado Cross-Disability Coalition</w:t>
      </w:r>
      <w:r w:rsidR="00EC4AED">
        <w:rPr>
          <w:b/>
          <w:bCs/>
          <w:sz w:val="16"/>
          <w:szCs w:val="16"/>
        </w:rPr>
        <w:t xml:space="preserve"> </w:t>
      </w:r>
      <w:r w:rsidR="00EC4AED" w:rsidRPr="00EC4AED">
        <w:rPr>
          <w:sz w:val="16"/>
          <w:szCs w:val="16"/>
        </w:rPr>
        <w:t>www.ccdconline.org</w:t>
      </w:r>
      <w:r w:rsidRPr="00EC4AED">
        <w:rPr>
          <w:sz w:val="16"/>
          <w:szCs w:val="16"/>
        </w:rPr>
        <w:t xml:space="preserve">Disability rights, ADA compliance, advocacy, legal issues, policy </w:t>
      </w:r>
      <w:r w:rsidR="00EC4AED">
        <w:rPr>
          <w:sz w:val="16"/>
          <w:szCs w:val="16"/>
        </w:rPr>
        <w:t>d</w:t>
      </w:r>
      <w:r w:rsidRPr="00EC4AED">
        <w:rPr>
          <w:sz w:val="16"/>
          <w:szCs w:val="16"/>
        </w:rPr>
        <w:t xml:space="preserve">evelopment, legislation, </w:t>
      </w:r>
      <w:proofErr w:type="gramStart"/>
      <w:r w:rsidRPr="00EC4AED">
        <w:rPr>
          <w:sz w:val="16"/>
          <w:szCs w:val="16"/>
        </w:rPr>
        <w:t>training</w:t>
      </w:r>
      <w:proofErr w:type="gramEnd"/>
      <w:r w:rsidRPr="00EC4AED">
        <w:rPr>
          <w:sz w:val="16"/>
          <w:szCs w:val="16"/>
        </w:rPr>
        <w:t xml:space="preserve"> and consulting.</w:t>
      </w:r>
      <w:r w:rsidR="0005499B" w:rsidRPr="00EC4AED">
        <w:rPr>
          <w:sz w:val="16"/>
          <w:szCs w:val="16"/>
        </w:rPr>
        <w:t xml:space="preserve"> </w:t>
      </w:r>
    </w:p>
    <w:p w14:paraId="3C5C22B5" w14:textId="29F97DBE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Hilltop – Summit View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254-6885 455 N. 22nd St, Grand Junction, CO 81501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Monday-Friday 8am to 5pm.</w:t>
      </w:r>
      <w:r w:rsidR="00CF109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Ages 7-18. Youth Alternative Educational Program, Youth Employment Program. For more information, visit: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www.htop.org/the-opportunity-center-school-program-toc/</w:t>
      </w:r>
    </w:p>
    <w:p w14:paraId="1CE5AD52" w14:textId="77777777" w:rsidR="009C7B55" w:rsidRPr="00EC4AED" w:rsidRDefault="009C7B55" w:rsidP="0005499B">
      <w:pPr>
        <w:spacing w:after="0"/>
        <w:rPr>
          <w:sz w:val="16"/>
          <w:szCs w:val="16"/>
        </w:rPr>
      </w:pPr>
    </w:p>
    <w:p w14:paraId="35AC5C49" w14:textId="6116BF55" w:rsidR="009C7B55" w:rsidRPr="00EC4AED" w:rsidRDefault="009C7B55" w:rsidP="0005499B">
      <w:pPr>
        <w:spacing w:after="0"/>
        <w:rPr>
          <w:b/>
          <w:bCs/>
          <w:sz w:val="16"/>
          <w:szCs w:val="16"/>
        </w:rPr>
      </w:pPr>
      <w:r w:rsidRPr="00EC4AED">
        <w:rPr>
          <w:b/>
          <w:bCs/>
          <w:sz w:val="16"/>
          <w:szCs w:val="16"/>
        </w:rPr>
        <w:t>Infant &amp; Toddler Early Intervention Project</w:t>
      </w:r>
      <w:r w:rsidR="0020030A">
        <w:rPr>
          <w:b/>
          <w:bCs/>
          <w:sz w:val="16"/>
          <w:szCs w:val="16"/>
        </w:rPr>
        <w:t xml:space="preserve"> </w:t>
      </w:r>
    </w:p>
    <w:p w14:paraId="08B5F518" w14:textId="12C22904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Provides a family home visitor for parenting skills towards educational support.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For children 0-3 years of age.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www.strivecolorado.org/Services_Child_and_Family_Page.aspx</w:t>
      </w:r>
    </w:p>
    <w:p w14:paraId="002239B6" w14:textId="77777777" w:rsidR="009C7B55" w:rsidRPr="00EC4AED" w:rsidRDefault="009C7B55" w:rsidP="0005499B">
      <w:pPr>
        <w:spacing w:after="0"/>
        <w:rPr>
          <w:sz w:val="16"/>
          <w:szCs w:val="16"/>
        </w:rPr>
      </w:pPr>
    </w:p>
    <w:p w14:paraId="47884C99" w14:textId="3236ECAB" w:rsidR="009C7B55" w:rsidRPr="00EC4AED" w:rsidRDefault="009C7B55" w:rsidP="0005499B">
      <w:pPr>
        <w:spacing w:after="0"/>
        <w:rPr>
          <w:b/>
          <w:bCs/>
          <w:sz w:val="16"/>
          <w:szCs w:val="16"/>
        </w:rPr>
      </w:pPr>
      <w:r w:rsidRPr="00EC4AED">
        <w:rPr>
          <w:b/>
          <w:bCs/>
          <w:sz w:val="16"/>
          <w:szCs w:val="16"/>
        </w:rPr>
        <w:t>Nurse-Family Partnership (Mesa County Public Health)</w:t>
      </w:r>
    </w:p>
    <w:p w14:paraId="0848540C" w14:textId="6742CB40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(970) 248-6952 Fax (970) 260-2356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Nurse-Family Partnership (NFP) works by having specially trained nurses regularly visit young, first-time mom-to-be,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starting early in the pregnancy, and continuing through the child’s second birthday. NFP is a 100% free and 100%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voluntary program for high-risk, low-income, first-time mothers in our community. Referrals can be sent through our website https://health.mesacounty.us/services/family/nurse-family-partnership/ and clicking “refer” or by calling/texting</w:t>
      </w:r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260-2356.</w:t>
      </w:r>
    </w:p>
    <w:p w14:paraId="174A4E28" w14:textId="77777777" w:rsidR="009C7B55" w:rsidRPr="00EC4AED" w:rsidRDefault="009C7B55" w:rsidP="0005499B">
      <w:pPr>
        <w:spacing w:after="0"/>
        <w:rPr>
          <w:sz w:val="16"/>
          <w:szCs w:val="16"/>
        </w:rPr>
      </w:pPr>
    </w:p>
    <w:p w14:paraId="139A35A2" w14:textId="5D6209E4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WAGEES Project (Junction Community Church)</w:t>
      </w:r>
      <w:r w:rsidR="0020030A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778-5558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2867 Orchard Ave., Grand Junction, CO 81501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Dedicated parolees in need of transitional housing, counseling services and compassion. Supportive Services: Bus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passes, Educational Materials, Training and Tuition, Clothing/Uniform Assistance, ID/Document Acquisition.</w:t>
      </w:r>
      <w:r w:rsidR="00EC4AED">
        <w:rPr>
          <w:sz w:val="16"/>
          <w:szCs w:val="16"/>
        </w:rPr>
        <w:t xml:space="preserve"> </w:t>
      </w:r>
      <w:hyperlink r:id="rId19" w:history="1">
        <w:r w:rsidR="00157C72" w:rsidRPr="00EC4AED">
          <w:rPr>
            <w:rStyle w:val="Hyperlink"/>
            <w:sz w:val="16"/>
            <w:szCs w:val="16"/>
          </w:rPr>
          <w:t>www.crpio.org</w:t>
        </w:r>
      </w:hyperlink>
    </w:p>
    <w:p w14:paraId="3BBFE239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27815E07" w14:textId="0C313F0C" w:rsidR="00157C72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JOB CORPS</w:t>
      </w:r>
      <w:r w:rsidR="0020030A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Chris Connor, Admissions Counselor, Mesa County Workforce Center, 512 29 ½ Road, Grand Junction, CO 81504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(970) 683-2625 or (800) 733-5627 </w:t>
      </w:r>
      <w:hyperlink r:id="rId20" w:history="1">
        <w:r w:rsidR="0005499B" w:rsidRPr="00EC4AED">
          <w:rPr>
            <w:rStyle w:val="Hyperlink"/>
            <w:sz w:val="16"/>
            <w:szCs w:val="16"/>
          </w:rPr>
          <w:t>www.mcwfc.us</w:t>
        </w:r>
      </w:hyperlink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Job training program for at risk youth ages 16-24. Please call first as </w:t>
      </w:r>
      <w:r w:rsidR="0020030A">
        <w:rPr>
          <w:sz w:val="16"/>
          <w:szCs w:val="16"/>
        </w:rPr>
        <w:t>o</w:t>
      </w:r>
      <w:r w:rsidRPr="00EC4AED">
        <w:rPr>
          <w:sz w:val="16"/>
          <w:szCs w:val="16"/>
        </w:rPr>
        <w:t>rientation for program is on Mondays.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Denise Wille, Western Colorado Career Advisor, Job Corps, CO/WY Admissions and Career </w:t>
      </w:r>
    </w:p>
    <w:p w14:paraId="233A3758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5D5BBD27" w14:textId="3F27A130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Transitions Services</w:t>
      </w:r>
      <w:r w:rsidR="00CC3F05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740 Gunnison Avenue, Grand Junction, CO 81501, mobile (970) 773-1604, wille.denise@jobcorps.org and/or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www.jobcorps.org </w:t>
      </w:r>
    </w:p>
    <w:p w14:paraId="78CC5E78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1974A628" w14:textId="0435C32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Literacy Center of Mesa County Libraries</w:t>
      </w:r>
      <w:r w:rsidR="00CC3F05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683-2421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530 Grand Avenue, Grand Junction, CO 81501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Tutoring in reading, writing, math, citizenship, ESL and GED study. Computer literacy training. Children story times. For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more information, email at literacy@mcpld.org</w:t>
      </w:r>
    </w:p>
    <w:p w14:paraId="69AD0AE3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43510B74" w14:textId="3E572F2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Mesa County Library – Central</w:t>
      </w:r>
      <w:r w:rsidR="003A596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443 N. 6th Street, Grand Junction, CO 81501, 970.243.4442, ask@mcpld.org, </w:t>
      </w:r>
      <w:hyperlink r:id="rId21" w:history="1">
        <w:r w:rsidR="00CC3F05" w:rsidRPr="00031751">
          <w:rPr>
            <w:rStyle w:val="Hyperlink"/>
            <w:sz w:val="16"/>
            <w:szCs w:val="16"/>
          </w:rPr>
          <w:t>www.mesacountylibraries.org</w:t>
        </w:r>
      </w:hyperlink>
      <w:r w:rsidR="00CC3F05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Hours: M-Th: 9am – 8pm, F 9am – 6pm, Sa 9am – 5pm, and </w:t>
      </w:r>
      <w:proofErr w:type="spellStart"/>
      <w:r w:rsidRPr="00EC4AED">
        <w:rPr>
          <w:sz w:val="16"/>
          <w:szCs w:val="16"/>
        </w:rPr>
        <w:t>Su</w:t>
      </w:r>
      <w:proofErr w:type="spellEnd"/>
      <w:r w:rsidRPr="00EC4AED">
        <w:rPr>
          <w:sz w:val="16"/>
          <w:szCs w:val="16"/>
        </w:rPr>
        <w:t xml:space="preserve"> 1pm – 5pm Services: Books, movies magazines, public</w:t>
      </w:r>
      <w:r w:rsidR="003A596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computers, </w:t>
      </w:r>
      <w:proofErr w:type="spellStart"/>
      <w:r w:rsidRPr="00EC4AED">
        <w:rPr>
          <w:sz w:val="16"/>
          <w:szCs w:val="16"/>
        </w:rPr>
        <w:t>wifi</w:t>
      </w:r>
      <w:proofErr w:type="spellEnd"/>
      <w:r w:rsidRPr="00EC4AED">
        <w:rPr>
          <w:sz w:val="16"/>
          <w:szCs w:val="16"/>
        </w:rPr>
        <w:t>, computer classes, reference service, technology assistance, classes and activities for adults, teens and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children.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Branch locations in Clifton, Collbran, </w:t>
      </w:r>
      <w:proofErr w:type="spellStart"/>
      <w:r w:rsidRPr="00EC4AED">
        <w:rPr>
          <w:sz w:val="16"/>
          <w:szCs w:val="16"/>
        </w:rPr>
        <w:t>DeBeque</w:t>
      </w:r>
      <w:proofErr w:type="spellEnd"/>
      <w:r w:rsidRPr="00EC4AED">
        <w:rPr>
          <w:sz w:val="16"/>
          <w:szCs w:val="16"/>
        </w:rPr>
        <w:t>, Fruita, Gateway, Orchard Mesa, and Palisade.</w:t>
      </w:r>
    </w:p>
    <w:p w14:paraId="2952A9CC" w14:textId="31B81F1E" w:rsidR="0005499B" w:rsidRPr="00EC4AED" w:rsidRDefault="003A5968" w:rsidP="0005499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52D6EA7" w14:textId="495396E3" w:rsidR="009C7B55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lastRenderedPageBreak/>
        <w:t>Mesa County Workforce Center</w:t>
      </w:r>
      <w:r w:rsidR="003A596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248-0871 /job line (970) 248-7575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512 29 ½ Road, Grand Junction, CO 81504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Job listing, job searching assistance, short term training. Call 970-257-2216 or visit www.mcwfc.us for GED classes in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English and Spanish. ESL classes. No one under the age of 16 are permitted for these classes.</w:t>
      </w:r>
    </w:p>
    <w:p w14:paraId="26D05FAD" w14:textId="77777777" w:rsidR="003A5968" w:rsidRPr="00EC4AED" w:rsidRDefault="003A5968" w:rsidP="0005499B">
      <w:pPr>
        <w:spacing w:after="0"/>
        <w:rPr>
          <w:sz w:val="16"/>
          <w:szCs w:val="16"/>
        </w:rPr>
      </w:pPr>
    </w:p>
    <w:p w14:paraId="70FAC9E4" w14:textId="5098E7FB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Migrant Education Program/MCVSD 51</w:t>
      </w:r>
      <w:r w:rsidR="003A596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254-5495</w:t>
      </w:r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596 North Westgate Dr, Grand Junction, CO 81505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Assist children of temporary and/or seasonal agricultural workers with educational services such as: school supplies,</w:t>
      </w:r>
    </w:p>
    <w:p w14:paraId="4AF6F613" w14:textId="1D8921C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 xml:space="preserve">backpacks, free school lunches, school sports fees and tutoring. We can direct families to community resources and </w:t>
      </w:r>
      <w:proofErr w:type="gramStart"/>
      <w:r w:rsidRPr="00EC4AED">
        <w:rPr>
          <w:sz w:val="16"/>
          <w:szCs w:val="16"/>
        </w:rPr>
        <w:t>offer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assistance</w:t>
      </w:r>
      <w:proofErr w:type="gramEnd"/>
      <w:r w:rsidRPr="00EC4AED">
        <w:rPr>
          <w:sz w:val="16"/>
          <w:szCs w:val="16"/>
        </w:rPr>
        <w:t xml:space="preserve"> with possible agricultural employment. Tracy.gallegos@d51schools.org</w:t>
      </w:r>
    </w:p>
    <w:p w14:paraId="3189A6E2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72711AC8" w14:textId="0591BDE8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(The) Parenting Place of Western Colorado</w:t>
      </w:r>
      <w:r w:rsidR="003A596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516 N. 15th St., Grand Junction, CO 81501</w:t>
      </w:r>
      <w:r w:rsidR="003A596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 community agency made up of local professionals dedicated to reducing the stress of parenting and promoting nurturing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families through outreach, </w:t>
      </w:r>
      <w:proofErr w:type="gramStart"/>
      <w:r w:rsidRPr="00EC4AED">
        <w:rPr>
          <w:sz w:val="16"/>
          <w:szCs w:val="16"/>
        </w:rPr>
        <w:t>support</w:t>
      </w:r>
      <w:proofErr w:type="gramEnd"/>
      <w:r w:rsidRPr="00EC4AED">
        <w:rPr>
          <w:sz w:val="16"/>
          <w:szCs w:val="16"/>
        </w:rPr>
        <w:t xml:space="preserve"> and education.</w:t>
      </w:r>
      <w:r w:rsidR="003A596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strivecolorado.org/the-parenting-place/</w:t>
      </w:r>
    </w:p>
    <w:p w14:paraId="472E94A8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1DCEFE82" w14:textId="33DDE19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Prenatal Center (St. Mary’s Prenatal Center)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298-2273 /1-800-458-3888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2635 N. 7th St., Grand Junction, CO 81501</w:t>
      </w:r>
      <w:r w:rsidR="003A596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M-F 8am to 4:30pm.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Prepared childbirth classes. www.sclhealth.org/locations/st-marys-medical-center/.../pregnancy-baby/</w:t>
      </w:r>
    </w:p>
    <w:p w14:paraId="4F7F2145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3B5B2CA8" w14:textId="56E27346" w:rsidR="009C7B55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Rocky Mountain SER</w:t>
      </w:r>
      <w:r w:rsidR="00EC4AED">
        <w:rPr>
          <w:b/>
          <w:bCs/>
          <w:sz w:val="16"/>
          <w:szCs w:val="16"/>
        </w:rPr>
        <w:t xml:space="preserve"> </w:t>
      </w:r>
      <w:r w:rsidR="00EC4AED" w:rsidRPr="00EC4AED">
        <w:rPr>
          <w:sz w:val="16"/>
          <w:szCs w:val="16"/>
        </w:rPr>
        <w:t>(970) 243-9318 685</w:t>
      </w:r>
      <w:r w:rsidR="003A596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Early Learning Head Start/Family Services</w:t>
      </w:r>
      <w:r w:rsidR="003A596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West Gunnison Avenue Suite 111, Grand Junction, CO 81501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Email: </w:t>
      </w:r>
      <w:hyperlink r:id="rId22" w:history="1">
        <w:r w:rsidR="0005499B" w:rsidRPr="00EC4AED">
          <w:rPr>
            <w:rStyle w:val="Hyperlink"/>
            <w:sz w:val="16"/>
            <w:szCs w:val="16"/>
          </w:rPr>
          <w:t>RMSER@rmser.org</w:t>
        </w:r>
      </w:hyperlink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Family Advocate Supervisor: </w:t>
      </w:r>
      <w:hyperlink r:id="rId23" w:history="1">
        <w:r w:rsidR="0005499B" w:rsidRPr="00EC4AED">
          <w:rPr>
            <w:rStyle w:val="Hyperlink"/>
            <w:sz w:val="16"/>
            <w:szCs w:val="16"/>
          </w:rPr>
          <w:t>andrea.rogers@rmser.org</w:t>
        </w:r>
      </w:hyperlink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Federally funded preschool program with health and nutritional services for children 3-5 years of age.</w:t>
      </w:r>
    </w:p>
    <w:p w14:paraId="733BE2EB" w14:textId="5B7D4CA0" w:rsidR="00EC4AED" w:rsidRDefault="00EC4AED" w:rsidP="0005499B">
      <w:pPr>
        <w:spacing w:after="0"/>
        <w:rPr>
          <w:sz w:val="16"/>
          <w:szCs w:val="16"/>
        </w:rPr>
      </w:pPr>
    </w:p>
    <w:p w14:paraId="389A0A88" w14:textId="66470BD8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School District 51</w:t>
      </w:r>
      <w:r w:rsidR="003A596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254-5100</w:t>
      </w:r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2115 Grand Ave, Grand Junction, CO 81501</w:t>
      </w:r>
    </w:p>
    <w:p w14:paraId="1EA4DFFB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75BB9469" w14:textId="23A9FCB6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REACH Programs</w:t>
      </w:r>
      <w:r w:rsidR="00EC4AED">
        <w:rPr>
          <w:b/>
          <w:bCs/>
          <w:sz w:val="16"/>
          <w:szCs w:val="16"/>
        </w:rPr>
        <w:t xml:space="preserve"> </w:t>
      </w:r>
      <w:hyperlink r:id="rId24" w:history="1">
        <w:r w:rsidR="003A5968" w:rsidRPr="00031751">
          <w:rPr>
            <w:rStyle w:val="Hyperlink"/>
            <w:sz w:val="16"/>
            <w:szCs w:val="16"/>
          </w:rPr>
          <w:t>www.mesa.k12.co.us</w:t>
        </w:r>
      </w:hyperlink>
      <w:r w:rsidR="003A596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2523 Patterson Road, Grand Junction, CO 81504</w:t>
      </w:r>
      <w:r w:rsidR="003A596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Advocacy for families with school aged children.</w:t>
      </w:r>
    </w:p>
    <w:p w14:paraId="5BD0EE0C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0E242D1D" w14:textId="22C38711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School to Work Alliance Program (SWAP) Career Center</w:t>
      </w:r>
      <w:r w:rsidR="0005499B" w:rsidRP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254-6008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2935 North Avenue, Grand Junction, CO 81504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Hours: M-F: 7:30am to 4pm.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Serve individuals ages 16-25 with mild to moderate barriers (academic, physical, mental) with job placement.</w:t>
      </w:r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www.gjswap.org</w:t>
      </w:r>
    </w:p>
    <w:p w14:paraId="076C43F1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667083C1" w14:textId="1428241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STRIVE – People Supporting People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243.3702</w:t>
      </w:r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790 Wellington Avenue, Grand Junction, CO 81501</w:t>
      </w:r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www.strivecolorado.org</w:t>
      </w:r>
    </w:p>
    <w:p w14:paraId="21E3AC67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46063E4F" w14:textId="39932A51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Vocational Rehabilitation</w:t>
      </w:r>
      <w:r w:rsidR="003A596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248-7103</w:t>
      </w:r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222 S. 6th St. Room 215, Grand Junction, CO 81501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Skill development and job training for persons with disabilities.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www.colorado.gov/pacific/dvr/</w:t>
      </w:r>
    </w:p>
    <w:p w14:paraId="548A2031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2B22215B" w14:textId="4F97006D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Western Colorado Conservation Corps</w:t>
      </w:r>
      <w:r w:rsidR="003A596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241-1027</w:t>
      </w:r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2818 ½ North Avenue, Grand Junction, CO 81501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Providing opportunities for men &amp; women 14-25 to work and learn thru local conservation projects. Offers tools to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complete GED and option to earn AmeriCorps Award for higher education. For more information, visit:</w:t>
      </w:r>
      <w:r w:rsidR="00157C72" w:rsidRPr="00EC4AED">
        <w:rPr>
          <w:sz w:val="16"/>
          <w:szCs w:val="16"/>
        </w:rPr>
        <w:t xml:space="preserve"> </w:t>
      </w:r>
      <w:hyperlink r:id="rId25" w:history="1">
        <w:r w:rsidR="0005499B" w:rsidRPr="00EC4AED">
          <w:rPr>
            <w:rStyle w:val="Hyperlink"/>
            <w:sz w:val="16"/>
            <w:szCs w:val="16"/>
          </w:rPr>
          <w:t>www.wcccpartners.org</w:t>
        </w:r>
      </w:hyperlink>
    </w:p>
    <w:p w14:paraId="275F4993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3B82BD6C" w14:textId="1CC3B300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Workforce Investment Act Youth Program (WIOA)</w:t>
      </w:r>
      <w:r w:rsidR="003A596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248-0871 Hours: M-F 8am-5pm</w:t>
      </w:r>
      <w:r w:rsidR="003A596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512 29 ½ Rd, Grand Junction, CO 81504</w:t>
      </w:r>
      <w:r w:rsidR="003A596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Supporting </w:t>
      </w:r>
      <w:proofErr w:type="gramStart"/>
      <w:r w:rsidRPr="00EC4AED">
        <w:rPr>
          <w:sz w:val="16"/>
          <w:szCs w:val="16"/>
        </w:rPr>
        <w:t>adults</w:t>
      </w:r>
      <w:proofErr w:type="gramEnd"/>
      <w:r w:rsidRPr="00EC4AED">
        <w:rPr>
          <w:sz w:val="16"/>
          <w:szCs w:val="16"/>
        </w:rPr>
        <w:t xml:space="preserve"> and out-of-school Young Adults (</w:t>
      </w:r>
      <w:proofErr w:type="spellStart"/>
      <w:r w:rsidRPr="00EC4AED">
        <w:rPr>
          <w:sz w:val="16"/>
          <w:szCs w:val="16"/>
        </w:rPr>
        <w:t>KickStart</w:t>
      </w:r>
      <w:proofErr w:type="spellEnd"/>
      <w:r w:rsidRPr="00EC4AED">
        <w:rPr>
          <w:sz w:val="16"/>
          <w:szCs w:val="16"/>
        </w:rPr>
        <w:t>) reach their full-time employment ad in-demand educational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goals.</w:t>
      </w:r>
      <w:r w:rsidR="003A596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CDP website: </w:t>
      </w:r>
      <w:hyperlink r:id="rId26" w:history="1">
        <w:r w:rsidR="0005499B" w:rsidRPr="00EC4AED">
          <w:rPr>
            <w:rStyle w:val="Hyperlink"/>
            <w:sz w:val="16"/>
            <w:szCs w:val="16"/>
          </w:rPr>
          <w:t>www.mcwfc.us/job-seekers/career-development</w:t>
        </w:r>
      </w:hyperlink>
      <w:r w:rsidR="0005499B" w:rsidRPr="00EC4AED">
        <w:rPr>
          <w:sz w:val="16"/>
          <w:szCs w:val="16"/>
        </w:rPr>
        <w:t xml:space="preserve"> </w:t>
      </w:r>
      <w:proofErr w:type="spellStart"/>
      <w:r w:rsidRPr="00EC4AED">
        <w:rPr>
          <w:sz w:val="16"/>
          <w:szCs w:val="16"/>
        </w:rPr>
        <w:t>KickStart</w:t>
      </w:r>
      <w:proofErr w:type="spellEnd"/>
      <w:r w:rsidRPr="00EC4AED">
        <w:rPr>
          <w:sz w:val="16"/>
          <w:szCs w:val="16"/>
        </w:rPr>
        <w:t xml:space="preserve"> website: </w:t>
      </w:r>
      <w:r w:rsidR="003A596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www.findyourfuture.us/programs/young-adults/kickstart/</w:t>
      </w:r>
    </w:p>
    <w:p w14:paraId="1C7CF59C" w14:textId="3C1D67FB" w:rsidR="00157C72" w:rsidRDefault="00157C72" w:rsidP="0005499B">
      <w:pPr>
        <w:spacing w:after="0"/>
        <w:rPr>
          <w:sz w:val="16"/>
          <w:szCs w:val="16"/>
        </w:rPr>
      </w:pPr>
    </w:p>
    <w:p w14:paraId="21A9A5CA" w14:textId="2D2798F9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Elderly Services/Housing</w:t>
      </w:r>
    </w:p>
    <w:p w14:paraId="375A5CB2" w14:textId="35CD51FE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Aging and Disability Resources for Colorado (ADRC)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257-2203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1129 Colorado, Grand Junction, CO 81501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M-F: 8am-5pm.</w:t>
      </w:r>
    </w:p>
    <w:p w14:paraId="20A2E7F1" w14:textId="777777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www.htop.org/project/aging-and-disability-resources-colorado/</w:t>
      </w:r>
    </w:p>
    <w:p w14:paraId="3FFD181E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2DA31AF5" w14:textId="4903D2AB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Junction Housing Authority (GJHA)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245-0388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8 N. Foresight Circle, Grand Junction, CO 81505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 – Friday 9am-4pm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Affordable housing assistance and Section 8 Housing programs.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www.gjha.org</w:t>
      </w:r>
    </w:p>
    <w:p w14:paraId="04C7D65C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065A3F51" w14:textId="00C1565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View Apartments (through VOA)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256-9904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1501 North 1st Street, Grand Junction, CO 81501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http://section-8-housing.credio.com/l/8151/Grandview-Apts</w:t>
      </w:r>
    </w:p>
    <w:p w14:paraId="6D8D1711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193F7F1C" w14:textId="703233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Independence Village Senior Apartments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225 North Coulson, Fruita, CO 81521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http://section-8-housing.credio.com/l/8171/Independence-Village</w:t>
      </w:r>
    </w:p>
    <w:p w14:paraId="60F4FC76" w14:textId="4104C5DC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Monterey Park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999 </w:t>
      </w:r>
      <w:proofErr w:type="spellStart"/>
      <w:r w:rsidRPr="00EC4AED">
        <w:rPr>
          <w:sz w:val="16"/>
          <w:szCs w:val="16"/>
        </w:rPr>
        <w:t>Bookcliff</w:t>
      </w:r>
      <w:proofErr w:type="spellEnd"/>
      <w:r w:rsidRPr="00EC4AED">
        <w:rPr>
          <w:sz w:val="16"/>
          <w:szCs w:val="16"/>
        </w:rPr>
        <w:t xml:space="preserve"> Avenue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Grand Junction CO 81501</w:t>
      </w:r>
    </w:p>
    <w:p w14:paraId="029575BF" w14:textId="6F0D4E88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970-242-6682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www.housingapartments.org/rental_detail/836</w:t>
      </w:r>
    </w:p>
    <w:p w14:paraId="119F5034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4330CCD1" w14:textId="6824F368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Senior Living Community Resource Site</w:t>
      </w:r>
      <w:r w:rsidR="00EC4AED">
        <w:rPr>
          <w:b/>
          <w:bCs/>
          <w:sz w:val="16"/>
          <w:szCs w:val="16"/>
        </w:rPr>
        <w:t xml:space="preserve"> </w:t>
      </w:r>
      <w:hyperlink r:id="rId27" w:history="1">
        <w:r w:rsidR="00EC4AED" w:rsidRPr="00031751">
          <w:rPr>
            <w:rStyle w:val="Hyperlink"/>
            <w:sz w:val="16"/>
            <w:szCs w:val="16"/>
          </w:rPr>
          <w:t>www.seniorhousingnet.com</w:t>
        </w:r>
      </w:hyperlink>
      <w:r w:rsidR="0005499B" w:rsidRPr="00EC4AED">
        <w:rPr>
          <w:sz w:val="16"/>
          <w:szCs w:val="16"/>
        </w:rPr>
        <w:t xml:space="preserve"> </w:t>
      </w:r>
    </w:p>
    <w:p w14:paraId="72ACF7D2" w14:textId="77777777" w:rsidR="00EC4AED" w:rsidRDefault="00EC4AED" w:rsidP="0005499B">
      <w:pPr>
        <w:spacing w:after="0"/>
        <w:rPr>
          <w:sz w:val="16"/>
          <w:szCs w:val="16"/>
        </w:rPr>
      </w:pPr>
    </w:p>
    <w:p w14:paraId="03088CF3" w14:textId="17C4C45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(The) Highlands</w:t>
      </w:r>
      <w:r w:rsidRPr="00EC4AED">
        <w:rPr>
          <w:sz w:val="16"/>
          <w:szCs w:val="16"/>
        </w:rPr>
        <w:t xml:space="preserve"> (Seniors 62+) (GJHA)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245-0388</w:t>
      </w:r>
    </w:p>
    <w:p w14:paraId="168DCC16" w14:textId="072E99F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 xml:space="preserve">805 </w:t>
      </w:r>
      <w:proofErr w:type="spellStart"/>
      <w:r w:rsidRPr="00EC4AED">
        <w:rPr>
          <w:sz w:val="16"/>
          <w:szCs w:val="16"/>
        </w:rPr>
        <w:t>Bookcliff</w:t>
      </w:r>
      <w:proofErr w:type="spellEnd"/>
      <w:r w:rsidRPr="00EC4AED">
        <w:rPr>
          <w:sz w:val="16"/>
          <w:szCs w:val="16"/>
        </w:rPr>
        <w:t xml:space="preserve"> Ave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Grand Junction, CO 81501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www.thehighlandsgj.com</w:t>
      </w:r>
    </w:p>
    <w:p w14:paraId="0130223B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58DB2E0D" w14:textId="21101631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Emergency Food &amp; Supplies</w:t>
      </w:r>
    </w:p>
    <w:p w14:paraId="3D47BDC9" w14:textId="27B6E246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Clothing Vouchers for Goodwill</w:t>
      </w:r>
      <w:r w:rsidR="003A596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According to Goodwill there are three places that can give vouchers for clothing</w:t>
      </w:r>
      <w:r w:rsidR="00157C72" w:rsidRPr="00EC4AED">
        <w:rPr>
          <w:sz w:val="16"/>
          <w:szCs w:val="16"/>
        </w:rPr>
        <w:t>:</w:t>
      </w:r>
      <w:r w:rsidR="00EC4AED">
        <w:rPr>
          <w:sz w:val="16"/>
          <w:szCs w:val="16"/>
        </w:rPr>
        <w:t xml:space="preserve"> </w:t>
      </w:r>
      <w:r w:rsidR="00157C72" w:rsidRPr="00EC4AED">
        <w:rPr>
          <w:sz w:val="16"/>
          <w:szCs w:val="16"/>
        </w:rPr>
        <w:t>-</w:t>
      </w:r>
      <w:r w:rsidRPr="00EC4AED">
        <w:rPr>
          <w:sz w:val="16"/>
          <w:szCs w:val="16"/>
        </w:rPr>
        <w:t>St. Matthews Church – Outreach Coordinator – Cindy Murray (970) 640-5992</w:t>
      </w:r>
      <w:r w:rsidR="00EC4AED">
        <w:rPr>
          <w:sz w:val="16"/>
          <w:szCs w:val="16"/>
        </w:rPr>
        <w:t xml:space="preserve"> </w:t>
      </w:r>
      <w:r w:rsidR="00157C72" w:rsidRPr="00EC4AED">
        <w:rPr>
          <w:sz w:val="16"/>
          <w:szCs w:val="16"/>
        </w:rPr>
        <w:t>-</w:t>
      </w:r>
      <w:r w:rsidRPr="00EC4AED">
        <w:rPr>
          <w:sz w:val="16"/>
          <w:szCs w:val="16"/>
        </w:rPr>
        <w:t>Mind Springs - Women’s Recovery Center (970) 245-4213 – call first, you may have to be a client.</w:t>
      </w:r>
      <w:r w:rsidR="00EC4AED">
        <w:rPr>
          <w:sz w:val="16"/>
          <w:szCs w:val="16"/>
        </w:rPr>
        <w:t xml:space="preserve"> </w:t>
      </w:r>
      <w:r w:rsidR="00157C72" w:rsidRPr="00EC4AED">
        <w:rPr>
          <w:sz w:val="16"/>
          <w:szCs w:val="16"/>
        </w:rPr>
        <w:t>-</w:t>
      </w:r>
      <w:r w:rsidRPr="00EC4AED">
        <w:rPr>
          <w:sz w:val="16"/>
          <w:szCs w:val="16"/>
        </w:rPr>
        <w:t>Mesa County Work Force Center (970) 248-0871 – call first, you may have to be in one of their programs.</w:t>
      </w:r>
    </w:p>
    <w:p w14:paraId="5F8674F4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26212BAA" w14:textId="4DE9E404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HUNGER FREE COLORADO</w:t>
      </w:r>
      <w:r w:rsid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1-855-855-4626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www.hungerfreecolorado.org</w:t>
      </w:r>
    </w:p>
    <w:p w14:paraId="6194D453" w14:textId="4441B059" w:rsidR="009C7B55" w:rsidRPr="00EC4AED" w:rsidRDefault="009C7B55" w:rsidP="0005499B">
      <w:pPr>
        <w:spacing w:after="0"/>
        <w:rPr>
          <w:sz w:val="16"/>
          <w:szCs w:val="16"/>
        </w:rPr>
      </w:pPr>
    </w:p>
    <w:p w14:paraId="3A560B89" w14:textId="7FBDBA1E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  <w:u w:val="single"/>
        </w:rPr>
        <w:t xml:space="preserve">Food Pantries in Mesa </w:t>
      </w:r>
      <w:proofErr w:type="gramStart"/>
      <w:r w:rsidRPr="00EC4AED">
        <w:rPr>
          <w:b/>
          <w:bCs/>
          <w:sz w:val="16"/>
          <w:szCs w:val="16"/>
          <w:u w:val="single"/>
        </w:rPr>
        <w:t>County</w:t>
      </w:r>
      <w:r w:rsidR="00EC4AED">
        <w:rPr>
          <w:b/>
          <w:bCs/>
          <w:sz w:val="16"/>
          <w:szCs w:val="16"/>
          <w:u w:val="single"/>
        </w:rPr>
        <w:t xml:space="preserve"> </w:t>
      </w:r>
      <w:r w:rsidR="003A5968">
        <w:rPr>
          <w:b/>
          <w:bCs/>
          <w:sz w:val="16"/>
          <w:szCs w:val="16"/>
          <w:u w:val="single"/>
        </w:rPr>
        <w:t xml:space="preserve"> </w:t>
      </w:r>
      <w:r w:rsidRPr="00EC4AED">
        <w:rPr>
          <w:sz w:val="16"/>
          <w:szCs w:val="16"/>
        </w:rPr>
        <w:t>A</w:t>
      </w:r>
      <w:proofErr w:type="gramEnd"/>
      <w:r w:rsidRPr="00EC4AED">
        <w:rPr>
          <w:sz w:val="16"/>
          <w:szCs w:val="16"/>
        </w:rPr>
        <w:t xml:space="preserve"> </w:t>
      </w:r>
      <w:r w:rsidR="003A5968">
        <w:rPr>
          <w:sz w:val="16"/>
          <w:szCs w:val="16"/>
        </w:rPr>
        <w:t>current</w:t>
      </w:r>
      <w:r w:rsidRPr="00EC4AED">
        <w:rPr>
          <w:sz w:val="16"/>
          <w:szCs w:val="16"/>
        </w:rPr>
        <w:t xml:space="preserve"> list of food pantries in Mesa County.</w:t>
      </w:r>
      <w:r w:rsid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Call 211 for </w:t>
      </w:r>
      <w:proofErr w:type="gramStart"/>
      <w:r w:rsidRPr="00EC4AED">
        <w:rPr>
          <w:sz w:val="16"/>
          <w:szCs w:val="16"/>
        </w:rPr>
        <w:t>dates</w:t>
      </w:r>
      <w:r w:rsidR="00EC4AED">
        <w:rPr>
          <w:sz w:val="16"/>
          <w:szCs w:val="16"/>
        </w:rPr>
        <w:t xml:space="preserve"> </w:t>
      </w:r>
      <w:r w:rsidR="003A596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ww.needhelppayingbills.com/html/mesa_county_food_pantries.html</w:t>
      </w:r>
      <w:proofErr w:type="gramEnd"/>
    </w:p>
    <w:p w14:paraId="3C963107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64FEC852" w14:textId="720438B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(The) Emergency Food Assistance Program (TEFAP)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464-1138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Food Bank of the Rockies is now administering the TEFAP program. Please contact them directly for details on qualifying,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distribution dates, </w:t>
      </w:r>
      <w:proofErr w:type="gramStart"/>
      <w:r w:rsidRPr="00EC4AED">
        <w:rPr>
          <w:sz w:val="16"/>
          <w:szCs w:val="16"/>
        </w:rPr>
        <w:t>times</w:t>
      </w:r>
      <w:proofErr w:type="gramEnd"/>
      <w:r w:rsidRPr="00EC4AED">
        <w:rPr>
          <w:sz w:val="16"/>
          <w:szCs w:val="16"/>
        </w:rPr>
        <w:t xml:space="preserve"> and locations.</w:t>
      </w:r>
    </w:p>
    <w:p w14:paraId="3C6EA567" w14:textId="77777777" w:rsidR="00720457" w:rsidRPr="00EC4AED" w:rsidRDefault="00720457" w:rsidP="0005499B">
      <w:pPr>
        <w:spacing w:after="0"/>
        <w:rPr>
          <w:b/>
          <w:bCs/>
          <w:sz w:val="16"/>
          <w:szCs w:val="16"/>
        </w:rPr>
      </w:pPr>
    </w:p>
    <w:p w14:paraId="0A8C0ADF" w14:textId="2DA49F5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Food Stamps (DHS – SNAP Program)</w:t>
      </w:r>
      <w:r w:rsidR="003A596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510 29 ½ Road</w:t>
      </w:r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Grand Junction, CO 81504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970-241-8480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Monday-Friday 8am-5pm. Applications process in 7 to 30 days. Expedition of application possible.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www.humanservices.mesacounty.us</w:t>
      </w:r>
    </w:p>
    <w:p w14:paraId="74882812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69D617ED" w14:textId="3E0309F0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Western Slope Food Bank of the Rockies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464-1138 - Fax (970) 464-1091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Food Boxes for Older Adults (60+) and Commodity Supplemental Program (CSFP)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Mobile Food Pantry: Downtown Vineyard Church – 2nd Monday of each month at 5pm and Clifton Christian Church – 3</w:t>
      </w:r>
      <w:r w:rsidRPr="00325101">
        <w:rPr>
          <w:sz w:val="16"/>
          <w:szCs w:val="16"/>
          <w:vertAlign w:val="superscript"/>
        </w:rPr>
        <w:t>rd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Saturday of each month at 9am. www.foodbankrockies.org/get-help/</w:t>
      </w:r>
    </w:p>
    <w:p w14:paraId="20B85CC6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31F34D26" w14:textId="7AC202DE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Women, Infants, and Children (WIC)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248-</w:t>
      </w:r>
      <w:proofErr w:type="gramStart"/>
      <w:r w:rsidRPr="00EC4AED">
        <w:rPr>
          <w:sz w:val="16"/>
          <w:szCs w:val="16"/>
        </w:rPr>
        <w:t>6914</w:t>
      </w:r>
      <w:r w:rsidR="00720457" w:rsidRPr="00EC4AED">
        <w:rPr>
          <w:sz w:val="16"/>
          <w:szCs w:val="16"/>
        </w:rPr>
        <w:t xml:space="preserve"> 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510</w:t>
      </w:r>
      <w:proofErr w:type="gramEnd"/>
      <w:r w:rsidRPr="00EC4AED">
        <w:rPr>
          <w:sz w:val="16"/>
          <w:szCs w:val="16"/>
        </w:rPr>
        <w:t xml:space="preserve"> 29 ½ Road, Grand Junction, CO 81504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Pregnant, nursing infants to age 1 and children, from birth to age 5. Nutritious food, and some formula.</w:t>
      </w:r>
      <w:r w:rsidR="00325101">
        <w:rPr>
          <w:sz w:val="16"/>
          <w:szCs w:val="16"/>
        </w:rPr>
        <w:t xml:space="preserve"> 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www.health.mesacounty.us/women-infants-children-wic/</w:t>
      </w:r>
    </w:p>
    <w:p w14:paraId="7DB8B645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5DE38637" w14:textId="22890605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CLIFTON</w:t>
      </w:r>
    </w:p>
    <w:p w14:paraId="42473321" w14:textId="423B17D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Clifton Assembly of God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258 5th Street, Clifton, Co. 81520</w:t>
      </w:r>
    </w:p>
    <w:p w14:paraId="3BC966E5" w14:textId="053430C4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970-434-</w:t>
      </w:r>
      <w:proofErr w:type="gramStart"/>
      <w:r w:rsidRPr="00EC4AED">
        <w:rPr>
          <w:sz w:val="16"/>
          <w:szCs w:val="16"/>
        </w:rPr>
        <w:t>6907</w:t>
      </w:r>
      <w:r w:rsidR="00720457" w:rsidRPr="00EC4AED">
        <w:rPr>
          <w:sz w:val="16"/>
          <w:szCs w:val="16"/>
        </w:rPr>
        <w:t xml:space="preserve"> 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</w:t>
      </w:r>
      <w:proofErr w:type="gramEnd"/>
      <w:r w:rsidRPr="00EC4AED">
        <w:rPr>
          <w:sz w:val="16"/>
          <w:szCs w:val="16"/>
        </w:rPr>
        <w:t xml:space="preserve"> and Wednesday 8 – 12 Noon</w:t>
      </w:r>
    </w:p>
    <w:p w14:paraId="27E2DD50" w14:textId="77777777" w:rsidR="00720457" w:rsidRPr="00EC4AED" w:rsidRDefault="00720457" w:rsidP="0005499B">
      <w:pPr>
        <w:spacing w:after="0"/>
        <w:rPr>
          <w:b/>
          <w:bCs/>
          <w:sz w:val="16"/>
          <w:szCs w:val="16"/>
        </w:rPr>
      </w:pPr>
    </w:p>
    <w:p w14:paraId="038BA576" w14:textId="1A13FA0D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 xml:space="preserve">Clifton Christian </w:t>
      </w:r>
      <w:proofErr w:type="gramStart"/>
      <w:r w:rsidRPr="00EC4AED">
        <w:rPr>
          <w:b/>
          <w:bCs/>
          <w:sz w:val="16"/>
          <w:szCs w:val="16"/>
        </w:rPr>
        <w:t>Church</w:t>
      </w:r>
      <w:r w:rsidRPr="00EC4AED">
        <w:rPr>
          <w:sz w:val="16"/>
          <w:szCs w:val="16"/>
        </w:rPr>
        <w:t>(</w:t>
      </w:r>
      <w:proofErr w:type="gramEnd"/>
      <w:r w:rsidRPr="00EC4AED">
        <w:rPr>
          <w:sz w:val="16"/>
          <w:szCs w:val="16"/>
        </w:rPr>
        <w:t>970) 434-7392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3240 I70B Frontage Road, Clifton, CO 81520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Wednesday: 9am-11:30am &amp; 12:30pm-3pm; Friday: 9am-11:30am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Food, clothing, household items, and diapers. May access 3 times per year. Seniors and disabled persons may access 6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times per year.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Must have a Colorado ID for over 18 and SS cards for those under 18. (But will not turn people away in some situations).</w:t>
      </w:r>
    </w:p>
    <w:p w14:paraId="004D8D08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1F574F60" w14:textId="19197295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FRUITA</w:t>
      </w:r>
    </w:p>
    <w:p w14:paraId="030FC34F" w14:textId="21A841AB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lastRenderedPageBreak/>
        <w:t>Agape Food Basket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325 E. Aspen Street, Fruita Civic Ctr. 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Basement, Fruita, CO 81521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Wednesday only 1pm-3pm.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Food Boxes. Must have picture ID and proof of residence in Fruita, Loma, or Mack (20 Road – State Line). Proof must be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current each visit. May use up to 6 times per year.</w:t>
      </w:r>
    </w:p>
    <w:p w14:paraId="31D2928F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0EC44D8C" w14:textId="3A2829A6" w:rsidR="009C7B55" w:rsidRPr="00EC4AED" w:rsidRDefault="009C7B55" w:rsidP="0005499B">
      <w:pPr>
        <w:spacing w:after="0"/>
        <w:rPr>
          <w:b/>
          <w:bCs/>
          <w:sz w:val="16"/>
          <w:szCs w:val="16"/>
        </w:rPr>
      </w:pPr>
      <w:r w:rsidRPr="00EC4AED">
        <w:rPr>
          <w:b/>
          <w:bCs/>
          <w:sz w:val="16"/>
          <w:szCs w:val="16"/>
        </w:rPr>
        <w:t>Food Pantry - Canyon West Worship Center</w:t>
      </w:r>
    </w:p>
    <w:p w14:paraId="635DACA6" w14:textId="187235D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(970) 858-9995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456 </w:t>
      </w:r>
      <w:proofErr w:type="spellStart"/>
      <w:r w:rsidRPr="00EC4AED">
        <w:rPr>
          <w:sz w:val="16"/>
          <w:szCs w:val="16"/>
        </w:rPr>
        <w:t>Kokopelli</w:t>
      </w:r>
      <w:proofErr w:type="spellEnd"/>
      <w:r w:rsidRPr="00EC4AED">
        <w:rPr>
          <w:sz w:val="16"/>
          <w:szCs w:val="16"/>
        </w:rPr>
        <w:t xml:space="preserve"> Boulevard #G, Fruita, CO 81521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Fruita, Loma, Mack residents only. Photo ID and proof of residency. Second Saturday of month 9am-11am.</w:t>
      </w:r>
    </w:p>
    <w:p w14:paraId="1BB55145" w14:textId="764D4439" w:rsidR="009C7B55" w:rsidRPr="00EC4AED" w:rsidRDefault="009C7B55" w:rsidP="0005499B">
      <w:pPr>
        <w:spacing w:after="0"/>
        <w:rPr>
          <w:sz w:val="16"/>
          <w:szCs w:val="16"/>
        </w:rPr>
      </w:pPr>
    </w:p>
    <w:p w14:paraId="569EF1A1" w14:textId="60F4618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Victory Life Church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858-4852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2066 Hwy 6 &amp; 50, Fruita, Co. 81521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Wednesday &amp; Thursday 10AM - 4PM</w:t>
      </w:r>
    </w:p>
    <w:p w14:paraId="4DD90857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2AA89D35" w14:textId="37A2E1C7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GRAND JUNCTION</w:t>
      </w:r>
      <w:r w:rsidR="00325101">
        <w:rPr>
          <w:b/>
          <w:bCs/>
          <w:sz w:val="16"/>
          <w:szCs w:val="16"/>
          <w:u w:val="single"/>
        </w:rPr>
        <w:t xml:space="preserve"> </w:t>
      </w:r>
    </w:p>
    <w:p w14:paraId="46533E06" w14:textId="79045E4E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Catholic Outreach Soup Kitchen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243-0091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245 South 1st Street,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 – Saturday 12pm-1pm HOT MEAL</w:t>
      </w:r>
    </w:p>
    <w:p w14:paraId="1E2A7EB7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0085FBD0" w14:textId="45589ACE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Church on the Rock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242-7625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2170 Broadway, Grand Junction, CO 81507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You must call by 11am on Thursday to receive food boxes issued on Sundays only at 11:45am. Provides food boxes to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those in need.</w:t>
      </w:r>
    </w:p>
    <w:p w14:paraId="02BB2063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15152D42" w14:textId="38E388CC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Commodity Supplemental Food (Salvation Army)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242-7513</w:t>
      </w:r>
    </w:p>
    <w:p w14:paraId="588BEE50" w14:textId="44D9E98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1235 N 4th St.,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Families with children ages 5-6; seniors age 60+, individual food packages. Monthly food packages for those who qualify.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Monday, Wednesday, Thursday &amp; Friday from 9am-11:30am and 1pm-3:30pm; Tuesdays 1:30pm-3:30pm. Proof of</w:t>
      </w:r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income and benefits are required along with picture ID of all adults 18 yrs. and older. Some form of ID for children and</w:t>
      </w:r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current utility bill or lease.</w:t>
      </w:r>
    </w:p>
    <w:p w14:paraId="384DEB37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4B03EDBD" w14:textId="193497F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Community Food Bank</w:t>
      </w:r>
      <w:r w:rsidR="0044010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640-0336</w:t>
      </w:r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562 W. Crete Circle Suite 102, Grand Junction, CO 81505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Monday/Tuesday/Thursday: 1-3pm. Provides a 3-day supply of food. No income or age requirements. Visit of two (2)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times a month for the rest of 2020. Proxy pick-up and delivery services available. Closed 11/25/20 to 12/11/20 due to</w:t>
      </w:r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relocating. Reopening 12/14/2020 at 476 28 ½ Rd, Grand Junction, CO 81501. Some form of identification required.</w:t>
      </w:r>
    </w:p>
    <w:p w14:paraId="62B5C5B4" w14:textId="77777777" w:rsidR="00157C72" w:rsidRPr="00EC4AED" w:rsidRDefault="00157C72" w:rsidP="0005499B">
      <w:pPr>
        <w:spacing w:after="0"/>
        <w:rPr>
          <w:sz w:val="16"/>
          <w:szCs w:val="16"/>
        </w:rPr>
      </w:pPr>
    </w:p>
    <w:p w14:paraId="4D49CF46" w14:textId="7C617CE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Valley Catholic Outreach</w:t>
      </w:r>
      <w:r w:rsidRPr="00EC4AED">
        <w:rPr>
          <w:sz w:val="16"/>
          <w:szCs w:val="16"/>
        </w:rPr>
        <w:t xml:space="preserve"> </w:t>
      </w:r>
      <w:hyperlink r:id="rId28" w:history="1">
        <w:r w:rsidR="00157C72" w:rsidRPr="00EC4AED">
          <w:rPr>
            <w:rStyle w:val="Hyperlink"/>
            <w:sz w:val="16"/>
            <w:szCs w:val="16"/>
          </w:rPr>
          <w:t>www.catholicoutreach.org</w:t>
        </w:r>
      </w:hyperlink>
      <w:r w:rsidR="00157C72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241-3658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245 South 1st Street, Grand Junction, CO 81501</w:t>
      </w:r>
    </w:p>
    <w:p w14:paraId="28543665" w14:textId="3D4AF5DF" w:rsidR="00E151EF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Monday-Friday 9am-11:30am.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Emergency Food Pantry: Food boxes for those who can prepare meals (visit once every 30 days). </w:t>
      </w:r>
    </w:p>
    <w:p w14:paraId="43F7758B" w14:textId="05ADCC45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Clothing Bank: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Clothing for all ages, household items and books (visit once a week).</w:t>
      </w:r>
    </w:p>
    <w:p w14:paraId="47207B79" w14:textId="77777777" w:rsidR="00E151EF" w:rsidRPr="00EC4AED" w:rsidRDefault="00E151EF" w:rsidP="0005499B">
      <w:pPr>
        <w:spacing w:after="0"/>
        <w:rPr>
          <w:b/>
          <w:bCs/>
          <w:sz w:val="16"/>
          <w:szCs w:val="16"/>
        </w:rPr>
      </w:pPr>
    </w:p>
    <w:p w14:paraId="1D71459D" w14:textId="3190731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Gray Gourmet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243-9844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551 Chipeta Avenue,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 nutritional meal program for Mesa County seniors age 60 and over sponsored by St. Mary’s Hospital with 8 dining sites,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home-delivered meals, and other nutrition-related services.</w:t>
      </w:r>
    </w:p>
    <w:p w14:paraId="6FAF5153" w14:textId="77777777" w:rsidR="00720457" w:rsidRPr="00EC4AED" w:rsidRDefault="00720457" w:rsidP="0005499B">
      <w:pPr>
        <w:spacing w:after="0"/>
        <w:rPr>
          <w:b/>
          <w:bCs/>
          <w:sz w:val="16"/>
          <w:szCs w:val="16"/>
        </w:rPr>
      </w:pPr>
    </w:p>
    <w:p w14:paraId="61E5FDD7" w14:textId="60158074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Hope Starts/Hope Room (Junction Community Church)</w:t>
      </w:r>
      <w:r w:rsidR="0044010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243-0757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2867 Orchard Ave, Grand Junction, CO 81504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Second and Fourth Saturday of the month from 9am-11am for clothing distribution. Infant to adult clothing available.</w:t>
      </w:r>
    </w:p>
    <w:p w14:paraId="7D160A74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49A190CB" w14:textId="1F7689D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Pregnancy Center</w:t>
      </w:r>
      <w:r w:rsidR="0044010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241-7474 or (970) 242-4673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930 Main Street &amp; 704 Elm Street,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Clothing (both maternity and infant) and other baby items. Counseling and pregnancy tests done at the 704 Elm St.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address.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www.pregnancy-center.org</w:t>
      </w:r>
    </w:p>
    <w:p w14:paraId="25DD6A7C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7A9733FD" w14:textId="209568B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Seventh Day Adventist – Community Service Center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242-2277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2554 Patterson Road, Grand Junction, CO 81506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Tuesdays only 9am-12pm &amp; 1pm-3pm. (one </w:t>
      </w:r>
      <w:proofErr w:type="gramStart"/>
      <w:r w:rsidRPr="00EC4AED">
        <w:rPr>
          <w:sz w:val="16"/>
          <w:szCs w:val="16"/>
        </w:rPr>
        <w:t>visit</w:t>
      </w:r>
      <w:proofErr w:type="gramEnd"/>
      <w:r w:rsidRPr="00EC4AED">
        <w:rPr>
          <w:sz w:val="16"/>
          <w:szCs w:val="16"/>
        </w:rPr>
        <w:t xml:space="preserve"> every 90 days)</w:t>
      </w:r>
    </w:p>
    <w:p w14:paraId="64FFE90E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03452578" w14:textId="146599B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Sara’s Pantry (Junction Community Church)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243-0757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2867 Orchard Ave, Grand Junction, CO 81504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Second and Fourth Saturday of the month from 9am-11am.</w:t>
      </w:r>
    </w:p>
    <w:p w14:paraId="3A71B14A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0CACC264" w14:textId="140DFF0B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Trinity Baptist Food Pantry (Orchard Mesa Baptist Church)</w:t>
      </w:r>
      <w:r w:rsidR="0044010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242-2355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2748 B ½ Road, Grand Junction, CO 81503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Fridays 9am-1pm; Closed 1st Friday of month. Proof of residency and ID required. Bread giveaway on Wednesdays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12pm-2pm. (one </w:t>
      </w:r>
      <w:proofErr w:type="gramStart"/>
      <w:r w:rsidRPr="00EC4AED">
        <w:rPr>
          <w:sz w:val="16"/>
          <w:szCs w:val="16"/>
        </w:rPr>
        <w:t>visit</w:t>
      </w:r>
      <w:proofErr w:type="gramEnd"/>
      <w:r w:rsidRPr="00EC4AED">
        <w:rPr>
          <w:sz w:val="16"/>
          <w:szCs w:val="16"/>
        </w:rPr>
        <w:t xml:space="preserve"> every 30 days)</w:t>
      </w:r>
    </w:p>
    <w:p w14:paraId="51E1A9E7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53AB8EF2" w14:textId="568E590C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Unitarian Universalist Church of The Grand Valley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257-0722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536 Ouray, Grand Junction, CO 81501 (southwest corner of the parking lot)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 “Blessing Box” stocked regularly for the needy with snacks, sanitary items, diapers, dog and cat food and toiletries.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People can either take or leave items.</w:t>
      </w:r>
    </w:p>
    <w:p w14:paraId="0204D027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7797C7E8" w14:textId="593FDCC1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PALISADE</w:t>
      </w:r>
    </w:p>
    <w:p w14:paraId="22696E91" w14:textId="75986B3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Palisade Church of the Nazarene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464-7770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3595 Highway 6, Palisade, CO 81526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10am-2pm on 2nd &amp; 4th Thursday for food boxes.</w:t>
      </w:r>
    </w:p>
    <w:p w14:paraId="41C37875" w14:textId="0DB21B33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Day Shelters &amp; Services</w:t>
      </w:r>
    </w:p>
    <w:p w14:paraId="7EF2E658" w14:textId="1D79FEE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(The) Fourth House (Karis Inc.)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234-7004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362 Main Street (in the basement under “Look Eye-Wear”) Drop-in Hours vary weekday afternoons; call to confirm.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Safe place for homeless </w:t>
      </w:r>
      <w:proofErr w:type="gramStart"/>
      <w:r w:rsidRPr="00EC4AED">
        <w:rPr>
          <w:sz w:val="16"/>
          <w:szCs w:val="16"/>
        </w:rPr>
        <w:t xml:space="preserve">&amp; 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unaccompanied</w:t>
      </w:r>
      <w:proofErr w:type="gramEnd"/>
      <w:r w:rsidRPr="00EC4AED">
        <w:rPr>
          <w:sz w:val="16"/>
          <w:szCs w:val="16"/>
        </w:rPr>
        <w:t xml:space="preserve"> youth ages 13-24 to grab a meal, do laundry, take a shower, get clothing, use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computer, and </w:t>
      </w:r>
      <w:r w:rsidR="00325101">
        <w:rPr>
          <w:sz w:val="16"/>
          <w:szCs w:val="16"/>
        </w:rPr>
        <w:t>p</w:t>
      </w:r>
      <w:r w:rsidRPr="00EC4AED">
        <w:rPr>
          <w:sz w:val="16"/>
          <w:szCs w:val="16"/>
        </w:rPr>
        <w:t>articipate in group activities. Outreach advocates are on staff to provide support with finding and securing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housing, education, employment, mental health services, and positive adult connections. www.thehousegj.org</w:t>
      </w:r>
    </w:p>
    <w:p w14:paraId="34E844E7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2ED5886D" w14:textId="2195DCF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(The) Joseph Center Day Shelter &amp; Adult Advocacy Program</w:t>
      </w:r>
      <w:r w:rsidR="0044010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314-9424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2511 Belford Avenue, Unit B,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 place where homeless parents with children 0-5 years of age. Breakfast and lunch served. Volunteer mentors assist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with resume writing and job searches and community resources. Peer to peer mentoring individual assessment plan. Life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skills mentoring. www.facebook.com/JosephCenterGJ/ </w:t>
      </w:r>
      <w:proofErr w:type="gramStart"/>
      <w:r w:rsidRPr="00EC4AED">
        <w:rPr>
          <w:sz w:val="16"/>
          <w:szCs w:val="16"/>
        </w:rPr>
        <w:t>www,josephcentergj.com</w:t>
      </w:r>
      <w:proofErr w:type="gramEnd"/>
    </w:p>
    <w:p w14:paraId="50DF9736" w14:textId="21CC90B7" w:rsidR="009C7B55" w:rsidRPr="00EC4AED" w:rsidRDefault="009C7B55" w:rsidP="0005499B">
      <w:pPr>
        <w:spacing w:after="0"/>
        <w:rPr>
          <w:sz w:val="16"/>
          <w:szCs w:val="16"/>
        </w:rPr>
      </w:pPr>
    </w:p>
    <w:p w14:paraId="38A591B8" w14:textId="58706056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Oasis Clubhouse (operated by Mind Springs)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241-6099 - Glen Merritt (Peer Support Specialist)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450 Ouray Ave,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The Oasis Clubhouse is a place where anyone with a mental illness can go to hand out, receive support and reassurance,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and engage in meaningful work. Clubhouse activities include skill Groups, support groups, work groups, recreational</w:t>
      </w:r>
      <w:r w:rsidR="00720457" w:rsidRPr="00EC4AED">
        <w:rPr>
          <w:sz w:val="16"/>
          <w:szCs w:val="16"/>
        </w:rPr>
        <w:t xml:space="preserve"> </w:t>
      </w:r>
      <w:proofErr w:type="gramStart"/>
      <w:r w:rsidRPr="00EC4AED">
        <w:rPr>
          <w:sz w:val="16"/>
          <w:szCs w:val="16"/>
        </w:rPr>
        <w:t>activities</w:t>
      </w:r>
      <w:proofErr w:type="gramEnd"/>
      <w:r w:rsidRPr="00EC4AED">
        <w:rPr>
          <w:sz w:val="16"/>
          <w:szCs w:val="16"/>
        </w:rPr>
        <w:t xml:space="preserve"> and outings.</w:t>
      </w:r>
    </w:p>
    <w:p w14:paraId="71736BD3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60741BD6" w14:textId="22C4CEC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Valley Catholic Outreach Day Center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302 Pitkin Ave., Grand Junction, CO 81501, (970) 263-9445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Guest Address, P.O. Box 1986. Grand Junction, CO, 81502, Guest Line (970) 257-0431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 – Friday: 7:00am-11:30am.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Laundry and shower services 7am-9:30 (times of services may be shortened at the discretion of staff). Mail and phone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available. Mondays: Counselor 8:30am-11:30am &amp; Shuttle services from St. Matthew’s available. Wednesdays: Marillac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Clinic provides medical &amp; behavioral health services &amp; referrals 8:30am-10:30am. Fridays: St. Mary’s Residents provide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medical and behavioral health services and referrals 8:30am-11:30am. Rocky Mountain Health Foundation assists with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signing up for government phones, if individual is also getting help with something else (Medicaid, eyeglasses, dental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care, etc.) and provides health counseling &amp; assistance 9am-11:30am. www.catholicoutreach.org</w:t>
      </w:r>
    </w:p>
    <w:p w14:paraId="3419BE7C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615CC778" w14:textId="73FC60C8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Emergency Shelter</w:t>
      </w:r>
    </w:p>
    <w:p w14:paraId="62D46B83" w14:textId="5B216F7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Homeward Bound of the Grand Valley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256-9424 / Guest Line (970) 256-0028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2853 North Ave, Grand Junction, CO 81501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Intake at 5pm for Families/Veterans. Intake at 6pm for individuals. Temporary emergency night shelter for families,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veterans, women, and men. Front Range Clinic offering medical addiction treatment: Friday’s 8:30am-12pm.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www.homewardboundgj.org</w:t>
      </w:r>
    </w:p>
    <w:p w14:paraId="4A8F83F7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0000BCC0" w14:textId="1525C9F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lastRenderedPageBreak/>
        <w:t>(The) House – Karis, Inc.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On Call (24/7) (970) 234-7004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Offering safe shelter, </w:t>
      </w:r>
      <w:proofErr w:type="gramStart"/>
      <w:r w:rsidRPr="00EC4AED">
        <w:rPr>
          <w:sz w:val="16"/>
          <w:szCs w:val="16"/>
        </w:rPr>
        <w:t>counseling</w:t>
      </w:r>
      <w:proofErr w:type="gramEnd"/>
      <w:r w:rsidRPr="00EC4AED">
        <w:rPr>
          <w:sz w:val="16"/>
          <w:szCs w:val="16"/>
        </w:rPr>
        <w:t xml:space="preserve"> and warmth for teens ages 13 years to their 21st birthday.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www.thehousegj.org</w:t>
      </w:r>
    </w:p>
    <w:p w14:paraId="1F530CA0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12B30F79" w14:textId="4AB6235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Latimer House Domestic Violence Programs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241-0324 - Crisis Hotline (970) 241-6704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1129 Colorado Avenue,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Case management and help with resources, advocacy, referral to safe house.</w:t>
      </w:r>
      <w:r w:rsidR="00720457" w:rsidRPr="00EC4AED">
        <w:rPr>
          <w:sz w:val="16"/>
          <w:szCs w:val="16"/>
        </w:rPr>
        <w:t xml:space="preserve"> </w:t>
      </w:r>
      <w:r w:rsidR="00325101">
        <w:rPr>
          <w:sz w:val="16"/>
          <w:szCs w:val="16"/>
        </w:rPr>
        <w:t xml:space="preserve"> </w:t>
      </w:r>
      <w:hyperlink r:id="rId29" w:history="1">
        <w:r w:rsidR="00440108" w:rsidRPr="00031751">
          <w:rPr>
            <w:rStyle w:val="Hyperlink"/>
            <w:sz w:val="16"/>
            <w:szCs w:val="16"/>
          </w:rPr>
          <w:t>www.htop.org/latimer-house</w:t>
        </w:r>
      </w:hyperlink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“LINK” (970) 241-0324. Works directly with Hilltop’s domestic violence services to provide a safe place for all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kinds of small and large </w:t>
      </w:r>
      <w:r w:rsidR="00E151EF" w:rsidRPr="00EC4AED">
        <w:rPr>
          <w:sz w:val="16"/>
          <w:szCs w:val="16"/>
        </w:rPr>
        <w:t>a</w:t>
      </w:r>
      <w:r w:rsidRPr="00EC4AED">
        <w:rPr>
          <w:sz w:val="16"/>
          <w:szCs w:val="16"/>
        </w:rPr>
        <w:t>nimals</w:t>
      </w:r>
      <w:r w:rsidR="00E151EF" w:rsidRPr="00EC4AED">
        <w:rPr>
          <w:sz w:val="16"/>
          <w:szCs w:val="16"/>
        </w:rPr>
        <w:t>.</w:t>
      </w:r>
    </w:p>
    <w:p w14:paraId="7A65462F" w14:textId="3C45487A" w:rsidR="009C7B55" w:rsidRPr="00EC4AED" w:rsidRDefault="009C7B55" w:rsidP="0005499B">
      <w:pPr>
        <w:spacing w:after="0"/>
        <w:rPr>
          <w:sz w:val="16"/>
          <w:szCs w:val="16"/>
        </w:rPr>
      </w:pPr>
    </w:p>
    <w:p w14:paraId="5F49F7AF" w14:textId="3DD7D5A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Rescue Mission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243-4230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Food Boxes: (970) 245-5433</w:t>
      </w:r>
    </w:p>
    <w:p w14:paraId="705A9A3B" w14:textId="7A979D8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550 South Ave,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Men Only. Registered Citizens. Intake starts at 6pm. Doors open at 6:30pm. Nightly Fee $5.00. Meals at 7am and 7pm.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Must attend sermon. Clothing at 2962 North Avenue.</w:t>
      </w:r>
    </w:p>
    <w:p w14:paraId="2A8DA933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5EDBBC4C" w14:textId="4304CF33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Family Resources</w:t>
      </w:r>
    </w:p>
    <w:p w14:paraId="06ED7431" w14:textId="675D1395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Cooking Matters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1129 Colorado Ave, Grand Junction, CO 81501</w:t>
      </w:r>
    </w:p>
    <w:p w14:paraId="5E8F2995" w14:textId="777777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A course to learn to prepare meals on a budget, shop smarter, use nutrition information to make healthier choices</w:t>
      </w:r>
    </w:p>
    <w:p w14:paraId="19C5E998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398900D9" w14:textId="032BB47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Family First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244-0460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Free car seat safety check: call (970) 254-4112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1129 Colorado Ave, Grand Junction, CO 81501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Building strong families through in-home parenting and </w:t>
      </w:r>
      <w:r w:rsidR="00325101">
        <w:rPr>
          <w:sz w:val="16"/>
          <w:szCs w:val="16"/>
        </w:rPr>
        <w:t>e</w:t>
      </w:r>
      <w:r w:rsidRPr="00EC4AED">
        <w:rPr>
          <w:sz w:val="16"/>
          <w:szCs w:val="16"/>
        </w:rPr>
        <w:t>ducation.</w:t>
      </w:r>
    </w:p>
    <w:p w14:paraId="57F24A70" w14:textId="589F1B7F" w:rsidR="009C7B55" w:rsidRPr="00EC4AED" w:rsidRDefault="009C7B55" w:rsidP="0005499B">
      <w:pPr>
        <w:spacing w:after="0"/>
        <w:rPr>
          <w:sz w:val="16"/>
          <w:szCs w:val="16"/>
        </w:rPr>
      </w:pPr>
    </w:p>
    <w:p w14:paraId="21105ECD" w14:textId="6A60AE6E" w:rsidR="00E151EF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Get Real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244-0601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1129 Colorado Ave, Grand Junction, CO 81501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Providing comprehensive confidence-building and pregnancy prevention services to youth. Serves boys and girls ages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10-19.</w:t>
      </w:r>
    </w:p>
    <w:p w14:paraId="2FF8B8AF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119D675E" w14:textId="3BD05AD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Hilltop Resource Center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242-4400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1129 Colorado Ave,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Provides information on many Hilltop programs for families and children.</w:t>
      </w:r>
    </w:p>
    <w:p w14:paraId="55C8841F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5E934748" w14:textId="73D1E198" w:rsidR="009C7B55" w:rsidRPr="00EC4AED" w:rsidRDefault="009C7B55" w:rsidP="0005499B">
      <w:pPr>
        <w:spacing w:after="0"/>
        <w:rPr>
          <w:b/>
          <w:bCs/>
          <w:sz w:val="16"/>
          <w:szCs w:val="16"/>
        </w:rPr>
      </w:pPr>
      <w:r w:rsidRPr="00EC4AED">
        <w:rPr>
          <w:b/>
          <w:bCs/>
          <w:sz w:val="16"/>
          <w:szCs w:val="16"/>
        </w:rPr>
        <w:t>Mesa County Partnership for Children and Families</w:t>
      </w:r>
    </w:p>
    <w:p w14:paraId="6B1FFD46" w14:textId="462FC080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(970) 683-4303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Childcare resource.</w:t>
      </w:r>
    </w:p>
    <w:p w14:paraId="698579FA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45444537" w14:textId="08817581" w:rsidR="009C7B55" w:rsidRPr="00EC4AED" w:rsidRDefault="009C7B55" w:rsidP="0005499B">
      <w:pPr>
        <w:spacing w:after="0"/>
        <w:rPr>
          <w:b/>
          <w:bCs/>
          <w:sz w:val="16"/>
          <w:szCs w:val="16"/>
        </w:rPr>
      </w:pPr>
      <w:r w:rsidRPr="00EC4AED">
        <w:rPr>
          <w:b/>
          <w:bCs/>
          <w:sz w:val="16"/>
          <w:szCs w:val="16"/>
        </w:rPr>
        <w:t>Nurse-Family Partnership (Mesa County Public Health)</w:t>
      </w:r>
    </w:p>
    <w:p w14:paraId="01A2383B" w14:textId="2B86642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(970) 248-6952 Fax (970) 260-2356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Nurse-Family Partnership (NFP) works by having specially trained nurses regularly visit young, first-time mom-to-be,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starting early in the pregnancy, and continuing through the child’s second birthday. NFP is a 100% free and 100%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voluntary program for high-risk, low-income, first-time mothers in our community. Referrals can be sent through our</w:t>
      </w:r>
      <w:r w:rsidR="00E151EF" w:rsidRPr="00EC4AED">
        <w:rPr>
          <w:sz w:val="16"/>
          <w:szCs w:val="16"/>
        </w:rPr>
        <w:t xml:space="preserve"> </w:t>
      </w:r>
      <w:proofErr w:type="gramStart"/>
      <w:r w:rsidRPr="00EC4AED">
        <w:rPr>
          <w:sz w:val="16"/>
          <w:szCs w:val="16"/>
        </w:rPr>
        <w:t xml:space="preserve">website 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https://health.mesacounty.us/services/family/nurse-family-partnership/</w:t>
      </w:r>
      <w:proofErr w:type="gramEnd"/>
      <w:r w:rsidRPr="00EC4AED">
        <w:rPr>
          <w:sz w:val="16"/>
          <w:szCs w:val="16"/>
        </w:rPr>
        <w:t xml:space="preserve"> and clicking “refer” or by calling/texting</w:t>
      </w:r>
    </w:p>
    <w:p w14:paraId="4753EBE7" w14:textId="777777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(970) 260-2356.</w:t>
      </w:r>
    </w:p>
    <w:p w14:paraId="302EF915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08E1EB66" w14:textId="2F19F6E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Residential Youth Services (RYS)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244-0574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1405 Wellington Avenue,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Provides safe and secure residential treatment for males and females ages 5-21 throughout Western Colorado. Youth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receive life skills training, counseling, education, vocational services, case management, and family services in a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therapeutic, inclusive environment.</w:t>
      </w:r>
    </w:p>
    <w:p w14:paraId="3CC28796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5E106BB7" w14:textId="3638D14F" w:rsidR="009C7B55" w:rsidRPr="00EC4AED" w:rsidRDefault="009C7B55" w:rsidP="0005499B">
      <w:pPr>
        <w:spacing w:after="0"/>
        <w:rPr>
          <w:b/>
          <w:bCs/>
          <w:sz w:val="16"/>
          <w:szCs w:val="16"/>
        </w:rPr>
      </w:pPr>
      <w:r w:rsidRPr="00EC4AED">
        <w:rPr>
          <w:b/>
          <w:bCs/>
          <w:sz w:val="16"/>
          <w:szCs w:val="16"/>
        </w:rPr>
        <w:t>(The) Joseph Center Day Shelter &amp; Adult Advocacy Program</w:t>
      </w:r>
    </w:p>
    <w:p w14:paraId="4A7105B4" w14:textId="454F212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(970) 245-4672 ext.305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2511 Belford Avenue, Unit B,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Advocating for parents in transition in crisis, by partnering with local and state organizations for the purpose of helping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families create a stable and healthy home environment. Services offered: court support, attend family engagement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meetings, home visits. Support system to parents who have and who are in danger of losing their children by helping them</w:t>
      </w:r>
    </w:p>
    <w:p w14:paraId="6CF499E3" w14:textId="045216D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 xml:space="preserve">reach their treatment plan goals. 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ww.facebook.com/</w:t>
      </w:r>
      <w:proofErr w:type="spellStart"/>
      <w:r w:rsidRPr="00EC4AED">
        <w:rPr>
          <w:sz w:val="16"/>
          <w:szCs w:val="16"/>
        </w:rPr>
        <w:t>JosephCenterGJ</w:t>
      </w:r>
      <w:proofErr w:type="spellEnd"/>
      <w:r w:rsidRPr="00EC4AED">
        <w:rPr>
          <w:sz w:val="16"/>
          <w:szCs w:val="16"/>
        </w:rPr>
        <w:t>/ or www.josephcentergj.com</w:t>
      </w:r>
    </w:p>
    <w:p w14:paraId="282B85B0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7EC08EF3" w14:textId="161B1619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Financial Assistance</w:t>
      </w:r>
    </w:p>
    <w:p w14:paraId="70C04CD8" w14:textId="6F15AF38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Child Care Assistance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256-2482 - Hotline/211</w:t>
      </w:r>
    </w:p>
    <w:p w14:paraId="45EA4F02" w14:textId="69AA7981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512 29 ½ Road, Grand Junction, CO 81504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Provides financial assistance for </w:t>
      </w:r>
      <w:proofErr w:type="gramStart"/>
      <w:r w:rsidRPr="00EC4AED">
        <w:rPr>
          <w:sz w:val="16"/>
          <w:szCs w:val="16"/>
        </w:rPr>
        <w:t>low income</w:t>
      </w:r>
      <w:proofErr w:type="gramEnd"/>
      <w:r w:rsidRPr="00EC4AED">
        <w:rPr>
          <w:sz w:val="16"/>
          <w:szCs w:val="16"/>
        </w:rPr>
        <w:t xml:space="preserve"> families who are working, looking for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employment, or are in an educational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activity and need child care service to support their efforts toward self-sufficiency.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www.mcwfc.us/services/child-care-assistance</w:t>
      </w:r>
    </w:p>
    <w:p w14:paraId="2EAD70A4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48E5D8BE" w14:textId="21615959" w:rsidR="009C7B55" w:rsidRPr="00EC4AED" w:rsidRDefault="009C7B55" w:rsidP="0005499B">
      <w:pPr>
        <w:spacing w:after="0"/>
        <w:rPr>
          <w:b/>
          <w:bCs/>
          <w:sz w:val="16"/>
          <w:szCs w:val="16"/>
        </w:rPr>
      </w:pPr>
      <w:r w:rsidRPr="00EC4AED">
        <w:rPr>
          <w:b/>
          <w:bCs/>
          <w:sz w:val="16"/>
          <w:szCs w:val="16"/>
        </w:rPr>
        <w:t>Colorado Indigent Care Programs (St. Mary’s Hospital)</w:t>
      </w:r>
    </w:p>
    <w:p w14:paraId="3B15FC46" w14:textId="2AE468CC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(970) 298-7070 / 1-800-221-3943 State Relay 711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2635 N. 7</w:t>
      </w:r>
      <w:r w:rsidRPr="00EC4AED">
        <w:rPr>
          <w:sz w:val="16"/>
          <w:szCs w:val="16"/>
          <w:vertAlign w:val="superscript"/>
        </w:rPr>
        <w:t>th</w:t>
      </w:r>
      <w:r w:rsidRPr="00EC4AED">
        <w:rPr>
          <w:sz w:val="16"/>
          <w:szCs w:val="16"/>
        </w:rPr>
        <w:t>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Assistance with financial problems limiting the liability of individual and family medical costs. See website for guidelines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and participating facilities: www.colorado.gov/pacific/hcpf/colorado-indigent-care-program</w:t>
      </w:r>
    </w:p>
    <w:p w14:paraId="02910DC8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498CB9D1" w14:textId="7A3E055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Friends of Man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1 (303) 798-2342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Littleton, CO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Financial assistance for </w:t>
      </w:r>
      <w:proofErr w:type="gramStart"/>
      <w:r w:rsidRPr="00EC4AED">
        <w:rPr>
          <w:sz w:val="16"/>
          <w:szCs w:val="16"/>
        </w:rPr>
        <w:t>low income</w:t>
      </w:r>
      <w:proofErr w:type="gramEnd"/>
      <w:r w:rsidRPr="00EC4AED">
        <w:rPr>
          <w:sz w:val="16"/>
          <w:szCs w:val="16"/>
        </w:rPr>
        <w:t xml:space="preserve"> families for medical, dental, food, clothing, day care, tuition and more. MUST BE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REFERRED BY A PROFESSIONAL.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www.friendsofman.org</w:t>
      </w:r>
    </w:p>
    <w:p w14:paraId="36C16E07" w14:textId="1E51471D" w:rsidR="009C7B55" w:rsidRPr="00EC4AED" w:rsidRDefault="009C7B55" w:rsidP="0005499B">
      <w:pPr>
        <w:spacing w:after="0"/>
        <w:rPr>
          <w:sz w:val="16"/>
          <w:szCs w:val="16"/>
        </w:rPr>
      </w:pPr>
    </w:p>
    <w:p w14:paraId="66635486" w14:textId="2A95AE91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Valley Catholic Outreach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241-3658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245 South 1st Street, Grand Junction, CO 81501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9am-11:30am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In emergency situations, assistance with rent, utilities, out-of-state birth certificates, and medications. All funds are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subject to current availability. NOTICE on Out of State Birth Certificates: expect significant delays in processing and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mailing times. Some staff in some vital records offices have been diverted to other critical functions. Some cannot be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reached at all. Be patient, things will get back to normal.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www.catholicoutreeach.org</w:t>
      </w:r>
    </w:p>
    <w:p w14:paraId="2FBAC847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43CC161A" w14:textId="59D051A7" w:rsidR="00325101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Valley Peace &amp; Justice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(970) 985-4253 Email: </w:t>
      </w:r>
      <w:hyperlink r:id="rId30" w:history="1">
        <w:r w:rsidR="00325101" w:rsidRPr="00031751">
          <w:rPr>
            <w:rStyle w:val="Hyperlink"/>
            <w:sz w:val="16"/>
            <w:szCs w:val="16"/>
          </w:rPr>
          <w:t>programcoordinator@gvpeacejustice.org</w:t>
        </w:r>
      </w:hyperlink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740 Gunnison Avenue,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• Colorado ID’s/License/Permits (cost for testing not available) &amp; Colorado Birth Certificates (supporting</w:t>
      </w:r>
      <w:r w:rsidR="00947D76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documents i.e., marriage, divorce, school transcripts when needed for ID)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 – Thursday 10am – 2pm Best to call in advance for an appointment if possible.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• Easy to carry foods for low income and those that carry their home on their back or in their car. Light-Weight easy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to open proteins, dehydrated camping meals, soups, vegetables, etc. Monday – Thursday 9:30am – 2pm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• Advance Medical Directives Monday – Thursday 9:30am-2:00pm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• Notary Services: Monday – Thursday 9:30am – 2pm Best to call in advance for appointment if possible.</w:t>
      </w:r>
      <w:r w:rsidR="00325101">
        <w:rPr>
          <w:sz w:val="16"/>
          <w:szCs w:val="16"/>
        </w:rPr>
        <w:t xml:space="preserve">       </w:t>
      </w:r>
    </w:p>
    <w:p w14:paraId="713E1CEA" w14:textId="3EE860D8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• Resource Fair – One stop-shop events – call for schedule and locations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• Help applying online for Lifeline government phone Monday, Wednesday &amp; Thursday 9:30am-12:30pm</w:t>
      </w:r>
    </w:p>
    <w:p w14:paraId="5F4E4EDD" w14:textId="77777777" w:rsidR="00947D76" w:rsidRDefault="00947D76" w:rsidP="0005499B">
      <w:pPr>
        <w:spacing w:after="0"/>
        <w:rPr>
          <w:b/>
          <w:bCs/>
          <w:sz w:val="16"/>
          <w:szCs w:val="16"/>
        </w:rPr>
      </w:pPr>
    </w:p>
    <w:p w14:paraId="43F48FA5" w14:textId="6431A330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Housing Resources of Western Colorado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241-2871</w:t>
      </w:r>
    </w:p>
    <w:p w14:paraId="03F672EB" w14:textId="03A7453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524 30 Road, Suite #3, Grand Junction, CO 81504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Home weatherization assistance.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www.hrwco.org</w:t>
      </w:r>
    </w:p>
    <w:p w14:paraId="53F13525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5BE3A163" w14:textId="43CED20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(The) Joseph Center Representative Payee Program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245-4672 ext. 304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2511 Belford Avenue, Unit A,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Organizational representative payee program for individuals on SSI/SSDI and fiduciary services for those receiving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Veterans benefits. We also provide Guardian services for those individuals requiring a legal guardian.</w:t>
      </w:r>
      <w:r w:rsidR="00720457" w:rsidRPr="00EC4AED">
        <w:rPr>
          <w:sz w:val="16"/>
          <w:szCs w:val="16"/>
        </w:rPr>
        <w:t xml:space="preserve"> 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www.facebook.com/JosephCenterGJ/ or www.josephcentergj.com</w:t>
      </w:r>
    </w:p>
    <w:p w14:paraId="7B9021F7" w14:textId="184C1D35" w:rsidR="00E151EF" w:rsidRPr="00EC4AED" w:rsidRDefault="00440108" w:rsidP="0005499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352A32C" w14:textId="0BACC6EE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Low Income Energy Assistance Program (LEAP)</w:t>
      </w:r>
      <w:r w:rsidR="00440108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Assistance during Winter with gas/electric bills. Begins November 1.</w:t>
      </w:r>
      <w:r w:rsidR="00E151EF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Contact Catholic Outreach at 970-241-3658 for more information and to apply.</w:t>
      </w:r>
    </w:p>
    <w:p w14:paraId="69FD1C71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4015EE7F" w14:textId="265836E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Temporary Assistance for Needy Families (TANF)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248-0871</w:t>
      </w:r>
      <w:r w:rsidR="00E151EF" w:rsidRPr="00EC4AED">
        <w:rPr>
          <w:sz w:val="16"/>
          <w:szCs w:val="16"/>
        </w:rPr>
        <w:t xml:space="preserve"> </w:t>
      </w:r>
    </w:p>
    <w:p w14:paraId="6ED4F800" w14:textId="56905791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512 29 ½ Road, Grand Junction, CO 81504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Temporary financial </w:t>
      </w:r>
      <w:proofErr w:type="gramStart"/>
      <w:r w:rsidRPr="00EC4AED">
        <w:rPr>
          <w:sz w:val="16"/>
          <w:szCs w:val="16"/>
        </w:rPr>
        <w:t>assistance</w:t>
      </w:r>
      <w:proofErr w:type="gramEnd"/>
      <w:r w:rsidRPr="00EC4AED">
        <w:rPr>
          <w:sz w:val="16"/>
          <w:szCs w:val="16"/>
        </w:rPr>
        <w:t xml:space="preserve"> and intensive support to help eligible families secure employment and obtain </w:t>
      </w:r>
      <w:proofErr w:type="spellStart"/>
      <w:r w:rsidRPr="00EC4AED">
        <w:rPr>
          <w:sz w:val="16"/>
          <w:szCs w:val="16"/>
        </w:rPr>
        <w:t>selfsufficiency</w:t>
      </w:r>
      <w:proofErr w:type="spellEnd"/>
      <w:r w:rsidRPr="00EC4AED">
        <w:rPr>
          <w:sz w:val="16"/>
          <w:szCs w:val="16"/>
        </w:rPr>
        <w:t>.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www.humanservices.mesacounty.us/assistance-programs/colorado-works-tanf/</w:t>
      </w:r>
    </w:p>
    <w:p w14:paraId="1D82E6B2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7B3B113B" w14:textId="3670B956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Government</w:t>
      </w:r>
    </w:p>
    <w:p w14:paraId="3B5639B0" w14:textId="20683CA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Lifeline Phones</w:t>
      </w:r>
      <w:r w:rsidR="00325101">
        <w:rPr>
          <w:b/>
          <w:bCs/>
          <w:sz w:val="16"/>
          <w:szCs w:val="16"/>
        </w:rPr>
        <w:t xml:space="preserve"> </w:t>
      </w:r>
      <w:r w:rsidR="00E151EF" w:rsidRPr="00EC4AED">
        <w:rPr>
          <w:sz w:val="16"/>
          <w:szCs w:val="16"/>
        </w:rPr>
        <w:t>-</w:t>
      </w:r>
      <w:r w:rsidRPr="00EC4AED">
        <w:rPr>
          <w:b/>
          <w:bCs/>
          <w:sz w:val="16"/>
          <w:szCs w:val="16"/>
        </w:rPr>
        <w:t>Grand</w:t>
      </w:r>
      <w:r w:rsidRPr="00EC4AED">
        <w:rPr>
          <w:sz w:val="16"/>
          <w:szCs w:val="16"/>
        </w:rPr>
        <w:t xml:space="preserve"> </w:t>
      </w:r>
      <w:r w:rsidRPr="00EC4AED">
        <w:rPr>
          <w:b/>
          <w:bCs/>
          <w:sz w:val="16"/>
          <w:szCs w:val="16"/>
        </w:rPr>
        <w:t>Valley Peace &amp; Justice</w:t>
      </w:r>
      <w:r w:rsidRPr="00EC4AED">
        <w:rPr>
          <w:sz w:val="16"/>
          <w:szCs w:val="16"/>
        </w:rPr>
        <w:t xml:space="preserve"> will help individuals sign up online with providers M-Th from 9:15am – 12:30pm.</w:t>
      </w:r>
    </w:p>
    <w:p w14:paraId="0F40CA22" w14:textId="72D6C6FC" w:rsidR="009C7B55" w:rsidRPr="00EC4AED" w:rsidRDefault="00E151EF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lastRenderedPageBreak/>
        <w:t>-</w:t>
      </w:r>
      <w:r w:rsidR="009C7B55" w:rsidRPr="00EC4AED">
        <w:rPr>
          <w:b/>
          <w:bCs/>
          <w:sz w:val="16"/>
          <w:szCs w:val="16"/>
        </w:rPr>
        <w:t>Rocky Mountain Health Foundation</w:t>
      </w:r>
      <w:r w:rsidR="009C7B55" w:rsidRPr="00EC4AED">
        <w:rPr>
          <w:sz w:val="16"/>
          <w:szCs w:val="16"/>
        </w:rPr>
        <w:t xml:space="preserve"> assists with signing up for government phones, if individual is also getting help with</w:t>
      </w:r>
      <w:r w:rsidR="00720457" w:rsidRPr="00EC4AED">
        <w:rPr>
          <w:sz w:val="16"/>
          <w:szCs w:val="16"/>
        </w:rPr>
        <w:t xml:space="preserve"> </w:t>
      </w:r>
      <w:r w:rsidR="009C7B55" w:rsidRPr="00EC4AED">
        <w:rPr>
          <w:sz w:val="16"/>
          <w:szCs w:val="16"/>
        </w:rPr>
        <w:t>something else (Medicaid, eyeglasses, dental care, etc.) at the Day Center on Fridays from 8am – 11am.</w:t>
      </w:r>
    </w:p>
    <w:p w14:paraId="4C4A3150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3B75CC22" w14:textId="0473F4D4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Mesa County Child Welfare Services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242-1211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510 29 ½ Rd, Grand Junction, CO 81504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www.humanservices.mesacounty.us/child-welfare</w:t>
      </w:r>
    </w:p>
    <w:p w14:paraId="31250DBE" w14:textId="5F7A9A2C" w:rsidR="009C7B55" w:rsidRPr="00EC4AED" w:rsidRDefault="009C7B55" w:rsidP="0005499B">
      <w:pPr>
        <w:spacing w:after="0"/>
        <w:rPr>
          <w:sz w:val="16"/>
          <w:szCs w:val="16"/>
        </w:rPr>
      </w:pPr>
    </w:p>
    <w:p w14:paraId="77286F5B" w14:textId="1A3733E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 xml:space="preserve">Mesa County Adult Protective </w:t>
      </w:r>
      <w:proofErr w:type="gramStart"/>
      <w:r w:rsidRPr="00EC4AED">
        <w:rPr>
          <w:b/>
          <w:bCs/>
          <w:sz w:val="16"/>
          <w:szCs w:val="16"/>
        </w:rPr>
        <w:t>Services</w:t>
      </w:r>
      <w:r w:rsidRPr="00EC4AED">
        <w:rPr>
          <w:sz w:val="16"/>
          <w:szCs w:val="16"/>
        </w:rPr>
        <w:t>(</w:t>
      </w:r>
      <w:proofErr w:type="gramEnd"/>
      <w:r w:rsidRPr="00EC4AED">
        <w:rPr>
          <w:sz w:val="16"/>
          <w:szCs w:val="16"/>
        </w:rPr>
        <w:t>970) 248-2888 option 2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510 29 ½ Rd, Grand Junction, CO 81502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www.humanservices.mesacounty.us/adult-services</w:t>
      </w:r>
    </w:p>
    <w:p w14:paraId="38D9FA94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6544ECD1" w14:textId="7D797DBF" w:rsidR="009C7B55" w:rsidRPr="00EC4AED" w:rsidRDefault="009C7B55" w:rsidP="0005499B">
      <w:pPr>
        <w:spacing w:after="0"/>
        <w:rPr>
          <w:b/>
          <w:bCs/>
          <w:sz w:val="16"/>
          <w:szCs w:val="16"/>
        </w:rPr>
      </w:pPr>
      <w:r w:rsidRPr="00EC4AED">
        <w:rPr>
          <w:b/>
          <w:bCs/>
          <w:sz w:val="16"/>
          <w:szCs w:val="16"/>
        </w:rPr>
        <w:t>Mesa County Health Department Community Resource</w:t>
      </w:r>
    </w:p>
    <w:p w14:paraId="07212021" w14:textId="51F6355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Online A-Z list of many types of community resources including financial aid, food assistance, childcare.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www.health.mesacounty.us/resources</w:t>
      </w:r>
    </w:p>
    <w:p w14:paraId="3F966CE1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5677919D" w14:textId="492879A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Mesa County Workforce Center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248-0871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512 29 ½ Rd, Grand Junction, CO 81504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M-F: 7:30am to 5pm.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Many resources available for job seekers, </w:t>
      </w:r>
      <w:proofErr w:type="gramStart"/>
      <w:r w:rsidRPr="00EC4AED">
        <w:rPr>
          <w:sz w:val="16"/>
          <w:szCs w:val="16"/>
        </w:rPr>
        <w:t>youth</w:t>
      </w:r>
      <w:proofErr w:type="gramEnd"/>
      <w:r w:rsidRPr="00EC4AED">
        <w:rPr>
          <w:sz w:val="16"/>
          <w:szCs w:val="16"/>
        </w:rPr>
        <w:t xml:space="preserve"> and Veterans on their website. For more information, visit: www.mcwfc.us</w:t>
      </w:r>
    </w:p>
    <w:p w14:paraId="72ACC0F8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29B963B3" w14:textId="7E71F34E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Social Security Administration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1-800-772-1213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825 N. Crest Drive, Grand Junction, CO 81506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Obtain SS card or apply for Social Security Benefits (including disability)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Monday; Tuesday; Thursday; Friday: 9am-4pm. Wednesday: 9am-12pm.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For more information, visit: www.ssa.gov</w:t>
      </w:r>
    </w:p>
    <w:p w14:paraId="4263322F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58669D19" w14:textId="52980B36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Unemployment Denver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1-800-388-5515 or 1-888-550-2800</w:t>
      </w:r>
    </w:p>
    <w:p w14:paraId="34CBA633" w14:textId="5FD3BE1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TTY 1-800-894-7730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To apply for unemployment.</w:t>
      </w:r>
    </w:p>
    <w:p w14:paraId="0E532117" w14:textId="77777777" w:rsidR="00E151EF" w:rsidRPr="00EC4AED" w:rsidRDefault="00E151EF" w:rsidP="0005499B">
      <w:pPr>
        <w:spacing w:after="0"/>
        <w:rPr>
          <w:sz w:val="16"/>
          <w:szCs w:val="16"/>
        </w:rPr>
      </w:pPr>
    </w:p>
    <w:p w14:paraId="5B514E71" w14:textId="31A2C31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Western Colorado 211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Dial 2-1-1 or 1-888-217-1215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Looking for training, employment, food pantries, help for an aging parent, addiction prevention programs, affordable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housing options, support groups, etc. 2-1-1 allows people to give and get help.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www.wc211.org</w:t>
      </w:r>
    </w:p>
    <w:p w14:paraId="0C446851" w14:textId="77777777" w:rsidR="00F9777B" w:rsidRPr="00EC4AED" w:rsidRDefault="00F9777B" w:rsidP="0005499B">
      <w:pPr>
        <w:spacing w:after="0"/>
        <w:rPr>
          <w:b/>
          <w:bCs/>
          <w:sz w:val="16"/>
          <w:szCs w:val="16"/>
          <w:u w:val="single"/>
        </w:rPr>
      </w:pPr>
    </w:p>
    <w:p w14:paraId="593B3BE3" w14:textId="7621DDBC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Health Care</w:t>
      </w:r>
    </w:p>
    <w:p w14:paraId="395622E0" w14:textId="56CCD21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2nd Chances Counseling Center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245-6624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726 Colorado Ave, Grand Junction, CO 81505</w:t>
      </w:r>
      <w:r w:rsidR="00440108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Accountability group for teens, parenting, individual and family sessions. Reduced rates. Call for appointment.</w:t>
      </w:r>
    </w:p>
    <w:p w14:paraId="5C6E617D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0A435F78" w14:textId="5D5DE41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Ariel Clinical Services (Children, Families, Adults)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245-1616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2938 North Avenue, Suite G, Grand Junction, CO 81504</w:t>
      </w:r>
    </w:p>
    <w:p w14:paraId="1436FB76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30D5C719" w14:textId="3893F6D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Family Support Agency and Adults with Developmental Disabilities Service Agency.</w:t>
      </w:r>
      <w:r w:rsidRPr="00EC4AED">
        <w:rPr>
          <w:sz w:val="16"/>
          <w:szCs w:val="16"/>
        </w:rPr>
        <w:t xml:space="preserve"> Foster Care; Structured Parenting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Time; Home-Based Behavioral Consultation; Youth Mentor; Services for Adults.</w:t>
      </w:r>
    </w:p>
    <w:p w14:paraId="59E68AE5" w14:textId="77777777" w:rsidR="00DF0A20" w:rsidRDefault="00DF0A20" w:rsidP="0005499B">
      <w:pPr>
        <w:spacing w:after="0"/>
        <w:rPr>
          <w:b/>
          <w:bCs/>
          <w:sz w:val="16"/>
          <w:szCs w:val="16"/>
        </w:rPr>
      </w:pPr>
    </w:p>
    <w:p w14:paraId="6A5FFDA7" w14:textId="2414662C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B4 Babies &amp; Beyond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255-8687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1129 Colorado Avenue, Grand Junction, CO 81504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Access prenatal and delivery care. Access quality health care coverage. Accessing health care easy for families. Help with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maternity </w:t>
      </w:r>
      <w:r w:rsidR="00AC7F36">
        <w:rPr>
          <w:sz w:val="16"/>
          <w:szCs w:val="16"/>
        </w:rPr>
        <w:t>c</w:t>
      </w:r>
      <w:r w:rsidRPr="00EC4AED">
        <w:rPr>
          <w:sz w:val="16"/>
          <w:szCs w:val="16"/>
        </w:rPr>
        <w:t xml:space="preserve">lothing and infant clothing. Help with baby needs (i.e., crib, car seat, stroller, </w:t>
      </w:r>
      <w:proofErr w:type="gramStart"/>
      <w:r w:rsidRPr="00EC4AED">
        <w:rPr>
          <w:sz w:val="16"/>
          <w:szCs w:val="16"/>
        </w:rPr>
        <w:t>high-chair</w:t>
      </w:r>
      <w:proofErr w:type="gramEnd"/>
      <w:r w:rsidRPr="00EC4AED">
        <w:rPr>
          <w:sz w:val="16"/>
          <w:szCs w:val="16"/>
        </w:rPr>
        <w:t>).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www.htop.org/project/b4-babies-beyond</w:t>
      </w:r>
    </w:p>
    <w:p w14:paraId="4F9C064A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60C07BFB" w14:textId="678DB046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Counseling &amp; Education Center (CEC)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243-9539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2708 Patterson (at 12th Street), Grand Junction, CO 81506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 – Thursday 9am-5pm. Friday 9am-12pm.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Providing affordable individual and family counseling on a sliding fee scale. Call for appointment.</w:t>
      </w:r>
      <w:r w:rsidR="00F9777B" w:rsidRPr="00EC4AED">
        <w:rPr>
          <w:sz w:val="16"/>
          <w:szCs w:val="16"/>
        </w:rPr>
        <w:t xml:space="preserve"> </w:t>
      </w:r>
      <w:hyperlink r:id="rId31" w:history="1">
        <w:r w:rsidR="00720457" w:rsidRPr="00EC4AED">
          <w:rPr>
            <w:rStyle w:val="Hyperlink"/>
            <w:sz w:val="16"/>
            <w:szCs w:val="16"/>
          </w:rPr>
          <w:t>www.cecwecare.org</w:t>
        </w:r>
      </w:hyperlink>
    </w:p>
    <w:p w14:paraId="792E1226" w14:textId="5513877D" w:rsidR="00720457" w:rsidRPr="00EC4AED" w:rsidRDefault="00720457" w:rsidP="0005499B">
      <w:pPr>
        <w:spacing w:after="0"/>
        <w:rPr>
          <w:sz w:val="16"/>
          <w:szCs w:val="16"/>
        </w:rPr>
      </w:pPr>
    </w:p>
    <w:p w14:paraId="2A8732D5" w14:textId="09A5AB10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Child &amp; Migrant Services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245-9649 / 1-888-333-</w:t>
      </w:r>
      <w:proofErr w:type="gramStart"/>
      <w:r w:rsidRPr="00EC4AED">
        <w:rPr>
          <w:sz w:val="16"/>
          <w:szCs w:val="16"/>
        </w:rPr>
        <w:t>9659</w:t>
      </w:r>
      <w:r w:rsidR="0021583E">
        <w:rPr>
          <w:sz w:val="16"/>
          <w:szCs w:val="16"/>
        </w:rPr>
        <w:t xml:space="preserve"> </w:t>
      </w:r>
      <w:r w:rsidR="00AC7F36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721</w:t>
      </w:r>
      <w:proofErr w:type="gramEnd"/>
      <w:r w:rsidRPr="00EC4AED">
        <w:rPr>
          <w:sz w:val="16"/>
          <w:szCs w:val="16"/>
        </w:rPr>
        <w:t xml:space="preserve"> Peach Avenue, Palisade, CO 81526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Migrant and farm workers only.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www.migrantservicesgv.org</w:t>
      </w:r>
    </w:p>
    <w:p w14:paraId="64736949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081B73F1" w14:textId="128B3A4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Colorado Mesa University Health Center &amp; Grand Valley Urgent Care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256-6345 / (970) 644-3740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1060 Orchard Avenue, Grand Junction, CO 81501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Suite N (Grand Valley Urgent </w:t>
      </w:r>
      <w:proofErr w:type="gramStart"/>
      <w:r w:rsidRPr="00EC4AED">
        <w:rPr>
          <w:sz w:val="16"/>
          <w:szCs w:val="16"/>
        </w:rPr>
        <w:t xml:space="preserve">Care) </w:t>
      </w:r>
      <w:r w:rsidR="00325101">
        <w:rPr>
          <w:sz w:val="16"/>
          <w:szCs w:val="16"/>
        </w:rPr>
        <w:t xml:space="preserve"> </w:t>
      </w:r>
      <w:r w:rsidR="00AC7F36">
        <w:rPr>
          <w:sz w:val="16"/>
          <w:szCs w:val="16"/>
        </w:rPr>
        <w:t xml:space="preserve"> </w:t>
      </w:r>
      <w:proofErr w:type="gramEnd"/>
      <w:r w:rsidR="00AC7F36">
        <w:rPr>
          <w:sz w:val="16"/>
          <w:szCs w:val="16"/>
        </w:rPr>
        <w:fldChar w:fldCharType="begin"/>
      </w:r>
      <w:r w:rsidR="00AC7F36">
        <w:rPr>
          <w:sz w:val="16"/>
          <w:szCs w:val="16"/>
        </w:rPr>
        <w:instrText xml:space="preserve"> HYPERLINK "http://</w:instrText>
      </w:r>
      <w:r w:rsidR="00AC7F36" w:rsidRPr="00AC7F36">
        <w:rPr>
          <w:sz w:val="16"/>
          <w:szCs w:val="16"/>
        </w:rPr>
        <w:instrText>www.yourcommunityhospital.com/Community_Care_of_the_Grand_Valley.cfm</w:instrText>
      </w:r>
      <w:r w:rsidR="00AC7F36">
        <w:rPr>
          <w:sz w:val="16"/>
          <w:szCs w:val="16"/>
        </w:rPr>
        <w:instrText xml:space="preserve">" </w:instrText>
      </w:r>
      <w:r w:rsidR="00AC7F36">
        <w:rPr>
          <w:sz w:val="16"/>
          <w:szCs w:val="16"/>
        </w:rPr>
        <w:fldChar w:fldCharType="separate"/>
      </w:r>
      <w:r w:rsidR="00AC7F36" w:rsidRPr="00031751">
        <w:rPr>
          <w:rStyle w:val="Hyperlink"/>
          <w:sz w:val="16"/>
          <w:szCs w:val="16"/>
        </w:rPr>
        <w:t>www.yourcommunityhospital.com/Community_Care_of_the_Grand_Valley.c</w:t>
      </w:r>
      <w:r w:rsidR="00AC7F36" w:rsidRPr="00031751">
        <w:rPr>
          <w:rStyle w:val="Hyperlink"/>
          <w:sz w:val="16"/>
          <w:szCs w:val="16"/>
        </w:rPr>
        <w:t>fm</w:t>
      </w:r>
      <w:r w:rsidR="00AC7F36">
        <w:rPr>
          <w:sz w:val="16"/>
          <w:szCs w:val="16"/>
        </w:rPr>
        <w:fldChar w:fldCharType="end"/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Suite O (CMU Students) www.yourcommunityhospital.com/CMU_Student_Health_Center.cfm</w:t>
      </w:r>
    </w:p>
    <w:p w14:paraId="6A49CFA1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624528A1" w14:textId="1FAB7D55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Family Connections (Hilltop Program)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244-0621</w:t>
      </w:r>
      <w:r w:rsidR="00AC7F36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1129 Colorado Avenue,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Services include: individual &amp; group substance abuse treatment, employment and housing assistance, tutoring,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assessment, referrals, mentoring and case management.</w:t>
      </w:r>
      <w:r w:rsidR="00720457" w:rsidRPr="00EC4AED">
        <w:rPr>
          <w:sz w:val="16"/>
          <w:szCs w:val="16"/>
        </w:rPr>
        <w:t xml:space="preserve"> </w:t>
      </w:r>
      <w:r w:rsidR="00325101">
        <w:rPr>
          <w:sz w:val="16"/>
          <w:szCs w:val="16"/>
        </w:rPr>
        <w:t xml:space="preserve"> </w:t>
      </w:r>
      <w:r w:rsidR="00AC7F36">
        <w:rPr>
          <w:sz w:val="16"/>
          <w:szCs w:val="16"/>
        </w:rPr>
        <w:t>w</w:t>
      </w:r>
      <w:r w:rsidRPr="00EC4AED">
        <w:rPr>
          <w:sz w:val="16"/>
          <w:szCs w:val="16"/>
        </w:rPr>
        <w:t>ww.htop.org/family-connections</w:t>
      </w:r>
    </w:p>
    <w:p w14:paraId="58031A55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29A15F3E" w14:textId="7A0D6E4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Good Samaritan Free Clinic (located in “Downtown Vineyard Church”)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712-6518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402 Grand, Grand Junction, CO 81501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By appointment only. Saturday’s 9am-4pm. Offer wellness checks, school physicals, and mental health counseling.</w:t>
      </w:r>
    </w:p>
    <w:p w14:paraId="4E78F8C4" w14:textId="77777777" w:rsidR="00325101" w:rsidRDefault="00325101" w:rsidP="0005499B">
      <w:pPr>
        <w:spacing w:after="0"/>
        <w:rPr>
          <w:b/>
          <w:bCs/>
          <w:sz w:val="16"/>
          <w:szCs w:val="16"/>
        </w:rPr>
      </w:pPr>
    </w:p>
    <w:p w14:paraId="6B09F2FF" w14:textId="6B5D098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Mesa Medical Supply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241-0833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1708 North Avenue,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Free use of crutches, walkers, wheelchairs, show bench &amp; toilet risers. (Based on availability)</w:t>
      </w:r>
    </w:p>
    <w:p w14:paraId="011675D1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3CD77285" w14:textId="4091EAD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Hilltop Community Resources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242-4400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1331 Hermosa Ave., Grand Junction, Co. 81506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www.htop.org</w:t>
      </w:r>
    </w:p>
    <w:p w14:paraId="155715F5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1ED3D0EE" w14:textId="022B40BE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Marillac Health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255-1782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Dental: (970) 298-6320</w:t>
      </w:r>
      <w:r w:rsidR="00AC7F36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2333 N 6th Street,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Call for hours of operation. Dental, vision care, medical care, mental health care and case management for low income,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uninsured individuals. Must call for an appointment. www.marillacclinic.org</w:t>
      </w:r>
    </w:p>
    <w:p w14:paraId="0B90B8DA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69FF3432" w14:textId="79A6C71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Marillac Health (Dept. of Human Services Bldg.)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298-1782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510 29 ½ Road, Grand Junction, CO 81504</w:t>
      </w:r>
      <w:r w:rsidR="00F9777B" w:rsidRPr="00EC4AED">
        <w:rPr>
          <w:sz w:val="16"/>
          <w:szCs w:val="16"/>
        </w:rPr>
        <w:t xml:space="preserve"> </w:t>
      </w:r>
      <w:hyperlink r:id="rId32" w:history="1">
        <w:r w:rsidR="0021583E" w:rsidRPr="00031751">
          <w:rPr>
            <w:rStyle w:val="Hyperlink"/>
            <w:sz w:val="16"/>
            <w:szCs w:val="16"/>
          </w:rPr>
          <w:t>www.marillacclinic.org</w:t>
        </w:r>
      </w:hyperlink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Medicaid (MC Department of Human Services)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241-8480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510 29 ½ Road, Grand Junction, CO 81504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 – Friday 8am-5pm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Family &amp; individual health insurance based on eligibility.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Apply online at</w:t>
      </w:r>
      <w:r w:rsidR="00F9777B" w:rsidRPr="00EC4AED">
        <w:rPr>
          <w:sz w:val="16"/>
          <w:szCs w:val="16"/>
        </w:rPr>
        <w:t xml:space="preserve"> </w:t>
      </w:r>
      <w:r w:rsidR="00AC7F36">
        <w:rPr>
          <w:sz w:val="16"/>
          <w:szCs w:val="16"/>
        </w:rPr>
        <w:t>w</w:t>
      </w:r>
      <w:r w:rsidRPr="00EC4AED">
        <w:rPr>
          <w:sz w:val="16"/>
          <w:szCs w:val="16"/>
        </w:rPr>
        <w:t>ww.coloradopeak.secure.force.com</w:t>
      </w:r>
    </w:p>
    <w:p w14:paraId="1F4909E5" w14:textId="061BD3D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Mesa County Health Department</w:t>
      </w:r>
      <w:r w:rsidR="00325101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248-6900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510 29 ½ Road, Grand Junction, CO 81504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Child clinic, immunizations, HIV/STD testing. Sliding scale fee.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www.health.mesacounty.us/</w:t>
      </w:r>
    </w:p>
    <w:p w14:paraId="500D68E9" w14:textId="24C90C86" w:rsidR="009C7B55" w:rsidRPr="00EC4AED" w:rsidRDefault="009C7B55" w:rsidP="0005499B">
      <w:pPr>
        <w:spacing w:after="0"/>
        <w:rPr>
          <w:sz w:val="16"/>
          <w:szCs w:val="16"/>
        </w:rPr>
      </w:pPr>
    </w:p>
    <w:p w14:paraId="2D7EA0DE" w14:textId="7499ECC3" w:rsidR="009C7B55" w:rsidRPr="00EC4AED" w:rsidRDefault="009C7B55" w:rsidP="0005499B">
      <w:pPr>
        <w:spacing w:after="0"/>
        <w:rPr>
          <w:b/>
          <w:bCs/>
          <w:sz w:val="16"/>
          <w:szCs w:val="16"/>
        </w:rPr>
      </w:pPr>
      <w:r w:rsidRPr="00EC4AED">
        <w:rPr>
          <w:b/>
          <w:bCs/>
          <w:sz w:val="16"/>
          <w:szCs w:val="16"/>
        </w:rPr>
        <w:t xml:space="preserve">Mind Springs Mobile Crisis Unit </w:t>
      </w:r>
      <w:r w:rsidRPr="00EC4AED">
        <w:rPr>
          <w:sz w:val="16"/>
          <w:szCs w:val="16"/>
        </w:rPr>
        <w:t>1-844-493-8255 or text “talk” to 8255</w:t>
      </w:r>
    </w:p>
    <w:p w14:paraId="52E91199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4B0DF63C" w14:textId="29D70FA9" w:rsidR="00F9777B" w:rsidRPr="00EC4AED" w:rsidRDefault="009C7B55" w:rsidP="0005499B">
      <w:pPr>
        <w:spacing w:after="0"/>
        <w:rPr>
          <w:b/>
          <w:bCs/>
          <w:sz w:val="16"/>
          <w:szCs w:val="16"/>
        </w:rPr>
      </w:pPr>
      <w:r w:rsidRPr="00EC4AED">
        <w:rPr>
          <w:b/>
          <w:bCs/>
          <w:sz w:val="16"/>
          <w:szCs w:val="16"/>
        </w:rPr>
        <w:t xml:space="preserve">Mind Springs Mental Health – </w:t>
      </w:r>
      <w:proofErr w:type="spellStart"/>
      <w:r w:rsidRPr="00EC4AED">
        <w:rPr>
          <w:b/>
          <w:bCs/>
          <w:sz w:val="16"/>
          <w:szCs w:val="16"/>
        </w:rPr>
        <w:t>DetoxUnit</w:t>
      </w:r>
      <w:r w:rsidRPr="00EC4AED">
        <w:rPr>
          <w:sz w:val="16"/>
          <w:szCs w:val="16"/>
        </w:rPr>
        <w:t>Offers</w:t>
      </w:r>
      <w:proofErr w:type="spellEnd"/>
      <w:r w:rsidRPr="00EC4AED">
        <w:rPr>
          <w:sz w:val="16"/>
          <w:szCs w:val="16"/>
        </w:rPr>
        <w:t xml:space="preserve"> a safe, </w:t>
      </w:r>
      <w:proofErr w:type="gramStart"/>
      <w:r w:rsidRPr="00EC4AED">
        <w:rPr>
          <w:sz w:val="16"/>
          <w:szCs w:val="16"/>
        </w:rPr>
        <w:t>secure</w:t>
      </w:r>
      <w:proofErr w:type="gramEnd"/>
      <w:r w:rsidRPr="00EC4AED">
        <w:rPr>
          <w:sz w:val="16"/>
          <w:szCs w:val="16"/>
        </w:rPr>
        <w:t xml:space="preserve"> and stabilizing environment. After determined to be under any mind-altering substance, can be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psychiatrically evaluated, and medication needs are identified and can be immediately initiated. 24/7 Admissions.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www.mindspringshealth.org</w:t>
      </w:r>
      <w:r w:rsidR="00F9777B" w:rsidRPr="00EC4AED">
        <w:rPr>
          <w:b/>
          <w:bCs/>
          <w:sz w:val="16"/>
          <w:szCs w:val="16"/>
        </w:rPr>
        <w:t xml:space="preserve"> </w:t>
      </w:r>
    </w:p>
    <w:p w14:paraId="78DCE580" w14:textId="3A8093A6" w:rsidR="00F9777B" w:rsidRDefault="00F9777B" w:rsidP="0005499B">
      <w:pPr>
        <w:spacing w:after="0"/>
        <w:rPr>
          <w:b/>
          <w:bCs/>
          <w:sz w:val="16"/>
          <w:szCs w:val="16"/>
        </w:rPr>
      </w:pPr>
    </w:p>
    <w:p w14:paraId="03F48A09" w14:textId="55936F4F" w:rsidR="009C7B55" w:rsidRPr="00EC4AED" w:rsidRDefault="00F9777B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Mind Springs Outpatient &amp; West Springs Hospital</w:t>
      </w:r>
      <w:r w:rsidR="00325101">
        <w:rPr>
          <w:b/>
          <w:bCs/>
          <w:sz w:val="16"/>
          <w:szCs w:val="16"/>
        </w:rPr>
        <w:t xml:space="preserve"> </w:t>
      </w:r>
      <w:r w:rsidR="009C7B55" w:rsidRPr="00EC4AED">
        <w:rPr>
          <w:sz w:val="16"/>
          <w:szCs w:val="16"/>
        </w:rPr>
        <w:t>(970) 241-6023 (Mind Springs Outpatient)</w:t>
      </w:r>
      <w:r w:rsidR="00325101">
        <w:rPr>
          <w:sz w:val="16"/>
          <w:szCs w:val="16"/>
        </w:rPr>
        <w:t xml:space="preserve"> </w:t>
      </w:r>
      <w:r w:rsidR="009C7B55" w:rsidRPr="00EC4AED">
        <w:rPr>
          <w:sz w:val="16"/>
          <w:szCs w:val="16"/>
        </w:rPr>
        <w:t>(970) 263-4918 (West Springs Hospital)</w:t>
      </w:r>
    </w:p>
    <w:p w14:paraId="40F7AEDC" w14:textId="622C1EB5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24/7 Crisis Line 241-6022 / 1-800-207-4004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515 28 ¾ Road, Grand Junction, CO 81501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Individual/group counseling, psychiatric services. Sliding Scale fee. Peer services offering group classes, 1-1 support for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free. West Springs Hospital – in-patient psychiatric care.</w:t>
      </w:r>
      <w:r w:rsidR="00325101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mindspringshealth.org/west-springs-hospital/</w:t>
      </w:r>
    </w:p>
    <w:p w14:paraId="12A048F8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78FC1458" w14:textId="4D5D62B3" w:rsidR="009C7B55" w:rsidRPr="00EC4AED" w:rsidRDefault="009C7B55" w:rsidP="0005499B">
      <w:pPr>
        <w:spacing w:after="0"/>
        <w:rPr>
          <w:b/>
          <w:bCs/>
          <w:sz w:val="16"/>
          <w:szCs w:val="16"/>
        </w:rPr>
      </w:pPr>
      <w:r w:rsidRPr="00EC4AED">
        <w:rPr>
          <w:b/>
          <w:bCs/>
          <w:sz w:val="16"/>
          <w:szCs w:val="16"/>
        </w:rPr>
        <w:t>Outreach Day Center (Operated by Catholic Outreach)</w:t>
      </w:r>
    </w:p>
    <w:p w14:paraId="11DD30C4" w14:textId="0FAE9F01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302 Pitkin Ave., Grand Junction, CO 81501, (970) 263-9445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Guest Address, P.O. Box 1986. Grand Junction, CO, 81502, Guest Line (970) 257-0431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 – Friday: 7:00am-11:30am.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Laundry and shower services 7am-9:30 (times of services may be shortened at the discretion of staff). Mail and phone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available. Mondays: Counselor 8:30am-11:30am &amp; Shuttle services from St. Matthew’s available. Wednesdays: Marillac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Clinic provides medical &amp; behavioral heal services &amp; referrals 8:3am-10:30am. Fridays: St. Mary’s Residents provide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medical and behavioral health services and referrals 8:30am-11:30am. Rocky Mountain Health Foundation assists with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signing up for government phones, if individual is also getting help with something else (Medicaid, eyeglasses, dental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care, etc.) and provides health counseling &amp; assistance 9am-11:30am. www.catholicoutreach.org</w:t>
      </w:r>
    </w:p>
    <w:p w14:paraId="66A9583F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6DA48B5E" w14:textId="43DBE9E9" w:rsidR="009C7B55" w:rsidRPr="00EC4AED" w:rsidRDefault="009C7B55" w:rsidP="0005499B">
      <w:pPr>
        <w:spacing w:after="0"/>
        <w:rPr>
          <w:b/>
          <w:bCs/>
          <w:sz w:val="16"/>
          <w:szCs w:val="16"/>
        </w:rPr>
      </w:pPr>
      <w:r w:rsidRPr="00EC4AED">
        <w:rPr>
          <w:b/>
          <w:bCs/>
          <w:sz w:val="16"/>
          <w:szCs w:val="16"/>
        </w:rPr>
        <w:lastRenderedPageBreak/>
        <w:t>Oncology Support Services/Survivorship (Grand Valley Oncology)</w:t>
      </w:r>
    </w:p>
    <w:p w14:paraId="3E3398F5" w14:textId="78707AF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(970) 644-3180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2596 Patterson Road, Grand Junction, CO 81505</w:t>
      </w:r>
    </w:p>
    <w:p w14:paraId="0FF9C862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65A97892" w14:textId="0C9F892C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St. Mary’s Family Practice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244-2800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1160 Patterson Rd, Grand Junction, CO 81506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Sliding scale.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www.stmarygj.org/services-and-departments/family-medicine-center</w:t>
      </w:r>
    </w:p>
    <w:p w14:paraId="3312D210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6A762E82" w14:textId="6ED4D89D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 xml:space="preserve">STRIVE – People Supporting People – </w:t>
      </w:r>
      <w:proofErr w:type="spellStart"/>
      <w:r w:rsidRPr="00EC4AED">
        <w:rPr>
          <w:b/>
          <w:bCs/>
          <w:sz w:val="16"/>
          <w:szCs w:val="16"/>
        </w:rPr>
        <w:t>Audyssey</w:t>
      </w:r>
      <w:proofErr w:type="spellEnd"/>
      <w:r w:rsidRPr="00EC4AED">
        <w:rPr>
          <w:b/>
          <w:bCs/>
          <w:sz w:val="16"/>
          <w:szCs w:val="16"/>
        </w:rPr>
        <w:t xml:space="preserve"> Programs</w:t>
      </w:r>
      <w:r w:rsidR="00720457" w:rsidRP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243-3702 or (970) 256-8661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790 Wellington Avenue, Grand Junction, CO 81501</w:t>
      </w:r>
    </w:p>
    <w:p w14:paraId="710BB935" w14:textId="67DDB7C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Specialized services and supports for children and adults with autism spectrum disorder.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www.strivecolorado.org</w:t>
      </w:r>
    </w:p>
    <w:p w14:paraId="47CBA652" w14:textId="77777777" w:rsidR="0021583E" w:rsidRDefault="0021583E" w:rsidP="0005499B">
      <w:pPr>
        <w:spacing w:after="0"/>
        <w:rPr>
          <w:b/>
          <w:bCs/>
          <w:sz w:val="16"/>
          <w:szCs w:val="16"/>
        </w:rPr>
      </w:pPr>
    </w:p>
    <w:p w14:paraId="15265FF7" w14:textId="5319E69B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Western Colorado Health Network (WCHN)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243-2437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2352 N. 7th Street Unit A1, Grand Junction, CO 81501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 – Friday 9am to 5pm</w:t>
      </w:r>
    </w:p>
    <w:p w14:paraId="4D5C5140" w14:textId="1223AF8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Free HIV, Hep C., and STI testing. Free sexual health supplies (condoms, lube, dental dams) and sexual health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educational materials. Linkage to care for HIV, Hep C., and navigation for </w:t>
      </w:r>
      <w:proofErr w:type="spellStart"/>
      <w:r w:rsidRPr="00EC4AED">
        <w:rPr>
          <w:sz w:val="16"/>
          <w:szCs w:val="16"/>
        </w:rPr>
        <w:t>PrEP</w:t>
      </w:r>
      <w:proofErr w:type="spellEnd"/>
      <w:r w:rsidRPr="00EC4AED">
        <w:rPr>
          <w:sz w:val="16"/>
          <w:szCs w:val="16"/>
        </w:rPr>
        <w:t xml:space="preserve"> services. Syringe Access Program,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distributing clean supplies, education, and case management for people who use drugs. Naloxone education and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distribution. Case management for HIV+ individuals which includes advocacy, referrals, access to medication co-payment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assistance programs, emergency financial assistance, vision and dental care, transportation assistance to attend medical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appointments, and supplemental food assistance.: www.coloradoaidsproject.org/western-colorado-aids-project</w:t>
      </w:r>
    </w:p>
    <w:p w14:paraId="361C9602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60183DEB" w14:textId="0A298CE1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Women’s Wellness Connection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1-866-951-9355.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Free breast and cervical cancer screenings for women ages of 40-64 at or below 250% poverty level income. Local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Clinics: Marillac and St. Mary’s Family Practice. www.womenswellnessconnection.org</w:t>
      </w:r>
    </w:p>
    <w:p w14:paraId="1D0C52A4" w14:textId="60A3C40A" w:rsidR="009C7B55" w:rsidRPr="00EC4AED" w:rsidRDefault="009C7B55" w:rsidP="0005499B">
      <w:pPr>
        <w:spacing w:after="0"/>
        <w:rPr>
          <w:sz w:val="16"/>
          <w:szCs w:val="16"/>
        </w:rPr>
      </w:pPr>
    </w:p>
    <w:p w14:paraId="24456323" w14:textId="77777777" w:rsidR="0021583E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Whole Health Case Management Services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You must be a patient of Primary Care Partners; Juniper Family Medicine or Foresight Family to be referred to Whole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Health Care Management.</w:t>
      </w:r>
      <w:r w:rsidR="0021583E">
        <w:rPr>
          <w:sz w:val="16"/>
          <w:szCs w:val="16"/>
        </w:rPr>
        <w:t xml:space="preserve"> </w:t>
      </w:r>
    </w:p>
    <w:p w14:paraId="2CFCC421" w14:textId="77777777" w:rsidR="0021583E" w:rsidRDefault="0021583E" w:rsidP="0005499B">
      <w:pPr>
        <w:spacing w:after="0"/>
        <w:rPr>
          <w:sz w:val="16"/>
          <w:szCs w:val="16"/>
        </w:rPr>
      </w:pPr>
    </w:p>
    <w:p w14:paraId="1448998C" w14:textId="77777777" w:rsidR="00AC7F36" w:rsidRDefault="00AC7F36" w:rsidP="0005499B">
      <w:pPr>
        <w:spacing w:after="0"/>
        <w:rPr>
          <w:b/>
          <w:bCs/>
          <w:sz w:val="16"/>
          <w:szCs w:val="16"/>
          <w:u w:val="single"/>
        </w:rPr>
      </w:pPr>
    </w:p>
    <w:p w14:paraId="2550B0F3" w14:textId="69C060A5" w:rsidR="009C7B55" w:rsidRPr="0021583E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21583E">
        <w:rPr>
          <w:b/>
          <w:bCs/>
          <w:sz w:val="16"/>
          <w:szCs w:val="16"/>
          <w:u w:val="single"/>
        </w:rPr>
        <w:t>Dental Services</w:t>
      </w:r>
    </w:p>
    <w:p w14:paraId="5F7EAA22" w14:textId="332550A4" w:rsidR="009C7B55" w:rsidRPr="00EC4AED" w:rsidRDefault="009C7B55" w:rsidP="0005499B">
      <w:pPr>
        <w:spacing w:after="0"/>
        <w:rPr>
          <w:sz w:val="16"/>
          <w:szCs w:val="16"/>
        </w:rPr>
      </w:pPr>
      <w:proofErr w:type="spellStart"/>
      <w:r w:rsidRPr="00EC4AED">
        <w:rPr>
          <w:b/>
          <w:bCs/>
          <w:sz w:val="16"/>
          <w:szCs w:val="16"/>
        </w:rPr>
        <w:t>DentaQuest</w:t>
      </w:r>
      <w:proofErr w:type="spellEnd"/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Accepts Medicaid.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1-855-225-1729 or </w:t>
      </w:r>
      <w:r w:rsidR="0021583E">
        <w:rPr>
          <w:sz w:val="16"/>
          <w:szCs w:val="16"/>
        </w:rPr>
        <w:t>w</w:t>
      </w:r>
      <w:r w:rsidRPr="00EC4AED">
        <w:rPr>
          <w:sz w:val="16"/>
          <w:szCs w:val="16"/>
        </w:rPr>
        <w:t>ww.member.dentaquest.com</w:t>
      </w:r>
    </w:p>
    <w:p w14:paraId="74F143CD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384436B8" w14:textId="432C3C0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Fun at The Dentist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255-1111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2525 North 8th St, Suite 105, Grand Junction, CO 81501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Fun at the Dentist exclusively serves Health First Colorado (Medicaid) </w:t>
      </w:r>
      <w:proofErr w:type="gramStart"/>
      <w:r w:rsidRPr="00EC4AED">
        <w:rPr>
          <w:sz w:val="16"/>
          <w:szCs w:val="16"/>
        </w:rPr>
        <w:t>patients, and</w:t>
      </w:r>
      <w:proofErr w:type="gramEnd"/>
      <w:r w:rsidRPr="00EC4AED">
        <w:rPr>
          <w:sz w:val="16"/>
          <w:szCs w:val="16"/>
        </w:rPr>
        <w:t xml:space="preserve"> provides general dentistry and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geriatric dental services to children, adults, and the elderly, as well as care for those with special needs. Fun at the Dentist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has multiple dentists, which helps our patients get the best care possible, without long wait times.</w:t>
      </w:r>
    </w:p>
    <w:p w14:paraId="2BF405D0" w14:textId="777777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www.FunAtTheDentistGJ.com</w:t>
      </w:r>
    </w:p>
    <w:p w14:paraId="6570C3D4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161D601A" w14:textId="2625C595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Marillac Health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255-1782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Dental: (970) 298-6320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2333 N 6th Street, Grand Junction, CO 81501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Call for hours of operation. Must call for an appointment. www.marillacclinic.org</w:t>
      </w:r>
    </w:p>
    <w:p w14:paraId="01450B76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5F986918" w14:textId="5CE5A680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Parkway Dental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579-4196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1300 N 7th St, Grand Junction, CO 81501</w:t>
      </w:r>
    </w:p>
    <w:p w14:paraId="240A29E5" w14:textId="71315C7B" w:rsidR="00F9777B" w:rsidRPr="00EC4AED" w:rsidRDefault="0021583E" w:rsidP="0005499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4AB904A" w14:textId="213DC8FC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YES! Dental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241-4937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2530 North 8th St. Suite 101, Grand Junction, CO 81501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Dental Medicaid. Accepting Adult Patients.</w:t>
      </w:r>
    </w:p>
    <w:p w14:paraId="371F47B6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1C4AE30F" w14:textId="3D15A334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Solidarity Not Charity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270-7217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P.O. Box 4650, Grand Junction, CO 81502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Advocate and assist homeless individual(s) to get the resources they need. Emergency/Mutual Aide &amp; After-Hours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Services upon availability. Unity Station </w:t>
      </w:r>
      <w:proofErr w:type="spellStart"/>
      <w:r w:rsidRPr="00EC4AED">
        <w:rPr>
          <w:sz w:val="16"/>
          <w:szCs w:val="16"/>
        </w:rPr>
        <w:t>Kutz</w:t>
      </w:r>
      <w:proofErr w:type="spellEnd"/>
      <w:r w:rsidRPr="00EC4AED">
        <w:rPr>
          <w:sz w:val="16"/>
          <w:szCs w:val="16"/>
        </w:rPr>
        <w:t>: Network of volunteers who Provide Free Haircuts to those in need of one.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We operate on call/or at several organizations (txt/call to book 970-628-5113). SNC Street Outreach Team – volunteers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who go out during the coldest nights of the year and provide warm gear to those who will be surviving the winter outside.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solidaritynotcharitygj@gmail.com www.solidaritynotcharity.org</w:t>
      </w:r>
    </w:p>
    <w:p w14:paraId="448C73DC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184E3009" w14:textId="45950ACD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Call a Lawyer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This service has changed for this year, individuals will sign up for “Ask-A-Lawyer” during the Virtual Senior Law series.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10/9/20: POA’s &amp; Advance Directives (Andrea </w:t>
      </w:r>
      <w:proofErr w:type="spellStart"/>
      <w:r w:rsidRPr="00EC4AED">
        <w:rPr>
          <w:sz w:val="16"/>
          <w:szCs w:val="16"/>
        </w:rPr>
        <w:t>Rosenberry</w:t>
      </w:r>
      <w:proofErr w:type="spellEnd"/>
      <w:r w:rsidRPr="00EC4AED">
        <w:rPr>
          <w:sz w:val="16"/>
          <w:szCs w:val="16"/>
        </w:rPr>
        <w:t>. Esq). 10/16/20: Medicaid Recapture (Drew Moore, Esq.)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10/23/20: Medicare 201 (John Ahern). 10/30/20 Wills &amp; Trusts (Lloyd </w:t>
      </w:r>
      <w:proofErr w:type="spellStart"/>
      <w:r w:rsidRPr="00EC4AED">
        <w:rPr>
          <w:sz w:val="16"/>
          <w:szCs w:val="16"/>
        </w:rPr>
        <w:t>Quesenberry</w:t>
      </w:r>
      <w:proofErr w:type="spellEnd"/>
      <w:r w:rsidRPr="00EC4AED">
        <w:rPr>
          <w:sz w:val="16"/>
          <w:szCs w:val="16"/>
        </w:rPr>
        <w:t>, Esq). 11/06/20: Long Term Care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Medicaid (Shauna Clemmer, Esq). 11/13/2020: End of Life Planning (Stephanie Holguin, Esq). 11/20/2020 Titling Assets &amp;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Beneficiary (Chris </w:t>
      </w:r>
      <w:proofErr w:type="spellStart"/>
      <w:r w:rsidRPr="00EC4AED">
        <w:rPr>
          <w:sz w:val="16"/>
          <w:szCs w:val="16"/>
        </w:rPr>
        <w:t>Mahre</w:t>
      </w:r>
      <w:proofErr w:type="spellEnd"/>
      <w:r w:rsidRPr="00EC4AED">
        <w:rPr>
          <w:sz w:val="16"/>
          <w:szCs w:val="16"/>
        </w:rPr>
        <w:t xml:space="preserve">, Esq.) 12/04/20: What You Need </w:t>
      </w:r>
      <w:proofErr w:type="gramStart"/>
      <w:r w:rsidRPr="00EC4AED">
        <w:rPr>
          <w:sz w:val="16"/>
          <w:szCs w:val="16"/>
        </w:rPr>
        <w:t>To</w:t>
      </w:r>
      <w:proofErr w:type="gramEnd"/>
      <w:r w:rsidRPr="00EC4AED">
        <w:rPr>
          <w:sz w:val="16"/>
          <w:szCs w:val="16"/>
        </w:rPr>
        <w:t xml:space="preserve"> Know When Someone Dies (Clara Brown Shaffer, Esq.)</w:t>
      </w:r>
    </w:p>
    <w:p w14:paraId="0A958F55" w14:textId="777777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Space is limited. Register at https://www.eventbrite.com/e/113397007502</w:t>
      </w:r>
    </w:p>
    <w:p w14:paraId="1B9C81E4" w14:textId="77777777" w:rsidR="00720457" w:rsidRPr="00EC4AED" w:rsidRDefault="00720457" w:rsidP="0005499B">
      <w:pPr>
        <w:spacing w:after="0"/>
        <w:rPr>
          <w:b/>
          <w:bCs/>
          <w:sz w:val="16"/>
          <w:szCs w:val="16"/>
        </w:rPr>
      </w:pPr>
    </w:p>
    <w:p w14:paraId="34C0A325" w14:textId="385ADD3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Colorado Cross-Disability Coalition (CCDC)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260-1804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Disability rights, ADA compliance, advocacy, legal issues, policy development, legislation, </w:t>
      </w:r>
      <w:proofErr w:type="gramStart"/>
      <w:r w:rsidRPr="00EC4AED">
        <w:rPr>
          <w:sz w:val="16"/>
          <w:szCs w:val="16"/>
        </w:rPr>
        <w:t>training</w:t>
      </w:r>
      <w:proofErr w:type="gramEnd"/>
      <w:r w:rsidRPr="00EC4AED">
        <w:rPr>
          <w:sz w:val="16"/>
          <w:szCs w:val="16"/>
        </w:rPr>
        <w:t xml:space="preserve"> and consulting.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www.ccdconline.org/</w:t>
      </w:r>
    </w:p>
    <w:p w14:paraId="00E0D778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691C8D33" w14:textId="723F2E5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Colorado Immigration Rights Coalition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Nelly Garcia; She, Her Hers, West Slope Organizer nelly@coloradoimmigrant.org, www.coloradoimmigrant.org</w:t>
      </w:r>
    </w:p>
    <w:p w14:paraId="0761DF02" w14:textId="777777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Office: (303) 922-3344 Mobile: (970) 433-3668</w:t>
      </w:r>
    </w:p>
    <w:p w14:paraId="50B4FE68" w14:textId="19D218F8" w:rsidR="009C7B55" w:rsidRPr="00EC4AED" w:rsidRDefault="009C7B55" w:rsidP="0005499B">
      <w:pPr>
        <w:spacing w:after="0"/>
        <w:rPr>
          <w:sz w:val="16"/>
          <w:szCs w:val="16"/>
        </w:rPr>
      </w:pPr>
    </w:p>
    <w:p w14:paraId="4B116222" w14:textId="67756BE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Colorado Legal Services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243-7940 Ext 6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422 White St. Suite 300 (US Bank Building), Grand Junction, CO 81501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Intake hours are Monday – Friday from 9am-11am &amp; 1pm-4pm. Provides legal assistance for low-income individuals.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www.coloradolegalservices.org/</w:t>
      </w:r>
    </w:p>
    <w:p w14:paraId="2BF19CC4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71B7FB73" w14:textId="4AE3CB7D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Disability Law Colorado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241-6371 / 1-800-531-2105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322 North 8th Street, Grand Junction, CO 81501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Promoting and protecting the rights of people with disabilities, older people and their families through legal representation,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advocacy, education &amp; legislative analysis.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www.disabilitylawco.org/</w:t>
      </w:r>
    </w:p>
    <w:p w14:paraId="7FE64941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2C879705" w14:textId="0D4A964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Disability Legal Assistance – Disability Lawyer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Helping individuals at any stage of the disability process. Meeting with clients during the 3rd week of each month. Contact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Beverly Lampley, 970-241-3658 ext. 106, or Deena Hamilton, 970-241-3658 ext. 109 at Catholic Outreach to schedule an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appointment.</w:t>
      </w:r>
    </w:p>
    <w:p w14:paraId="398D1989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75A8E41A" w14:textId="0FB6ECC4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Hispanic Affairs Project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Ricardo Perez, Director, Hispanic Affairs Project, (HAP) </w:t>
      </w:r>
      <w:hyperlink r:id="rId33" w:history="1">
        <w:r w:rsidR="00720457" w:rsidRPr="00EC4AED">
          <w:rPr>
            <w:rStyle w:val="Hyperlink"/>
            <w:sz w:val="16"/>
            <w:szCs w:val="16"/>
          </w:rPr>
          <w:t>info@hapgj.org</w:t>
        </w:r>
      </w:hyperlink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1010 S. Cascade Ave., Suite 1, Montrose, CO 81401 970.249.4115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Elisa Rodriguez – sexual assault &amp; domestic violence prevention and community </w:t>
      </w:r>
      <w:proofErr w:type="gramStart"/>
      <w:r w:rsidRPr="00EC4AED">
        <w:rPr>
          <w:sz w:val="16"/>
          <w:szCs w:val="16"/>
        </w:rPr>
        <w:t xml:space="preserve">outreach 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elisa@hapgj.org</w:t>
      </w:r>
      <w:proofErr w:type="gramEnd"/>
      <w:r w:rsidRPr="00EC4AED">
        <w:rPr>
          <w:sz w:val="16"/>
          <w:szCs w:val="16"/>
        </w:rPr>
        <w:t xml:space="preserve"> (701) 389-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2463. 740 Gunnison Ave., Suite 208, Grand Junction, CO 81501 970.987.2970</w:t>
      </w:r>
      <w:r w:rsidR="00720457" w:rsidRPr="00EC4AED">
        <w:rPr>
          <w:sz w:val="16"/>
          <w:szCs w:val="16"/>
        </w:rPr>
        <w:t xml:space="preserve"> </w:t>
      </w:r>
      <w:r w:rsidR="0021583E">
        <w:rPr>
          <w:sz w:val="16"/>
          <w:szCs w:val="16"/>
        </w:rPr>
        <w:t>I</w:t>
      </w:r>
      <w:r w:rsidRPr="00EC4AED">
        <w:rPr>
          <w:sz w:val="16"/>
          <w:szCs w:val="16"/>
        </w:rPr>
        <w:t>mmigration legal assistance, migrant outreach, combating human trafficking, welcoming Colorado Initiative, leadership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development/community organizing, supporting pro-immigrant policies, and community resource center. </w:t>
      </w:r>
      <w:hyperlink r:id="rId34" w:history="1">
        <w:r w:rsidR="00720457" w:rsidRPr="00EC4AED">
          <w:rPr>
            <w:rStyle w:val="Hyperlink"/>
            <w:sz w:val="16"/>
            <w:szCs w:val="16"/>
          </w:rPr>
          <w:t>info@hapgj.org</w:t>
        </w:r>
      </w:hyperlink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www.hapgj.org</w:t>
      </w:r>
    </w:p>
    <w:p w14:paraId="6B5E420F" w14:textId="1BB20EC6" w:rsidR="00F9777B" w:rsidRPr="00EC4AED" w:rsidRDefault="00F9777B" w:rsidP="0005499B">
      <w:pPr>
        <w:spacing w:after="0"/>
        <w:rPr>
          <w:sz w:val="16"/>
          <w:szCs w:val="16"/>
        </w:rPr>
      </w:pPr>
    </w:p>
    <w:p w14:paraId="064CEB6E" w14:textId="02C88A6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Pro Bono Project of Mesa County</w:t>
      </w:r>
      <w:r w:rsidR="0021583E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424-5748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1129 Colorado Ave, Grand Junction, CO 81501</w:t>
      </w:r>
      <w:r w:rsidR="0021583E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Recruiting and coordinating volunteer lawyers to perform free and </w:t>
      </w:r>
      <w:proofErr w:type="gramStart"/>
      <w:r w:rsidRPr="00EC4AED">
        <w:rPr>
          <w:sz w:val="16"/>
          <w:szCs w:val="16"/>
        </w:rPr>
        <w:t>low cost</w:t>
      </w:r>
      <w:proofErr w:type="gramEnd"/>
      <w:r w:rsidRPr="00EC4AED">
        <w:rPr>
          <w:sz w:val="16"/>
          <w:szCs w:val="16"/>
        </w:rPr>
        <w:t xml:space="preserve"> legal services for Mesa County residents who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are low-income and victims of domestic violence.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www.probonomc.org</w:t>
      </w:r>
    </w:p>
    <w:p w14:paraId="531660D0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7543B86C" w14:textId="77777777" w:rsidR="0021583E" w:rsidRPr="00E86BC9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86BC9">
        <w:rPr>
          <w:b/>
          <w:bCs/>
          <w:sz w:val="16"/>
          <w:szCs w:val="16"/>
          <w:u w:val="single"/>
        </w:rPr>
        <w:t>Low-Income Housing</w:t>
      </w:r>
      <w:r w:rsidR="0021583E" w:rsidRPr="00E86BC9">
        <w:rPr>
          <w:b/>
          <w:bCs/>
          <w:sz w:val="16"/>
          <w:szCs w:val="16"/>
          <w:u w:val="single"/>
        </w:rPr>
        <w:t xml:space="preserve"> </w:t>
      </w:r>
    </w:p>
    <w:p w14:paraId="1C9DDE7B" w14:textId="746F84BA" w:rsidR="009C7B55" w:rsidRPr="00EC4AED" w:rsidRDefault="009C7B55" w:rsidP="0005499B">
      <w:pPr>
        <w:spacing w:after="0"/>
        <w:rPr>
          <w:sz w:val="16"/>
          <w:szCs w:val="16"/>
        </w:rPr>
      </w:pPr>
      <w:r w:rsidRPr="00E86BC9">
        <w:rPr>
          <w:b/>
          <w:bCs/>
          <w:sz w:val="16"/>
          <w:szCs w:val="16"/>
        </w:rPr>
        <w:t>29 Mile Apartments (aka Racquet Club)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245-6889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2915 Orchard Avenue, Grand Junction, CO 81504</w:t>
      </w:r>
    </w:p>
    <w:p w14:paraId="005BBC63" w14:textId="1AD5C52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Almost Home Guide and Roommate Exchange Directory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241-3658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245 South 1st Street, Grand Junction, CO 81501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 comprehensive list of available rentals in Mesa County. Hard copies can be obtained from Catholic Outreach, Mesa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County Department of Human Resources and Workforce Center, Homeward Bound of the Grand Valley (List posted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online) </w:t>
      </w:r>
      <w:hyperlink r:id="rId35" w:history="1">
        <w:r w:rsidR="00720457" w:rsidRPr="00EC4AED">
          <w:rPr>
            <w:rStyle w:val="Hyperlink"/>
            <w:sz w:val="16"/>
            <w:szCs w:val="16"/>
          </w:rPr>
          <w:t>www.catholicoutreach.org</w:t>
        </w:r>
      </w:hyperlink>
      <w:r w:rsidR="00720457" w:rsidRPr="00EC4AED">
        <w:rPr>
          <w:sz w:val="16"/>
          <w:szCs w:val="16"/>
        </w:rPr>
        <w:t xml:space="preserve"> </w:t>
      </w:r>
    </w:p>
    <w:p w14:paraId="0BC7CC88" w14:textId="77777777" w:rsidR="00720457" w:rsidRPr="00EC4AED" w:rsidRDefault="00720457" w:rsidP="0005499B">
      <w:pPr>
        <w:spacing w:after="0"/>
        <w:rPr>
          <w:sz w:val="16"/>
          <w:szCs w:val="16"/>
        </w:rPr>
      </w:pPr>
    </w:p>
    <w:p w14:paraId="26D0E057" w14:textId="71105DC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Valley Catholic Outreach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241-3658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245 South 1st, Grand Junction, CO 81501</w:t>
      </w:r>
    </w:p>
    <w:p w14:paraId="693CF5B3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0C652920" w14:textId="6961E28C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lastRenderedPageBreak/>
        <w:t>St. Martin I</w:t>
      </w:r>
      <w:r w:rsidRPr="00EC4AED">
        <w:rPr>
          <w:sz w:val="16"/>
          <w:szCs w:val="16"/>
        </w:rPr>
        <w:t xml:space="preserve"> – </w:t>
      </w:r>
      <w:proofErr w:type="gramStart"/>
      <w:r w:rsidRPr="00EC4AED">
        <w:rPr>
          <w:sz w:val="16"/>
          <w:szCs w:val="16"/>
        </w:rPr>
        <w:t>low income</w:t>
      </w:r>
      <w:proofErr w:type="gramEnd"/>
      <w:r w:rsidRPr="00EC4AED">
        <w:rPr>
          <w:sz w:val="16"/>
          <w:szCs w:val="16"/>
        </w:rPr>
        <w:t xml:space="preserve"> housing for Veterans who are chronically homeless and meet additional qualifications. St. Martin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II &amp; St. Benedict – </w:t>
      </w:r>
      <w:proofErr w:type="gramStart"/>
      <w:r w:rsidRPr="00EC4AED">
        <w:rPr>
          <w:sz w:val="16"/>
          <w:szCs w:val="16"/>
        </w:rPr>
        <w:t>low income</w:t>
      </w:r>
      <w:proofErr w:type="gramEnd"/>
      <w:r w:rsidRPr="00EC4AED">
        <w:rPr>
          <w:sz w:val="16"/>
          <w:szCs w:val="16"/>
        </w:rPr>
        <w:t xml:space="preserve"> housing for men and women who are chronically homeless and meet additional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requirements.</w:t>
      </w:r>
    </w:p>
    <w:p w14:paraId="4AA31AE3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749606FD" w14:textId="45DB48B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Clifton Townhouses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434-3683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3222 D ½ Road #907, Clifton, CO 81520</w:t>
      </w:r>
    </w:p>
    <w:p w14:paraId="3A97145E" w14:textId="5A6B90F9" w:rsidR="009C7B55" w:rsidRPr="00EC4AED" w:rsidRDefault="009C7B55" w:rsidP="0005499B">
      <w:pPr>
        <w:spacing w:after="0"/>
        <w:rPr>
          <w:sz w:val="16"/>
          <w:szCs w:val="16"/>
        </w:rPr>
      </w:pPr>
    </w:p>
    <w:p w14:paraId="4264E920" w14:textId="7FA86564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Garden Village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242-3262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2601 Belford Avenue, Grand Junction, CO 81501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www.hrwco.org</w:t>
      </w:r>
    </w:p>
    <w:p w14:paraId="4714FE7D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588C1FE6" w14:textId="0918079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Junction Housing Authority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245-0388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8 N. Foresight Circle, Grand Junction, CO 81505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 – Friday 9am-4pm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Affordable housing assistance &amp; Section 8 Housing Programs.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www.gjha.org</w:t>
      </w:r>
    </w:p>
    <w:p w14:paraId="74E30C9C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7A7DEB9D" w14:textId="4BCD75B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Manor Housing (Section 8 only) {Rocky Mountain Communities Non-Profit}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245-8349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2828 Orchard Avenue, Grand Junction, CO 81501</w:t>
      </w:r>
    </w:p>
    <w:p w14:paraId="4BC4E2B7" w14:textId="777777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www.rockymountaincommunities.org</w:t>
      </w:r>
    </w:p>
    <w:p w14:paraId="38C8637C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2A29A943" w14:textId="1FE48CE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Valley Apartments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773-9736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Jaylee Street, Clifton, CO 81520</w:t>
      </w:r>
    </w:p>
    <w:p w14:paraId="1B4F473C" w14:textId="777777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www.hrwco.org</w:t>
      </w:r>
    </w:p>
    <w:p w14:paraId="07F18D34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32EAAFA9" w14:textId="22FD7D31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Housing Resources of Western Colorado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241-2871 ext. 146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524 30 Road, Suite 3, Grand Junction, CO 81504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www.hrwco.org</w:t>
      </w:r>
    </w:p>
    <w:p w14:paraId="425A534D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0D8193E4" w14:textId="22AE25D1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Monument Ridge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245-3256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2680 B ½ Road, Grand Junction, CO 81503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http://section-8-housing.credio.com/l/8278/Monument-Ridge</w:t>
      </w:r>
    </w:p>
    <w:p w14:paraId="351B47BF" w14:textId="77777777" w:rsidR="00720457" w:rsidRPr="00EC4AED" w:rsidRDefault="00720457" w:rsidP="0005499B">
      <w:pPr>
        <w:spacing w:after="0"/>
        <w:rPr>
          <w:b/>
          <w:bCs/>
          <w:sz w:val="16"/>
          <w:szCs w:val="16"/>
        </w:rPr>
      </w:pPr>
    </w:p>
    <w:p w14:paraId="4289DB3B" w14:textId="191B03E1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Pathway’s Village Apartments</w:t>
      </w:r>
      <w:r w:rsidRPr="00EC4AED">
        <w:rPr>
          <w:sz w:val="16"/>
          <w:szCs w:val="16"/>
        </w:rPr>
        <w:t xml:space="preserve"> (Apply @ Homeward Bound)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256-9424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2853 North Ave., Grand Junction, CO 81501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For more information, visit: www.pathwaysvillageapts.com/</w:t>
      </w:r>
    </w:p>
    <w:p w14:paraId="477BD8C5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60A6A6C3" w14:textId="5EB396D4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WAGEES Project (Junction Community Church)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778-5558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2867 Orchard Ave, Grand Junction, CO 81501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Dedicated to parolees in need of transitional housing, counseling services and compassion. Supportive Services: bus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passes, educational materials, training and tuition, clothing/uniform assistance, ID/document acquisition.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www.crpio.org/</w:t>
      </w:r>
    </w:p>
    <w:p w14:paraId="781C1BCC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3C0E589D" w14:textId="776C94B5" w:rsidR="00720457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Willow Grove {Rocky Mountain Communities Non-Profit}</w:t>
      </w:r>
      <w:r w:rsidR="00EC4AED" w:rsidRPr="00EC4AED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434-2674</w:t>
      </w:r>
      <w:r w:rsidR="00720457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3206 Mesa Avenue, Clifton, CO 81520</w:t>
      </w:r>
      <w:r w:rsidR="00720457" w:rsidRPr="00EC4AED">
        <w:rPr>
          <w:sz w:val="16"/>
          <w:szCs w:val="16"/>
        </w:rPr>
        <w:t xml:space="preserve"> </w:t>
      </w:r>
    </w:p>
    <w:p w14:paraId="4408993D" w14:textId="77777777" w:rsidR="00720457" w:rsidRPr="00EC4AED" w:rsidRDefault="00720457" w:rsidP="0005499B">
      <w:pPr>
        <w:spacing w:after="0"/>
        <w:rPr>
          <w:sz w:val="16"/>
          <w:szCs w:val="16"/>
        </w:rPr>
      </w:pPr>
    </w:p>
    <w:p w14:paraId="2053FB94" w14:textId="77777777" w:rsidR="003E5866" w:rsidRDefault="003E5866" w:rsidP="0005499B">
      <w:pPr>
        <w:spacing w:after="0"/>
        <w:rPr>
          <w:b/>
          <w:bCs/>
          <w:sz w:val="16"/>
          <w:szCs w:val="16"/>
          <w:u w:val="single"/>
        </w:rPr>
      </w:pPr>
    </w:p>
    <w:p w14:paraId="4C586155" w14:textId="77777777" w:rsidR="003E5866" w:rsidRDefault="003E5866" w:rsidP="0005499B">
      <w:pPr>
        <w:spacing w:after="0"/>
        <w:rPr>
          <w:b/>
          <w:bCs/>
          <w:sz w:val="16"/>
          <w:szCs w:val="16"/>
          <w:u w:val="single"/>
        </w:rPr>
      </w:pPr>
    </w:p>
    <w:p w14:paraId="4718D5C9" w14:textId="50E71689" w:rsidR="009C7B55" w:rsidRPr="00EC4AED" w:rsidRDefault="009C7B55" w:rsidP="0005499B">
      <w:pPr>
        <w:spacing w:after="0"/>
        <w:rPr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Substance Abuse Treatment Options</w:t>
      </w:r>
      <w:r w:rsidR="00720457" w:rsidRPr="00EC4AED">
        <w:rPr>
          <w:b/>
          <w:bCs/>
          <w:sz w:val="16"/>
          <w:szCs w:val="16"/>
          <w:u w:val="single"/>
        </w:rPr>
        <w:t>:</w:t>
      </w:r>
      <w:r w:rsidR="00EC4AED" w:rsidRPr="00EC4AED">
        <w:rPr>
          <w:b/>
          <w:bCs/>
          <w:sz w:val="16"/>
          <w:szCs w:val="16"/>
          <w:u w:val="single"/>
        </w:rPr>
        <w:t xml:space="preserve"> </w:t>
      </w:r>
      <w:r w:rsidRPr="00EC4AED">
        <w:rPr>
          <w:b/>
          <w:bCs/>
          <w:sz w:val="16"/>
          <w:szCs w:val="16"/>
          <w:u w:val="single"/>
        </w:rPr>
        <w:t>In-Patient</w:t>
      </w:r>
    </w:p>
    <w:p w14:paraId="0666BAAC" w14:textId="24B12BB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Burning Tree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1-866-287-2877 (</w:t>
      </w:r>
      <w:proofErr w:type="gramStart"/>
      <w:r w:rsidRPr="00EC4AED">
        <w:rPr>
          <w:sz w:val="16"/>
          <w:szCs w:val="16"/>
        </w:rPr>
        <w:t>Admissions)</w:t>
      </w:r>
      <w:r w:rsidR="00EC4AED" w:rsidRPr="00EC4AED">
        <w:rPr>
          <w:sz w:val="16"/>
          <w:szCs w:val="16"/>
        </w:rPr>
        <w:t xml:space="preserve"> 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Dallas</w:t>
      </w:r>
      <w:proofErr w:type="gramEnd"/>
      <w:r w:rsidRPr="00EC4AED">
        <w:rPr>
          <w:sz w:val="16"/>
          <w:szCs w:val="16"/>
        </w:rPr>
        <w:t>, TX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HIV/AIDS Clients and Dual Diagnoses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www.burningtree.com</w:t>
      </w:r>
    </w:p>
    <w:p w14:paraId="2E1401EC" w14:textId="2E6DC910" w:rsidR="009C7B55" w:rsidRPr="00EC4AED" w:rsidRDefault="009C7B55" w:rsidP="0005499B">
      <w:pPr>
        <w:spacing w:after="0"/>
        <w:rPr>
          <w:sz w:val="16"/>
          <w:szCs w:val="16"/>
        </w:rPr>
      </w:pPr>
    </w:p>
    <w:p w14:paraId="7060AA48" w14:textId="638BF1FD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Fort-Lyon Supportive Residential Community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(719) 662-1100</w:t>
      </w:r>
      <w:r w:rsidR="00EC4AED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30999 CO Rd 15, Las Animas, CO 81054</w:t>
      </w:r>
      <w:r w:rsidR="00EC4AED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No sex-offenses.</w:t>
      </w:r>
      <w:r w:rsidR="004E065C">
        <w:rPr>
          <w:sz w:val="16"/>
          <w:szCs w:val="16"/>
        </w:rPr>
        <w:t xml:space="preserve"> w</w:t>
      </w:r>
      <w:r w:rsidRPr="00EC4AED">
        <w:rPr>
          <w:sz w:val="16"/>
          <w:szCs w:val="16"/>
        </w:rPr>
        <w:t>ww.coloradocoalition.org/property/fort-lyon-supportive-residential-community</w:t>
      </w:r>
    </w:p>
    <w:p w14:paraId="6263B4C0" w14:textId="77777777" w:rsidR="00E86BC9" w:rsidRDefault="00E86BC9" w:rsidP="0005499B">
      <w:pPr>
        <w:spacing w:after="0"/>
        <w:rPr>
          <w:b/>
          <w:bCs/>
          <w:sz w:val="16"/>
          <w:szCs w:val="16"/>
        </w:rPr>
      </w:pPr>
    </w:p>
    <w:p w14:paraId="3CB26E1E" w14:textId="7EA507C5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Harvest Farm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568-9803</w:t>
      </w:r>
      <w:r w:rsidR="00EC4AED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4240 E CO Rd 66, Wellington, CO 80549</w:t>
      </w:r>
      <w:r w:rsidR="00EC4AED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Faith-based treatment facility for men only.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www.harvestfarm.net</w:t>
      </w:r>
    </w:p>
    <w:p w14:paraId="62FF8537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17F7977E" w14:textId="091211BD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Hilltop Community Resources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242-4400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1331 Hermosa Ave., Grand Junction, Co. 81506</w:t>
      </w:r>
      <w:r w:rsidR="00EC4AED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www.htop.org</w:t>
      </w:r>
    </w:p>
    <w:p w14:paraId="2EAE2AD9" w14:textId="77777777" w:rsidR="00F9777B" w:rsidRPr="00EC4AED" w:rsidRDefault="00F9777B" w:rsidP="0005499B">
      <w:pPr>
        <w:spacing w:after="0"/>
        <w:rPr>
          <w:sz w:val="16"/>
          <w:szCs w:val="16"/>
        </w:rPr>
      </w:pPr>
    </w:p>
    <w:p w14:paraId="034D53F4" w14:textId="433E15C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Mind Springs – Women’s Recovery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245-4213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2800 Riverside Parkway, Grand Junction, CO 81501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“It is the only ‘for women-only’ program on the western slope and one of few in Colorado where women may have their</w:t>
      </w:r>
      <w:r w:rsidR="00F9777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children with them during the residential treatment. Children ages 0-10 with no behavioral issues are eligible to stay with</w:t>
      </w:r>
      <w:r w:rsidR="00EC4AED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their mother. www.mindspringshealth.org/womens-recovery-center/</w:t>
      </w:r>
    </w:p>
    <w:p w14:paraId="728BE788" w14:textId="77777777" w:rsidR="00780B3C" w:rsidRPr="00EC4AED" w:rsidRDefault="00780B3C" w:rsidP="0005499B">
      <w:pPr>
        <w:spacing w:after="0"/>
        <w:rPr>
          <w:sz w:val="16"/>
          <w:szCs w:val="16"/>
        </w:rPr>
      </w:pPr>
    </w:p>
    <w:p w14:paraId="60BB7838" w14:textId="4FD4029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Step One Inc. Recovery Housing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(602) 749-5434</w:t>
      </w:r>
      <w:r w:rsidR="00EC4AED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9636 N. 11th Ave, Phoenix, AZ 85021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www.steponeincrecoveryhousing.com</w:t>
      </w:r>
    </w:p>
    <w:p w14:paraId="6F4F315B" w14:textId="77777777" w:rsidR="00780B3C" w:rsidRPr="00EC4AED" w:rsidRDefault="00780B3C" w:rsidP="0005499B">
      <w:pPr>
        <w:spacing w:after="0"/>
        <w:rPr>
          <w:sz w:val="16"/>
          <w:szCs w:val="16"/>
        </w:rPr>
      </w:pPr>
    </w:p>
    <w:p w14:paraId="50637AC9" w14:textId="1D459318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Transitional Living Treatment Center (TLC)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(480) 969-1471</w:t>
      </w:r>
      <w:r w:rsidR="00AC7F36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Phoenix &amp; Mesa, AZ</w:t>
      </w:r>
      <w:r w:rsidR="00EC4AED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Multiple locations available for both men &amp; women.</w:t>
      </w:r>
      <w:r w:rsidR="00EC4AED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No sex-offenders or arson convictions. www.transitionalliving.org</w:t>
      </w:r>
    </w:p>
    <w:p w14:paraId="4E9F1913" w14:textId="77777777" w:rsidR="00780B3C" w:rsidRPr="00EC4AED" w:rsidRDefault="00780B3C" w:rsidP="0005499B">
      <w:pPr>
        <w:spacing w:after="0"/>
        <w:rPr>
          <w:sz w:val="16"/>
          <w:szCs w:val="16"/>
        </w:rPr>
      </w:pPr>
    </w:p>
    <w:p w14:paraId="136A5A72" w14:textId="4C2550F1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Out-Patient</w:t>
      </w:r>
    </w:p>
    <w:p w14:paraId="0A6BCCEF" w14:textId="410767F6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Al-Anon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242-1075</w:t>
      </w:r>
      <w:r w:rsidR="00EC4AED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2754 B Road, Grand Junction, CO 81503</w:t>
      </w:r>
      <w:r w:rsidR="00EC4AED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Support group for families with a loved-one struggling with alcohol addiction.</w:t>
      </w:r>
    </w:p>
    <w:p w14:paraId="19ABCC97" w14:textId="77777777" w:rsidR="00780B3C" w:rsidRPr="00EC4AED" w:rsidRDefault="00780B3C" w:rsidP="0005499B">
      <w:pPr>
        <w:spacing w:after="0"/>
        <w:rPr>
          <w:sz w:val="16"/>
          <w:szCs w:val="16"/>
        </w:rPr>
      </w:pPr>
    </w:p>
    <w:p w14:paraId="3B966523" w14:textId="5307FDC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Alcoholics Anonymous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245-9649 / 1-888-333-9659</w:t>
      </w:r>
      <w:r w:rsidR="00EC4AED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1005 N 12th Street, Grand Junction, CO 81501</w:t>
      </w:r>
      <w:r w:rsidR="00EC4AED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Support group for individuals struggling with alcohol addiction.</w:t>
      </w:r>
      <w:r w:rsidR="00E86BC9">
        <w:rPr>
          <w:sz w:val="16"/>
          <w:szCs w:val="16"/>
        </w:rPr>
        <w:t xml:space="preserve"> </w:t>
      </w:r>
      <w:hyperlink r:id="rId36" w:history="1">
        <w:r w:rsidR="00EC4AED" w:rsidRPr="00EC4AED">
          <w:rPr>
            <w:rStyle w:val="Hyperlink"/>
            <w:sz w:val="16"/>
            <w:szCs w:val="16"/>
          </w:rPr>
          <w:t>www.aa-westerncolorado.org/</w:t>
        </w:r>
      </w:hyperlink>
    </w:p>
    <w:p w14:paraId="29499D9F" w14:textId="77777777" w:rsidR="00EC4AED" w:rsidRPr="00EC4AED" w:rsidRDefault="00EC4AED" w:rsidP="0005499B">
      <w:pPr>
        <w:spacing w:after="0"/>
        <w:rPr>
          <w:sz w:val="16"/>
          <w:szCs w:val="16"/>
        </w:rPr>
      </w:pPr>
    </w:p>
    <w:p w14:paraId="4E1330F0" w14:textId="03417CD4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Amos Counseling (Family Counselor)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778-4360 or (970) 314-0987</w:t>
      </w:r>
    </w:p>
    <w:p w14:paraId="138DC0D6" w14:textId="5E69808C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1150 N. 25th St. Suite B, Grand Junction, CO 81501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Open until 7pm.</w:t>
      </w:r>
      <w:r w:rsidR="00EC4AED" w:rsidRPr="00EC4AED">
        <w:rPr>
          <w:sz w:val="16"/>
          <w:szCs w:val="16"/>
        </w:rPr>
        <w:t xml:space="preserve"> </w:t>
      </w:r>
      <w:hyperlink r:id="rId37" w:history="1">
        <w:r w:rsidR="00E86BC9" w:rsidRPr="00031751">
          <w:rPr>
            <w:rStyle w:val="Hyperlink"/>
            <w:sz w:val="16"/>
            <w:szCs w:val="16"/>
          </w:rPr>
          <w:t>www.amoscounseling.com</w:t>
        </w:r>
      </w:hyperlink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Email: amoscounseling@yahoo.com</w:t>
      </w:r>
    </w:p>
    <w:p w14:paraId="48DF1391" w14:textId="77777777" w:rsidR="00780B3C" w:rsidRPr="00EC4AED" w:rsidRDefault="00780B3C" w:rsidP="0005499B">
      <w:pPr>
        <w:spacing w:after="0"/>
        <w:rPr>
          <w:sz w:val="16"/>
          <w:szCs w:val="16"/>
        </w:rPr>
      </w:pPr>
    </w:p>
    <w:p w14:paraId="74264F9C" w14:textId="2F8DA3F9" w:rsidR="00E86BC9" w:rsidRPr="00EC4AED" w:rsidRDefault="009C7B55" w:rsidP="00E86BC9">
      <w:pPr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Grace Christian Recovery LLC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712-9982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3155 E Eider Ct, Grand Junction, CO 81504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Recovery groups, and one-on-one recovery coaching,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free to low fee, sliding scale. www.gracechristianrecovery.com</w:t>
      </w:r>
    </w:p>
    <w:p w14:paraId="6BF29629" w14:textId="5F10217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Front Range Clinic - Grand Junction Clinic Life Beyond Addiction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644-5303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755 N. Ave. Suite B-C, Grand Junction, CO 81501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No one is turned away. No wait </w:t>
      </w:r>
      <w:proofErr w:type="gramStart"/>
      <w:r w:rsidRPr="00EC4AED">
        <w:rPr>
          <w:sz w:val="16"/>
          <w:szCs w:val="16"/>
        </w:rPr>
        <w:t>list</w:t>
      </w:r>
      <w:proofErr w:type="gramEnd"/>
      <w:r w:rsidRPr="00EC4AED">
        <w:rPr>
          <w:sz w:val="16"/>
          <w:szCs w:val="16"/>
        </w:rPr>
        <w:t>. Appointments within 24-48 hours of initial contact. A team of board-certified addiction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specialists. One-on-One, private conversation with a medical provider at each appointment. On-site individual and group</w:t>
      </w:r>
    </w:p>
    <w:p w14:paraId="547787BF" w14:textId="777777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counseling at select locations. Case management services at select locations. www.frontrangemd.com</w:t>
      </w:r>
    </w:p>
    <w:p w14:paraId="6FD1225B" w14:textId="77777777" w:rsidR="00780B3C" w:rsidRPr="00EC4AED" w:rsidRDefault="00780B3C" w:rsidP="0005499B">
      <w:pPr>
        <w:spacing w:after="0"/>
        <w:rPr>
          <w:sz w:val="16"/>
          <w:szCs w:val="16"/>
        </w:rPr>
      </w:pPr>
    </w:p>
    <w:p w14:paraId="138513E8" w14:textId="5955F71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Junction Counseling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640-2428</w:t>
      </w:r>
      <w:r w:rsidR="00780B3C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115 N. 5th St. #401, Grand Junction, CO 81501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www.grandjunctioncounseling.com</w:t>
      </w:r>
    </w:p>
    <w:p w14:paraId="00BEC2D1" w14:textId="77777777" w:rsidR="00780B3C" w:rsidRPr="00EC4AED" w:rsidRDefault="00780B3C" w:rsidP="0005499B">
      <w:pPr>
        <w:spacing w:after="0"/>
        <w:rPr>
          <w:sz w:val="16"/>
          <w:szCs w:val="16"/>
        </w:rPr>
      </w:pPr>
    </w:p>
    <w:p w14:paraId="19E5DC07" w14:textId="635CB7FB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Mesa: Summit View Treatment Program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244-3889</w:t>
      </w:r>
      <w:r w:rsidR="00780B3C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215 Rice St., Grand Junction, CO 81502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www.cjsd.mesacounty.us/treatmentservices.aspx</w:t>
      </w:r>
    </w:p>
    <w:p w14:paraId="2B00CDCB" w14:textId="77777777" w:rsidR="00780B3C" w:rsidRPr="00EC4AED" w:rsidRDefault="00780B3C" w:rsidP="0005499B">
      <w:pPr>
        <w:spacing w:after="0"/>
        <w:rPr>
          <w:sz w:val="16"/>
          <w:szCs w:val="16"/>
        </w:rPr>
      </w:pPr>
    </w:p>
    <w:p w14:paraId="2940AD29" w14:textId="66B5FBB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Narcotics Anonymous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Support group meetings</w:t>
      </w:r>
    </w:p>
    <w:p w14:paraId="313FB677" w14:textId="777777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www.drugstrategies.org/NA-Meetings/Colorado/Grand-Junction/</w:t>
      </w:r>
    </w:p>
    <w:p w14:paraId="304EED8E" w14:textId="77777777" w:rsidR="00780B3C" w:rsidRPr="00EC4AED" w:rsidRDefault="00780B3C" w:rsidP="0005499B">
      <w:pPr>
        <w:spacing w:after="0"/>
        <w:rPr>
          <w:sz w:val="16"/>
          <w:szCs w:val="16"/>
        </w:rPr>
      </w:pPr>
    </w:p>
    <w:p w14:paraId="14903852" w14:textId="4E575114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New Season - Grand Junction Metro Treatment Center (“The Methadone Clinic”)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208-1130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1001 Wellington Ave, Grand Junction, CO 81501</w:t>
      </w:r>
    </w:p>
    <w:p w14:paraId="20601D4A" w14:textId="3E5E2CC0" w:rsidR="001B4225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Medication assisted treatment combined with professional counseling. Medicaid accepted. Grand funding may be</w:t>
      </w:r>
      <w:r w:rsidR="00780B3C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available for those without Medicaid and who </w:t>
      </w:r>
      <w:proofErr w:type="gramStart"/>
      <w:r w:rsidRPr="00EC4AED">
        <w:rPr>
          <w:sz w:val="16"/>
          <w:szCs w:val="16"/>
        </w:rPr>
        <w:t>can’t</w:t>
      </w:r>
      <w:proofErr w:type="gramEnd"/>
      <w:r w:rsidRPr="00EC4AED">
        <w:rPr>
          <w:sz w:val="16"/>
          <w:szCs w:val="16"/>
        </w:rPr>
        <w:t xml:space="preserve"> self-pay. Monday – Friday 6am-2pm. Saturday 6-</w:t>
      </w:r>
      <w:r w:rsidR="003E5866">
        <w:rPr>
          <w:sz w:val="16"/>
          <w:szCs w:val="16"/>
        </w:rPr>
        <w:t>1</w:t>
      </w:r>
      <w:r w:rsidRPr="00EC4AED">
        <w:rPr>
          <w:sz w:val="16"/>
          <w:szCs w:val="16"/>
        </w:rPr>
        <w:t>1.</w:t>
      </w:r>
      <w:r w:rsidR="00AC7F36">
        <w:rPr>
          <w:sz w:val="16"/>
          <w:szCs w:val="16"/>
        </w:rPr>
        <w:t xml:space="preserve"> </w:t>
      </w:r>
    </w:p>
    <w:p w14:paraId="4DC55DAD" w14:textId="4C136D9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www.newseason.com/clinics/grand-junction-metro-treatment-center/</w:t>
      </w:r>
    </w:p>
    <w:p w14:paraId="53CF4F3B" w14:textId="07BEB079" w:rsidR="009C7B55" w:rsidRPr="00EC4AED" w:rsidRDefault="009C7B55" w:rsidP="0005499B">
      <w:pPr>
        <w:spacing w:after="0"/>
        <w:rPr>
          <w:sz w:val="16"/>
          <w:szCs w:val="16"/>
        </w:rPr>
      </w:pPr>
      <w:proofErr w:type="spellStart"/>
      <w:r w:rsidRPr="00EC4AED">
        <w:rPr>
          <w:b/>
          <w:bCs/>
          <w:sz w:val="16"/>
          <w:szCs w:val="16"/>
        </w:rPr>
        <w:t>Northstar</w:t>
      </w:r>
      <w:proofErr w:type="spellEnd"/>
      <w:r w:rsidRPr="00EC4AED">
        <w:rPr>
          <w:b/>
          <w:bCs/>
          <w:sz w:val="16"/>
          <w:szCs w:val="16"/>
        </w:rPr>
        <w:t xml:space="preserve"> Transitions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(303) 625-6335</w:t>
      </w:r>
      <w:r w:rsidR="00780B3C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75 Manhattan Dr. #208</w:t>
      </w:r>
    </w:p>
    <w:p w14:paraId="78B807AE" w14:textId="44D4216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Boulder, CO 80302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www.northstartransitions.com</w:t>
      </w:r>
    </w:p>
    <w:p w14:paraId="7C66D0E0" w14:textId="77777777" w:rsidR="00780B3C" w:rsidRPr="00EC4AED" w:rsidRDefault="00780B3C" w:rsidP="0005499B">
      <w:pPr>
        <w:spacing w:after="0"/>
        <w:rPr>
          <w:sz w:val="16"/>
          <w:szCs w:val="16"/>
        </w:rPr>
      </w:pPr>
    </w:p>
    <w:p w14:paraId="27EC4A00" w14:textId="77777777" w:rsidR="00E86BC9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Oxford Houses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For men call Daniel at (307) 221-3261- Call for vacancies</w:t>
      </w:r>
      <w:r w:rsidR="00780B3C" w:rsidRPr="00EC4AED">
        <w:rPr>
          <w:sz w:val="16"/>
          <w:szCs w:val="16"/>
        </w:rPr>
        <w:t xml:space="preserve"> </w:t>
      </w:r>
      <w:proofErr w:type="gramStart"/>
      <w:r w:rsidRPr="00EC4AED">
        <w:rPr>
          <w:sz w:val="16"/>
          <w:szCs w:val="16"/>
        </w:rPr>
        <w:t>For</w:t>
      </w:r>
      <w:proofErr w:type="gramEnd"/>
      <w:r w:rsidRPr="00EC4AED">
        <w:rPr>
          <w:sz w:val="16"/>
          <w:szCs w:val="16"/>
        </w:rPr>
        <w:t xml:space="preserve"> women call Natasha at (970) 822-2399 – Call for vacancies</w:t>
      </w:r>
      <w:r w:rsidR="00780B3C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The Oxford houses are Self-Ran, Self-Supportive Addiction Recovery that is an International Organization. Over 2600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houses and 77 of those </w:t>
      </w:r>
      <w:proofErr w:type="gramStart"/>
      <w:r w:rsidRPr="00EC4AED">
        <w:rPr>
          <w:sz w:val="16"/>
          <w:szCs w:val="16"/>
        </w:rPr>
        <w:t>are located in</w:t>
      </w:r>
      <w:proofErr w:type="gramEnd"/>
      <w:r w:rsidRPr="00EC4AED">
        <w:rPr>
          <w:sz w:val="16"/>
          <w:szCs w:val="16"/>
        </w:rPr>
        <w:t xml:space="preserve"> the state of Colorado. A $250.00 non-refundable move in fee that is required upon</w:t>
      </w:r>
      <w:r w:rsidR="00780B3C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moving in and the cost range is from $500 to $650 each house is different the other on the costs. No insurance accepted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and only money orders accepted. Requirement is to be in a recovery from drugs or alcohol and are willing to seek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Recovery outside of the house. Must be working or going to school if </w:t>
      </w:r>
      <w:proofErr w:type="gramStart"/>
      <w:r w:rsidRPr="00EC4AED">
        <w:rPr>
          <w:sz w:val="16"/>
          <w:szCs w:val="16"/>
        </w:rPr>
        <w:t>you’re</w:t>
      </w:r>
      <w:proofErr w:type="gramEnd"/>
      <w:r w:rsidRPr="00EC4AED">
        <w:rPr>
          <w:sz w:val="16"/>
          <w:szCs w:val="16"/>
        </w:rPr>
        <w:t xml:space="preserve"> on disability you will need to be doing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volunteer work while living there. We do not accept individuals that have been convicted of Sex or Arson crimes</w:t>
      </w:r>
      <w:r w:rsidR="00E86BC9">
        <w:rPr>
          <w:sz w:val="16"/>
          <w:szCs w:val="16"/>
        </w:rPr>
        <w:t xml:space="preserve"> </w:t>
      </w:r>
    </w:p>
    <w:p w14:paraId="57C2FDF3" w14:textId="77777777" w:rsidR="00E86BC9" w:rsidRDefault="00E86BC9" w:rsidP="0005499B">
      <w:pPr>
        <w:spacing w:after="0"/>
        <w:rPr>
          <w:sz w:val="16"/>
          <w:szCs w:val="16"/>
        </w:rPr>
      </w:pPr>
    </w:p>
    <w:p w14:paraId="5A6C10DA" w14:textId="2AF6E937" w:rsidR="009C7B55" w:rsidRPr="00EC4AED" w:rsidRDefault="009C7B55" w:rsidP="0005499B">
      <w:pPr>
        <w:spacing w:after="0"/>
        <w:rPr>
          <w:sz w:val="16"/>
          <w:szCs w:val="16"/>
        </w:rPr>
      </w:pPr>
      <w:r w:rsidRPr="00E86BC9">
        <w:rPr>
          <w:b/>
          <w:bCs/>
          <w:sz w:val="16"/>
          <w:szCs w:val="16"/>
        </w:rPr>
        <w:t>RehabCenter.net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1-800-959-6280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Detailed list of Substance Abuse Treatment Centers &amp; Services Provided.</w:t>
      </w:r>
    </w:p>
    <w:p w14:paraId="7ECF7061" w14:textId="777777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www.rehabcenter.net/rehab-centers/colorado-rehab-centers/grand-junction</w:t>
      </w:r>
    </w:p>
    <w:p w14:paraId="4FE50120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00E526BC" w14:textId="2F8FE89B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lastRenderedPageBreak/>
        <w:t xml:space="preserve">Peer Recovery Coach – Kim </w:t>
      </w:r>
      <w:proofErr w:type="spellStart"/>
      <w:r w:rsidRPr="00EC4AED">
        <w:rPr>
          <w:b/>
          <w:bCs/>
          <w:sz w:val="16"/>
          <w:szCs w:val="16"/>
        </w:rPr>
        <w:t>Bjornstad</w:t>
      </w:r>
      <w:proofErr w:type="spellEnd"/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216-0366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Hours: Monday – Friday 9am to 3pm. Will meet at Mind Springs or elsewhere in community.</w:t>
      </w:r>
    </w:p>
    <w:p w14:paraId="07CE214F" w14:textId="3FF6CF36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A person with personal lived experience of addiction and living a life of sustained recovery. Works with and supports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individuals immersed in </w:t>
      </w:r>
      <w:proofErr w:type="gramStart"/>
      <w:r w:rsidRPr="00EC4AED">
        <w:rPr>
          <w:sz w:val="16"/>
          <w:szCs w:val="16"/>
        </w:rPr>
        <w:t>addiction, and</w:t>
      </w:r>
      <w:proofErr w:type="gramEnd"/>
      <w:r w:rsidRPr="00EC4AED">
        <w:rPr>
          <w:sz w:val="16"/>
          <w:szCs w:val="16"/>
        </w:rPr>
        <w:t xml:space="preserve"> supports people in recovery from the abuse of alcohol and drugs. Helps people in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need of treatment for opioid use disorder to get connected to Medication Assisted Treatment in their communities. Assists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people in obtaining services that suit the individual’s recovery needs. </w:t>
      </w:r>
    </w:p>
    <w:p w14:paraId="09E09B69" w14:textId="6B91CB67" w:rsidR="009C7B55" w:rsidRPr="00EC4AED" w:rsidRDefault="009C7B55" w:rsidP="0005499B">
      <w:pPr>
        <w:spacing w:after="0"/>
        <w:rPr>
          <w:sz w:val="16"/>
          <w:szCs w:val="16"/>
        </w:rPr>
      </w:pPr>
    </w:p>
    <w:p w14:paraId="08B6B81B" w14:textId="77777777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Transitional/Permanent Housing</w:t>
      </w:r>
    </w:p>
    <w:p w14:paraId="76DB5536" w14:textId="714E513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Almost Home (GV Catholic Outreach)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241-3658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245 South 1st Street, Grand Junction, CO 81501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 comprehensive list of available rentals in Mesa County. Hard copies can be obtained from Catholic Outreach, Mesa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County Dept. of Human Resources, Homeward Bound of Grand Valley. List posted online: www.catholicoutreach.org</w:t>
      </w:r>
    </w:p>
    <w:p w14:paraId="704DF624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69DE37DF" w14:textId="5F2A76FC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Asset House (Karis Inc.)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234-7004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536 29 Road, Grand Junction, CO 81504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Adults 18+. Twelve rooms can house two people. Case managed program. Weekly rent includes utilities. Note: Rent no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longer includes food.</w:t>
      </w:r>
    </w:p>
    <w:p w14:paraId="0D125F06" w14:textId="777777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www.karisinc.org/index.html</w:t>
      </w:r>
    </w:p>
    <w:p w14:paraId="6F622C74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41891F2D" w14:textId="25464349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Freedom House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347-9960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After care for those leaving prison. Structured Christian program 4-bedroom house.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E-mail info@freedomhouseministries.net</w:t>
      </w:r>
    </w:p>
    <w:p w14:paraId="377747CA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7E9C0BCD" w14:textId="5BC6511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Junction Housing Authority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245-0388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8 N Foresight Circle, Grand Junction, CO 81505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 – Friday 9am-4pm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Affordable housing assistance &amp; Section 8 Housing Programs.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www.gjha.org</w:t>
      </w:r>
    </w:p>
    <w:p w14:paraId="74548AEC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46362015" w14:textId="25D7A5DD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Valley Catholic Outreach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241-3658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245 South 1st, Grand Junction, CO 81501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Temporary housing (1-3 months) for families with small children. One parent must be employed.</w:t>
      </w:r>
    </w:p>
    <w:p w14:paraId="5C6ED2FD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6E8C3EA6" w14:textId="6ECBC85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St. Benedict/St. Martin Place (operated through Grand Valley Catholic Outreach)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241-3658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245 South 1st Street, Grand Junction, CO 81501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Provides permanent housing options for those who are chronically homeless and otherwise qualify.</w:t>
      </w:r>
    </w:p>
    <w:p w14:paraId="1B1D07F2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1DC6D99D" w14:textId="148C678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Phoenix Program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773-9741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Transitional Housing and Case Management for Homeless Veterans.</w:t>
      </w:r>
    </w:p>
    <w:p w14:paraId="4A8EFB16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28CCD187" w14:textId="1774362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Transitional Living Program (Karis Inc.)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234-7004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Transitional housing program for youth who are between 18-21. For youth who are more stable and independent but do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not have the resources or readiness to rent their own place. Two communal housing sites for residents each; individual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rooms and common living areas, case management and advocacy provided. Youth can stay there for up to eighteen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months. Most youth in the program are working at least 20hrs a week. www.thehousegj.org</w:t>
      </w:r>
    </w:p>
    <w:p w14:paraId="3C48B0C8" w14:textId="698DB996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Zoe House (Karis Inc.)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234-7004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Safe house for youth survivors of domestic violence, dating violence, sexual </w:t>
      </w:r>
      <w:proofErr w:type="gramStart"/>
      <w:r w:rsidRPr="00EC4AED">
        <w:rPr>
          <w:sz w:val="16"/>
          <w:szCs w:val="16"/>
        </w:rPr>
        <w:t>assault</w:t>
      </w:r>
      <w:proofErr w:type="gramEnd"/>
      <w:r w:rsidRPr="00EC4AED">
        <w:rPr>
          <w:sz w:val="16"/>
          <w:szCs w:val="16"/>
        </w:rPr>
        <w:t xml:space="preserve"> and stalking. Serves </w:t>
      </w:r>
      <w:proofErr w:type="gramStart"/>
      <w:r w:rsidRPr="00EC4AED">
        <w:rPr>
          <w:sz w:val="16"/>
          <w:szCs w:val="16"/>
        </w:rPr>
        <w:t>18-24 year</w:t>
      </w:r>
      <w:proofErr w:type="gramEnd"/>
      <w:r w:rsidRPr="00EC4AED">
        <w:rPr>
          <w:sz w:val="16"/>
          <w:szCs w:val="16"/>
        </w:rPr>
        <w:t xml:space="preserve"> </w:t>
      </w:r>
      <w:proofErr w:type="spellStart"/>
      <w:r w:rsidRPr="00EC4AED">
        <w:rPr>
          <w:sz w:val="16"/>
          <w:szCs w:val="16"/>
        </w:rPr>
        <w:t>olds</w:t>
      </w:r>
      <w:proofErr w:type="spellEnd"/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and their dependents who are homeless or about to become homeless due to the aforementioned circumstances.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Supportive services are voluntary and based on a trauma-informed care approach.</w:t>
      </w:r>
    </w:p>
    <w:p w14:paraId="4BB2B4B5" w14:textId="5EA61E18" w:rsidR="009C7B55" w:rsidRPr="00EC4AED" w:rsidRDefault="009C7B55" w:rsidP="0005499B">
      <w:pPr>
        <w:spacing w:after="0"/>
        <w:rPr>
          <w:sz w:val="16"/>
          <w:szCs w:val="16"/>
        </w:rPr>
      </w:pPr>
    </w:p>
    <w:p w14:paraId="21CB6B9B" w14:textId="77777777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Transportation</w:t>
      </w:r>
    </w:p>
    <w:p w14:paraId="5C719AC5" w14:textId="672B5A7B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GJPD Community Resource Unit (Traveler’s Aid Fund)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549-5331</w:t>
      </w:r>
    </w:p>
    <w:p w14:paraId="5CDB08F9" w14:textId="368923B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555 Ute Ave, Grand Junction, CO 81501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Basic Criteria: Over 18 yrs. of age, one-way travel only, no open criminal cases, no active arrest warrants, travel to family,</w:t>
      </w:r>
      <w:r w:rsidR="00E86BC9">
        <w:rPr>
          <w:sz w:val="16"/>
          <w:szCs w:val="16"/>
        </w:rPr>
        <w:t xml:space="preserve"> </w:t>
      </w:r>
      <w:proofErr w:type="gramStart"/>
      <w:r w:rsidRPr="00EC4AED">
        <w:rPr>
          <w:sz w:val="16"/>
          <w:szCs w:val="16"/>
        </w:rPr>
        <w:t>employment</w:t>
      </w:r>
      <w:proofErr w:type="gramEnd"/>
      <w:r w:rsidRPr="00EC4AED">
        <w:rPr>
          <w:sz w:val="16"/>
          <w:szCs w:val="16"/>
        </w:rPr>
        <w:t xml:space="preserve"> or treatment (will be confirmed), no other means to purchase ticket.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Email: CRO@gjcity.org</w:t>
      </w:r>
    </w:p>
    <w:p w14:paraId="2F13A4CC" w14:textId="1397FE9D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Valley Transit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256-7433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Public Transportation. For information on routes and pricing, visit: www.gvt.mesacounty.us/</w:t>
      </w:r>
    </w:p>
    <w:p w14:paraId="535C97C2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1FA5FA55" w14:textId="38CE09D9" w:rsidR="009C7B55" w:rsidRPr="00EC4AED" w:rsidRDefault="009C7B55" w:rsidP="0005499B">
      <w:pPr>
        <w:spacing w:after="0"/>
        <w:rPr>
          <w:b/>
          <w:bCs/>
          <w:sz w:val="16"/>
          <w:szCs w:val="16"/>
        </w:rPr>
      </w:pPr>
      <w:proofErr w:type="spellStart"/>
      <w:r w:rsidRPr="00EC4AED">
        <w:rPr>
          <w:b/>
          <w:bCs/>
          <w:sz w:val="16"/>
          <w:szCs w:val="16"/>
        </w:rPr>
        <w:t>IntelliRide</w:t>
      </w:r>
      <w:proofErr w:type="spellEnd"/>
      <w:r w:rsidRPr="00EC4AED">
        <w:rPr>
          <w:b/>
          <w:bCs/>
          <w:sz w:val="16"/>
          <w:szCs w:val="16"/>
        </w:rPr>
        <w:t xml:space="preserve"> (takes over for DHS for Non-Emergent Medicaid Transportation)</w:t>
      </w:r>
    </w:p>
    <w:p w14:paraId="3D8148A6" w14:textId="490F9232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 xml:space="preserve">As of July 1 the DHS will no longer provide Non-Emergent </w:t>
      </w:r>
      <w:proofErr w:type="gramStart"/>
      <w:r w:rsidRPr="00EC4AED">
        <w:rPr>
          <w:sz w:val="16"/>
          <w:szCs w:val="16"/>
        </w:rPr>
        <w:t xml:space="preserve">Medicaid 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Transportation</w:t>
      </w:r>
      <w:proofErr w:type="gramEnd"/>
      <w:r w:rsidRPr="00EC4AED">
        <w:rPr>
          <w:sz w:val="16"/>
          <w:szCs w:val="16"/>
        </w:rPr>
        <w:t xml:space="preserve"> (NEMT).</w:t>
      </w:r>
    </w:p>
    <w:p w14:paraId="29FF464F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064E9425" w14:textId="2B941CFE" w:rsidR="009C7B55" w:rsidRPr="00EC4AED" w:rsidRDefault="009C7B55" w:rsidP="0005499B">
      <w:pPr>
        <w:spacing w:after="0"/>
        <w:rPr>
          <w:sz w:val="16"/>
          <w:szCs w:val="16"/>
        </w:rPr>
      </w:pPr>
      <w:proofErr w:type="spellStart"/>
      <w:r w:rsidRPr="00EC4AED">
        <w:rPr>
          <w:b/>
          <w:bCs/>
          <w:sz w:val="16"/>
          <w:szCs w:val="16"/>
        </w:rPr>
        <w:t>IntelliRide</w:t>
      </w:r>
      <w:proofErr w:type="spellEnd"/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303) 398-2155 or Toll Free 1-855-489-4999</w:t>
      </w:r>
    </w:p>
    <w:p w14:paraId="426A5E73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1372801C" w14:textId="53DBE96E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St. Matthew’s Episcopal Church</w:t>
      </w:r>
      <w:r w:rsidR="00E86BC9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257-9062</w:t>
      </w:r>
      <w:r w:rsidR="00E86BC9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Monday – Thursday 9am-11am.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Transportation from Outreach Day Center on Thursday’s.</w:t>
      </w:r>
    </w:p>
    <w:p w14:paraId="3B536B7C" w14:textId="77777777" w:rsidR="0005499B" w:rsidRPr="00EC4AED" w:rsidRDefault="0005499B" w:rsidP="0005499B">
      <w:pPr>
        <w:spacing w:after="0"/>
        <w:rPr>
          <w:b/>
          <w:bCs/>
          <w:sz w:val="16"/>
          <w:szCs w:val="16"/>
          <w:u w:val="single"/>
        </w:rPr>
      </w:pPr>
    </w:p>
    <w:p w14:paraId="2AA9716A" w14:textId="05B63D1E" w:rsidR="009C7B55" w:rsidRPr="00EC4AED" w:rsidRDefault="009C7B55" w:rsidP="0005499B">
      <w:pPr>
        <w:spacing w:after="0"/>
        <w:rPr>
          <w:b/>
          <w:bCs/>
          <w:sz w:val="16"/>
          <w:szCs w:val="16"/>
          <w:u w:val="single"/>
        </w:rPr>
      </w:pPr>
      <w:r w:rsidRPr="00EC4AED">
        <w:rPr>
          <w:b/>
          <w:bCs/>
          <w:sz w:val="16"/>
          <w:szCs w:val="16"/>
          <w:u w:val="single"/>
        </w:rPr>
        <w:t>Veterans Services</w:t>
      </w:r>
    </w:p>
    <w:p w14:paraId="1AE9DB0C" w14:textId="668D9C4B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Grand Junction VA Medical Center</w:t>
      </w:r>
      <w:r w:rsidR="00E15293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Patient Advocate Officer: (970) 263-2826</w:t>
      </w:r>
    </w:p>
    <w:p w14:paraId="44EA2A27" w14:textId="7B1F827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2121 North Avenue, Grand Junction, CO 81501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Wide range of medical and mental health services for eligible Veterans. www.grandjunction.va.gov</w:t>
      </w:r>
    </w:p>
    <w:p w14:paraId="665FFFFE" w14:textId="77777777" w:rsidR="009C7B55" w:rsidRPr="00EC4AED" w:rsidRDefault="009C7B55" w:rsidP="0005499B">
      <w:pPr>
        <w:spacing w:after="0"/>
        <w:rPr>
          <w:sz w:val="16"/>
          <w:szCs w:val="16"/>
        </w:rPr>
      </w:pPr>
    </w:p>
    <w:p w14:paraId="6B759527" w14:textId="7E02CBE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HUD-VASH – VA Homeless Programs</w:t>
      </w:r>
      <w:r w:rsidR="00E15293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244-1318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2121 North Ave. Room 1406, Grand Junction, CO 81501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Hours Mon – Fri 1PM – 4PM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24/7 – 1-877-424-3838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Assistance for eligible Veterans finding housing. Community resources and VA benefits.</w:t>
      </w:r>
    </w:p>
    <w:p w14:paraId="1E8019BE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6B13F07A" w14:textId="1BB0DBF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The Vet Center</w:t>
      </w:r>
      <w:r w:rsidR="00E15293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245-4156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2472 F Road, Unit 16, Grand Junction, CO 81504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Readjustment counseling and outreach services for Veterans and their families. Medical referrals, and assistance in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applying for VA benefits and much more. </w:t>
      </w:r>
      <w:hyperlink r:id="rId38" w:history="1">
        <w:r w:rsidR="0005499B" w:rsidRPr="00EC4AED">
          <w:rPr>
            <w:rStyle w:val="Hyperlink"/>
            <w:sz w:val="16"/>
            <w:szCs w:val="16"/>
          </w:rPr>
          <w:t>www.va.gov/directory/guide/facility.asp?ID=56</w:t>
        </w:r>
      </w:hyperlink>
    </w:p>
    <w:p w14:paraId="088255D5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78F4AA1F" w14:textId="72B73CF4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Veterans Art Center</w:t>
      </w:r>
      <w:r w:rsidR="00E15293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462-3126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307 S 12th Street, Grand Junction, CO 81501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www.veteransartcenter.com/</w:t>
      </w:r>
    </w:p>
    <w:p w14:paraId="13872B66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60AC1AB9" w14:textId="4933B279" w:rsidR="009C7B55" w:rsidRPr="00EC4AED" w:rsidRDefault="009C7B55" w:rsidP="0005499B">
      <w:pPr>
        <w:spacing w:after="0"/>
        <w:rPr>
          <w:sz w:val="16"/>
          <w:szCs w:val="16"/>
        </w:rPr>
      </w:pPr>
      <w:r w:rsidRPr="00E15293">
        <w:rPr>
          <w:b/>
          <w:bCs/>
          <w:sz w:val="16"/>
          <w:szCs w:val="16"/>
        </w:rPr>
        <w:t>Mental Health Clinic – VA Homeless Programs</w:t>
      </w:r>
      <w:r w:rsidR="00E15293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24/7 – 1-877-424-3838 or 1-800-273-8255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Assistance for eligible Veterans in finding housing. Community resources and VA benefits.</w:t>
      </w:r>
    </w:p>
    <w:p w14:paraId="015E9845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2C2B436F" w14:textId="5EB6F58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Veterans Memorial Cemetery</w:t>
      </w:r>
      <w:r w:rsidR="00E15293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263-8986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2830 Riverside Parkway, Grand Junction, CO 81501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Burial benefits for veterans and their dependents. Early registration provided and encouraged.</w:t>
      </w:r>
    </w:p>
    <w:p w14:paraId="12C6D411" w14:textId="2F31C367" w:rsidR="009C7B55" w:rsidRPr="00EC4AED" w:rsidRDefault="009C7B55" w:rsidP="0005499B">
      <w:pPr>
        <w:spacing w:after="0"/>
        <w:rPr>
          <w:sz w:val="16"/>
          <w:szCs w:val="16"/>
        </w:rPr>
      </w:pPr>
    </w:p>
    <w:p w14:paraId="19C6684D" w14:textId="53B6B42F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Veterans Services Officer</w:t>
      </w:r>
      <w:r w:rsidR="00E15293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248-2733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512 29 ½ Rd, Grand Junction, CO 81504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Helps veterans access a variety of services including obtaining discharge papers, filing claims. Information and access to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benefits like pension, healthcare, education, home loans, survivor death benefits, burial. Along with the veteran benefit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services available, the </w:t>
      </w:r>
      <w:proofErr w:type="spellStart"/>
      <w:r w:rsidRPr="00EC4AED">
        <w:rPr>
          <w:sz w:val="16"/>
          <w:szCs w:val="16"/>
        </w:rPr>
        <w:t>VetWorks</w:t>
      </w:r>
      <w:proofErr w:type="spellEnd"/>
      <w:r w:rsidRPr="00EC4AED">
        <w:rPr>
          <w:sz w:val="16"/>
          <w:szCs w:val="16"/>
        </w:rPr>
        <w:t xml:space="preserve"> Program can offer support services and training opportunities related to employment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needs for veterans. www.mcwfc.us/services/veteran-services</w:t>
      </w:r>
    </w:p>
    <w:p w14:paraId="44ADFE0B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3194FA13" w14:textId="134A17EA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Volunteers of America</w:t>
      </w:r>
      <w:r w:rsidR="00E15293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*SSVF Back Home Programs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Western Slope Field Office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(Office Suites Entrance - Center for Independence)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740 Gunnison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Grand Junction, CO 81501</w:t>
      </w:r>
      <w:r w:rsidR="00E15293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970-644-5220 Fax: 970-644-5224 Email: </w:t>
      </w:r>
      <w:hyperlink r:id="rId39" w:history="1">
        <w:r w:rsidR="002173B5" w:rsidRPr="00031751">
          <w:rPr>
            <w:rStyle w:val="Hyperlink"/>
            <w:sz w:val="16"/>
            <w:szCs w:val="16"/>
          </w:rPr>
          <w:t>ssvfgjpm@gmail.com</w:t>
        </w:r>
      </w:hyperlink>
      <w:r w:rsidR="002173B5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Homeless prevention, rapid rehousing, and support services designed to provide emergency assistance to veterans and</w:t>
      </w:r>
    </w:p>
    <w:p w14:paraId="3B4A724F" w14:textId="77777777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their families. Eligibility criteria applies. www.voacolorado.org</w:t>
      </w:r>
    </w:p>
    <w:p w14:paraId="1D79DC49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61F387E8" w14:textId="0D3D4B73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Volunteers of America (Colorado Branch)</w:t>
      </w:r>
      <w:r w:rsidR="002173B5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(970) 245-5057 - Tiffany Harrison (email: </w:t>
      </w:r>
      <w:hyperlink r:id="rId40" w:history="1">
        <w:r w:rsidR="002173B5" w:rsidRPr="00031751">
          <w:rPr>
            <w:rStyle w:val="Hyperlink"/>
            <w:sz w:val="16"/>
            <w:szCs w:val="16"/>
          </w:rPr>
          <w:t>tharrison@voacolorado.org</w:t>
        </w:r>
      </w:hyperlink>
      <w:r w:rsidRPr="00EC4AED">
        <w:rPr>
          <w:sz w:val="16"/>
          <w:szCs w:val="16"/>
        </w:rPr>
        <w:t>)</w:t>
      </w:r>
      <w:r w:rsidR="002173B5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Fax (970) 245-5086</w:t>
      </w:r>
      <w:r w:rsidR="002173B5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740 Gunnison Ave, Grand Junction, CO 81501</w:t>
      </w:r>
      <w:r w:rsidR="002173B5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Offers affordable housing for seniors, and families. Affordable housing options to match applicants with apartment homes.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Our apartment buildings offer various subsidy programs, meaning the rent paid by the resident is subsidized either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through federally funded </w:t>
      </w:r>
      <w:proofErr w:type="gramStart"/>
      <w:r w:rsidRPr="00EC4AED">
        <w:rPr>
          <w:sz w:val="16"/>
          <w:szCs w:val="16"/>
        </w:rPr>
        <w:t>project based</w:t>
      </w:r>
      <w:proofErr w:type="gramEnd"/>
      <w:r w:rsidRPr="00EC4AED">
        <w:rPr>
          <w:sz w:val="16"/>
          <w:szCs w:val="16"/>
        </w:rPr>
        <w:t xml:space="preserve"> Section 8, or the tax credit program. VOA has a strong Service coordination</w:t>
      </w:r>
    </w:p>
    <w:p w14:paraId="7BC5787F" w14:textId="741C38D8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program which matches residents’ needs with services available in the community; these are offered at no cost to our</w:t>
      </w:r>
      <w:r w:rsidR="0005499B" w:rsidRPr="00EC4AED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residents. Visit www.voacolorado.org/volunteer</w:t>
      </w:r>
    </w:p>
    <w:p w14:paraId="7D1BA167" w14:textId="77777777" w:rsidR="0005499B" w:rsidRPr="00EC4AED" w:rsidRDefault="0005499B" w:rsidP="0005499B">
      <w:pPr>
        <w:spacing w:after="0"/>
        <w:rPr>
          <w:sz w:val="16"/>
          <w:szCs w:val="16"/>
        </w:rPr>
      </w:pPr>
    </w:p>
    <w:p w14:paraId="15F43CFC" w14:textId="1887934B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Western Region One Source</w:t>
      </w:r>
      <w:r w:rsidR="002173B5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(970) 257-3760 or Toll Free 1-844-485-9767 (email </w:t>
      </w:r>
      <w:hyperlink r:id="rId41" w:history="1">
        <w:r w:rsidR="002173B5" w:rsidRPr="00031751">
          <w:rPr>
            <w:rStyle w:val="Hyperlink"/>
            <w:sz w:val="16"/>
            <w:szCs w:val="16"/>
          </w:rPr>
          <w:t>wros@dmva.state.co.us</w:t>
        </w:r>
      </w:hyperlink>
      <w:r w:rsidRPr="00EC4AED">
        <w:rPr>
          <w:sz w:val="16"/>
          <w:szCs w:val="16"/>
        </w:rPr>
        <w:t>)</w:t>
      </w:r>
      <w:r w:rsidR="002173B5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482 28 Rd, Grand Junction, CO 81501</w:t>
      </w:r>
    </w:p>
    <w:p w14:paraId="2D9B8A40" w14:textId="0A2D807C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Connecting veterans, military members and their families with service providers and resources. On site: State Veterans</w:t>
      </w:r>
      <w:r w:rsidR="002173B5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Service Officer (benefits) </w:t>
      </w:r>
      <w:r w:rsidRPr="00EC4AED">
        <w:rPr>
          <w:sz w:val="16"/>
          <w:szCs w:val="16"/>
        </w:rPr>
        <w:lastRenderedPageBreak/>
        <w:t>and DEERS/ID Cards &amp; DA Photos. Veteran related events, training, support groups and</w:t>
      </w:r>
      <w:r w:rsidR="002173B5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seminars.</w:t>
      </w:r>
    </w:p>
    <w:p w14:paraId="6E6FCB43" w14:textId="77777777" w:rsidR="0005499B" w:rsidRPr="00EC4AED" w:rsidRDefault="0005499B" w:rsidP="0005499B">
      <w:pPr>
        <w:spacing w:after="0"/>
        <w:rPr>
          <w:b/>
          <w:bCs/>
          <w:sz w:val="16"/>
          <w:szCs w:val="16"/>
        </w:rPr>
      </w:pPr>
    </w:p>
    <w:p w14:paraId="5E32EB3A" w14:textId="395F02BC" w:rsidR="009C7B55" w:rsidRPr="00EC4AED" w:rsidRDefault="009C7B55" w:rsidP="0005499B">
      <w:pPr>
        <w:spacing w:after="0"/>
        <w:rPr>
          <w:sz w:val="16"/>
          <w:szCs w:val="16"/>
        </w:rPr>
      </w:pPr>
      <w:r w:rsidRPr="00EC4AED">
        <w:rPr>
          <w:b/>
          <w:bCs/>
          <w:sz w:val="16"/>
          <w:szCs w:val="16"/>
        </w:rPr>
        <w:t>Workforce Veterans Representative (MC Workforce Center)</w:t>
      </w:r>
      <w:r w:rsidR="002173B5">
        <w:rPr>
          <w:b/>
          <w:bCs/>
          <w:sz w:val="16"/>
          <w:szCs w:val="16"/>
        </w:rPr>
        <w:t xml:space="preserve"> </w:t>
      </w:r>
      <w:r w:rsidRPr="00EC4AED">
        <w:rPr>
          <w:sz w:val="16"/>
          <w:szCs w:val="16"/>
        </w:rPr>
        <w:t>(970) 248-0871</w:t>
      </w:r>
    </w:p>
    <w:p w14:paraId="768073C9" w14:textId="5937C44A" w:rsidR="0005499B" w:rsidRDefault="009C7B55" w:rsidP="0005499B">
      <w:pPr>
        <w:spacing w:after="0"/>
        <w:rPr>
          <w:sz w:val="16"/>
          <w:szCs w:val="16"/>
        </w:rPr>
      </w:pPr>
      <w:r w:rsidRPr="00EC4AED">
        <w:rPr>
          <w:sz w:val="16"/>
          <w:szCs w:val="16"/>
        </w:rPr>
        <w:t>512 29 ½ Road, Grand Junction, CO 81504</w:t>
      </w:r>
      <w:r w:rsidR="002173B5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>Ensures that all eligible Veterans are provided with maximum employment and training opportunities. Priority given to</w:t>
      </w:r>
      <w:r w:rsidR="002173B5">
        <w:rPr>
          <w:sz w:val="16"/>
          <w:szCs w:val="16"/>
        </w:rPr>
        <w:t xml:space="preserve"> </w:t>
      </w:r>
      <w:r w:rsidRPr="00EC4AED">
        <w:rPr>
          <w:sz w:val="16"/>
          <w:szCs w:val="16"/>
        </w:rPr>
        <w:t xml:space="preserve">disabled Veteran s and campaign Veterans. </w:t>
      </w:r>
      <w:hyperlink r:id="rId42" w:history="1">
        <w:r w:rsidR="00325101" w:rsidRPr="00031751">
          <w:rPr>
            <w:rStyle w:val="Hyperlink"/>
            <w:sz w:val="16"/>
            <w:szCs w:val="16"/>
          </w:rPr>
          <w:t>www.workforcecenter.mesacounty.us/Veterans</w:t>
        </w:r>
      </w:hyperlink>
    </w:p>
    <w:p w14:paraId="71994E2E" w14:textId="5B8093BB" w:rsidR="00325101" w:rsidRDefault="00325101" w:rsidP="0005499B">
      <w:pPr>
        <w:spacing w:after="0"/>
        <w:rPr>
          <w:sz w:val="16"/>
          <w:szCs w:val="16"/>
        </w:rPr>
      </w:pPr>
    </w:p>
    <w:p w14:paraId="6F644445" w14:textId="77777777" w:rsidR="00C409BA" w:rsidRDefault="00C409BA" w:rsidP="00ED0A99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1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6EB052E9" w14:textId="7960362E" w:rsidR="00325101" w:rsidRPr="00EC4AED" w:rsidRDefault="00325101" w:rsidP="00080793">
      <w:pPr>
        <w:spacing w:after="0"/>
        <w:rPr>
          <w:sz w:val="16"/>
          <w:szCs w:val="16"/>
        </w:rPr>
      </w:pPr>
    </w:p>
    <w:sectPr w:rsidR="00325101" w:rsidRPr="00EC4AED" w:rsidSect="00CC3F05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CB8E8" w14:textId="77777777" w:rsidR="009A22BA" w:rsidRDefault="009A22BA" w:rsidP="00E51289">
      <w:pPr>
        <w:spacing w:after="0" w:line="240" w:lineRule="auto"/>
      </w:pPr>
      <w:r>
        <w:separator/>
      </w:r>
    </w:p>
  </w:endnote>
  <w:endnote w:type="continuationSeparator" w:id="0">
    <w:p w14:paraId="721BD288" w14:textId="77777777" w:rsidR="009A22BA" w:rsidRDefault="009A22BA" w:rsidP="00E5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430CF" w14:textId="77777777" w:rsidR="00E51289" w:rsidRDefault="00E51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E768B" w14:textId="77777777" w:rsidR="00E51289" w:rsidRDefault="00E512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CF1B" w14:textId="77777777" w:rsidR="00E51289" w:rsidRDefault="00E51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0B128" w14:textId="77777777" w:rsidR="009A22BA" w:rsidRDefault="009A22BA" w:rsidP="00E51289">
      <w:pPr>
        <w:spacing w:after="0" w:line="240" w:lineRule="auto"/>
      </w:pPr>
      <w:r>
        <w:separator/>
      </w:r>
    </w:p>
  </w:footnote>
  <w:footnote w:type="continuationSeparator" w:id="0">
    <w:p w14:paraId="54CCDDC4" w14:textId="77777777" w:rsidR="009A22BA" w:rsidRDefault="009A22BA" w:rsidP="00E5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B20E" w14:textId="77777777" w:rsidR="00E51289" w:rsidRDefault="00E51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EA183" w14:textId="77777777" w:rsidR="00E51289" w:rsidRDefault="00E51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1A2B5" w14:textId="77777777" w:rsidR="00E51289" w:rsidRDefault="00E51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55"/>
    <w:rsid w:val="000158E7"/>
    <w:rsid w:val="0005499B"/>
    <w:rsid w:val="00080793"/>
    <w:rsid w:val="00157C72"/>
    <w:rsid w:val="001B4225"/>
    <w:rsid w:val="0020030A"/>
    <w:rsid w:val="0021583E"/>
    <w:rsid w:val="002173B5"/>
    <w:rsid w:val="00267C29"/>
    <w:rsid w:val="00325101"/>
    <w:rsid w:val="003A5968"/>
    <w:rsid w:val="003E5866"/>
    <w:rsid w:val="00440108"/>
    <w:rsid w:val="00462BCF"/>
    <w:rsid w:val="004E065C"/>
    <w:rsid w:val="00574A1D"/>
    <w:rsid w:val="00636B65"/>
    <w:rsid w:val="007075BD"/>
    <w:rsid w:val="00720457"/>
    <w:rsid w:val="00762400"/>
    <w:rsid w:val="00780B3C"/>
    <w:rsid w:val="00947D76"/>
    <w:rsid w:val="009A22BA"/>
    <w:rsid w:val="009C7B55"/>
    <w:rsid w:val="009E6B85"/>
    <w:rsid w:val="00AA75D1"/>
    <w:rsid w:val="00AC7F36"/>
    <w:rsid w:val="00BD2918"/>
    <w:rsid w:val="00C23053"/>
    <w:rsid w:val="00C31D4B"/>
    <w:rsid w:val="00C409BA"/>
    <w:rsid w:val="00CC3F05"/>
    <w:rsid w:val="00CF1099"/>
    <w:rsid w:val="00DF0A20"/>
    <w:rsid w:val="00DF1BD2"/>
    <w:rsid w:val="00E151EF"/>
    <w:rsid w:val="00E15293"/>
    <w:rsid w:val="00E51289"/>
    <w:rsid w:val="00E86BC9"/>
    <w:rsid w:val="00EC4AED"/>
    <w:rsid w:val="00ED0A99"/>
    <w:rsid w:val="00F615D0"/>
    <w:rsid w:val="00F9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1A75"/>
  <w15:chartTrackingRefBased/>
  <w15:docId w15:val="{48789195-0624-4E35-A6B2-4D5992F3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7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B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51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1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289"/>
  </w:style>
  <w:style w:type="paragraph" w:styleId="Footer">
    <w:name w:val="footer"/>
    <w:basedOn w:val="Normal"/>
    <w:link w:val="FooterChar"/>
    <w:uiPriority w:val="99"/>
    <w:unhideWhenUsed/>
    <w:rsid w:val="00E51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payabc.com" TargetMode="External"/><Relationship Id="rId18" Type="http://schemas.openxmlformats.org/officeDocument/2006/relationships/hyperlink" Target="http://www.wcc.coloradomesa.edu/cec" TargetMode="External"/><Relationship Id="rId26" Type="http://schemas.openxmlformats.org/officeDocument/2006/relationships/hyperlink" Target="http://www.mcwfc.us/job-seekers/career-development" TargetMode="External"/><Relationship Id="rId39" Type="http://schemas.openxmlformats.org/officeDocument/2006/relationships/hyperlink" Target="mailto:ssvfgjpm@gmail.com" TargetMode="External"/><Relationship Id="rId21" Type="http://schemas.openxmlformats.org/officeDocument/2006/relationships/hyperlink" Target="http://www.mesacountylibraries.org" TargetMode="External"/><Relationship Id="rId34" Type="http://schemas.openxmlformats.org/officeDocument/2006/relationships/hyperlink" Target="mailto:info@hapgj.org" TargetMode="External"/><Relationship Id="rId42" Type="http://schemas.openxmlformats.org/officeDocument/2006/relationships/hyperlink" Target="http://www.workforcecenter.mesacounty.us/Veterans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s://www.facebook.com/groups/gjmamasktea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nect.d51schools.org/sites/shared/childfind/Pages/default.aspx" TargetMode="External"/><Relationship Id="rId29" Type="http://schemas.openxmlformats.org/officeDocument/2006/relationships/hyperlink" Target="http://www.htop.org/latimer-house" TargetMode="External"/><Relationship Id="rId11" Type="http://schemas.openxmlformats.org/officeDocument/2006/relationships/hyperlink" Target="https://www.facebook.com/groups/gjmahealthcareheroes" TargetMode="External"/><Relationship Id="rId24" Type="http://schemas.openxmlformats.org/officeDocument/2006/relationships/hyperlink" Target="http://www.mesa.k12.co.us" TargetMode="External"/><Relationship Id="rId32" Type="http://schemas.openxmlformats.org/officeDocument/2006/relationships/hyperlink" Target="http://www.marillacclinic.org" TargetMode="External"/><Relationship Id="rId37" Type="http://schemas.openxmlformats.org/officeDocument/2006/relationships/hyperlink" Target="http://www.amoscounseling.com" TargetMode="External"/><Relationship Id="rId40" Type="http://schemas.openxmlformats.org/officeDocument/2006/relationships/hyperlink" Target="mailto:tharrison@voacolorado.org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cfigj.org/" TargetMode="External"/><Relationship Id="rId23" Type="http://schemas.openxmlformats.org/officeDocument/2006/relationships/hyperlink" Target="mailto:andrea.rogers@rmser.org" TargetMode="External"/><Relationship Id="rId28" Type="http://schemas.openxmlformats.org/officeDocument/2006/relationships/hyperlink" Target="http://www.catholicoutreach.org" TargetMode="External"/><Relationship Id="rId36" Type="http://schemas.openxmlformats.org/officeDocument/2006/relationships/hyperlink" Target="http://www.aa-westerncolorado.org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facebook.com/groups/gjmasustainability" TargetMode="External"/><Relationship Id="rId19" Type="http://schemas.openxmlformats.org/officeDocument/2006/relationships/hyperlink" Target="http://www.crpio.org" TargetMode="External"/><Relationship Id="rId31" Type="http://schemas.openxmlformats.org/officeDocument/2006/relationships/hyperlink" Target="http://www.cecwecare.org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gjmamentalwellness" TargetMode="External"/><Relationship Id="rId14" Type="http://schemas.openxmlformats.org/officeDocument/2006/relationships/hyperlink" Target="http://www.dv8vince@gmail.com" TargetMode="External"/><Relationship Id="rId22" Type="http://schemas.openxmlformats.org/officeDocument/2006/relationships/hyperlink" Target="mailto:RMSER@rmser.org" TargetMode="External"/><Relationship Id="rId27" Type="http://schemas.openxmlformats.org/officeDocument/2006/relationships/hyperlink" Target="http://www.seniorhousingnet.com" TargetMode="External"/><Relationship Id="rId30" Type="http://schemas.openxmlformats.org/officeDocument/2006/relationships/hyperlink" Target="mailto:programcoordinator@gvpeacejustice.org" TargetMode="External"/><Relationship Id="rId35" Type="http://schemas.openxmlformats.org/officeDocument/2006/relationships/hyperlink" Target="http://www.catholicoutreach.org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www.facebook.com/groups/gjmastreette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groups/gjmaseniorengagement" TargetMode="External"/><Relationship Id="rId17" Type="http://schemas.openxmlformats.org/officeDocument/2006/relationships/hyperlink" Target="http://www.migrantservicesgv.org/" TargetMode="External"/><Relationship Id="rId25" Type="http://schemas.openxmlformats.org/officeDocument/2006/relationships/hyperlink" Target="http://www.wcccpartners.org" TargetMode="External"/><Relationship Id="rId33" Type="http://schemas.openxmlformats.org/officeDocument/2006/relationships/hyperlink" Target="mailto:info@hapgj.org" TargetMode="External"/><Relationship Id="rId38" Type="http://schemas.openxmlformats.org/officeDocument/2006/relationships/hyperlink" Target="http://www.va.gov/directory/guide/facility.asp?ID=56" TargetMode="External"/><Relationship Id="rId46" Type="http://schemas.openxmlformats.org/officeDocument/2006/relationships/footer" Target="footer2.xml"/><Relationship Id="rId20" Type="http://schemas.openxmlformats.org/officeDocument/2006/relationships/hyperlink" Target="http://www.mcwfc.us" TargetMode="External"/><Relationship Id="rId41" Type="http://schemas.openxmlformats.org/officeDocument/2006/relationships/hyperlink" Target="mailto:wros@dmva.state.co.u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gjmutuala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8202</Words>
  <Characters>46758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mccormick</dc:creator>
  <cp:keywords/>
  <dc:description/>
  <cp:lastModifiedBy>andrew mccormick</cp:lastModifiedBy>
  <cp:revision>32</cp:revision>
  <dcterms:created xsi:type="dcterms:W3CDTF">2020-12-07T18:44:00Z</dcterms:created>
  <dcterms:modified xsi:type="dcterms:W3CDTF">2021-01-02T18:52:00Z</dcterms:modified>
</cp:coreProperties>
</file>