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DEFAC" w14:textId="32D691F0" w:rsidR="002752DF" w:rsidRDefault="002752DF" w:rsidP="00EC0A1B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E1588" wp14:editId="105E597F">
                <wp:simplePos x="0" y="0"/>
                <wp:positionH relativeFrom="column">
                  <wp:posOffset>1548990</wp:posOffset>
                </wp:positionH>
                <wp:positionV relativeFrom="paragraph">
                  <wp:posOffset>78665</wp:posOffset>
                </wp:positionV>
                <wp:extent cx="4374254" cy="482973"/>
                <wp:effectExtent l="0" t="0" r="26670" b="127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4254" cy="4829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4906F" w14:textId="56AB596D" w:rsidR="00A82768" w:rsidRPr="002752DF" w:rsidRDefault="00A82768" w:rsidP="00A82768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52DF">
                              <w:rPr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PHASE FORUM 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E1588" id="Rectangle: Rounded Corners 7" o:spid="_x0000_s1026" style="position:absolute;left:0;text-align:left;margin-left:121.95pt;margin-top:6.2pt;width:344.45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" fillcolor="white [3201]" strokecolor="#818183 [3209]" strokeweight="1.5pt">
                <v:textbox>
                  <w:txbxContent>
                    <w:p w14:paraId="6EE4906F" w14:textId="56AB596D" w:rsidR="00A82768" w:rsidRPr="002752DF" w:rsidRDefault="00A82768" w:rsidP="00A82768">
                      <w:pPr>
                        <w:jc w:val="center"/>
                        <w:rPr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52DF">
                        <w:rPr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PHASE FORUM REGISTRATION FORM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               </w:t>
      </w:r>
      <w:r w:rsidR="00EC0A1B">
        <w:rPr>
          <w:noProof/>
        </w:rPr>
        <w:drawing>
          <wp:inline distT="0" distB="0" distL="0" distR="0" wp14:anchorId="02F6BAE9" wp14:editId="7DB94CEE">
            <wp:extent cx="633984" cy="6339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159249190004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07" cy="64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0781" w:type="dxa"/>
        <w:jc w:val="center"/>
        <w:tblLook w:val="04A0" w:firstRow="1" w:lastRow="0" w:firstColumn="1" w:lastColumn="0" w:noHBand="0" w:noVBand="1"/>
      </w:tblPr>
      <w:tblGrid>
        <w:gridCol w:w="2405"/>
        <w:gridCol w:w="2025"/>
        <w:gridCol w:w="85"/>
        <w:gridCol w:w="1232"/>
        <w:gridCol w:w="769"/>
        <w:gridCol w:w="2126"/>
        <w:gridCol w:w="2139"/>
      </w:tblGrid>
      <w:tr w:rsidR="00F022B9" w:rsidRPr="00F022B9" w14:paraId="352A0EB0" w14:textId="77777777" w:rsidTr="006C02FD">
        <w:trPr>
          <w:trHeight w:val="29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2D920" w14:textId="77777777" w:rsidR="0091597B" w:rsidRPr="00CC663C" w:rsidRDefault="0091597B" w:rsidP="00915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663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Student Name</w:t>
            </w:r>
          </w:p>
        </w:tc>
        <w:tc>
          <w:tcPr>
            <w:tcW w:w="8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08061" w14:textId="10A2C819" w:rsidR="0091597B" w:rsidRPr="006C02FD" w:rsidRDefault="0091597B" w:rsidP="0091597B">
            <w:pPr>
              <w:spacing w:after="0" w:line="240" w:lineRule="auto"/>
              <w:rPr>
                <w:rFonts w:ascii="Andalus" w:eastAsia="Times New Roman" w:hAnsi="Andalus" w:cs="Andalus"/>
                <w:color w:val="000000" w:themeColor="text1"/>
                <w:sz w:val="18"/>
                <w:szCs w:val="18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022B9" w:rsidRPr="00F022B9" w14:paraId="20A70AE5" w14:textId="77777777" w:rsidTr="006C02FD">
        <w:trPr>
          <w:trHeight w:val="29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23CBF" w14:textId="4C8C5881" w:rsidR="0091597B" w:rsidRPr="00CC663C" w:rsidRDefault="0091597B" w:rsidP="00915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663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Father</w:t>
            </w:r>
            <w:r w:rsidR="00355CAE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’s</w:t>
            </w:r>
            <w:r w:rsidRPr="00CC663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Name</w:t>
            </w:r>
          </w:p>
        </w:tc>
        <w:tc>
          <w:tcPr>
            <w:tcW w:w="8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137D1" w14:textId="4FE310D1" w:rsidR="0091597B" w:rsidRPr="006C02FD" w:rsidRDefault="0091597B" w:rsidP="0091597B">
            <w:pPr>
              <w:spacing w:after="0" w:line="240" w:lineRule="auto"/>
              <w:rPr>
                <w:rFonts w:ascii="Andalus" w:eastAsia="Times New Roman" w:hAnsi="Andalus" w:cs="Andalus"/>
                <w:color w:val="000000" w:themeColor="text1"/>
                <w:sz w:val="18"/>
                <w:szCs w:val="18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55CAE" w:rsidRPr="00F022B9" w14:paraId="1B2E748B" w14:textId="77777777" w:rsidTr="006C02FD">
        <w:trPr>
          <w:trHeight w:val="29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366E8" w14:textId="76F4F577" w:rsidR="00355CAE" w:rsidRPr="00CC663C" w:rsidRDefault="00355CAE" w:rsidP="00915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Mother’s name</w:t>
            </w:r>
          </w:p>
        </w:tc>
        <w:tc>
          <w:tcPr>
            <w:tcW w:w="8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FBDBA" w14:textId="77777777" w:rsidR="00355CAE" w:rsidRPr="006C02FD" w:rsidRDefault="00355CAE" w:rsidP="0091597B">
            <w:pPr>
              <w:spacing w:after="0" w:line="240" w:lineRule="auto"/>
              <w:rPr>
                <w:rFonts w:ascii="Andalus" w:eastAsia="Times New Roman" w:hAnsi="Andalus" w:cs="Andalus"/>
                <w:color w:val="000000" w:themeColor="text1"/>
                <w:sz w:val="18"/>
                <w:szCs w:val="18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022B9" w:rsidRPr="00F022B9" w14:paraId="686191FF" w14:textId="77777777" w:rsidTr="006C02FD">
        <w:trPr>
          <w:trHeight w:val="29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9AEFC" w14:textId="77777777" w:rsidR="0091597B" w:rsidRPr="00CC663C" w:rsidRDefault="0091597B" w:rsidP="00915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663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 of Birth</w:t>
            </w:r>
          </w:p>
        </w:tc>
        <w:tc>
          <w:tcPr>
            <w:tcW w:w="8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AD170" w14:textId="5509026F" w:rsidR="0091597B" w:rsidRPr="006C02FD" w:rsidRDefault="0091597B" w:rsidP="0091597B">
            <w:pPr>
              <w:spacing w:after="0" w:line="240" w:lineRule="auto"/>
              <w:rPr>
                <w:rFonts w:ascii="Andalus" w:eastAsia="Times New Roman" w:hAnsi="Andalus" w:cs="Andalus"/>
                <w:color w:val="000000" w:themeColor="text1"/>
                <w:sz w:val="18"/>
                <w:szCs w:val="18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82768" w:rsidRPr="00F022B9" w14:paraId="2551D7EF" w14:textId="77777777" w:rsidTr="006C02FD">
        <w:trPr>
          <w:trHeight w:val="29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1746A8" w14:textId="407723D9" w:rsidR="00A82768" w:rsidRPr="00CC663C" w:rsidRDefault="00A82768" w:rsidP="00915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663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Caste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8E10" w14:textId="3260958E" w:rsidR="00A82768" w:rsidRPr="006C02FD" w:rsidRDefault="00A82768" w:rsidP="0091597B">
            <w:pPr>
              <w:spacing w:after="0" w:line="240" w:lineRule="auto"/>
              <w:rPr>
                <w:rFonts w:ascii="Andalus" w:eastAsia="Times New Roman" w:hAnsi="Andalus" w:cs="Andalus"/>
                <w:color w:val="C7C7C7" w:themeColor="background2" w:themeShade="E6"/>
                <w:sz w:val="18"/>
                <w:szCs w:val="18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3798" w14:textId="5C1F2879" w:rsidR="00A82768" w:rsidRPr="006C02FD" w:rsidRDefault="00A82768" w:rsidP="0091597B">
            <w:pPr>
              <w:spacing w:after="0" w:line="240" w:lineRule="auto"/>
              <w:rPr>
                <w:rFonts w:ascii="Andalus" w:eastAsia="Times New Roman" w:hAnsi="Andalus" w:cs="Andalus"/>
                <w:color w:val="C7C7C7" w:themeColor="background2" w:themeShade="E6"/>
                <w:sz w:val="18"/>
                <w:szCs w:val="18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2ADB73" w14:textId="3D78BE09" w:rsidR="00A82768" w:rsidRPr="006C02FD" w:rsidRDefault="00A82768" w:rsidP="0091597B">
            <w:pPr>
              <w:spacing w:after="0" w:line="240" w:lineRule="auto"/>
              <w:rPr>
                <w:rFonts w:ascii="Andalus" w:eastAsia="Times New Roman" w:hAnsi="Andalus" w:cs="Andalus"/>
                <w:color w:val="C7C7C7" w:themeColor="background2" w:themeShade="E6"/>
                <w:sz w:val="18"/>
                <w:szCs w:val="18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8F43" w14:textId="55AF345D" w:rsidR="00A82768" w:rsidRPr="006C02FD" w:rsidRDefault="00A82768" w:rsidP="0091597B">
            <w:pPr>
              <w:spacing w:after="0" w:line="240" w:lineRule="auto"/>
              <w:rPr>
                <w:rFonts w:ascii="Andalus" w:eastAsia="Times New Roman" w:hAnsi="Andalus" w:cs="Andalus"/>
                <w:color w:val="C7C7C7" w:themeColor="background2" w:themeShade="E6"/>
                <w:sz w:val="18"/>
                <w:szCs w:val="18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022B9" w:rsidRPr="00F022B9" w14:paraId="63387DF5" w14:textId="77777777" w:rsidTr="006C02FD">
        <w:trPr>
          <w:trHeight w:val="29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5A718" w14:textId="77777777" w:rsidR="0091597B" w:rsidRPr="00CC663C" w:rsidRDefault="0091597B" w:rsidP="00915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663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Contact No.</w:t>
            </w:r>
          </w:p>
        </w:tc>
        <w:tc>
          <w:tcPr>
            <w:tcW w:w="8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81132" w14:textId="3E563C22" w:rsidR="0091597B" w:rsidRPr="006C02FD" w:rsidRDefault="0091597B" w:rsidP="0091597B">
            <w:pPr>
              <w:spacing w:after="0" w:line="240" w:lineRule="auto"/>
              <w:rPr>
                <w:rFonts w:ascii="Andalus" w:eastAsia="Times New Roman" w:hAnsi="Andalus" w:cs="Andalus"/>
                <w:color w:val="000000" w:themeColor="text1"/>
                <w:sz w:val="18"/>
                <w:szCs w:val="18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022B9" w:rsidRPr="00F022B9" w14:paraId="63FE298F" w14:textId="77777777" w:rsidTr="006C02FD">
        <w:trPr>
          <w:trHeight w:val="29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1532" w14:textId="77777777" w:rsidR="0091597B" w:rsidRPr="00CC663C" w:rsidRDefault="0091597B" w:rsidP="00915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663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Email ID</w:t>
            </w:r>
          </w:p>
        </w:tc>
        <w:tc>
          <w:tcPr>
            <w:tcW w:w="8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AD5F0" w14:textId="0D4DAC23" w:rsidR="0091597B" w:rsidRPr="006C02FD" w:rsidRDefault="0091597B" w:rsidP="0091597B">
            <w:pPr>
              <w:spacing w:after="0" w:line="240" w:lineRule="auto"/>
              <w:rPr>
                <w:rFonts w:ascii="Andalus" w:eastAsia="Times New Roman" w:hAnsi="Andalus" w:cs="Andalus"/>
                <w:color w:val="000000" w:themeColor="text1"/>
                <w:sz w:val="18"/>
                <w:szCs w:val="18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022B9" w:rsidRPr="00F022B9" w14:paraId="7C4F46D2" w14:textId="77777777" w:rsidTr="00A82768">
        <w:trPr>
          <w:trHeight w:val="294"/>
          <w:jc w:val="center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36D5" w14:textId="77777777" w:rsidR="0091597B" w:rsidRPr="00CC663C" w:rsidRDefault="0091597B" w:rsidP="00915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663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Occupation (Father/Supporting Guardian)</w:t>
            </w:r>
          </w:p>
        </w:tc>
        <w:tc>
          <w:tcPr>
            <w:tcW w:w="6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41B9" w14:textId="77777777" w:rsidR="0091597B" w:rsidRPr="006C02FD" w:rsidRDefault="0091597B" w:rsidP="0091597B">
            <w:pPr>
              <w:spacing w:after="0" w:line="240" w:lineRule="auto"/>
              <w:rPr>
                <w:rFonts w:ascii="Andalus" w:eastAsia="Times New Roman" w:hAnsi="Andalus" w:cs="Andalus"/>
                <w:color w:val="000000" w:themeColor="text1"/>
                <w:sz w:val="18"/>
                <w:szCs w:val="18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02FD">
              <w:rPr>
                <w:rFonts w:ascii="Andalus" w:eastAsia="Times New Roman" w:hAnsi="Andalus" w:cs="Andalus"/>
                <w:color w:val="000000" w:themeColor="text1"/>
                <w:sz w:val="18"/>
                <w:szCs w:val="18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</w:tr>
      <w:tr w:rsidR="00A82768" w:rsidRPr="00F022B9" w14:paraId="4E2A13D1" w14:textId="77777777" w:rsidTr="00CC663C">
        <w:trPr>
          <w:trHeight w:val="29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E6B8" w14:textId="77777777" w:rsidR="0091597B" w:rsidRPr="00CC663C" w:rsidRDefault="0091597B" w:rsidP="00915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663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Guardian Contact No.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E134" w14:textId="109C74F3" w:rsidR="0091597B" w:rsidRPr="006C02FD" w:rsidRDefault="0091597B" w:rsidP="0091597B">
            <w:pPr>
              <w:spacing w:after="0" w:line="240" w:lineRule="auto"/>
              <w:rPr>
                <w:rFonts w:ascii="Andalus" w:eastAsia="Times New Roman" w:hAnsi="Andalus" w:cs="Andalus"/>
                <w:color w:val="000000" w:themeColor="text1"/>
                <w:sz w:val="18"/>
                <w:szCs w:val="18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8938" w14:textId="77777777" w:rsidR="0091597B" w:rsidRPr="0006332D" w:rsidRDefault="0091597B" w:rsidP="00915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332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Email ID</w:t>
            </w:r>
          </w:p>
        </w:tc>
        <w:tc>
          <w:tcPr>
            <w:tcW w:w="5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F099" w14:textId="77777777" w:rsidR="0091597B" w:rsidRPr="006C02FD" w:rsidRDefault="0091597B" w:rsidP="0091597B">
            <w:pPr>
              <w:spacing w:after="0" w:line="240" w:lineRule="auto"/>
              <w:rPr>
                <w:rFonts w:ascii="Andalus" w:eastAsia="Times New Roman" w:hAnsi="Andalus" w:cs="Andalus"/>
                <w:color w:val="000000" w:themeColor="text1"/>
                <w:sz w:val="18"/>
                <w:szCs w:val="18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02FD">
              <w:rPr>
                <w:rFonts w:ascii="Andalus" w:eastAsia="Times New Roman" w:hAnsi="Andalus" w:cs="Andalus"/>
                <w:color w:val="000000" w:themeColor="text1"/>
                <w:sz w:val="18"/>
                <w:szCs w:val="18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</w:tr>
      <w:tr w:rsidR="00D95720" w:rsidRPr="00F022B9" w14:paraId="064A2D90" w14:textId="77777777" w:rsidTr="00CC663C">
        <w:trPr>
          <w:trHeight w:val="9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72AE4" w14:textId="77777777" w:rsidR="00D95720" w:rsidRPr="00CC663C" w:rsidRDefault="00D95720" w:rsidP="00D95720">
            <w:pPr>
              <w:spacing w:after="0" w:line="60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663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Address</w:t>
            </w:r>
          </w:p>
        </w:tc>
        <w:tc>
          <w:tcPr>
            <w:tcW w:w="8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513C" w14:textId="5D3F3D8E" w:rsidR="00CC663C" w:rsidRPr="00CC663C" w:rsidRDefault="00CC663C" w:rsidP="0091597B">
            <w:pPr>
              <w:spacing w:after="0" w:line="240" w:lineRule="auto"/>
              <w:rPr>
                <w:rFonts w:ascii="Andalus" w:eastAsia="Times New Roman" w:hAnsi="Andalus" w:cs="Andalus"/>
                <w:color w:val="000000" w:themeColor="text1"/>
                <w:sz w:val="18"/>
                <w:szCs w:val="18"/>
                <w:lang w:eastAsia="en-I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066F554" w14:textId="77777777" w:rsidR="00CC663C" w:rsidRDefault="00CC663C" w:rsidP="0091597B">
      <w:pPr>
        <w:jc w:val="center"/>
        <w:rPr>
          <w:rFonts w:ascii="Andalus" w:hAnsi="Andalus" w:cs="Andalus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E76219C" w14:textId="1A46924B" w:rsidR="0091597B" w:rsidRPr="00CC663C" w:rsidRDefault="0091597B" w:rsidP="0091597B">
      <w:pPr>
        <w:jc w:val="center"/>
        <w:rPr>
          <w:rFonts w:ascii="Andalus" w:hAnsi="Andalus" w:cs="Andalus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C663C">
        <w:rPr>
          <w:rFonts w:ascii="Andalus" w:hAnsi="Andalus" w:cs="Andalus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Education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153"/>
        <w:gridCol w:w="2153"/>
      </w:tblGrid>
      <w:tr w:rsidR="00F022B9" w:rsidRPr="00F022B9" w14:paraId="309A9D61" w14:textId="77777777" w:rsidTr="0091597B">
        <w:tc>
          <w:tcPr>
            <w:tcW w:w="2152" w:type="dxa"/>
          </w:tcPr>
          <w:p w14:paraId="4AEBB2A7" w14:textId="77777777" w:rsidR="0091597B" w:rsidRPr="00D95720" w:rsidRDefault="0091597B" w:rsidP="0091597B">
            <w:pPr>
              <w:jc w:val="center"/>
              <w:rPr>
                <w:rFonts w:ascii="Andalus" w:hAnsi="Andalus" w:cs="Andalus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52" w:type="dxa"/>
          </w:tcPr>
          <w:p w14:paraId="4F319B11" w14:textId="56D8329D" w:rsidR="0091597B" w:rsidRPr="00CC663C" w:rsidRDefault="008F297C" w:rsidP="0091597B">
            <w:pPr>
              <w:jc w:val="center"/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663C"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Class X</w:t>
            </w:r>
          </w:p>
        </w:tc>
        <w:tc>
          <w:tcPr>
            <w:tcW w:w="2153" w:type="dxa"/>
          </w:tcPr>
          <w:p w14:paraId="3D16B251" w14:textId="4810194A" w:rsidR="0091597B" w:rsidRPr="00CC663C" w:rsidRDefault="008F297C" w:rsidP="0091597B">
            <w:pPr>
              <w:jc w:val="center"/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663C"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Class XII</w:t>
            </w:r>
          </w:p>
        </w:tc>
        <w:tc>
          <w:tcPr>
            <w:tcW w:w="2153" w:type="dxa"/>
          </w:tcPr>
          <w:p w14:paraId="2AC3B0C8" w14:textId="57D95870" w:rsidR="0091597B" w:rsidRPr="00CC663C" w:rsidRDefault="008F297C" w:rsidP="0091597B">
            <w:pPr>
              <w:jc w:val="center"/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663C"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Diploma</w:t>
            </w:r>
          </w:p>
        </w:tc>
        <w:tc>
          <w:tcPr>
            <w:tcW w:w="2153" w:type="dxa"/>
          </w:tcPr>
          <w:p w14:paraId="3061BCF4" w14:textId="4C020763" w:rsidR="0091597B" w:rsidRPr="00CC663C" w:rsidRDefault="008F297C" w:rsidP="0091597B">
            <w:pPr>
              <w:jc w:val="center"/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663C"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Graduation</w:t>
            </w:r>
          </w:p>
        </w:tc>
      </w:tr>
      <w:tr w:rsidR="00F022B9" w:rsidRPr="00F022B9" w14:paraId="4F38D77B" w14:textId="77777777" w:rsidTr="0091597B">
        <w:tc>
          <w:tcPr>
            <w:tcW w:w="2152" w:type="dxa"/>
          </w:tcPr>
          <w:p w14:paraId="369469AE" w14:textId="7BD10FC9" w:rsidR="0091597B" w:rsidRPr="00CC663C" w:rsidRDefault="008F297C" w:rsidP="0091597B">
            <w:pPr>
              <w:jc w:val="center"/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663C"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Board / Institute</w:t>
            </w:r>
          </w:p>
        </w:tc>
        <w:tc>
          <w:tcPr>
            <w:tcW w:w="2152" w:type="dxa"/>
          </w:tcPr>
          <w:p w14:paraId="76A71113" w14:textId="5E296207" w:rsidR="0091597B" w:rsidRPr="006C02FD" w:rsidRDefault="0091597B" w:rsidP="0091597B">
            <w:pPr>
              <w:jc w:val="center"/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53" w:type="dxa"/>
          </w:tcPr>
          <w:p w14:paraId="0246F014" w14:textId="77777777" w:rsidR="0091597B" w:rsidRPr="006C02FD" w:rsidRDefault="0091597B" w:rsidP="0091597B">
            <w:pPr>
              <w:jc w:val="center"/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53" w:type="dxa"/>
          </w:tcPr>
          <w:p w14:paraId="7674F193" w14:textId="77777777" w:rsidR="0091597B" w:rsidRPr="006C02FD" w:rsidRDefault="0091597B" w:rsidP="0091597B">
            <w:pPr>
              <w:jc w:val="center"/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53" w:type="dxa"/>
          </w:tcPr>
          <w:p w14:paraId="7F648B16" w14:textId="77777777" w:rsidR="0091597B" w:rsidRPr="006C02FD" w:rsidRDefault="0091597B" w:rsidP="0091597B">
            <w:pPr>
              <w:jc w:val="center"/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022B9" w:rsidRPr="00F022B9" w14:paraId="1822DC5E" w14:textId="77777777" w:rsidTr="0091597B">
        <w:tc>
          <w:tcPr>
            <w:tcW w:w="2152" w:type="dxa"/>
          </w:tcPr>
          <w:p w14:paraId="52AF79B3" w14:textId="5DB93616" w:rsidR="0091597B" w:rsidRPr="00CC663C" w:rsidRDefault="008F297C" w:rsidP="0091597B">
            <w:pPr>
              <w:jc w:val="center"/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663C"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 of Passing</w:t>
            </w:r>
          </w:p>
        </w:tc>
        <w:tc>
          <w:tcPr>
            <w:tcW w:w="2152" w:type="dxa"/>
          </w:tcPr>
          <w:p w14:paraId="30DCB713" w14:textId="74A28087" w:rsidR="0091597B" w:rsidRPr="006C02FD" w:rsidRDefault="0091597B" w:rsidP="0091597B">
            <w:pPr>
              <w:jc w:val="center"/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53" w:type="dxa"/>
          </w:tcPr>
          <w:p w14:paraId="1E680EB9" w14:textId="77777777" w:rsidR="0091597B" w:rsidRPr="006C02FD" w:rsidRDefault="0091597B" w:rsidP="0091597B">
            <w:pPr>
              <w:jc w:val="center"/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53" w:type="dxa"/>
          </w:tcPr>
          <w:p w14:paraId="1909993D" w14:textId="77777777" w:rsidR="0091597B" w:rsidRPr="006C02FD" w:rsidRDefault="0091597B" w:rsidP="0091597B">
            <w:pPr>
              <w:jc w:val="center"/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53" w:type="dxa"/>
          </w:tcPr>
          <w:p w14:paraId="20487E52" w14:textId="77777777" w:rsidR="0091597B" w:rsidRPr="006C02FD" w:rsidRDefault="0091597B" w:rsidP="0091597B">
            <w:pPr>
              <w:jc w:val="center"/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022B9" w:rsidRPr="00F022B9" w14:paraId="785ACDA0" w14:textId="77777777" w:rsidTr="0091597B">
        <w:tc>
          <w:tcPr>
            <w:tcW w:w="2152" w:type="dxa"/>
          </w:tcPr>
          <w:p w14:paraId="0C6CCE0E" w14:textId="10354705" w:rsidR="0091597B" w:rsidRPr="00CC663C" w:rsidRDefault="008F297C" w:rsidP="0091597B">
            <w:pPr>
              <w:jc w:val="center"/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663C"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 of Marks</w:t>
            </w:r>
          </w:p>
        </w:tc>
        <w:tc>
          <w:tcPr>
            <w:tcW w:w="2152" w:type="dxa"/>
          </w:tcPr>
          <w:p w14:paraId="4529A2A3" w14:textId="1929C104" w:rsidR="0091597B" w:rsidRPr="006C02FD" w:rsidRDefault="0091597B" w:rsidP="0091597B">
            <w:pPr>
              <w:jc w:val="center"/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53" w:type="dxa"/>
          </w:tcPr>
          <w:p w14:paraId="69511FDA" w14:textId="77777777" w:rsidR="0091597B" w:rsidRPr="006C02FD" w:rsidRDefault="0091597B" w:rsidP="0091597B">
            <w:pPr>
              <w:jc w:val="center"/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53" w:type="dxa"/>
          </w:tcPr>
          <w:p w14:paraId="683FE9D3" w14:textId="77777777" w:rsidR="0091597B" w:rsidRPr="006C02FD" w:rsidRDefault="0091597B" w:rsidP="0091597B">
            <w:pPr>
              <w:jc w:val="center"/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53" w:type="dxa"/>
          </w:tcPr>
          <w:p w14:paraId="76FA389D" w14:textId="77777777" w:rsidR="0091597B" w:rsidRPr="006C02FD" w:rsidRDefault="0091597B" w:rsidP="0091597B">
            <w:pPr>
              <w:jc w:val="center"/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022B9" w:rsidRPr="00F022B9" w14:paraId="3FE6C30D" w14:textId="77777777" w:rsidTr="0091597B">
        <w:tc>
          <w:tcPr>
            <w:tcW w:w="2152" w:type="dxa"/>
          </w:tcPr>
          <w:p w14:paraId="4E8F7739" w14:textId="5EC62899" w:rsidR="0091597B" w:rsidRPr="00CC663C" w:rsidRDefault="008F297C" w:rsidP="0091597B">
            <w:pPr>
              <w:jc w:val="center"/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663C"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Stream</w:t>
            </w:r>
          </w:p>
        </w:tc>
        <w:tc>
          <w:tcPr>
            <w:tcW w:w="2152" w:type="dxa"/>
          </w:tcPr>
          <w:p w14:paraId="70DDA889" w14:textId="77777777" w:rsidR="0091597B" w:rsidRPr="006C02FD" w:rsidRDefault="0091597B" w:rsidP="0091597B">
            <w:pPr>
              <w:jc w:val="center"/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53" w:type="dxa"/>
          </w:tcPr>
          <w:p w14:paraId="02978004" w14:textId="77777777" w:rsidR="0091597B" w:rsidRPr="006C02FD" w:rsidRDefault="0091597B" w:rsidP="0091597B">
            <w:pPr>
              <w:jc w:val="center"/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53" w:type="dxa"/>
          </w:tcPr>
          <w:p w14:paraId="0916D0D4" w14:textId="77777777" w:rsidR="0091597B" w:rsidRPr="006C02FD" w:rsidRDefault="0091597B" w:rsidP="0091597B">
            <w:pPr>
              <w:jc w:val="center"/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53" w:type="dxa"/>
          </w:tcPr>
          <w:p w14:paraId="4B561169" w14:textId="77777777" w:rsidR="0091597B" w:rsidRPr="006C02FD" w:rsidRDefault="0091597B" w:rsidP="0091597B">
            <w:pPr>
              <w:jc w:val="center"/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A6CE8F7" w14:textId="6798A110" w:rsidR="0091597B" w:rsidRPr="00F022B9" w:rsidRDefault="0091597B" w:rsidP="008F297C">
      <w:pPr>
        <w:rPr>
          <w:rFonts w:ascii="Andalus" w:hAnsi="Andalus" w:cs="Andalus"/>
          <w:color w:val="000000" w:themeColor="text1"/>
          <w:sz w:val="14"/>
          <w:szCs w:val="14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10773" w:type="dxa"/>
        <w:tblLayout w:type="fixed"/>
        <w:tblLook w:val="04A0" w:firstRow="1" w:lastRow="0" w:firstColumn="1" w:lastColumn="0" w:noHBand="0" w:noVBand="1"/>
      </w:tblPr>
      <w:tblGrid>
        <w:gridCol w:w="422"/>
        <w:gridCol w:w="2975"/>
        <w:gridCol w:w="1985"/>
        <w:gridCol w:w="425"/>
        <w:gridCol w:w="3119"/>
        <w:gridCol w:w="1847"/>
      </w:tblGrid>
      <w:tr w:rsidR="0066702C" w:rsidRPr="00F022B9" w14:paraId="0B08A272" w14:textId="77777777" w:rsidTr="0066702C">
        <w:trPr>
          <w:trHeight w:val="418"/>
        </w:trPr>
        <w:tc>
          <w:tcPr>
            <w:tcW w:w="3397" w:type="dxa"/>
            <w:gridSpan w:val="2"/>
          </w:tcPr>
          <w:p w14:paraId="03AFDCD5" w14:textId="38999214" w:rsidR="0066702C" w:rsidRPr="00CC663C" w:rsidRDefault="0066702C" w:rsidP="008F297C">
            <w:pPr>
              <w:jc w:val="center"/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663C"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Class XII Subjects</w:t>
            </w:r>
          </w:p>
        </w:tc>
        <w:tc>
          <w:tcPr>
            <w:tcW w:w="1985" w:type="dxa"/>
          </w:tcPr>
          <w:p w14:paraId="4C964947" w14:textId="19EBBC9F" w:rsidR="0066702C" w:rsidRPr="00CC663C" w:rsidRDefault="0066702C" w:rsidP="008F297C">
            <w:pPr>
              <w:jc w:val="center"/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663C"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 of Marks</w:t>
            </w:r>
          </w:p>
        </w:tc>
        <w:tc>
          <w:tcPr>
            <w:tcW w:w="3544" w:type="dxa"/>
            <w:gridSpan w:val="2"/>
          </w:tcPr>
          <w:p w14:paraId="7691938A" w14:textId="7E01011B" w:rsidR="0066702C" w:rsidRPr="00CC663C" w:rsidRDefault="0066702C" w:rsidP="008F297C">
            <w:pPr>
              <w:jc w:val="center"/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663C"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Class XII Subjects</w:t>
            </w:r>
          </w:p>
        </w:tc>
        <w:tc>
          <w:tcPr>
            <w:tcW w:w="1847" w:type="dxa"/>
          </w:tcPr>
          <w:p w14:paraId="7A008AF6" w14:textId="057F0FE6" w:rsidR="0066702C" w:rsidRPr="00CC663C" w:rsidRDefault="0066702C" w:rsidP="008F297C">
            <w:pPr>
              <w:jc w:val="center"/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663C"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 of Marks</w:t>
            </w:r>
          </w:p>
        </w:tc>
      </w:tr>
      <w:tr w:rsidR="0066702C" w:rsidRPr="00F022B9" w14:paraId="1D1F6536" w14:textId="77777777" w:rsidTr="0066702C">
        <w:trPr>
          <w:trHeight w:val="418"/>
        </w:trPr>
        <w:tc>
          <w:tcPr>
            <w:tcW w:w="422" w:type="dxa"/>
          </w:tcPr>
          <w:p w14:paraId="654CA237" w14:textId="2ECA764C" w:rsidR="0066702C" w:rsidRPr="00CC663C" w:rsidRDefault="0066702C" w:rsidP="008F297C">
            <w:pPr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663C"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  <w:r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975" w:type="dxa"/>
          </w:tcPr>
          <w:p w14:paraId="788D62C5" w14:textId="7C057AA4" w:rsidR="0066702C" w:rsidRPr="006C02FD" w:rsidRDefault="0066702C" w:rsidP="0066702C">
            <w:pPr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47F80EA8" w14:textId="0CB78C48" w:rsidR="0066702C" w:rsidRPr="006C02FD" w:rsidRDefault="0066702C" w:rsidP="008F297C">
            <w:pPr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</w:tcPr>
          <w:p w14:paraId="12572929" w14:textId="05BBDF8B" w:rsidR="0066702C" w:rsidRPr="00CC663C" w:rsidRDefault="0066702C" w:rsidP="008F297C">
            <w:pPr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663C"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</w:t>
            </w:r>
          </w:p>
        </w:tc>
        <w:tc>
          <w:tcPr>
            <w:tcW w:w="3119" w:type="dxa"/>
          </w:tcPr>
          <w:p w14:paraId="314BA09D" w14:textId="799E8E73" w:rsidR="0066702C" w:rsidRPr="006C02FD" w:rsidRDefault="0066702C" w:rsidP="008F297C">
            <w:pPr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7" w:type="dxa"/>
          </w:tcPr>
          <w:p w14:paraId="34D2D37A" w14:textId="49D5FCAF" w:rsidR="0066702C" w:rsidRPr="006C02FD" w:rsidRDefault="0066702C" w:rsidP="008F297C">
            <w:pPr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6702C" w:rsidRPr="00F022B9" w14:paraId="38F95DD9" w14:textId="77777777" w:rsidTr="0066702C">
        <w:trPr>
          <w:trHeight w:val="418"/>
        </w:trPr>
        <w:tc>
          <w:tcPr>
            <w:tcW w:w="422" w:type="dxa"/>
          </w:tcPr>
          <w:p w14:paraId="400051A1" w14:textId="28290725" w:rsidR="0066702C" w:rsidRPr="00CC663C" w:rsidRDefault="0066702C" w:rsidP="008F297C">
            <w:pPr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663C"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</w:p>
        </w:tc>
        <w:tc>
          <w:tcPr>
            <w:tcW w:w="2975" w:type="dxa"/>
          </w:tcPr>
          <w:p w14:paraId="6F68FDBA" w14:textId="793EDF1C" w:rsidR="0066702C" w:rsidRPr="006C02FD" w:rsidRDefault="0066702C" w:rsidP="0066702C">
            <w:pPr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6748666D" w14:textId="63131DBE" w:rsidR="0066702C" w:rsidRPr="006C02FD" w:rsidRDefault="0066702C" w:rsidP="008F297C">
            <w:pPr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</w:tcPr>
          <w:p w14:paraId="5F8E54BD" w14:textId="1969C756" w:rsidR="0066702C" w:rsidRPr="00CC663C" w:rsidRDefault="0066702C" w:rsidP="008F297C">
            <w:pPr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663C"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</w:t>
            </w:r>
          </w:p>
        </w:tc>
        <w:tc>
          <w:tcPr>
            <w:tcW w:w="3119" w:type="dxa"/>
          </w:tcPr>
          <w:p w14:paraId="4562975A" w14:textId="77777777" w:rsidR="0066702C" w:rsidRPr="006C02FD" w:rsidRDefault="0066702C" w:rsidP="008F297C">
            <w:pPr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7" w:type="dxa"/>
          </w:tcPr>
          <w:p w14:paraId="7255BB23" w14:textId="3D5D751C" w:rsidR="0066702C" w:rsidRPr="006C02FD" w:rsidRDefault="0066702C" w:rsidP="008F297C">
            <w:pPr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6702C" w:rsidRPr="00F022B9" w14:paraId="743E29C3" w14:textId="77777777" w:rsidTr="0066702C">
        <w:trPr>
          <w:trHeight w:val="418"/>
        </w:trPr>
        <w:tc>
          <w:tcPr>
            <w:tcW w:w="422" w:type="dxa"/>
          </w:tcPr>
          <w:p w14:paraId="02E23C5F" w14:textId="4903DF7F" w:rsidR="0066702C" w:rsidRPr="00CC663C" w:rsidRDefault="0066702C" w:rsidP="008F297C">
            <w:pPr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663C"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</w:p>
        </w:tc>
        <w:tc>
          <w:tcPr>
            <w:tcW w:w="2975" w:type="dxa"/>
          </w:tcPr>
          <w:p w14:paraId="48B14D1F" w14:textId="7C0226FC" w:rsidR="0066702C" w:rsidRPr="006C02FD" w:rsidRDefault="0066702C" w:rsidP="0066702C">
            <w:pPr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3C32AE6D" w14:textId="29DAC481" w:rsidR="0066702C" w:rsidRPr="006C02FD" w:rsidRDefault="0066702C" w:rsidP="008F297C">
            <w:pPr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</w:tcPr>
          <w:p w14:paraId="7F5A61FD" w14:textId="454B5A88" w:rsidR="0066702C" w:rsidRPr="00CC663C" w:rsidRDefault="0066702C" w:rsidP="008F297C">
            <w:pPr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663C"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6.</w:t>
            </w:r>
          </w:p>
        </w:tc>
        <w:tc>
          <w:tcPr>
            <w:tcW w:w="3119" w:type="dxa"/>
          </w:tcPr>
          <w:p w14:paraId="48829024" w14:textId="77777777" w:rsidR="0066702C" w:rsidRPr="006C02FD" w:rsidRDefault="0066702C" w:rsidP="008F297C">
            <w:pPr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7" w:type="dxa"/>
          </w:tcPr>
          <w:p w14:paraId="496E2850" w14:textId="72552BE9" w:rsidR="0066702C" w:rsidRPr="006C02FD" w:rsidRDefault="0066702C" w:rsidP="008F297C">
            <w:pPr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567D30E" w14:textId="6102FAEE" w:rsidR="008F297C" w:rsidRPr="00F022B9" w:rsidRDefault="008F297C" w:rsidP="008F297C">
      <w:pPr>
        <w:rPr>
          <w:rFonts w:ascii="Andalus" w:hAnsi="Andalus" w:cs="Andalus"/>
          <w:color w:val="000000" w:themeColor="text1"/>
          <w:sz w:val="14"/>
          <w:szCs w:val="14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  <w:gridCol w:w="2691"/>
      </w:tblGrid>
      <w:tr w:rsidR="00F022B9" w:rsidRPr="00F022B9" w14:paraId="17DFC54A" w14:textId="77777777" w:rsidTr="00A82768">
        <w:tc>
          <w:tcPr>
            <w:tcW w:w="2690" w:type="dxa"/>
          </w:tcPr>
          <w:p w14:paraId="477D7EAA" w14:textId="070FDBD1" w:rsidR="008F297C" w:rsidRPr="00CC663C" w:rsidRDefault="008F297C" w:rsidP="008F297C">
            <w:pPr>
              <w:rPr>
                <w:rFonts w:ascii="Andalus" w:hAnsi="Andalus" w:cs="Andalus"/>
                <w:b/>
                <w:bCs/>
                <w:color w:val="000000" w:themeColor="text1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663C"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Course Applied for</w:t>
            </w:r>
          </w:p>
        </w:tc>
        <w:tc>
          <w:tcPr>
            <w:tcW w:w="2691" w:type="dxa"/>
          </w:tcPr>
          <w:p w14:paraId="34711A33" w14:textId="44ED0AE3" w:rsidR="008F297C" w:rsidRPr="006C02FD" w:rsidRDefault="008F297C" w:rsidP="008F297C">
            <w:pPr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1" w:type="dxa"/>
          </w:tcPr>
          <w:p w14:paraId="7206D337" w14:textId="464E4D01" w:rsidR="008F297C" w:rsidRPr="006C02FD" w:rsidRDefault="008F297C" w:rsidP="008F297C">
            <w:pPr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1" w:type="dxa"/>
          </w:tcPr>
          <w:p w14:paraId="0AE1EA22" w14:textId="77777777" w:rsidR="008F297C" w:rsidRPr="006C02FD" w:rsidRDefault="008F297C" w:rsidP="008F297C">
            <w:pPr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9E86ED9" w14:textId="2DF20C5D" w:rsidR="008F297C" w:rsidRPr="00F022B9" w:rsidRDefault="008F297C" w:rsidP="008F297C">
      <w:pPr>
        <w:rPr>
          <w:rFonts w:ascii="Andalus" w:hAnsi="Andalus" w:cs="Andalus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0342"/>
      </w:tblGrid>
      <w:tr w:rsidR="0066702C" w:rsidRPr="00F022B9" w14:paraId="56F99971" w14:textId="500F65C1" w:rsidTr="00506CF2">
        <w:tc>
          <w:tcPr>
            <w:tcW w:w="10763" w:type="dxa"/>
            <w:gridSpan w:val="2"/>
          </w:tcPr>
          <w:p w14:paraId="79BF785F" w14:textId="539B50F9" w:rsidR="0066702C" w:rsidRPr="00CC663C" w:rsidRDefault="0066702C" w:rsidP="00F022B9">
            <w:pPr>
              <w:jc w:val="center"/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663C"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College looking for</w:t>
            </w:r>
          </w:p>
        </w:tc>
      </w:tr>
      <w:tr w:rsidR="0066702C" w:rsidRPr="00F022B9" w14:paraId="16DE2E2B" w14:textId="4179DDDB" w:rsidTr="0066702C">
        <w:tc>
          <w:tcPr>
            <w:tcW w:w="421" w:type="dxa"/>
          </w:tcPr>
          <w:p w14:paraId="408058DF" w14:textId="4165DAA8" w:rsidR="0066702C" w:rsidRPr="00CC663C" w:rsidRDefault="0066702C" w:rsidP="008F297C">
            <w:pPr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663C"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10342" w:type="dxa"/>
          </w:tcPr>
          <w:p w14:paraId="7B40F272" w14:textId="075E9F12" w:rsidR="0066702C" w:rsidRPr="006C02FD" w:rsidRDefault="0066702C" w:rsidP="008F297C">
            <w:pPr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6702C" w:rsidRPr="00F022B9" w14:paraId="17FC3378" w14:textId="05A20218" w:rsidTr="0066702C">
        <w:tc>
          <w:tcPr>
            <w:tcW w:w="421" w:type="dxa"/>
          </w:tcPr>
          <w:p w14:paraId="649DE237" w14:textId="2777B61B" w:rsidR="0066702C" w:rsidRPr="00CC663C" w:rsidRDefault="0066702C" w:rsidP="008F297C">
            <w:pPr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663C"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</w:p>
        </w:tc>
        <w:tc>
          <w:tcPr>
            <w:tcW w:w="10342" w:type="dxa"/>
          </w:tcPr>
          <w:p w14:paraId="3336FDCE" w14:textId="54093B26" w:rsidR="0066702C" w:rsidRPr="006C02FD" w:rsidRDefault="0066702C" w:rsidP="008F297C">
            <w:pPr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6702C" w:rsidRPr="00F022B9" w14:paraId="1B5ACE5B" w14:textId="5FB38C52" w:rsidTr="0066702C">
        <w:tc>
          <w:tcPr>
            <w:tcW w:w="421" w:type="dxa"/>
          </w:tcPr>
          <w:p w14:paraId="414F541E" w14:textId="19275A0D" w:rsidR="0066702C" w:rsidRPr="00CC663C" w:rsidRDefault="0066702C" w:rsidP="008F297C">
            <w:pPr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663C"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</w:p>
        </w:tc>
        <w:tc>
          <w:tcPr>
            <w:tcW w:w="10342" w:type="dxa"/>
          </w:tcPr>
          <w:p w14:paraId="061B0062" w14:textId="77777777" w:rsidR="0066702C" w:rsidRPr="006C02FD" w:rsidRDefault="0066702C" w:rsidP="008F297C">
            <w:pPr>
              <w:rPr>
                <w:rFonts w:ascii="Andalus" w:hAnsi="Andalus" w:cs="Andalus"/>
                <w:b/>
                <w:bCs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059A315" w14:textId="0E9EB480" w:rsidR="00F022B9" w:rsidRPr="00F022B9" w:rsidRDefault="00F022B9" w:rsidP="008F297C">
      <w:pPr>
        <w:rPr>
          <w:rFonts w:ascii="Andalus" w:hAnsi="Andalus" w:cs="Andalus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500"/>
      </w:tblGrid>
      <w:tr w:rsidR="00F022B9" w:rsidRPr="00F022B9" w14:paraId="0C26878F" w14:textId="77777777" w:rsidTr="00F022B9">
        <w:tc>
          <w:tcPr>
            <w:tcW w:w="2263" w:type="dxa"/>
          </w:tcPr>
          <w:p w14:paraId="253BA30F" w14:textId="654C92E6" w:rsidR="00F022B9" w:rsidRPr="00CC663C" w:rsidRDefault="00F022B9" w:rsidP="008F297C">
            <w:pPr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663C">
              <w:rPr>
                <w:rFonts w:ascii="Andalus" w:hAnsi="Andalus" w:cs="Andalu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Entrance Exam</w:t>
            </w:r>
          </w:p>
        </w:tc>
        <w:tc>
          <w:tcPr>
            <w:tcW w:w="8500" w:type="dxa"/>
          </w:tcPr>
          <w:p w14:paraId="7BEB4798" w14:textId="77777777" w:rsidR="00F022B9" w:rsidRPr="006C02FD" w:rsidRDefault="00F022B9" w:rsidP="008F297C">
            <w:pPr>
              <w:rPr>
                <w:rFonts w:ascii="Andalus" w:hAnsi="Andalus" w:cs="Andalus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97F57F5" w14:textId="77777777" w:rsidR="00F022B9" w:rsidRPr="00F022B9" w:rsidRDefault="00F022B9" w:rsidP="008F297C">
      <w:pPr>
        <w:rPr>
          <w:rFonts w:ascii="Andalus" w:hAnsi="Andalus" w:cs="Andalu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76D6B9" w14:textId="00A629DA" w:rsidR="00D95720" w:rsidRDefault="00D95720" w:rsidP="008F297C">
      <w:pPr>
        <w:rPr>
          <w:rFonts w:ascii="Andalus" w:hAnsi="Andalus" w:cs="Andalus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B4219E" w14:textId="363BB515" w:rsidR="002752DF" w:rsidRDefault="002752DF" w:rsidP="00CC663C">
      <w:pPr>
        <w:rPr>
          <w:rFonts w:ascii="Andalus" w:hAnsi="Andalus" w:cs="Andalus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ndalus" w:hAnsi="Andalus" w:cs="Andalus"/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E8A9E" wp14:editId="3B914320">
                <wp:simplePos x="0" y="0"/>
                <wp:positionH relativeFrom="column">
                  <wp:posOffset>4606290</wp:posOffset>
                </wp:positionH>
                <wp:positionV relativeFrom="paragraph">
                  <wp:posOffset>260350</wp:posOffset>
                </wp:positionV>
                <wp:extent cx="2106706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67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0880D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7pt,20.5pt" to="528.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" strokecolor="#a6b727 [3204]" strokeweight=".27778mm"/>
            </w:pict>
          </mc:Fallback>
        </mc:AlternateContent>
      </w:r>
    </w:p>
    <w:p w14:paraId="6B09D52C" w14:textId="3F9ED73D" w:rsidR="00D95720" w:rsidRPr="00A82768" w:rsidRDefault="00D95720" w:rsidP="00D95720">
      <w:pPr>
        <w:ind w:left="7200"/>
        <w:jc w:val="center"/>
        <w:rPr>
          <w:rFonts w:ascii="Andalus" w:hAnsi="Andalus" w:cs="Andalus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2768">
        <w:rPr>
          <w:rFonts w:ascii="Andalus" w:hAnsi="Andalus" w:cs="Andalus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Signature of the Student</w:t>
      </w:r>
    </w:p>
    <w:sectPr w:rsidR="00D95720" w:rsidRPr="00A82768" w:rsidSect="00F022B9">
      <w:pgSz w:w="11906" w:h="16838"/>
      <w:pgMar w:top="567" w:right="566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8365E" w14:textId="77777777" w:rsidR="00580835" w:rsidRDefault="00580835" w:rsidP="00D95720">
      <w:pPr>
        <w:spacing w:after="0" w:line="240" w:lineRule="auto"/>
      </w:pPr>
      <w:r>
        <w:separator/>
      </w:r>
    </w:p>
  </w:endnote>
  <w:endnote w:type="continuationSeparator" w:id="0">
    <w:p w14:paraId="375EAF27" w14:textId="77777777" w:rsidR="00580835" w:rsidRDefault="00580835" w:rsidP="00D9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2ECD4" w14:textId="77777777" w:rsidR="00580835" w:rsidRDefault="00580835" w:rsidP="00D95720">
      <w:pPr>
        <w:spacing w:after="0" w:line="240" w:lineRule="auto"/>
      </w:pPr>
      <w:r>
        <w:separator/>
      </w:r>
    </w:p>
  </w:footnote>
  <w:footnote w:type="continuationSeparator" w:id="0">
    <w:p w14:paraId="1933208B" w14:textId="77777777" w:rsidR="00580835" w:rsidRDefault="00580835" w:rsidP="00D95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34"/>
    <w:rsid w:val="00012E45"/>
    <w:rsid w:val="00061BB5"/>
    <w:rsid w:val="0006332D"/>
    <w:rsid w:val="000B042D"/>
    <w:rsid w:val="000F52C5"/>
    <w:rsid w:val="001B2174"/>
    <w:rsid w:val="002522F0"/>
    <w:rsid w:val="002752DF"/>
    <w:rsid w:val="002F06E4"/>
    <w:rsid w:val="00305EEB"/>
    <w:rsid w:val="00331BDA"/>
    <w:rsid w:val="003478D9"/>
    <w:rsid w:val="00355CAE"/>
    <w:rsid w:val="00377D5D"/>
    <w:rsid w:val="003D2416"/>
    <w:rsid w:val="00420085"/>
    <w:rsid w:val="00580835"/>
    <w:rsid w:val="00627357"/>
    <w:rsid w:val="006449B4"/>
    <w:rsid w:val="00652308"/>
    <w:rsid w:val="006560DF"/>
    <w:rsid w:val="0066702C"/>
    <w:rsid w:val="006C02FD"/>
    <w:rsid w:val="006E2F67"/>
    <w:rsid w:val="006F48AD"/>
    <w:rsid w:val="00730888"/>
    <w:rsid w:val="007370FC"/>
    <w:rsid w:val="00762834"/>
    <w:rsid w:val="0077145A"/>
    <w:rsid w:val="007C57AA"/>
    <w:rsid w:val="007D28C3"/>
    <w:rsid w:val="00827C9E"/>
    <w:rsid w:val="00890356"/>
    <w:rsid w:val="008A3F98"/>
    <w:rsid w:val="008B3852"/>
    <w:rsid w:val="008D38EB"/>
    <w:rsid w:val="008F297C"/>
    <w:rsid w:val="0091597B"/>
    <w:rsid w:val="00A31B65"/>
    <w:rsid w:val="00A82768"/>
    <w:rsid w:val="00B561F9"/>
    <w:rsid w:val="00BC0E44"/>
    <w:rsid w:val="00C732FC"/>
    <w:rsid w:val="00C766AE"/>
    <w:rsid w:val="00CC663C"/>
    <w:rsid w:val="00D46DFB"/>
    <w:rsid w:val="00D51547"/>
    <w:rsid w:val="00D52362"/>
    <w:rsid w:val="00D95720"/>
    <w:rsid w:val="00D96F83"/>
    <w:rsid w:val="00E8493B"/>
    <w:rsid w:val="00EC0A1B"/>
    <w:rsid w:val="00EC62D3"/>
    <w:rsid w:val="00F022B9"/>
    <w:rsid w:val="00F134A7"/>
    <w:rsid w:val="00F8283A"/>
    <w:rsid w:val="00FD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B5EFD"/>
  <w15:chartTrackingRefBased/>
  <w15:docId w15:val="{787C5369-3055-4F77-B749-0B78E1CE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5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720"/>
  </w:style>
  <w:style w:type="paragraph" w:styleId="Footer">
    <w:name w:val="footer"/>
    <w:basedOn w:val="Normal"/>
    <w:link w:val="FooterChar"/>
    <w:uiPriority w:val="99"/>
    <w:unhideWhenUsed/>
    <w:rsid w:val="00D95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720"/>
  </w:style>
  <w:style w:type="paragraph" w:styleId="ListParagraph">
    <w:name w:val="List Paragraph"/>
    <w:basedOn w:val="Normal"/>
    <w:uiPriority w:val="34"/>
    <w:qFormat/>
    <w:rsid w:val="00667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dc:description/>
  <cp:lastModifiedBy>Pol</cp:lastModifiedBy>
  <cp:revision>6</cp:revision>
  <cp:lastPrinted>2021-04-01T05:31:00Z</cp:lastPrinted>
  <dcterms:created xsi:type="dcterms:W3CDTF">2021-03-08T09:09:00Z</dcterms:created>
  <dcterms:modified xsi:type="dcterms:W3CDTF">2021-04-01T05:31:00Z</dcterms:modified>
</cp:coreProperties>
</file>