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85E5" w14:textId="1F0A65E9" w:rsidR="00F86FEF" w:rsidRPr="00EA1154" w:rsidRDefault="00EA1154" w:rsidP="00C32A02">
      <w:pPr>
        <w:rPr>
          <w:bCs/>
          <w:color w:val="17365D" w:themeColor="text2" w:themeShade="BF"/>
          <w:sz w:val="40"/>
          <w:szCs w:val="40"/>
        </w:rPr>
      </w:pPr>
      <w:r w:rsidRPr="00EA1154">
        <w:rPr>
          <w:bCs/>
          <w:color w:val="17365D" w:themeColor="text2" w:themeShade="BF"/>
          <w:sz w:val="40"/>
          <w:szCs w:val="40"/>
        </w:rPr>
        <w:t>Nova Mobile RV</w:t>
      </w:r>
    </w:p>
    <w:p w14:paraId="59D49AAD" w14:textId="78348B52" w:rsidR="00323BEC" w:rsidRPr="0025772A" w:rsidRDefault="00C32A02" w:rsidP="00C32A02">
      <w:pPr>
        <w:rPr>
          <w:b/>
          <w:sz w:val="32"/>
          <w:szCs w:val="32"/>
        </w:rPr>
      </w:pPr>
      <w:r>
        <w:rPr>
          <w:b/>
          <w:sz w:val="32"/>
          <w:szCs w:val="32"/>
        </w:rPr>
        <w:t>P</w:t>
      </w:r>
      <w:r w:rsidR="00B90388">
        <w:rPr>
          <w:b/>
          <w:sz w:val="32"/>
          <w:szCs w:val="32"/>
        </w:rPr>
        <w:t>remier</w:t>
      </w:r>
      <w:r w:rsidR="00ED6092" w:rsidRPr="0025772A">
        <w:rPr>
          <w:b/>
          <w:sz w:val="32"/>
          <w:szCs w:val="32"/>
        </w:rPr>
        <w:t xml:space="preserve"> </w:t>
      </w:r>
      <w:r w:rsidR="00323BEC" w:rsidRPr="0025772A">
        <w:rPr>
          <w:b/>
          <w:sz w:val="32"/>
          <w:szCs w:val="32"/>
        </w:rPr>
        <w:t>Inspection Points for</w:t>
      </w:r>
      <w:r w:rsidR="009E1829">
        <w:rPr>
          <w:b/>
          <w:sz w:val="32"/>
          <w:szCs w:val="32"/>
        </w:rPr>
        <w:t xml:space="preserve"> Towable RVs</w:t>
      </w:r>
      <w:r w:rsidR="00323BEC" w:rsidRPr="0025772A">
        <w:rPr>
          <w:b/>
          <w:sz w:val="32"/>
          <w:szCs w:val="32"/>
        </w:rPr>
        <w:t xml:space="preserve"> </w:t>
      </w:r>
      <w:r w:rsidR="009E1829">
        <w:rPr>
          <w:b/>
          <w:sz w:val="32"/>
          <w:szCs w:val="32"/>
        </w:rPr>
        <w:t>(</w:t>
      </w:r>
      <w:r w:rsidR="004938FB" w:rsidRPr="0025772A">
        <w:rPr>
          <w:b/>
          <w:sz w:val="32"/>
          <w:szCs w:val="32"/>
        </w:rPr>
        <w:t xml:space="preserve">Travel Trailers </w:t>
      </w:r>
      <w:r w:rsidR="0025772A">
        <w:rPr>
          <w:b/>
          <w:sz w:val="32"/>
          <w:szCs w:val="32"/>
        </w:rPr>
        <w:t>or</w:t>
      </w:r>
      <w:r w:rsidR="004938FB" w:rsidRPr="0025772A">
        <w:rPr>
          <w:b/>
          <w:sz w:val="32"/>
          <w:szCs w:val="32"/>
        </w:rPr>
        <w:t xml:space="preserve"> 5</w:t>
      </w:r>
      <w:r w:rsidR="004938FB" w:rsidRPr="0025772A">
        <w:rPr>
          <w:b/>
          <w:sz w:val="32"/>
          <w:szCs w:val="32"/>
          <w:vertAlign w:val="superscript"/>
        </w:rPr>
        <w:t>th</w:t>
      </w:r>
      <w:r w:rsidR="004938FB" w:rsidRPr="0025772A">
        <w:rPr>
          <w:b/>
          <w:sz w:val="32"/>
          <w:szCs w:val="32"/>
        </w:rPr>
        <w:t xml:space="preserve"> Wheels</w:t>
      </w:r>
      <w:r w:rsidR="009E1829">
        <w:rPr>
          <w:b/>
          <w:sz w:val="32"/>
          <w:szCs w:val="32"/>
        </w:rPr>
        <w:t>)</w:t>
      </w:r>
    </w:p>
    <w:p w14:paraId="645D44D7" w14:textId="77777777" w:rsidR="004F4EF8" w:rsidRDefault="004F4EF8" w:rsidP="004F4EF8">
      <w:r>
        <w:t xml:space="preserve">We appreciate your business and look forward to providing you with the most advanced RV inspection available in </w:t>
      </w:r>
      <w:proofErr w:type="spellStart"/>
      <w:proofErr w:type="gramStart"/>
      <w:r>
        <w:t>todays</w:t>
      </w:r>
      <w:proofErr w:type="spellEnd"/>
      <w:proofErr w:type="gramEnd"/>
      <w:r>
        <w:t xml:space="preserve"> RV market. So that we may provide you with a thorough inspection, your RV will need to be hooked up to all the utilities: fresh water, electricity, and sewer during the inspection. </w:t>
      </w:r>
    </w:p>
    <w:p w14:paraId="6926D3BB" w14:textId="77777777" w:rsidR="004F4EF8" w:rsidRDefault="004F4EF8" w:rsidP="004F4EF8">
      <w:r>
        <w:t>Due to the nature of RV absorption refrigerators and the time it takes to cool, the refrigerator must have been in operation for at least 12 hours before an accurate temperature reading can be taken in the freezer and the refrigerator compartments.</w:t>
      </w:r>
    </w:p>
    <w:p w14:paraId="11958ECB" w14:textId="2256076E" w:rsidR="004F4EF8" w:rsidRDefault="004F4EF8" w:rsidP="004F4EF8">
      <w:r>
        <w:t xml:space="preserve">This report will consist of 80 to 100 photos describing the items identified during the detailed </w:t>
      </w:r>
      <w:r>
        <w:rPr>
          <w:b/>
        </w:rPr>
        <w:t>Premier</w:t>
      </w:r>
      <w:r w:rsidRPr="0060763E">
        <w:rPr>
          <w:b/>
        </w:rPr>
        <w:t xml:space="preserve"> </w:t>
      </w:r>
      <w:r>
        <w:rPr>
          <w:b/>
        </w:rPr>
        <w:t xml:space="preserve">Towable RV </w:t>
      </w:r>
      <w:r w:rsidRPr="0060763E">
        <w:rPr>
          <w:b/>
        </w:rPr>
        <w:t>Inspection</w:t>
      </w:r>
      <w:r>
        <w:t>.</w:t>
      </w:r>
    </w:p>
    <w:p w14:paraId="3193BDC4" w14:textId="7CCC91C6" w:rsidR="004F4EF8" w:rsidRDefault="004F4EF8" w:rsidP="004F4EF8">
      <w:r>
        <w:t xml:space="preserve">The </w:t>
      </w:r>
      <w:r>
        <w:rPr>
          <w:b/>
        </w:rPr>
        <w:t>Premier</w:t>
      </w:r>
      <w:r w:rsidRPr="00B37B3C">
        <w:rPr>
          <w:b/>
        </w:rPr>
        <w:t xml:space="preserve"> </w:t>
      </w:r>
      <w:r>
        <w:rPr>
          <w:b/>
        </w:rPr>
        <w:t>Towable RV</w:t>
      </w:r>
      <w:r w:rsidRPr="00B37B3C">
        <w:rPr>
          <w:b/>
        </w:rPr>
        <w:t xml:space="preserve"> Inspection </w:t>
      </w:r>
      <w:r>
        <w:rPr>
          <w:b/>
        </w:rPr>
        <w:t xml:space="preserve">can </w:t>
      </w:r>
      <w:r>
        <w:t xml:space="preserve">include a fluid analysis of all oil and coolant fluids, including the </w:t>
      </w:r>
      <w:proofErr w:type="gramStart"/>
      <w:r>
        <w:t>tow</w:t>
      </w:r>
      <w:proofErr w:type="gramEnd"/>
      <w:r>
        <w:t xml:space="preserve"> vehicle. Fluid analysis samples of engine oil, transmission oil, engine coolant, generator oil, and hydraulic oil can be pre-purchased and performed during the inspection.</w:t>
      </w:r>
    </w:p>
    <w:p w14:paraId="12C64E66" w14:textId="77777777" w:rsidR="004F4EF8" w:rsidRDefault="004F4EF8" w:rsidP="004F4EF8"/>
    <w:p w14:paraId="50ACDF26" w14:textId="77777777" w:rsidR="00E767BF" w:rsidRPr="0091424F" w:rsidRDefault="0091424F" w:rsidP="00C32A02">
      <w:pPr>
        <w:pStyle w:val="NoSpacing"/>
        <w:rPr>
          <w:b/>
        </w:rPr>
      </w:pPr>
      <w:r w:rsidRPr="0091424F">
        <w:rPr>
          <w:b/>
        </w:rPr>
        <w:t>Roof</w:t>
      </w:r>
    </w:p>
    <w:p w14:paraId="13347B43" w14:textId="77777777" w:rsidR="004F4EF8" w:rsidRPr="000B74B4" w:rsidRDefault="004F4EF8" w:rsidP="004F4EF8">
      <w:pPr>
        <w:pStyle w:val="NoSpacing"/>
        <w:numPr>
          <w:ilvl w:val="0"/>
          <w:numId w:val="6"/>
        </w:numPr>
      </w:pPr>
      <w:r w:rsidRPr="000B74B4">
        <w:t>Inspect and rate the overall Roof Condition.</w:t>
      </w:r>
    </w:p>
    <w:p w14:paraId="5F6969D1" w14:textId="77777777" w:rsidR="004F4EF8" w:rsidRPr="000B74B4" w:rsidRDefault="004F4EF8" w:rsidP="004F4EF8">
      <w:pPr>
        <w:pStyle w:val="NoSpacing"/>
        <w:numPr>
          <w:ilvl w:val="0"/>
          <w:numId w:val="6"/>
        </w:numPr>
      </w:pPr>
      <w:r w:rsidRPr="000B74B4">
        <w:t>Identify the Roof material type and the sealants applied to the roof.</w:t>
      </w:r>
    </w:p>
    <w:p w14:paraId="6A0D64C5" w14:textId="77777777" w:rsidR="004F4EF8" w:rsidRPr="000B74B4" w:rsidRDefault="004F4EF8" w:rsidP="004F4EF8">
      <w:pPr>
        <w:pStyle w:val="NoSpacing"/>
        <w:numPr>
          <w:ilvl w:val="0"/>
          <w:numId w:val="6"/>
        </w:numPr>
      </w:pPr>
      <w:r w:rsidRPr="000B74B4">
        <w:t xml:space="preserve">Evaluate the condition of the various </w:t>
      </w:r>
      <w:proofErr w:type="gramStart"/>
      <w:r w:rsidRPr="000B74B4">
        <w:t>sealant</w:t>
      </w:r>
      <w:proofErr w:type="gramEnd"/>
      <w:r w:rsidRPr="000B74B4">
        <w:t xml:space="preserve"> and joints around the roofing components.</w:t>
      </w:r>
    </w:p>
    <w:p w14:paraId="1EDFBE59" w14:textId="77777777" w:rsidR="004F4EF8" w:rsidRPr="000B74B4" w:rsidRDefault="004F4EF8" w:rsidP="004F4EF8">
      <w:pPr>
        <w:pStyle w:val="NoSpacing"/>
        <w:numPr>
          <w:ilvl w:val="0"/>
          <w:numId w:val="6"/>
        </w:numPr>
      </w:pPr>
      <w:r w:rsidRPr="000B74B4">
        <w:t xml:space="preserve">Rate the condition of the roof vents, air conditioners, antenna, </w:t>
      </w:r>
      <w:r>
        <w:t>and other components</w:t>
      </w:r>
      <w:r w:rsidRPr="000B74B4">
        <w:t xml:space="preserve"> mounted on the roof.</w:t>
      </w:r>
    </w:p>
    <w:p w14:paraId="08961B93" w14:textId="77777777" w:rsidR="004F4EF8" w:rsidRPr="000B74B4" w:rsidRDefault="004F4EF8" w:rsidP="004F4EF8">
      <w:pPr>
        <w:pStyle w:val="NoSpacing"/>
        <w:numPr>
          <w:ilvl w:val="0"/>
          <w:numId w:val="6"/>
        </w:numPr>
      </w:pPr>
      <w:r w:rsidRPr="000B74B4">
        <w:t>Identify areas of concern and potential water intrusion points.</w:t>
      </w:r>
    </w:p>
    <w:p w14:paraId="090A19BB" w14:textId="77777777" w:rsidR="004F4EF8" w:rsidRDefault="004F4EF8" w:rsidP="00C32A02">
      <w:pPr>
        <w:pStyle w:val="NoSpacing"/>
        <w:rPr>
          <w:b/>
        </w:rPr>
      </w:pPr>
    </w:p>
    <w:p w14:paraId="3886A8C5" w14:textId="588BDF80" w:rsidR="0091424F" w:rsidRPr="0091424F" w:rsidRDefault="007B1EF1" w:rsidP="00C32A02">
      <w:pPr>
        <w:pStyle w:val="NoSpacing"/>
        <w:rPr>
          <w:b/>
        </w:rPr>
      </w:pPr>
      <w:r w:rsidRPr="0091424F">
        <w:rPr>
          <w:b/>
        </w:rPr>
        <w:t>Sidewall and End Caps</w:t>
      </w:r>
    </w:p>
    <w:p w14:paraId="34D08696" w14:textId="77777777" w:rsidR="004F4EF8" w:rsidRPr="000B74B4" w:rsidRDefault="004F4EF8" w:rsidP="004F4EF8">
      <w:pPr>
        <w:pStyle w:val="NoSpacing"/>
        <w:numPr>
          <w:ilvl w:val="0"/>
          <w:numId w:val="7"/>
        </w:numPr>
      </w:pPr>
      <w:r w:rsidRPr="000B74B4">
        <w:t>Inspect and identify the material type of the front and rear caps.</w:t>
      </w:r>
    </w:p>
    <w:p w14:paraId="3EC7F166" w14:textId="77777777" w:rsidR="004F4EF8" w:rsidRPr="000B74B4" w:rsidRDefault="004F4EF8" w:rsidP="004F4EF8">
      <w:pPr>
        <w:pStyle w:val="NoSpacing"/>
        <w:numPr>
          <w:ilvl w:val="0"/>
          <w:numId w:val="7"/>
        </w:numPr>
      </w:pPr>
      <w:r w:rsidRPr="000B74B4">
        <w:t>Evaluate the aging and general overall condition of the front and rear caps.</w:t>
      </w:r>
    </w:p>
    <w:p w14:paraId="1784A5C8" w14:textId="77777777" w:rsidR="004F4EF8" w:rsidRPr="000B74B4" w:rsidRDefault="004F4EF8" w:rsidP="004F4EF8">
      <w:pPr>
        <w:pStyle w:val="NoSpacing"/>
        <w:numPr>
          <w:ilvl w:val="0"/>
          <w:numId w:val="7"/>
        </w:numPr>
      </w:pPr>
      <w:r w:rsidRPr="000B74B4">
        <w:t>Inspect and evaluate the appearance and functional condition of the sidewalls, entrance doors, windows</w:t>
      </w:r>
      <w:r>
        <w:t>,</w:t>
      </w:r>
      <w:r w:rsidRPr="000B74B4">
        <w:t xml:space="preserve"> and cargo access doors.</w:t>
      </w:r>
    </w:p>
    <w:p w14:paraId="56D8A752" w14:textId="77777777" w:rsidR="004F4EF8" w:rsidRPr="000B74B4" w:rsidRDefault="004F4EF8" w:rsidP="004F4EF8">
      <w:pPr>
        <w:pStyle w:val="NoSpacing"/>
        <w:numPr>
          <w:ilvl w:val="0"/>
          <w:numId w:val="7"/>
        </w:numPr>
      </w:pPr>
      <w:r w:rsidRPr="000B74B4">
        <w:t>Inspect and evaluate any damage, discoloration</w:t>
      </w:r>
      <w:r>
        <w:t>,</w:t>
      </w:r>
      <w:r w:rsidRPr="000B74B4">
        <w:t xml:space="preserve"> and delamination of the side wall and end cap components.</w:t>
      </w:r>
    </w:p>
    <w:p w14:paraId="1A8CB9DB" w14:textId="77777777" w:rsidR="004F4EF8" w:rsidRDefault="004F4EF8" w:rsidP="00C32A02">
      <w:pPr>
        <w:pStyle w:val="NoSpacing"/>
        <w:rPr>
          <w:b/>
        </w:rPr>
      </w:pPr>
    </w:p>
    <w:p w14:paraId="47A47B91" w14:textId="3A8A571F" w:rsidR="0091424F" w:rsidRPr="0091424F" w:rsidRDefault="00BC13F8" w:rsidP="00C32A02">
      <w:pPr>
        <w:pStyle w:val="NoSpacing"/>
        <w:rPr>
          <w:b/>
        </w:rPr>
      </w:pPr>
      <w:r w:rsidRPr="0091424F">
        <w:rPr>
          <w:b/>
        </w:rPr>
        <w:t>Slide</w:t>
      </w:r>
      <w:r w:rsidR="009C062E">
        <w:rPr>
          <w:b/>
        </w:rPr>
        <w:t>o</w:t>
      </w:r>
      <w:r w:rsidRPr="0091424F">
        <w:rPr>
          <w:b/>
        </w:rPr>
        <w:t>ut Rooms</w:t>
      </w:r>
    </w:p>
    <w:p w14:paraId="6792D14A" w14:textId="77777777" w:rsidR="009C062E" w:rsidRPr="000B74B4" w:rsidRDefault="009C062E" w:rsidP="009C062E">
      <w:pPr>
        <w:pStyle w:val="NoSpacing"/>
        <w:numPr>
          <w:ilvl w:val="0"/>
          <w:numId w:val="7"/>
        </w:numPr>
      </w:pPr>
      <w:r w:rsidRPr="000B74B4">
        <w:t>Identify the types of slideout room drive systems.</w:t>
      </w:r>
    </w:p>
    <w:p w14:paraId="0673F2C8" w14:textId="77777777" w:rsidR="009C062E" w:rsidRPr="000B74B4" w:rsidRDefault="009C062E" w:rsidP="009C062E">
      <w:pPr>
        <w:pStyle w:val="NoSpacing"/>
        <w:numPr>
          <w:ilvl w:val="0"/>
          <w:numId w:val="7"/>
        </w:numPr>
      </w:pPr>
      <w:r w:rsidRPr="000B74B4">
        <w:t>Identify the type of roof material for the slideout room.</w:t>
      </w:r>
    </w:p>
    <w:p w14:paraId="29358F8A" w14:textId="77777777" w:rsidR="009C062E" w:rsidRPr="000B74B4" w:rsidRDefault="009C062E" w:rsidP="009C062E">
      <w:pPr>
        <w:pStyle w:val="NoSpacing"/>
        <w:numPr>
          <w:ilvl w:val="0"/>
          <w:numId w:val="7"/>
        </w:numPr>
      </w:pPr>
      <w:r w:rsidRPr="000B74B4">
        <w:t>Inspect and rate the roof condition.</w:t>
      </w:r>
    </w:p>
    <w:p w14:paraId="06D07368" w14:textId="77777777" w:rsidR="009C062E" w:rsidRPr="000B74B4" w:rsidRDefault="009C062E" w:rsidP="009C062E">
      <w:pPr>
        <w:pStyle w:val="NoSpacing"/>
        <w:numPr>
          <w:ilvl w:val="0"/>
          <w:numId w:val="7"/>
        </w:numPr>
      </w:pPr>
      <w:r w:rsidRPr="000B74B4">
        <w:t>Inspect and evaluate the condition of the seals, sweeps</w:t>
      </w:r>
      <w:r>
        <w:t>,</w:t>
      </w:r>
      <w:r w:rsidRPr="000B74B4">
        <w:t xml:space="preserve"> and gaskets for possible damage.</w:t>
      </w:r>
    </w:p>
    <w:p w14:paraId="05E82132" w14:textId="77777777" w:rsidR="009C062E" w:rsidRPr="000B74B4" w:rsidRDefault="009C062E" w:rsidP="009C062E">
      <w:pPr>
        <w:pStyle w:val="NoSpacing"/>
        <w:numPr>
          <w:ilvl w:val="0"/>
          <w:numId w:val="7"/>
        </w:numPr>
      </w:pPr>
      <w:r w:rsidRPr="000B74B4">
        <w:t>Evaluate the attached wiring and utility harness that feed underneath the slideout room.</w:t>
      </w:r>
    </w:p>
    <w:p w14:paraId="003D52BB" w14:textId="77777777" w:rsidR="009C062E" w:rsidRDefault="009C062E" w:rsidP="00C32A02">
      <w:pPr>
        <w:pStyle w:val="NoSpacing"/>
        <w:rPr>
          <w:b/>
        </w:rPr>
      </w:pPr>
    </w:p>
    <w:p w14:paraId="6EFCB3AA" w14:textId="69CC3664" w:rsidR="0091424F" w:rsidRPr="0091424F" w:rsidRDefault="00D26CA1" w:rsidP="00C32A02">
      <w:pPr>
        <w:pStyle w:val="NoSpacing"/>
        <w:rPr>
          <w:b/>
        </w:rPr>
      </w:pPr>
      <w:r w:rsidRPr="0091424F">
        <w:rPr>
          <w:b/>
        </w:rPr>
        <w:t>Awnings and Slide</w:t>
      </w:r>
      <w:r w:rsidR="009C062E">
        <w:rPr>
          <w:b/>
        </w:rPr>
        <w:t>o</w:t>
      </w:r>
      <w:r w:rsidRPr="0091424F">
        <w:rPr>
          <w:b/>
        </w:rPr>
        <w:t>ut Toppers</w:t>
      </w:r>
    </w:p>
    <w:p w14:paraId="224FC9F9" w14:textId="77777777" w:rsidR="009C062E" w:rsidRPr="000B74B4" w:rsidRDefault="009C062E" w:rsidP="009C062E">
      <w:pPr>
        <w:pStyle w:val="NoSpacing"/>
        <w:numPr>
          <w:ilvl w:val="0"/>
          <w:numId w:val="8"/>
        </w:numPr>
      </w:pPr>
      <w:r w:rsidRPr="000B74B4">
        <w:t xml:space="preserve">Inspect and identify </w:t>
      </w:r>
      <w:r>
        <w:t xml:space="preserve">the </w:t>
      </w:r>
      <w:r w:rsidRPr="000B74B4">
        <w:t xml:space="preserve">operational type (manual </w:t>
      </w:r>
      <w:r>
        <w:t>or</w:t>
      </w:r>
      <w:r w:rsidRPr="000B74B4">
        <w:t xml:space="preserve"> electric) of the awnings, slideout toppers</w:t>
      </w:r>
      <w:r>
        <w:t>,</w:t>
      </w:r>
      <w:r w:rsidRPr="000B74B4">
        <w:t xml:space="preserve"> and window awnings.</w:t>
      </w:r>
    </w:p>
    <w:p w14:paraId="6A041B4A" w14:textId="77777777" w:rsidR="009C062E" w:rsidRPr="000B74B4" w:rsidRDefault="009C062E" w:rsidP="009C062E">
      <w:pPr>
        <w:pStyle w:val="NoSpacing"/>
        <w:numPr>
          <w:ilvl w:val="0"/>
          <w:numId w:val="8"/>
        </w:numPr>
      </w:pPr>
      <w:r w:rsidRPr="000B74B4">
        <w:t xml:space="preserve">Operate and rate </w:t>
      </w:r>
      <w:r>
        <w:t xml:space="preserve">the </w:t>
      </w:r>
      <w:r w:rsidRPr="000B74B4">
        <w:t>condition of the awning frames and latching mechanisms.</w:t>
      </w:r>
    </w:p>
    <w:p w14:paraId="3A97CAD0" w14:textId="77777777" w:rsidR="009C062E" w:rsidRPr="000B74B4" w:rsidRDefault="009C062E" w:rsidP="009C062E">
      <w:pPr>
        <w:pStyle w:val="NoSpacing"/>
        <w:numPr>
          <w:ilvl w:val="0"/>
          <w:numId w:val="8"/>
        </w:numPr>
      </w:pPr>
      <w:r w:rsidRPr="000B74B4">
        <w:t xml:space="preserve">Evaluate and rate the condition of </w:t>
      </w:r>
      <w:r>
        <w:t xml:space="preserve">the </w:t>
      </w:r>
      <w:r w:rsidRPr="000B74B4">
        <w:t>fabric material of the awnings</w:t>
      </w:r>
      <w:r>
        <w:t>.</w:t>
      </w:r>
    </w:p>
    <w:p w14:paraId="6DB447E1" w14:textId="77777777" w:rsidR="009C062E" w:rsidRDefault="009C062E" w:rsidP="00C32A02">
      <w:pPr>
        <w:pStyle w:val="NoSpacing"/>
        <w:rPr>
          <w:b/>
        </w:rPr>
      </w:pPr>
    </w:p>
    <w:p w14:paraId="4880C506" w14:textId="419AE0F1" w:rsidR="0091424F" w:rsidRDefault="00D26CA1" w:rsidP="00C32A02">
      <w:pPr>
        <w:pStyle w:val="NoSpacing"/>
      </w:pPr>
      <w:r w:rsidRPr="0091424F">
        <w:rPr>
          <w:b/>
        </w:rPr>
        <w:t>Chassis Turn Signal and Running Lights (</w:t>
      </w:r>
      <w:r w:rsidR="00250A69" w:rsidRPr="0091424F">
        <w:rPr>
          <w:b/>
        </w:rPr>
        <w:t>12-volt</w:t>
      </w:r>
      <w:r w:rsidRPr="0091424F">
        <w:rPr>
          <w:b/>
        </w:rPr>
        <w:t xml:space="preserve"> DC)</w:t>
      </w:r>
      <w:r>
        <w:t xml:space="preserve"> </w:t>
      </w:r>
    </w:p>
    <w:p w14:paraId="43652672" w14:textId="5F395A85" w:rsidR="00D35112" w:rsidRDefault="00D35112" w:rsidP="00C32A02">
      <w:pPr>
        <w:pStyle w:val="NoSpacing"/>
        <w:numPr>
          <w:ilvl w:val="0"/>
          <w:numId w:val="8"/>
        </w:numPr>
      </w:pPr>
      <w:r w:rsidRPr="00D35112">
        <w:t>Inspect the condition of the 7</w:t>
      </w:r>
      <w:r w:rsidR="006E2B86">
        <w:t>-</w:t>
      </w:r>
      <w:r w:rsidRPr="00D35112">
        <w:t>pin connector cord</w:t>
      </w:r>
      <w:r>
        <w:t>.</w:t>
      </w:r>
    </w:p>
    <w:p w14:paraId="0F135A9D" w14:textId="36A56FC9" w:rsidR="007A02CC" w:rsidRDefault="007A02CC" w:rsidP="00C32A02">
      <w:pPr>
        <w:pStyle w:val="NoSpacing"/>
        <w:numPr>
          <w:ilvl w:val="0"/>
          <w:numId w:val="8"/>
        </w:numPr>
      </w:pPr>
      <w:r>
        <w:t>Operate and evaluate the emergency breakaway switch</w:t>
      </w:r>
      <w:r w:rsidR="00250A69">
        <w:t>.</w:t>
      </w:r>
    </w:p>
    <w:p w14:paraId="7487EDEF" w14:textId="09951078" w:rsidR="0091424F" w:rsidRDefault="007A02CC" w:rsidP="00C32A02">
      <w:pPr>
        <w:pStyle w:val="NoSpacing"/>
        <w:numPr>
          <w:ilvl w:val="0"/>
          <w:numId w:val="8"/>
        </w:numPr>
      </w:pPr>
      <w:r>
        <w:t xml:space="preserve">Activate and </w:t>
      </w:r>
      <w:r w:rsidR="00D26CA1">
        <w:t>evaluate the operation of the DOT lights mounted on the RV.</w:t>
      </w:r>
    </w:p>
    <w:p w14:paraId="199E5F1A" w14:textId="77777777" w:rsidR="009C062E" w:rsidRDefault="009C062E" w:rsidP="00C32A02">
      <w:pPr>
        <w:pStyle w:val="NoSpacing"/>
        <w:rPr>
          <w:b/>
        </w:rPr>
      </w:pPr>
    </w:p>
    <w:p w14:paraId="204105E2" w14:textId="383663C5" w:rsidR="0091424F" w:rsidRDefault="00D26CA1" w:rsidP="00C32A02">
      <w:pPr>
        <w:pStyle w:val="NoSpacing"/>
        <w:rPr>
          <w:b/>
        </w:rPr>
      </w:pPr>
      <w:r w:rsidRPr="0091424F">
        <w:rPr>
          <w:b/>
        </w:rPr>
        <w:t xml:space="preserve">120 Volt AC Electrical System </w:t>
      </w:r>
      <w:r w:rsidR="0091424F">
        <w:rPr>
          <w:b/>
        </w:rPr>
        <w:t>(house type power)</w:t>
      </w:r>
    </w:p>
    <w:p w14:paraId="023C5B93" w14:textId="77777777" w:rsidR="009C062E" w:rsidRPr="000B74B4" w:rsidRDefault="009C062E" w:rsidP="009C062E">
      <w:pPr>
        <w:pStyle w:val="NoSpacing"/>
        <w:numPr>
          <w:ilvl w:val="0"/>
          <w:numId w:val="9"/>
        </w:numPr>
      </w:pPr>
      <w:r w:rsidRPr="000B74B4">
        <w:t>Inspect and rate the condition of the power cord</w:t>
      </w:r>
      <w:r>
        <w:t>,</w:t>
      </w:r>
      <w:r w:rsidRPr="000B74B4">
        <w:t xml:space="preserve"> and its connection ends.</w:t>
      </w:r>
    </w:p>
    <w:p w14:paraId="6091BFFC" w14:textId="77777777" w:rsidR="009C062E" w:rsidRPr="000B74B4" w:rsidRDefault="009C062E" w:rsidP="009C062E">
      <w:pPr>
        <w:pStyle w:val="NoSpacing"/>
        <w:numPr>
          <w:ilvl w:val="0"/>
          <w:numId w:val="9"/>
        </w:numPr>
      </w:pPr>
      <w:r w:rsidRPr="000B74B4">
        <w:t>Identify any damage or repair of the power cord.</w:t>
      </w:r>
    </w:p>
    <w:p w14:paraId="527F1F7C" w14:textId="77777777" w:rsidR="009C062E" w:rsidRPr="000B74B4" w:rsidRDefault="009C062E" w:rsidP="009C062E">
      <w:pPr>
        <w:pStyle w:val="NoSpacing"/>
        <w:numPr>
          <w:ilvl w:val="0"/>
          <w:numId w:val="9"/>
        </w:numPr>
      </w:pPr>
      <w:r w:rsidRPr="000B74B4">
        <w:t xml:space="preserve">Remove </w:t>
      </w:r>
      <w:r>
        <w:t xml:space="preserve">the </w:t>
      </w:r>
      <w:r w:rsidRPr="000B74B4">
        <w:t xml:space="preserve">cover panel of </w:t>
      </w:r>
      <w:r>
        <w:t xml:space="preserve">the </w:t>
      </w:r>
      <w:r w:rsidRPr="000B74B4">
        <w:t>120</w:t>
      </w:r>
      <w:r>
        <w:t>-</w:t>
      </w:r>
      <w:r w:rsidRPr="000B74B4">
        <w:t>volt circuit breaker box to visually inspect the condition of the wiring, circuit breakers</w:t>
      </w:r>
      <w:r>
        <w:t>,</w:t>
      </w:r>
      <w:r w:rsidRPr="000B74B4">
        <w:t xml:space="preserve"> and grounding connections.</w:t>
      </w:r>
    </w:p>
    <w:p w14:paraId="71E7A8F7" w14:textId="77777777" w:rsidR="009C062E" w:rsidRPr="000B74B4" w:rsidRDefault="009C062E" w:rsidP="009C062E">
      <w:pPr>
        <w:pStyle w:val="NoSpacing"/>
        <w:numPr>
          <w:ilvl w:val="0"/>
          <w:numId w:val="9"/>
        </w:numPr>
      </w:pPr>
      <w:r w:rsidRPr="000B74B4">
        <w:t>List any heat discoloration to the wiring and connections.</w:t>
      </w:r>
    </w:p>
    <w:p w14:paraId="5F4A1286" w14:textId="77777777" w:rsidR="009C062E" w:rsidRPr="000B74B4" w:rsidRDefault="009C062E" w:rsidP="009C062E">
      <w:pPr>
        <w:pStyle w:val="NoSpacing"/>
        <w:numPr>
          <w:ilvl w:val="0"/>
          <w:numId w:val="9"/>
        </w:numPr>
      </w:pPr>
      <w:r w:rsidRPr="000B74B4">
        <w:t>Verify the separation of all the wiring types.</w:t>
      </w:r>
    </w:p>
    <w:p w14:paraId="37B59631" w14:textId="77777777" w:rsidR="009C062E" w:rsidRPr="000B74B4" w:rsidRDefault="009C062E" w:rsidP="009C062E">
      <w:pPr>
        <w:pStyle w:val="NoSpacing"/>
        <w:numPr>
          <w:ilvl w:val="0"/>
          <w:numId w:val="9"/>
        </w:numPr>
      </w:pPr>
      <w:r w:rsidRPr="000B74B4">
        <w:t xml:space="preserve">Test and verify the output operation of the 120 </w:t>
      </w:r>
      <w:proofErr w:type="gramStart"/>
      <w:r w:rsidRPr="000B74B4">
        <w:t>VAC</w:t>
      </w:r>
      <w:proofErr w:type="gramEnd"/>
      <w:r w:rsidRPr="000B74B4">
        <w:t xml:space="preserve"> to 12 VDC converter </w:t>
      </w:r>
      <w:r>
        <w:t>to charge</w:t>
      </w:r>
      <w:r w:rsidRPr="000B74B4">
        <w:t xml:space="preserve"> the deep cycle batteries.</w:t>
      </w:r>
    </w:p>
    <w:p w14:paraId="7228D969" w14:textId="77777777" w:rsidR="001C2BDA" w:rsidRDefault="001C2BDA" w:rsidP="00C32A02">
      <w:pPr>
        <w:pStyle w:val="NoSpacing"/>
      </w:pPr>
    </w:p>
    <w:p w14:paraId="746DC5B8" w14:textId="5CCBB270" w:rsidR="009C062E" w:rsidRDefault="009C062E" w:rsidP="009C062E">
      <w:pPr>
        <w:pStyle w:val="NoSpacing"/>
      </w:pPr>
      <w:r w:rsidRPr="0091424F">
        <w:rPr>
          <w:b/>
        </w:rPr>
        <w:t>Generator</w:t>
      </w:r>
      <w:r>
        <w:rPr>
          <w:b/>
        </w:rPr>
        <w:t xml:space="preserve"> - Engine</w:t>
      </w:r>
      <w:r w:rsidRPr="0091424F">
        <w:rPr>
          <w:b/>
        </w:rPr>
        <w:t xml:space="preserve"> </w:t>
      </w:r>
      <w:r>
        <w:t>-</w:t>
      </w:r>
      <w:r w:rsidRPr="0091424F">
        <w:t xml:space="preserve"> </w:t>
      </w:r>
      <w:r w:rsidRPr="0091424F">
        <w:rPr>
          <w:i/>
        </w:rPr>
        <w:t>if installed</w:t>
      </w:r>
      <w:r>
        <w:rPr>
          <w:i/>
        </w:rPr>
        <w:t>,</w:t>
      </w:r>
      <w:r>
        <w:t xml:space="preserve"> </w:t>
      </w:r>
      <w:r w:rsidRPr="00104ACA">
        <w:rPr>
          <w:i/>
        </w:rPr>
        <w:t xml:space="preserve">strongly recommend performing oil analysis to determine internal </w:t>
      </w:r>
      <w:r>
        <w:rPr>
          <w:i/>
        </w:rPr>
        <w:t xml:space="preserve">combustion </w:t>
      </w:r>
      <w:r w:rsidRPr="00104ACA">
        <w:rPr>
          <w:i/>
        </w:rPr>
        <w:t>engine component condition</w:t>
      </w:r>
      <w:r>
        <w:rPr>
          <w:i/>
        </w:rPr>
        <w:t>.</w:t>
      </w:r>
    </w:p>
    <w:p w14:paraId="32472CAA" w14:textId="77777777" w:rsidR="009C062E" w:rsidRPr="00994072" w:rsidRDefault="009C062E" w:rsidP="009C062E">
      <w:pPr>
        <w:pStyle w:val="NoSpacing"/>
        <w:numPr>
          <w:ilvl w:val="0"/>
          <w:numId w:val="10"/>
        </w:numPr>
      </w:pPr>
      <w:r w:rsidRPr="00994072">
        <w:t xml:space="preserve">Identify and note the </w:t>
      </w:r>
      <w:r>
        <w:t xml:space="preserve">generators model, serial number, and </w:t>
      </w:r>
      <w:proofErr w:type="gramStart"/>
      <w:r>
        <w:t>run</w:t>
      </w:r>
      <w:proofErr w:type="gramEnd"/>
      <w:r>
        <w:t xml:space="preserve"> hours</w:t>
      </w:r>
      <w:r w:rsidRPr="00994072">
        <w:t>.</w:t>
      </w:r>
    </w:p>
    <w:p w14:paraId="6F89434E" w14:textId="77777777" w:rsidR="009C062E" w:rsidRPr="00994072" w:rsidRDefault="009C062E" w:rsidP="009C062E">
      <w:pPr>
        <w:pStyle w:val="NoSpacing"/>
        <w:numPr>
          <w:ilvl w:val="0"/>
          <w:numId w:val="10"/>
        </w:numPr>
      </w:pPr>
      <w:r w:rsidRPr="00994072">
        <w:t xml:space="preserve">Check </w:t>
      </w:r>
      <w:r>
        <w:t xml:space="preserve">the </w:t>
      </w:r>
      <w:r w:rsidRPr="00994072">
        <w:t>oil level.</w:t>
      </w:r>
    </w:p>
    <w:p w14:paraId="7FE80776" w14:textId="77777777" w:rsidR="009C062E" w:rsidRPr="00994072" w:rsidRDefault="009C062E" w:rsidP="009C062E">
      <w:pPr>
        <w:pStyle w:val="NoSpacing"/>
        <w:numPr>
          <w:ilvl w:val="0"/>
          <w:numId w:val="10"/>
        </w:numPr>
      </w:pPr>
      <w:r w:rsidRPr="00994072">
        <w:t>Start, operate and test the onboard generator under load.</w:t>
      </w:r>
    </w:p>
    <w:p w14:paraId="03732B16" w14:textId="77777777" w:rsidR="009C062E" w:rsidRPr="00994072" w:rsidRDefault="009C062E" w:rsidP="009C062E">
      <w:pPr>
        <w:pStyle w:val="NoSpacing"/>
        <w:numPr>
          <w:ilvl w:val="0"/>
          <w:numId w:val="10"/>
        </w:numPr>
      </w:pPr>
      <w:r w:rsidRPr="00994072">
        <w:t>Test the voltage output and frequency (60 cycles).</w:t>
      </w:r>
    </w:p>
    <w:p w14:paraId="01A41642" w14:textId="77777777" w:rsidR="008E1CE6" w:rsidRDefault="008E1CE6" w:rsidP="00C32A02">
      <w:pPr>
        <w:pStyle w:val="NoSpacing"/>
        <w:ind w:left="360"/>
      </w:pPr>
    </w:p>
    <w:p w14:paraId="0EF69DD9" w14:textId="3CBFF761" w:rsidR="0091424F" w:rsidRDefault="008E1CE6" w:rsidP="00C32A02">
      <w:pPr>
        <w:pStyle w:val="NoSpacing"/>
      </w:pPr>
      <w:r w:rsidRPr="0091424F">
        <w:rPr>
          <w:b/>
        </w:rPr>
        <w:t>Inverter</w:t>
      </w:r>
      <w:r>
        <w:t xml:space="preserve"> </w:t>
      </w:r>
      <w:r w:rsidR="009C062E">
        <w:t>-</w:t>
      </w:r>
      <w:r>
        <w:t xml:space="preserve"> </w:t>
      </w:r>
      <w:r w:rsidRPr="008E1CE6">
        <w:rPr>
          <w:i/>
        </w:rPr>
        <w:t>if installed</w:t>
      </w:r>
    </w:p>
    <w:p w14:paraId="7FDFFD6B" w14:textId="77777777" w:rsidR="009C062E" w:rsidRPr="00D622E6" w:rsidRDefault="009C062E" w:rsidP="009C062E">
      <w:pPr>
        <w:pStyle w:val="NoSpacing"/>
        <w:numPr>
          <w:ilvl w:val="0"/>
          <w:numId w:val="11"/>
        </w:numPr>
      </w:pPr>
      <w:bookmarkStart w:id="0" w:name="_Hlk122348957"/>
      <w:r w:rsidRPr="00D622E6">
        <w:t xml:space="preserve">Identify and note the model and </w:t>
      </w:r>
      <w:r>
        <w:t xml:space="preserve">the </w:t>
      </w:r>
      <w:r w:rsidRPr="00D622E6">
        <w:t>serial number of the inverter.</w:t>
      </w:r>
    </w:p>
    <w:p w14:paraId="4F09E4D0" w14:textId="77777777" w:rsidR="009C062E" w:rsidRPr="00D622E6" w:rsidRDefault="009C062E" w:rsidP="009C062E">
      <w:pPr>
        <w:pStyle w:val="NoSpacing"/>
        <w:numPr>
          <w:ilvl w:val="0"/>
          <w:numId w:val="11"/>
        </w:numPr>
      </w:pPr>
      <w:r w:rsidRPr="00D622E6">
        <w:t>Visually inspect the wiring and electrical connections and fuses/circuit breakers.</w:t>
      </w:r>
    </w:p>
    <w:p w14:paraId="499BD701" w14:textId="77777777" w:rsidR="009C062E" w:rsidRPr="00D622E6" w:rsidRDefault="009C062E" w:rsidP="009C062E">
      <w:pPr>
        <w:pStyle w:val="NoSpacing"/>
        <w:numPr>
          <w:ilvl w:val="0"/>
          <w:numId w:val="11"/>
        </w:numPr>
      </w:pPr>
      <w:r w:rsidRPr="00D622E6">
        <w:t xml:space="preserve">Place </w:t>
      </w:r>
      <w:r>
        <w:t xml:space="preserve">an </w:t>
      </w:r>
      <w:r w:rsidRPr="00D622E6">
        <w:t xml:space="preserve">electrical load on </w:t>
      </w:r>
      <w:r>
        <w:t xml:space="preserve">the </w:t>
      </w:r>
      <w:r w:rsidRPr="00D622E6">
        <w:t>inverter to verify proper operation.</w:t>
      </w:r>
    </w:p>
    <w:p w14:paraId="7A941A3A" w14:textId="77777777" w:rsidR="009C062E" w:rsidRPr="00D622E6" w:rsidRDefault="009C062E" w:rsidP="009C062E">
      <w:pPr>
        <w:pStyle w:val="NoSpacing"/>
        <w:numPr>
          <w:ilvl w:val="0"/>
          <w:numId w:val="11"/>
        </w:numPr>
      </w:pPr>
      <w:r w:rsidRPr="00D622E6">
        <w:t xml:space="preserve">Test </w:t>
      </w:r>
      <w:r>
        <w:t xml:space="preserve">the </w:t>
      </w:r>
      <w:r w:rsidRPr="00D622E6">
        <w:t>voltage and frequency output of the inverter under fifty percent load</w:t>
      </w:r>
      <w:bookmarkEnd w:id="0"/>
      <w:r w:rsidRPr="00D622E6">
        <w:t>.</w:t>
      </w:r>
    </w:p>
    <w:p w14:paraId="65CC7BF9" w14:textId="77777777" w:rsidR="009C062E" w:rsidRDefault="009C062E" w:rsidP="00C32A02">
      <w:pPr>
        <w:pStyle w:val="NoSpacing"/>
        <w:rPr>
          <w:b/>
        </w:rPr>
      </w:pPr>
    </w:p>
    <w:p w14:paraId="5BDCB5F2" w14:textId="1AC04990" w:rsidR="0091424F" w:rsidRDefault="00DD3AD1" w:rsidP="00C32A02">
      <w:pPr>
        <w:pStyle w:val="NoSpacing"/>
      </w:pPr>
      <w:r w:rsidRPr="0091424F">
        <w:rPr>
          <w:b/>
        </w:rPr>
        <w:t xml:space="preserve">Coach Battery </w:t>
      </w:r>
      <w:r w:rsidR="00F00064" w:rsidRPr="0091424F">
        <w:rPr>
          <w:b/>
        </w:rPr>
        <w:t xml:space="preserve">System </w:t>
      </w:r>
      <w:r w:rsidR="009C062E">
        <w:rPr>
          <w:b/>
        </w:rPr>
        <w:t>-</w:t>
      </w:r>
      <w:r w:rsidRPr="0091424F">
        <w:rPr>
          <w:b/>
        </w:rPr>
        <w:t xml:space="preserve"> </w:t>
      </w:r>
      <w:r w:rsidR="00F00064" w:rsidRPr="0091424F">
        <w:rPr>
          <w:b/>
        </w:rPr>
        <w:t>(</w:t>
      </w:r>
      <w:r w:rsidR="003E3690" w:rsidRPr="0091424F">
        <w:rPr>
          <w:b/>
        </w:rPr>
        <w:t>12-volt</w:t>
      </w:r>
      <w:r w:rsidR="00F00064" w:rsidRPr="0091424F">
        <w:rPr>
          <w:b/>
        </w:rPr>
        <w:t xml:space="preserve"> DC d</w:t>
      </w:r>
      <w:r w:rsidRPr="0091424F">
        <w:rPr>
          <w:b/>
        </w:rPr>
        <w:t>eep cycle</w:t>
      </w:r>
      <w:r w:rsidR="00F00064" w:rsidRPr="0091424F">
        <w:rPr>
          <w:b/>
        </w:rPr>
        <w:t xml:space="preserve"> Battery</w:t>
      </w:r>
      <w:r w:rsidRPr="0091424F">
        <w:rPr>
          <w:b/>
        </w:rPr>
        <w:t xml:space="preserve"> Electrical System</w:t>
      </w:r>
      <w:r w:rsidR="00F00064" w:rsidRPr="0091424F">
        <w:rPr>
          <w:b/>
        </w:rPr>
        <w:t>)</w:t>
      </w:r>
    </w:p>
    <w:p w14:paraId="17A706FC" w14:textId="77777777" w:rsidR="009C062E" w:rsidRPr="00D622E6" w:rsidRDefault="009C062E" w:rsidP="009C062E">
      <w:pPr>
        <w:pStyle w:val="NoSpacing"/>
        <w:numPr>
          <w:ilvl w:val="0"/>
          <w:numId w:val="12"/>
        </w:numPr>
      </w:pPr>
      <w:r w:rsidRPr="00D622E6">
        <w:t>Locate and note the location of the battery stack.</w:t>
      </w:r>
    </w:p>
    <w:p w14:paraId="7DC3B86D" w14:textId="77777777" w:rsidR="009C062E" w:rsidRPr="00D622E6" w:rsidRDefault="009C062E" w:rsidP="009C062E">
      <w:pPr>
        <w:pStyle w:val="NoSpacing"/>
        <w:numPr>
          <w:ilvl w:val="0"/>
          <w:numId w:val="12"/>
        </w:numPr>
      </w:pPr>
      <w:r w:rsidRPr="00D622E6">
        <w:t>Evaluate the condition, age</w:t>
      </w:r>
      <w:r>
        <w:t>,</w:t>
      </w:r>
      <w:r w:rsidRPr="00D622E6">
        <w:t xml:space="preserve"> and matched sizing of the battery stack.</w:t>
      </w:r>
    </w:p>
    <w:p w14:paraId="5887275B" w14:textId="77777777" w:rsidR="009C062E" w:rsidRPr="00D622E6" w:rsidRDefault="009C062E" w:rsidP="009C062E">
      <w:pPr>
        <w:pStyle w:val="NoSpacing"/>
        <w:numPr>
          <w:ilvl w:val="0"/>
          <w:numId w:val="12"/>
        </w:numPr>
      </w:pPr>
      <w:r w:rsidRPr="00D622E6">
        <w:t xml:space="preserve">Evaluate and determine if positive and negative cables are matched for </w:t>
      </w:r>
      <w:r>
        <w:t xml:space="preserve">a </w:t>
      </w:r>
      <w:r w:rsidRPr="00D622E6">
        <w:t>balanced load.</w:t>
      </w:r>
    </w:p>
    <w:p w14:paraId="53FDAE57" w14:textId="77777777" w:rsidR="009C062E" w:rsidRPr="00D622E6" w:rsidRDefault="009C062E" w:rsidP="009C062E">
      <w:pPr>
        <w:pStyle w:val="NoSpacing"/>
        <w:numPr>
          <w:ilvl w:val="0"/>
          <w:numId w:val="12"/>
        </w:numPr>
      </w:pPr>
      <w:r w:rsidRPr="00D622E6">
        <w:t>Access and visually inspect the wiring, fuse panel</w:t>
      </w:r>
      <w:r>
        <w:t>,</w:t>
      </w:r>
      <w:r w:rsidRPr="00D622E6">
        <w:t xml:space="preserve"> and fuses of the 12</w:t>
      </w:r>
      <w:r>
        <w:t>-</w:t>
      </w:r>
      <w:r w:rsidRPr="00D622E6">
        <w:t>volt DC electrical system.</w:t>
      </w:r>
    </w:p>
    <w:p w14:paraId="4616291B" w14:textId="77777777" w:rsidR="009C062E" w:rsidRPr="00D622E6" w:rsidRDefault="009C062E" w:rsidP="009C062E">
      <w:pPr>
        <w:pStyle w:val="NoSpacing"/>
        <w:numPr>
          <w:ilvl w:val="0"/>
          <w:numId w:val="12"/>
        </w:numPr>
      </w:pPr>
      <w:r w:rsidRPr="00D622E6">
        <w:t>Evaluate the operation of the fresh water</w:t>
      </w:r>
      <w:r>
        <w:t xml:space="preserve"> and </w:t>
      </w:r>
      <w:proofErr w:type="gramStart"/>
      <w:r w:rsidRPr="00D622E6">
        <w:t>waste water</w:t>
      </w:r>
      <w:proofErr w:type="gramEnd"/>
      <w:r w:rsidRPr="00D622E6">
        <w:t xml:space="preserve"> monitor panel for incorrect tank readings.</w:t>
      </w:r>
    </w:p>
    <w:p w14:paraId="319E3F05" w14:textId="77777777" w:rsidR="008E1CE6" w:rsidRDefault="00084B84" w:rsidP="00C32A02">
      <w:pPr>
        <w:pStyle w:val="NoSpacing"/>
        <w:ind w:left="360"/>
      </w:pPr>
      <w:r>
        <w:t xml:space="preserve"> </w:t>
      </w:r>
    </w:p>
    <w:p w14:paraId="1EE46F65" w14:textId="77777777" w:rsidR="0091424F" w:rsidRDefault="00090976" w:rsidP="00C32A02">
      <w:pPr>
        <w:pStyle w:val="NoSpacing"/>
        <w:rPr>
          <w:b/>
        </w:rPr>
      </w:pPr>
      <w:r w:rsidRPr="0091424F">
        <w:rPr>
          <w:b/>
        </w:rPr>
        <w:t>Fresh Water System</w:t>
      </w:r>
    </w:p>
    <w:p w14:paraId="3C924198" w14:textId="0DD34958" w:rsidR="0091424F" w:rsidRDefault="00090976" w:rsidP="00C32A02">
      <w:pPr>
        <w:pStyle w:val="NoSpacing"/>
        <w:numPr>
          <w:ilvl w:val="0"/>
          <w:numId w:val="13"/>
        </w:numPr>
      </w:pPr>
      <w:bookmarkStart w:id="1" w:name="_Hlk59986762"/>
      <w:r>
        <w:t xml:space="preserve">Verify the </w:t>
      </w:r>
      <w:proofErr w:type="gramStart"/>
      <w:r>
        <w:t>fresh water</w:t>
      </w:r>
      <w:proofErr w:type="gramEnd"/>
      <w:r>
        <w:t xml:space="preserve"> connections for the Cit</w:t>
      </w:r>
      <w:r w:rsidR="0091424F">
        <w:t>y Water hookup are operational</w:t>
      </w:r>
      <w:r w:rsidR="00093D37">
        <w:t>.</w:t>
      </w:r>
    </w:p>
    <w:p w14:paraId="51EB3E22" w14:textId="46538B03" w:rsidR="0091424F" w:rsidRDefault="00090976" w:rsidP="00C32A02">
      <w:pPr>
        <w:pStyle w:val="NoSpacing"/>
        <w:numPr>
          <w:ilvl w:val="0"/>
          <w:numId w:val="13"/>
        </w:numPr>
      </w:pPr>
      <w:r>
        <w:t xml:space="preserve">Verify the onboard </w:t>
      </w:r>
      <w:proofErr w:type="gramStart"/>
      <w:r>
        <w:t>fresh water</w:t>
      </w:r>
      <w:proofErr w:type="gramEnd"/>
      <w:r>
        <w:t xml:space="preserve"> tank and pressure pump system will</w:t>
      </w:r>
      <w:r w:rsidR="0091424F">
        <w:t xml:space="preserve"> operate and maintain pressure</w:t>
      </w:r>
      <w:r w:rsidR="00093D37">
        <w:t>.</w:t>
      </w:r>
    </w:p>
    <w:p w14:paraId="48BB76FE" w14:textId="66361984" w:rsidR="0091424F" w:rsidRDefault="00090976" w:rsidP="00C32A02">
      <w:pPr>
        <w:pStyle w:val="NoSpacing"/>
        <w:numPr>
          <w:ilvl w:val="0"/>
          <w:numId w:val="13"/>
        </w:numPr>
      </w:pPr>
      <w:r>
        <w:t xml:space="preserve">Operationally test all </w:t>
      </w:r>
      <w:proofErr w:type="gramStart"/>
      <w:r>
        <w:t>fresh water</w:t>
      </w:r>
      <w:proofErr w:type="gramEnd"/>
      <w:r>
        <w:t xml:space="preserve"> fixtures inside</w:t>
      </w:r>
      <w:r w:rsidR="0091424F">
        <w:t xml:space="preserve"> and outside of the RV</w:t>
      </w:r>
      <w:r w:rsidR="00093D37">
        <w:t>.</w:t>
      </w:r>
    </w:p>
    <w:p w14:paraId="5035506D" w14:textId="79FF967A" w:rsidR="00093D37" w:rsidRDefault="00093D37" w:rsidP="00C32A02">
      <w:pPr>
        <w:pStyle w:val="NoSpacing"/>
        <w:numPr>
          <w:ilvl w:val="0"/>
          <w:numId w:val="13"/>
        </w:numPr>
      </w:pPr>
      <w:r w:rsidRPr="00093D37">
        <w:t>Visually inspect the water filtration system (if installed) for leaks and filter placement.</w:t>
      </w:r>
    </w:p>
    <w:bookmarkEnd w:id="1"/>
    <w:p w14:paraId="5AD0C38A" w14:textId="77777777" w:rsidR="0091424F" w:rsidRDefault="0091424F" w:rsidP="00C32A02">
      <w:pPr>
        <w:pStyle w:val="NoSpacing"/>
        <w:ind w:left="360"/>
      </w:pPr>
    </w:p>
    <w:p w14:paraId="15EA7A19" w14:textId="77777777" w:rsidR="0091424F" w:rsidRPr="0091424F" w:rsidRDefault="00090976" w:rsidP="00C32A02">
      <w:pPr>
        <w:pStyle w:val="NoSpacing"/>
      </w:pPr>
      <w:r w:rsidRPr="0091424F">
        <w:rPr>
          <w:b/>
        </w:rPr>
        <w:t xml:space="preserve">Waste Water Systems – </w:t>
      </w:r>
      <w:r w:rsidR="00831FAA" w:rsidRPr="0091424F">
        <w:rPr>
          <w:b/>
        </w:rPr>
        <w:t>(</w:t>
      </w:r>
      <w:r w:rsidRPr="0091424F">
        <w:rPr>
          <w:b/>
        </w:rPr>
        <w:t xml:space="preserve">Gray </w:t>
      </w:r>
      <w:r w:rsidR="00831FAA" w:rsidRPr="0091424F">
        <w:rPr>
          <w:b/>
        </w:rPr>
        <w:t>and Black Water</w:t>
      </w:r>
      <w:r w:rsidRPr="0091424F">
        <w:rPr>
          <w:b/>
        </w:rPr>
        <w:t>)</w:t>
      </w:r>
    </w:p>
    <w:p w14:paraId="3839D40D" w14:textId="77777777" w:rsidR="00E27FA9" w:rsidRPr="00D622E6" w:rsidRDefault="00E27FA9" w:rsidP="00E27FA9">
      <w:pPr>
        <w:pStyle w:val="NoSpacing"/>
        <w:numPr>
          <w:ilvl w:val="0"/>
          <w:numId w:val="14"/>
        </w:numPr>
      </w:pPr>
      <w:r w:rsidRPr="00D622E6">
        <w:t xml:space="preserve">Operationally test and inspect </w:t>
      </w:r>
      <w:r>
        <w:t>waste (gray and black) plumbing systems for leaks under the sinks, shower, toilet,</w:t>
      </w:r>
      <w:r w:rsidRPr="00D622E6">
        <w:t xml:space="preserve"> and discharge lines.</w:t>
      </w:r>
    </w:p>
    <w:p w14:paraId="1D88DA74" w14:textId="77777777" w:rsidR="00E27FA9" w:rsidRPr="00D622E6" w:rsidRDefault="00E27FA9" w:rsidP="00E27FA9">
      <w:pPr>
        <w:pStyle w:val="NoSpacing"/>
        <w:numPr>
          <w:ilvl w:val="0"/>
          <w:numId w:val="14"/>
        </w:numPr>
      </w:pPr>
      <w:r w:rsidRPr="00D622E6">
        <w:t xml:space="preserve">Identify the type </w:t>
      </w:r>
      <w:r>
        <w:t xml:space="preserve">of </w:t>
      </w:r>
      <w:r w:rsidRPr="00D622E6">
        <w:t>drain valve controls.</w:t>
      </w:r>
    </w:p>
    <w:p w14:paraId="263164EA" w14:textId="77777777" w:rsidR="00E27FA9" w:rsidRPr="00D622E6" w:rsidRDefault="00E27FA9" w:rsidP="00E27FA9">
      <w:pPr>
        <w:pStyle w:val="NoSpacing"/>
        <w:numPr>
          <w:ilvl w:val="0"/>
          <w:numId w:val="14"/>
        </w:numPr>
      </w:pPr>
      <w:r w:rsidRPr="00D622E6">
        <w:t>Verify the drain valves for both systems will maintain water in their tanks.</w:t>
      </w:r>
    </w:p>
    <w:p w14:paraId="4FF93781" w14:textId="77777777" w:rsidR="00E27FA9" w:rsidRPr="00D622E6" w:rsidRDefault="00E27FA9" w:rsidP="00E27FA9">
      <w:pPr>
        <w:pStyle w:val="NoSpacing"/>
        <w:numPr>
          <w:ilvl w:val="0"/>
          <w:numId w:val="14"/>
        </w:numPr>
      </w:pPr>
      <w:r w:rsidRPr="00D622E6">
        <w:t>Operate both drain valves and test for ease of operation.</w:t>
      </w:r>
    </w:p>
    <w:p w14:paraId="26D3292E" w14:textId="77777777" w:rsidR="00E27FA9" w:rsidRPr="00D622E6" w:rsidRDefault="00E27FA9" w:rsidP="00E27FA9">
      <w:pPr>
        <w:pStyle w:val="NoSpacing"/>
        <w:numPr>
          <w:ilvl w:val="0"/>
          <w:numId w:val="14"/>
        </w:numPr>
      </w:pPr>
      <w:r w:rsidRPr="00D622E6">
        <w:t xml:space="preserve">Verify the drain cap is in place and will hold </w:t>
      </w:r>
      <w:proofErr w:type="gramStart"/>
      <w:r w:rsidRPr="00D622E6">
        <w:t>waste water</w:t>
      </w:r>
      <w:proofErr w:type="gramEnd"/>
      <w:r w:rsidRPr="00D622E6">
        <w:t>.</w:t>
      </w:r>
    </w:p>
    <w:p w14:paraId="63F2928F" w14:textId="77777777" w:rsidR="0091424F" w:rsidRDefault="0091424F" w:rsidP="00C32A02">
      <w:pPr>
        <w:pStyle w:val="NoSpacing"/>
        <w:ind w:left="360"/>
      </w:pPr>
    </w:p>
    <w:p w14:paraId="44DE5AAB" w14:textId="77777777" w:rsidR="000C4D93" w:rsidRDefault="000C4D93" w:rsidP="00C32A02">
      <w:pPr>
        <w:pStyle w:val="NoSpacing"/>
      </w:pPr>
      <w:r w:rsidRPr="00C97749">
        <w:rPr>
          <w:b/>
        </w:rPr>
        <w:t>Life Safety Items</w:t>
      </w:r>
    </w:p>
    <w:p w14:paraId="10D6F27A" w14:textId="77777777" w:rsidR="00E27FA9" w:rsidRDefault="00E27FA9" w:rsidP="00E27FA9">
      <w:pPr>
        <w:pStyle w:val="NoSpacing"/>
        <w:numPr>
          <w:ilvl w:val="0"/>
          <w:numId w:val="1"/>
        </w:numPr>
      </w:pPr>
      <w:r>
        <w:t>Perform and document LP gas timed leak test at cooktop burner spud for 5 minutes at 8 inches of water column gas pressure.</w:t>
      </w:r>
    </w:p>
    <w:p w14:paraId="2120DEE8" w14:textId="77777777" w:rsidR="00E27FA9" w:rsidRDefault="00E27FA9" w:rsidP="00E27FA9">
      <w:pPr>
        <w:pStyle w:val="NoSpacing"/>
        <w:numPr>
          <w:ilvl w:val="0"/>
          <w:numId w:val="1"/>
        </w:numPr>
      </w:pPr>
      <w:r>
        <w:t>Test the Ground Fault Circuit Interrupter (GFCI) circuits in the 6-foot range of the water areas of the bathroom, kitchen, and exterior receptacles.</w:t>
      </w:r>
    </w:p>
    <w:p w14:paraId="051420AF" w14:textId="77777777" w:rsidR="00E27FA9" w:rsidRDefault="00E27FA9" w:rsidP="00E27FA9">
      <w:pPr>
        <w:pStyle w:val="NoSpacing"/>
        <w:numPr>
          <w:ilvl w:val="0"/>
          <w:numId w:val="1"/>
        </w:numPr>
      </w:pPr>
      <w:r>
        <w:t>Test all wall receptacles for correct polarity and ground fault.</w:t>
      </w:r>
    </w:p>
    <w:p w14:paraId="7036881A" w14:textId="77777777" w:rsidR="00E27FA9" w:rsidRDefault="00E27FA9" w:rsidP="00E27FA9">
      <w:pPr>
        <w:pStyle w:val="NoSpacing"/>
        <w:numPr>
          <w:ilvl w:val="0"/>
          <w:numId w:val="1"/>
        </w:numPr>
      </w:pPr>
      <w:r>
        <w:t>Test the exterior skin for Hot Skin that would cause electrical shock.</w:t>
      </w:r>
    </w:p>
    <w:p w14:paraId="771045ED" w14:textId="1442EA3E" w:rsidR="00E27FA9" w:rsidRDefault="00E27FA9" w:rsidP="00E27FA9">
      <w:pPr>
        <w:pStyle w:val="NoSpacing"/>
        <w:numPr>
          <w:ilvl w:val="0"/>
          <w:numId w:val="1"/>
        </w:numPr>
      </w:pPr>
      <w:r>
        <w:t>Emergency Exit Windows - Verify all safety windows are operational.</w:t>
      </w:r>
    </w:p>
    <w:p w14:paraId="4657984C" w14:textId="4475A76E" w:rsidR="00E27FA9" w:rsidRDefault="00E27FA9" w:rsidP="00E27FA9">
      <w:pPr>
        <w:pStyle w:val="NoSpacing"/>
        <w:numPr>
          <w:ilvl w:val="0"/>
          <w:numId w:val="1"/>
        </w:numPr>
      </w:pPr>
      <w:r>
        <w:t>Fire Extinguisher - Verify unit is secure in the bracket, and the dial indicates the extinguisher is fully charged.</w:t>
      </w:r>
    </w:p>
    <w:p w14:paraId="297A778C" w14:textId="60D854A7" w:rsidR="00E27FA9" w:rsidRDefault="00E27FA9" w:rsidP="00E27FA9">
      <w:pPr>
        <w:pStyle w:val="NoSpacing"/>
        <w:numPr>
          <w:ilvl w:val="0"/>
          <w:numId w:val="1"/>
        </w:numPr>
      </w:pPr>
      <w:r>
        <w:lastRenderedPageBreak/>
        <w:t>Smoke/Fire Detector - Test and verify the operation of the units.</w:t>
      </w:r>
    </w:p>
    <w:p w14:paraId="5A490AD4" w14:textId="065EFA1B" w:rsidR="00E27FA9" w:rsidRDefault="00E27FA9" w:rsidP="00E27FA9">
      <w:pPr>
        <w:pStyle w:val="NoSpacing"/>
        <w:numPr>
          <w:ilvl w:val="0"/>
          <w:numId w:val="1"/>
        </w:numPr>
      </w:pPr>
      <w:r>
        <w:t>Carbon Monoxide Detector (if applicable) - Test and verify the operation of the unit.</w:t>
      </w:r>
    </w:p>
    <w:p w14:paraId="3F31401B" w14:textId="104CBEF9" w:rsidR="00E27FA9" w:rsidRDefault="00E27FA9" w:rsidP="00E27FA9">
      <w:pPr>
        <w:pStyle w:val="NoSpacing"/>
        <w:numPr>
          <w:ilvl w:val="0"/>
          <w:numId w:val="1"/>
        </w:numPr>
      </w:pPr>
      <w:r>
        <w:t>LP Gas Detector - Verify gas detection and audio alarm. Document the expiration date of the detector.</w:t>
      </w:r>
    </w:p>
    <w:p w14:paraId="5F752486" w14:textId="77777777" w:rsidR="00E27FA9" w:rsidRDefault="00E27FA9" w:rsidP="00E27FA9">
      <w:pPr>
        <w:pStyle w:val="NoSpacing"/>
        <w:numPr>
          <w:ilvl w:val="0"/>
          <w:numId w:val="1"/>
        </w:numPr>
      </w:pPr>
      <w:r>
        <w:t>Verify the rubber grommet is sealed correctly around the LP gas line of the water heater.</w:t>
      </w:r>
    </w:p>
    <w:p w14:paraId="38DC56C0" w14:textId="77777777" w:rsidR="00C97749" w:rsidRDefault="00987345" w:rsidP="00C32A02">
      <w:pPr>
        <w:pStyle w:val="NoSpacing"/>
        <w:ind w:left="720"/>
      </w:pPr>
      <w:r>
        <w:t xml:space="preserve"> </w:t>
      </w:r>
    </w:p>
    <w:p w14:paraId="77F8CBE7" w14:textId="77777777" w:rsidR="005066DF" w:rsidRDefault="006759EC" w:rsidP="00C32A02">
      <w:pPr>
        <w:pStyle w:val="NoSpacing"/>
        <w:rPr>
          <w:b/>
        </w:rPr>
      </w:pPr>
      <w:r w:rsidRPr="006759EC">
        <w:rPr>
          <w:b/>
        </w:rPr>
        <w:t>LP Gas System</w:t>
      </w:r>
    </w:p>
    <w:p w14:paraId="63E9CD0C" w14:textId="77777777" w:rsidR="00E27FA9" w:rsidRPr="00636734" w:rsidRDefault="00E27FA9" w:rsidP="00E27FA9">
      <w:pPr>
        <w:pStyle w:val="NoSpacing"/>
        <w:numPr>
          <w:ilvl w:val="0"/>
          <w:numId w:val="15"/>
        </w:numPr>
      </w:pPr>
      <w:r w:rsidRPr="00636734">
        <w:t xml:space="preserve">Visually inspect all </w:t>
      </w:r>
      <w:proofErr w:type="gramStart"/>
      <w:r w:rsidRPr="00636734">
        <w:t>hoses</w:t>
      </w:r>
      <w:proofErr w:type="gramEnd"/>
      <w:r w:rsidRPr="00636734">
        <w:t xml:space="preserve"> and pressure regulators for damage and age deterioration.</w:t>
      </w:r>
    </w:p>
    <w:p w14:paraId="1B6C2D5D" w14:textId="77777777" w:rsidR="00E27FA9" w:rsidRPr="00636734" w:rsidRDefault="00E27FA9" w:rsidP="00E27FA9">
      <w:pPr>
        <w:pStyle w:val="NoSpacing"/>
        <w:numPr>
          <w:ilvl w:val="0"/>
          <w:numId w:val="15"/>
        </w:numPr>
      </w:pPr>
      <w:r w:rsidRPr="00636734">
        <w:t xml:space="preserve">Verify plastic cover has been installed over </w:t>
      </w:r>
      <w:r>
        <w:t xml:space="preserve">the </w:t>
      </w:r>
      <w:r w:rsidRPr="00636734">
        <w:t>regulator.</w:t>
      </w:r>
    </w:p>
    <w:p w14:paraId="201500C2" w14:textId="77777777" w:rsidR="00E27FA9" w:rsidRPr="00636734" w:rsidRDefault="00E27FA9" w:rsidP="00E27FA9">
      <w:pPr>
        <w:pStyle w:val="NoSpacing"/>
        <w:numPr>
          <w:ilvl w:val="0"/>
          <w:numId w:val="15"/>
        </w:numPr>
      </w:pPr>
      <w:r w:rsidRPr="00636734">
        <w:t xml:space="preserve">On </w:t>
      </w:r>
      <w:r>
        <w:t xml:space="preserve">the </w:t>
      </w:r>
      <w:r w:rsidRPr="00636734">
        <w:t>Split tank system</w:t>
      </w:r>
      <w:r>
        <w:t>,</w:t>
      </w:r>
      <w:r w:rsidRPr="00636734">
        <w:t xml:space="preserve"> verify the red</w:t>
      </w:r>
      <w:r>
        <w:t>-colored single-</w:t>
      </w:r>
      <w:r w:rsidRPr="00636734">
        <w:t>stage regulator is installed.</w:t>
      </w:r>
    </w:p>
    <w:p w14:paraId="1A4F40AD" w14:textId="77777777" w:rsidR="005066DF" w:rsidRDefault="005066DF" w:rsidP="00C32A02">
      <w:pPr>
        <w:pStyle w:val="NoSpacing"/>
      </w:pPr>
    </w:p>
    <w:p w14:paraId="6D70F048" w14:textId="77777777" w:rsidR="005066DF" w:rsidRDefault="003F13A5" w:rsidP="00C32A02">
      <w:pPr>
        <w:pStyle w:val="NoSpacing"/>
      </w:pPr>
      <w:r w:rsidRPr="005066DF">
        <w:rPr>
          <w:b/>
        </w:rPr>
        <w:t>DOT C</w:t>
      </w:r>
      <w:r w:rsidR="006759EC" w:rsidRPr="005066DF">
        <w:rPr>
          <w:b/>
        </w:rPr>
        <w:t>ylinders</w:t>
      </w:r>
      <w:r w:rsidR="003909F5">
        <w:t xml:space="preserve"> </w:t>
      </w:r>
      <w:r w:rsidR="003909F5" w:rsidRPr="003909F5">
        <w:rPr>
          <w:i/>
        </w:rPr>
        <w:t xml:space="preserve">- </w:t>
      </w:r>
      <w:r w:rsidR="003909F5">
        <w:rPr>
          <w:i/>
        </w:rPr>
        <w:t>i</w:t>
      </w:r>
      <w:r w:rsidR="003909F5" w:rsidRPr="003909F5">
        <w:rPr>
          <w:i/>
        </w:rPr>
        <w:t>f equipped</w:t>
      </w:r>
    </w:p>
    <w:p w14:paraId="20BEE648" w14:textId="667EC86C" w:rsidR="007D2701" w:rsidRDefault="003F13A5" w:rsidP="00C32A02">
      <w:pPr>
        <w:pStyle w:val="NoSpacing"/>
        <w:numPr>
          <w:ilvl w:val="0"/>
          <w:numId w:val="16"/>
        </w:numPr>
      </w:pPr>
      <w:r>
        <w:t>D</w:t>
      </w:r>
      <w:r w:rsidR="006759EC">
        <w:t>ocument the manufacture dates of DOT cylinders</w:t>
      </w:r>
      <w:r w:rsidR="00F83F2F">
        <w:t>.</w:t>
      </w:r>
    </w:p>
    <w:p w14:paraId="3469C254" w14:textId="454AA96B" w:rsidR="00F83F2F" w:rsidRDefault="00F83F2F" w:rsidP="00C32A02">
      <w:pPr>
        <w:pStyle w:val="NoSpacing"/>
        <w:numPr>
          <w:ilvl w:val="0"/>
          <w:numId w:val="16"/>
        </w:numPr>
      </w:pPr>
      <w:r w:rsidRPr="00F83F2F">
        <w:t>List the location(s) of the DOT cylinders</w:t>
      </w:r>
      <w:r>
        <w:t>.</w:t>
      </w:r>
    </w:p>
    <w:p w14:paraId="56950FD4" w14:textId="41369855" w:rsidR="007D2701" w:rsidRDefault="007D2701" w:rsidP="00C32A02">
      <w:pPr>
        <w:pStyle w:val="NoSpacing"/>
        <w:numPr>
          <w:ilvl w:val="0"/>
          <w:numId w:val="16"/>
        </w:numPr>
      </w:pPr>
      <w:r>
        <w:t>List the tank sizes that have been installed</w:t>
      </w:r>
      <w:r w:rsidR="00F83F2F">
        <w:t>.</w:t>
      </w:r>
    </w:p>
    <w:p w14:paraId="2F8D1048" w14:textId="54C4B429" w:rsidR="003909F5" w:rsidRDefault="007D2701" w:rsidP="00C32A02">
      <w:pPr>
        <w:pStyle w:val="NoSpacing"/>
        <w:numPr>
          <w:ilvl w:val="0"/>
          <w:numId w:val="16"/>
        </w:numPr>
      </w:pPr>
      <w:r>
        <w:t xml:space="preserve">Conduct </w:t>
      </w:r>
      <w:r w:rsidR="00E27FA9">
        <w:t xml:space="preserve">a </w:t>
      </w:r>
      <w:r>
        <w:t>visual</w:t>
      </w:r>
      <w:r w:rsidR="00DD5435">
        <w:t xml:space="preserve"> inspection</w:t>
      </w:r>
      <w:r w:rsidR="006759EC">
        <w:t xml:space="preserve"> of </w:t>
      </w:r>
      <w:r w:rsidR="00E27FA9">
        <w:t xml:space="preserve">the </w:t>
      </w:r>
      <w:r w:rsidR="006759EC">
        <w:t xml:space="preserve">exterior of </w:t>
      </w:r>
      <w:r w:rsidR="00E27FA9">
        <w:t xml:space="preserve">the </w:t>
      </w:r>
      <w:r w:rsidR="006759EC">
        <w:t>cylinder</w:t>
      </w:r>
      <w:r w:rsidR="003F13A5">
        <w:t xml:space="preserve"> </w:t>
      </w:r>
      <w:r w:rsidR="00DD5435">
        <w:t xml:space="preserve">for </w:t>
      </w:r>
      <w:r w:rsidR="003F13A5">
        <w:t>rust and other damage</w:t>
      </w:r>
      <w:r w:rsidR="005066DF">
        <w:t>.</w:t>
      </w:r>
    </w:p>
    <w:p w14:paraId="51B672F2" w14:textId="77777777" w:rsidR="005066DF" w:rsidRDefault="005066DF" w:rsidP="00C32A02">
      <w:pPr>
        <w:pStyle w:val="NoSpacing"/>
        <w:ind w:left="360"/>
      </w:pPr>
    </w:p>
    <w:p w14:paraId="5F64911E" w14:textId="77777777" w:rsidR="005066DF" w:rsidRDefault="003909F5" w:rsidP="00C32A02">
      <w:pPr>
        <w:pStyle w:val="NoSpacing"/>
        <w:rPr>
          <w:i/>
        </w:rPr>
      </w:pPr>
      <w:r w:rsidRPr="005066DF">
        <w:rPr>
          <w:b/>
        </w:rPr>
        <w:t>ASME tank</w:t>
      </w:r>
      <w:r>
        <w:t xml:space="preserve"> - </w:t>
      </w:r>
      <w:r w:rsidRPr="003909F5">
        <w:rPr>
          <w:i/>
        </w:rPr>
        <w:t>if equipped</w:t>
      </w:r>
    </w:p>
    <w:p w14:paraId="2D4587CA" w14:textId="77777777" w:rsidR="00E27FA9" w:rsidRPr="00636734" w:rsidRDefault="00E27FA9" w:rsidP="00E27FA9">
      <w:pPr>
        <w:pStyle w:val="NoSpacing"/>
        <w:numPr>
          <w:ilvl w:val="0"/>
          <w:numId w:val="16"/>
        </w:numPr>
      </w:pPr>
      <w:r w:rsidRPr="00636734">
        <w:t>I</w:t>
      </w:r>
      <w:r>
        <w:t>nspect the tank for rust or physical damage if the tank is visibl</w:t>
      </w:r>
      <w:r w:rsidRPr="00636734">
        <w:t>e.</w:t>
      </w:r>
    </w:p>
    <w:p w14:paraId="5F772D4B" w14:textId="77777777" w:rsidR="00E27FA9" w:rsidRPr="00636734" w:rsidRDefault="00E27FA9" w:rsidP="00E27FA9">
      <w:pPr>
        <w:pStyle w:val="NoSpacing"/>
        <w:numPr>
          <w:ilvl w:val="0"/>
          <w:numId w:val="16"/>
        </w:numPr>
      </w:pPr>
      <w:r w:rsidRPr="00636734">
        <w:t>List the location of the tank.</w:t>
      </w:r>
    </w:p>
    <w:p w14:paraId="7A117913" w14:textId="77777777" w:rsidR="00E27FA9" w:rsidRPr="00636734" w:rsidRDefault="00E27FA9" w:rsidP="00E27FA9">
      <w:pPr>
        <w:pStyle w:val="NoSpacing"/>
        <w:numPr>
          <w:ilvl w:val="0"/>
          <w:numId w:val="16"/>
        </w:numPr>
      </w:pPr>
      <w:r w:rsidRPr="00636734">
        <w:t>Document the manufacture date of the ASME tank if accessible.</w:t>
      </w:r>
    </w:p>
    <w:p w14:paraId="0B5EBE26" w14:textId="77777777" w:rsidR="00E27FA9" w:rsidRPr="00636734" w:rsidRDefault="00E27FA9" w:rsidP="00E27FA9">
      <w:pPr>
        <w:pStyle w:val="NoSpacing"/>
        <w:numPr>
          <w:ilvl w:val="0"/>
          <w:numId w:val="16"/>
        </w:numPr>
      </w:pPr>
      <w:r w:rsidRPr="00636734">
        <w:t>List the gallon capacity of the tank.</w:t>
      </w:r>
    </w:p>
    <w:p w14:paraId="212EF364" w14:textId="77777777" w:rsidR="00896B6C" w:rsidRDefault="00896B6C" w:rsidP="00C32A02">
      <w:pPr>
        <w:pStyle w:val="NoSpacing"/>
        <w:rPr>
          <w:b/>
        </w:rPr>
      </w:pPr>
    </w:p>
    <w:p w14:paraId="213C09FD" w14:textId="77777777" w:rsidR="007C7300" w:rsidRDefault="007C7300" w:rsidP="00C32A02">
      <w:pPr>
        <w:pStyle w:val="NoSpacing"/>
        <w:rPr>
          <w:b/>
        </w:rPr>
      </w:pPr>
      <w:r>
        <w:rPr>
          <w:b/>
        </w:rPr>
        <w:t>Refrigerator</w:t>
      </w:r>
    </w:p>
    <w:p w14:paraId="30DDB504" w14:textId="77777777" w:rsidR="00E27FA9" w:rsidRPr="00636734" w:rsidRDefault="00E27FA9" w:rsidP="00E27FA9">
      <w:pPr>
        <w:pStyle w:val="NoSpacing"/>
        <w:numPr>
          <w:ilvl w:val="0"/>
          <w:numId w:val="16"/>
        </w:numPr>
      </w:pPr>
      <w:r w:rsidRPr="00636734">
        <w:t>Identify the brand, model</w:t>
      </w:r>
      <w:r>
        <w:t>,</w:t>
      </w:r>
      <w:r w:rsidRPr="00636734">
        <w:t xml:space="preserve"> and type of refrigerator.</w:t>
      </w:r>
    </w:p>
    <w:p w14:paraId="447628AE" w14:textId="77777777" w:rsidR="00E27FA9" w:rsidRPr="00636734" w:rsidRDefault="00E27FA9" w:rsidP="00E27FA9">
      <w:pPr>
        <w:pStyle w:val="NoSpacing"/>
        <w:numPr>
          <w:ilvl w:val="0"/>
          <w:numId w:val="16"/>
        </w:numPr>
      </w:pPr>
      <w:r w:rsidRPr="00636734">
        <w:t xml:space="preserve">Note the location of the vent panels used by </w:t>
      </w:r>
      <w:r>
        <w:t xml:space="preserve">the </w:t>
      </w:r>
      <w:r w:rsidRPr="00636734">
        <w:t>refrigerator.</w:t>
      </w:r>
    </w:p>
    <w:p w14:paraId="040366F8" w14:textId="77777777" w:rsidR="00E27FA9" w:rsidRPr="00636734" w:rsidRDefault="00E27FA9" w:rsidP="00E27FA9">
      <w:pPr>
        <w:pStyle w:val="NoSpacing"/>
        <w:numPr>
          <w:ilvl w:val="0"/>
          <w:numId w:val="16"/>
        </w:numPr>
      </w:pPr>
      <w:r w:rsidRPr="00636734">
        <w:t xml:space="preserve">Operate on all heat sources </w:t>
      </w:r>
      <w:r>
        <w:t>-</w:t>
      </w:r>
      <w:r w:rsidRPr="00636734">
        <w:t xml:space="preserve"> 120</w:t>
      </w:r>
      <w:r>
        <w:t>-</w:t>
      </w:r>
      <w:r w:rsidRPr="00636734">
        <w:t>volt AC, LP gas</w:t>
      </w:r>
      <w:r>
        <w:t>,</w:t>
      </w:r>
      <w:r w:rsidRPr="00636734">
        <w:t xml:space="preserve"> </w:t>
      </w:r>
      <w:r>
        <w:t>and 3-way refrigerators for 12-volt DC operation</w:t>
      </w:r>
      <w:r w:rsidRPr="00636734">
        <w:t>.</w:t>
      </w:r>
    </w:p>
    <w:p w14:paraId="1191DDB6" w14:textId="77777777" w:rsidR="00E27FA9" w:rsidRPr="00636734" w:rsidRDefault="00E27FA9" w:rsidP="00E27FA9">
      <w:pPr>
        <w:pStyle w:val="NoSpacing"/>
        <w:numPr>
          <w:ilvl w:val="0"/>
          <w:numId w:val="16"/>
        </w:numPr>
      </w:pPr>
      <w:r w:rsidRPr="00636734">
        <w:t xml:space="preserve">Collect </w:t>
      </w:r>
      <w:r>
        <w:t xml:space="preserve">the </w:t>
      </w:r>
      <w:r w:rsidRPr="00636734">
        <w:t xml:space="preserve">serial and model number and verify with </w:t>
      </w:r>
      <w:r>
        <w:t xml:space="preserve">the </w:t>
      </w:r>
      <w:r w:rsidRPr="00636734">
        <w:t xml:space="preserve">manufacturer if </w:t>
      </w:r>
      <w:r>
        <w:t xml:space="preserve">a </w:t>
      </w:r>
      <w:r w:rsidRPr="00636734">
        <w:t>recall notice has been issued and completed for this unit.</w:t>
      </w:r>
    </w:p>
    <w:p w14:paraId="23F349A3" w14:textId="77777777" w:rsidR="00E27FA9" w:rsidRPr="00636734" w:rsidRDefault="00E27FA9" w:rsidP="00E27FA9">
      <w:pPr>
        <w:pStyle w:val="NoSpacing"/>
        <w:numPr>
          <w:ilvl w:val="0"/>
          <w:numId w:val="16"/>
        </w:numPr>
      </w:pPr>
      <w:r w:rsidRPr="00636734">
        <w:t xml:space="preserve">Visually verify if </w:t>
      </w:r>
      <w:r>
        <w:t xml:space="preserve">the </w:t>
      </w:r>
      <w:r w:rsidRPr="00636734">
        <w:t xml:space="preserve">baffle system on </w:t>
      </w:r>
      <w:r>
        <w:t xml:space="preserve">the </w:t>
      </w:r>
      <w:r w:rsidRPr="00636734">
        <w:t xml:space="preserve">back of </w:t>
      </w:r>
      <w:r>
        <w:t xml:space="preserve">the </w:t>
      </w:r>
      <w:r w:rsidRPr="00636734">
        <w:t>refrigerator area is correct and directing heat away from gas coils.</w:t>
      </w:r>
    </w:p>
    <w:p w14:paraId="475CC6BC" w14:textId="77777777" w:rsidR="00E27FA9" w:rsidRPr="00636734" w:rsidRDefault="00E27FA9" w:rsidP="00E27FA9">
      <w:pPr>
        <w:pStyle w:val="NoSpacing"/>
        <w:numPr>
          <w:ilvl w:val="0"/>
          <w:numId w:val="16"/>
        </w:numPr>
      </w:pPr>
      <w:r w:rsidRPr="00636734">
        <w:t xml:space="preserve">Test for </w:t>
      </w:r>
      <w:r>
        <w:t xml:space="preserve">the </w:t>
      </w:r>
      <w:r w:rsidRPr="00636734">
        <w:t xml:space="preserve">interior temperature of upper and lower refrigerator compartments and ice maker (if installed) if </w:t>
      </w:r>
      <w:r>
        <w:t xml:space="preserve">the </w:t>
      </w:r>
      <w:r w:rsidRPr="00636734">
        <w:t xml:space="preserve">refrigerator has been </w:t>
      </w:r>
      <w:r w:rsidRPr="00636734">
        <w:rPr>
          <w:u w:val="single"/>
        </w:rPr>
        <w:t xml:space="preserve">operating for </w:t>
      </w:r>
      <w:r>
        <w:rPr>
          <w:u w:val="single"/>
        </w:rPr>
        <w:t xml:space="preserve">a </w:t>
      </w:r>
      <w:r w:rsidRPr="00636734">
        <w:rPr>
          <w:u w:val="single"/>
        </w:rPr>
        <w:t>minimum of 12 hours.</w:t>
      </w:r>
    </w:p>
    <w:p w14:paraId="4D40EFF0" w14:textId="77777777" w:rsidR="00E27FA9" w:rsidRPr="00636734" w:rsidRDefault="00E27FA9" w:rsidP="00E27FA9">
      <w:pPr>
        <w:pStyle w:val="NoSpacing"/>
        <w:numPr>
          <w:ilvl w:val="0"/>
          <w:numId w:val="16"/>
        </w:numPr>
      </w:pPr>
      <w:r w:rsidRPr="00636734">
        <w:t xml:space="preserve">Check </w:t>
      </w:r>
      <w:r>
        <w:t xml:space="preserve">the </w:t>
      </w:r>
      <w:r w:rsidRPr="00636734">
        <w:t xml:space="preserve">condition of </w:t>
      </w:r>
      <w:r>
        <w:t xml:space="preserve">the </w:t>
      </w:r>
      <w:r w:rsidRPr="00636734">
        <w:t>door frame, shelving, crisper drawers, door shelves</w:t>
      </w:r>
      <w:r>
        <w:t>,</w:t>
      </w:r>
      <w:r w:rsidRPr="00636734">
        <w:t xml:space="preserve"> and interior light.</w:t>
      </w:r>
    </w:p>
    <w:p w14:paraId="4F41BBA1" w14:textId="77777777" w:rsidR="00E27FA9" w:rsidRPr="00636734" w:rsidRDefault="00E27FA9" w:rsidP="00E27FA9">
      <w:pPr>
        <w:pStyle w:val="NoSpacing"/>
        <w:numPr>
          <w:ilvl w:val="0"/>
          <w:numId w:val="16"/>
        </w:numPr>
      </w:pPr>
      <w:r w:rsidRPr="00636734">
        <w:t xml:space="preserve">Evaluate and rate the </w:t>
      </w:r>
      <w:r>
        <w:t>freezer and refrigerator door gasket seal</w:t>
      </w:r>
      <w:r w:rsidRPr="00636734">
        <w:t>s.</w:t>
      </w:r>
    </w:p>
    <w:p w14:paraId="1F65A1C4" w14:textId="77777777" w:rsidR="00C85EF2" w:rsidRDefault="00C85EF2" w:rsidP="00C32A02">
      <w:pPr>
        <w:pStyle w:val="NoSpacing"/>
      </w:pPr>
    </w:p>
    <w:p w14:paraId="18FBA9E8" w14:textId="77777777" w:rsidR="00183BFA" w:rsidRDefault="00C85EF2" w:rsidP="00C32A02">
      <w:pPr>
        <w:pStyle w:val="NoSpacing"/>
      </w:pPr>
      <w:r w:rsidRPr="00B60120">
        <w:rPr>
          <w:b/>
        </w:rPr>
        <w:t>Water Heater</w:t>
      </w:r>
    </w:p>
    <w:p w14:paraId="634CB701" w14:textId="77777777" w:rsidR="00E27FA9" w:rsidRPr="00DF4640" w:rsidRDefault="00E27FA9" w:rsidP="00E27FA9">
      <w:pPr>
        <w:pStyle w:val="NoSpacing"/>
        <w:numPr>
          <w:ilvl w:val="0"/>
          <w:numId w:val="17"/>
        </w:numPr>
      </w:pPr>
      <w:r w:rsidRPr="00DF4640">
        <w:t>Identify the brand, model</w:t>
      </w:r>
      <w:r>
        <w:t>,</w:t>
      </w:r>
      <w:r w:rsidRPr="00DF4640">
        <w:t xml:space="preserve"> and type of water heater.</w:t>
      </w:r>
    </w:p>
    <w:p w14:paraId="1115835F" w14:textId="77777777" w:rsidR="00E27FA9" w:rsidRPr="00DF4640" w:rsidRDefault="00E27FA9" w:rsidP="00E27FA9">
      <w:pPr>
        <w:pStyle w:val="NoSpacing"/>
        <w:numPr>
          <w:ilvl w:val="0"/>
          <w:numId w:val="17"/>
        </w:numPr>
      </w:pPr>
      <w:r w:rsidRPr="00DF4640">
        <w:t>Visually inspect burner assembly and gas exhaust system for blockages and insect infestation.</w:t>
      </w:r>
    </w:p>
    <w:p w14:paraId="015D9D78" w14:textId="77777777" w:rsidR="00E27FA9" w:rsidRPr="00DF4640" w:rsidRDefault="00E27FA9" w:rsidP="00E27FA9">
      <w:pPr>
        <w:pStyle w:val="NoSpacing"/>
        <w:numPr>
          <w:ilvl w:val="0"/>
          <w:numId w:val="17"/>
        </w:numPr>
      </w:pPr>
      <w:bookmarkStart w:id="2" w:name="_Hlk122346272"/>
      <w:r>
        <w:t>W</w:t>
      </w:r>
      <w:r w:rsidRPr="00DF4640">
        <w:t xml:space="preserve">ith water </w:t>
      </w:r>
      <w:r>
        <w:t xml:space="preserve">in the tank, </w:t>
      </w:r>
      <w:r w:rsidRPr="00DF4640">
        <w:t xml:space="preserve">verify operation on all heat sources </w:t>
      </w:r>
      <w:r>
        <w:t>-</w:t>
      </w:r>
      <w:r w:rsidRPr="00DF4640">
        <w:t xml:space="preserve"> LP gas and 120</w:t>
      </w:r>
      <w:r>
        <w:t>-</w:t>
      </w:r>
      <w:r w:rsidRPr="00DF4640">
        <w:t xml:space="preserve">volt AC if equipped with </w:t>
      </w:r>
      <w:r>
        <w:t xml:space="preserve">a </w:t>
      </w:r>
      <w:r w:rsidRPr="00DF4640">
        <w:t>heating element.</w:t>
      </w:r>
    </w:p>
    <w:bookmarkEnd w:id="2"/>
    <w:p w14:paraId="7F6EC2C8" w14:textId="77777777" w:rsidR="00E27FA9" w:rsidRPr="00DF4640" w:rsidRDefault="00E27FA9" w:rsidP="00E27FA9">
      <w:pPr>
        <w:pStyle w:val="NoSpacing"/>
        <w:numPr>
          <w:ilvl w:val="0"/>
          <w:numId w:val="17"/>
        </w:numPr>
      </w:pPr>
      <w:r w:rsidRPr="00DF4640">
        <w:t>If installed</w:t>
      </w:r>
      <w:r>
        <w:t xml:space="preserve"> and visible</w:t>
      </w:r>
      <w:r w:rsidRPr="00DF4640">
        <w:t xml:space="preserve">, verify </w:t>
      </w:r>
      <w:r>
        <w:t xml:space="preserve">the </w:t>
      </w:r>
      <w:r w:rsidRPr="00DF4640">
        <w:t xml:space="preserve">positioning of bypass valves on </w:t>
      </w:r>
      <w:r>
        <w:t xml:space="preserve">the </w:t>
      </w:r>
      <w:r w:rsidRPr="00DF4640">
        <w:t xml:space="preserve">back of </w:t>
      </w:r>
      <w:r>
        <w:t xml:space="preserve">the </w:t>
      </w:r>
      <w:r w:rsidRPr="00DF4640">
        <w:t>water heater.</w:t>
      </w:r>
    </w:p>
    <w:p w14:paraId="573369B8" w14:textId="77777777" w:rsidR="00E27FA9" w:rsidRPr="00DF4640" w:rsidRDefault="00E27FA9" w:rsidP="00E27FA9">
      <w:pPr>
        <w:pStyle w:val="NoSpacing"/>
        <w:numPr>
          <w:ilvl w:val="0"/>
          <w:numId w:val="17"/>
        </w:numPr>
      </w:pPr>
      <w:r w:rsidRPr="00DF4640">
        <w:t xml:space="preserve">Determine if </w:t>
      </w:r>
      <w:r>
        <w:t xml:space="preserve">a </w:t>
      </w:r>
      <w:r w:rsidRPr="00DF4640">
        <w:t xml:space="preserve">proper drain plug </w:t>
      </w:r>
      <w:r>
        <w:t>is</w:t>
      </w:r>
      <w:r w:rsidRPr="00DF4640">
        <w:t xml:space="preserve"> installed in </w:t>
      </w:r>
      <w:r>
        <w:t xml:space="preserve">the </w:t>
      </w:r>
      <w:r w:rsidRPr="00DF4640">
        <w:t>water heater tank.</w:t>
      </w:r>
    </w:p>
    <w:p w14:paraId="6A6B8EFC" w14:textId="77777777" w:rsidR="00E27FA9" w:rsidRPr="00DF4640" w:rsidRDefault="00E27FA9" w:rsidP="00E27FA9">
      <w:pPr>
        <w:pStyle w:val="NoSpacing"/>
        <w:numPr>
          <w:ilvl w:val="0"/>
          <w:numId w:val="17"/>
        </w:numPr>
      </w:pPr>
      <w:r w:rsidRPr="00DF4640">
        <w:t>If installed, inspect and evaluate if the correct type of dauber screen is used.</w:t>
      </w:r>
    </w:p>
    <w:p w14:paraId="692A10E6" w14:textId="77777777" w:rsidR="00A258B5" w:rsidRDefault="00A258B5" w:rsidP="00C32A02">
      <w:pPr>
        <w:pStyle w:val="NoSpacing"/>
      </w:pPr>
    </w:p>
    <w:p w14:paraId="0DD73A6C" w14:textId="77777777" w:rsidR="00183BFA" w:rsidRDefault="00A258B5" w:rsidP="00C32A02">
      <w:pPr>
        <w:pStyle w:val="NoSpacing"/>
      </w:pPr>
      <w:r w:rsidRPr="00A258B5">
        <w:rPr>
          <w:b/>
        </w:rPr>
        <w:t>Furnace</w:t>
      </w:r>
    </w:p>
    <w:p w14:paraId="62289120" w14:textId="77777777" w:rsidR="00E27FA9" w:rsidRPr="00DF4640" w:rsidRDefault="00E27FA9" w:rsidP="00E27FA9">
      <w:pPr>
        <w:pStyle w:val="NoSpacing"/>
        <w:numPr>
          <w:ilvl w:val="0"/>
          <w:numId w:val="18"/>
        </w:numPr>
      </w:pPr>
      <w:r w:rsidRPr="00DF4640">
        <w:t>If accessible, identify the brand, model</w:t>
      </w:r>
      <w:r>
        <w:t>,</w:t>
      </w:r>
      <w:r w:rsidRPr="00DF4640">
        <w:t xml:space="preserve"> and type of furnace(s) that have been installed.</w:t>
      </w:r>
    </w:p>
    <w:p w14:paraId="495461E6" w14:textId="77777777" w:rsidR="00E27FA9" w:rsidRPr="00DF4640" w:rsidRDefault="00E27FA9" w:rsidP="00E27FA9">
      <w:pPr>
        <w:pStyle w:val="NoSpacing"/>
        <w:numPr>
          <w:ilvl w:val="0"/>
          <w:numId w:val="18"/>
        </w:numPr>
      </w:pPr>
      <w:r w:rsidRPr="00DF4640">
        <w:t xml:space="preserve">Identify the type of thermostat controls used to operate </w:t>
      </w:r>
      <w:r>
        <w:t xml:space="preserve">the </w:t>
      </w:r>
      <w:r w:rsidRPr="00DF4640">
        <w:t>furnace(s).</w:t>
      </w:r>
    </w:p>
    <w:p w14:paraId="453CA1BA" w14:textId="77777777" w:rsidR="00E27FA9" w:rsidRPr="00DF4640" w:rsidRDefault="00E27FA9" w:rsidP="00E27FA9">
      <w:pPr>
        <w:pStyle w:val="NoSpacing"/>
        <w:numPr>
          <w:ilvl w:val="0"/>
          <w:numId w:val="18"/>
        </w:numPr>
      </w:pPr>
      <w:r w:rsidRPr="00DF4640">
        <w:t>Visually inspect air intake and exhaust assemblies for blockages and insect infestation.</w:t>
      </w:r>
    </w:p>
    <w:p w14:paraId="421528FF" w14:textId="77777777" w:rsidR="00E27FA9" w:rsidRPr="00DF4640" w:rsidRDefault="00E27FA9" w:rsidP="00E27FA9">
      <w:pPr>
        <w:pStyle w:val="NoSpacing"/>
        <w:numPr>
          <w:ilvl w:val="0"/>
          <w:numId w:val="18"/>
        </w:numPr>
      </w:pPr>
      <w:r w:rsidRPr="00DF4640">
        <w:t xml:space="preserve">Operate and verify warm air discharge out of vents and proper return airflow to </w:t>
      </w:r>
      <w:r>
        <w:t xml:space="preserve">the </w:t>
      </w:r>
      <w:r w:rsidRPr="00DF4640">
        <w:t>unit.</w:t>
      </w:r>
    </w:p>
    <w:p w14:paraId="40D2A2F7" w14:textId="77777777" w:rsidR="00E27FA9" w:rsidRPr="00DF4640" w:rsidRDefault="00E27FA9" w:rsidP="00E27FA9">
      <w:pPr>
        <w:pStyle w:val="NoSpacing"/>
        <w:numPr>
          <w:ilvl w:val="0"/>
          <w:numId w:val="18"/>
        </w:numPr>
      </w:pPr>
      <w:r w:rsidRPr="00DF4640">
        <w:t xml:space="preserve">Monitor for unusual noise or vibration of </w:t>
      </w:r>
      <w:r>
        <w:t xml:space="preserve">the </w:t>
      </w:r>
      <w:r w:rsidRPr="00DF4640">
        <w:t>blower motor.</w:t>
      </w:r>
    </w:p>
    <w:p w14:paraId="6BC2BFE2" w14:textId="77777777" w:rsidR="00E27FA9" w:rsidRPr="00DF4640" w:rsidRDefault="00E27FA9" w:rsidP="00E27FA9">
      <w:pPr>
        <w:pStyle w:val="NoSpacing"/>
        <w:numPr>
          <w:ilvl w:val="0"/>
          <w:numId w:val="18"/>
        </w:numPr>
      </w:pPr>
      <w:r w:rsidRPr="00DF4640">
        <w:t>If installed, inspect and evaluate if the correct type of dauber screen is used.</w:t>
      </w:r>
    </w:p>
    <w:p w14:paraId="785F3265" w14:textId="77777777" w:rsidR="00AB015E" w:rsidRDefault="00AB015E" w:rsidP="00C32A02">
      <w:pPr>
        <w:pStyle w:val="NoSpacing"/>
      </w:pPr>
    </w:p>
    <w:p w14:paraId="771D5642" w14:textId="41990DB5" w:rsidR="00183BFA" w:rsidRDefault="00183BFA" w:rsidP="00C32A02">
      <w:pPr>
        <w:pStyle w:val="NoSpacing"/>
        <w:rPr>
          <w:b/>
        </w:rPr>
      </w:pPr>
      <w:r>
        <w:rPr>
          <w:b/>
        </w:rPr>
        <w:t>Cook Top</w:t>
      </w:r>
      <w:r w:rsidR="00E27FA9">
        <w:rPr>
          <w:b/>
        </w:rPr>
        <w:t xml:space="preserve"> </w:t>
      </w:r>
      <w:r>
        <w:rPr>
          <w:b/>
        </w:rPr>
        <w:t>/ Stove</w:t>
      </w:r>
    </w:p>
    <w:p w14:paraId="383CA896" w14:textId="77777777" w:rsidR="00E27FA9" w:rsidRPr="00DF4640" w:rsidRDefault="00E27FA9" w:rsidP="00E27FA9">
      <w:pPr>
        <w:pStyle w:val="NoSpacing"/>
        <w:numPr>
          <w:ilvl w:val="0"/>
          <w:numId w:val="19"/>
        </w:numPr>
      </w:pPr>
      <w:r w:rsidRPr="00DF4640">
        <w:lastRenderedPageBreak/>
        <w:t>Evaluate and rate the condition of the cooktop or stove.</w:t>
      </w:r>
    </w:p>
    <w:p w14:paraId="0A1C4688" w14:textId="77777777" w:rsidR="00E27FA9" w:rsidRPr="00DF4640" w:rsidRDefault="00E27FA9" w:rsidP="00E27FA9">
      <w:pPr>
        <w:pStyle w:val="NoSpacing"/>
        <w:numPr>
          <w:ilvl w:val="0"/>
          <w:numId w:val="19"/>
        </w:numPr>
      </w:pPr>
      <w:r w:rsidRPr="00DF4640">
        <w:t xml:space="preserve">List </w:t>
      </w:r>
      <w:r>
        <w:t xml:space="preserve">the </w:t>
      </w:r>
      <w:r w:rsidRPr="00DF4640">
        <w:t xml:space="preserve">presence and condition of </w:t>
      </w:r>
      <w:r>
        <w:t xml:space="preserve">the </w:t>
      </w:r>
      <w:r w:rsidRPr="00DF4640">
        <w:t>stove top covers.</w:t>
      </w:r>
    </w:p>
    <w:p w14:paraId="79CA802E" w14:textId="77777777" w:rsidR="00E27FA9" w:rsidRPr="00DF4640" w:rsidRDefault="00E27FA9" w:rsidP="00E27FA9">
      <w:pPr>
        <w:pStyle w:val="NoSpacing"/>
        <w:numPr>
          <w:ilvl w:val="0"/>
          <w:numId w:val="19"/>
        </w:numPr>
      </w:pPr>
      <w:r w:rsidRPr="00DF4640">
        <w:t>Verify the ignition and operation of all top burners and the oven flame (if equipped).</w:t>
      </w:r>
    </w:p>
    <w:p w14:paraId="68A46E6D" w14:textId="77777777" w:rsidR="00E27FA9" w:rsidRPr="00DF4640" w:rsidRDefault="00E27FA9" w:rsidP="00E27FA9">
      <w:pPr>
        <w:pStyle w:val="NoSpacing"/>
        <w:numPr>
          <w:ilvl w:val="0"/>
          <w:numId w:val="19"/>
        </w:numPr>
      </w:pPr>
      <w:r w:rsidRPr="00DF4640">
        <w:t xml:space="preserve">Inspect and rate the condition of the metal grill top and rubber grommets of </w:t>
      </w:r>
      <w:r>
        <w:t>the cook</w:t>
      </w:r>
      <w:r w:rsidRPr="00DF4640">
        <w:t>top burner area.</w:t>
      </w:r>
    </w:p>
    <w:p w14:paraId="072D4669" w14:textId="77777777" w:rsidR="00E27FA9" w:rsidRPr="00DF4640" w:rsidRDefault="00E27FA9" w:rsidP="00E27FA9">
      <w:pPr>
        <w:pStyle w:val="NoSpacing"/>
        <w:numPr>
          <w:ilvl w:val="0"/>
          <w:numId w:val="19"/>
        </w:numPr>
      </w:pPr>
      <w:r w:rsidRPr="00DF4640">
        <w:t xml:space="preserve">Evaluate the presence of the </w:t>
      </w:r>
      <w:r>
        <w:t>units control knobs, door handles, and oven racks</w:t>
      </w:r>
      <w:r w:rsidRPr="00DF4640">
        <w:t>.</w:t>
      </w:r>
    </w:p>
    <w:p w14:paraId="5B1FCBAB" w14:textId="77777777" w:rsidR="00360B4C" w:rsidRDefault="00360B4C" w:rsidP="00C32A02">
      <w:pPr>
        <w:pStyle w:val="NoSpacing"/>
      </w:pPr>
    </w:p>
    <w:p w14:paraId="6DD54C84" w14:textId="77777777" w:rsidR="00183BFA" w:rsidRDefault="00360B4C" w:rsidP="00C32A02">
      <w:pPr>
        <w:pStyle w:val="NoSpacing"/>
        <w:rPr>
          <w:b/>
        </w:rPr>
      </w:pPr>
      <w:r w:rsidRPr="00360B4C">
        <w:rPr>
          <w:b/>
        </w:rPr>
        <w:t>Air Conditioner(s)</w:t>
      </w:r>
    </w:p>
    <w:p w14:paraId="2AE54549" w14:textId="2AEBFB6C" w:rsidR="000D088C" w:rsidRDefault="000D088C" w:rsidP="00C32A02">
      <w:pPr>
        <w:pStyle w:val="NoSpacing"/>
        <w:numPr>
          <w:ilvl w:val="0"/>
          <w:numId w:val="20"/>
        </w:numPr>
      </w:pPr>
      <w:bookmarkStart w:id="3" w:name="_Hlk59987140"/>
      <w:r>
        <w:t>Identify and list the type of cooling unit/heat pump</w:t>
      </w:r>
      <w:r w:rsidR="00BE3903">
        <w:t>.</w:t>
      </w:r>
    </w:p>
    <w:p w14:paraId="389FD990" w14:textId="1E5F2A49" w:rsidR="00183BFA" w:rsidRDefault="00360B4C" w:rsidP="00C32A02">
      <w:pPr>
        <w:pStyle w:val="NoSpacing"/>
        <w:numPr>
          <w:ilvl w:val="0"/>
          <w:numId w:val="20"/>
        </w:numPr>
      </w:pPr>
      <w:r w:rsidRPr="00360B4C">
        <w:t xml:space="preserve">Perform </w:t>
      </w:r>
      <w:r w:rsidR="00E27FA9">
        <w:t xml:space="preserve">a </w:t>
      </w:r>
      <w:r w:rsidR="000A0C28">
        <w:t xml:space="preserve">cooling </w:t>
      </w:r>
      <w:r w:rsidRPr="00360B4C">
        <w:t>efficiency test</w:t>
      </w:r>
      <w:r w:rsidR="000A0C28">
        <w:t xml:space="preserve"> (Delta T)</w:t>
      </w:r>
      <w:r>
        <w:t xml:space="preserve"> </w:t>
      </w:r>
      <w:r w:rsidR="00183BFA">
        <w:t xml:space="preserve">on each </w:t>
      </w:r>
      <w:r w:rsidR="000D088C">
        <w:t>unit</w:t>
      </w:r>
      <w:r w:rsidR="00BE3903">
        <w:t>.</w:t>
      </w:r>
    </w:p>
    <w:p w14:paraId="466E5E3E" w14:textId="6BC27714" w:rsidR="00BE3903" w:rsidRDefault="00BE3903" w:rsidP="00C32A02">
      <w:pPr>
        <w:pStyle w:val="NoSpacing"/>
        <w:numPr>
          <w:ilvl w:val="0"/>
          <w:numId w:val="20"/>
        </w:numPr>
      </w:pPr>
      <w:r w:rsidRPr="00BE3903">
        <w:t>Inspect the air filter</w:t>
      </w:r>
      <w:r>
        <w:t xml:space="preserve">(s) </w:t>
      </w:r>
      <w:r w:rsidRPr="00BE3903">
        <w:t>debris and cleanliness</w:t>
      </w:r>
      <w:r>
        <w:t>.</w:t>
      </w:r>
    </w:p>
    <w:bookmarkEnd w:id="3"/>
    <w:p w14:paraId="676A2D32" w14:textId="77777777" w:rsidR="000A0C28" w:rsidRDefault="000A0C28" w:rsidP="00C32A02">
      <w:pPr>
        <w:pStyle w:val="NoSpacing"/>
      </w:pPr>
    </w:p>
    <w:p w14:paraId="6F54C6BB" w14:textId="43E5FB46" w:rsidR="00183BFA" w:rsidRDefault="0090632A" w:rsidP="00C32A02">
      <w:pPr>
        <w:pStyle w:val="NoSpacing"/>
      </w:pPr>
      <w:r w:rsidRPr="0090632A">
        <w:rPr>
          <w:b/>
        </w:rPr>
        <w:t>Washer</w:t>
      </w:r>
      <w:r w:rsidR="00E27FA9">
        <w:rPr>
          <w:b/>
        </w:rPr>
        <w:t xml:space="preserve"> </w:t>
      </w:r>
      <w:r w:rsidRPr="0090632A">
        <w:rPr>
          <w:b/>
        </w:rPr>
        <w:t>/ Dryer</w:t>
      </w:r>
    </w:p>
    <w:p w14:paraId="2258DF88" w14:textId="732FEB2A" w:rsidR="00183BFA" w:rsidRDefault="0090632A" w:rsidP="00C32A02">
      <w:pPr>
        <w:pStyle w:val="NoSpacing"/>
        <w:numPr>
          <w:ilvl w:val="0"/>
          <w:numId w:val="21"/>
        </w:numPr>
      </w:pPr>
      <w:bookmarkStart w:id="4" w:name="_Hlk59987168"/>
      <w:r>
        <w:t xml:space="preserve">Visually inspect and verify </w:t>
      </w:r>
      <w:proofErr w:type="gramStart"/>
      <w:r>
        <w:t>a wash</w:t>
      </w:r>
      <w:proofErr w:type="gramEnd"/>
      <w:r>
        <w:t xml:space="preserve"> and rinse</w:t>
      </w:r>
      <w:r w:rsidR="00183BFA">
        <w:t xml:space="preserve"> cycle of the washer and dryer</w:t>
      </w:r>
      <w:r w:rsidR="00B55E66">
        <w:t>.</w:t>
      </w:r>
    </w:p>
    <w:p w14:paraId="4FB3D22D" w14:textId="54A8B9E2" w:rsidR="00B55E66" w:rsidRDefault="00B55E66" w:rsidP="00C32A02">
      <w:pPr>
        <w:pStyle w:val="NoSpacing"/>
        <w:numPr>
          <w:ilvl w:val="0"/>
          <w:numId w:val="21"/>
        </w:numPr>
      </w:pPr>
      <w:r w:rsidRPr="00B55E66">
        <w:t>Visually inspect for leaks or damaged hoses</w:t>
      </w:r>
      <w:r>
        <w:t>.</w:t>
      </w:r>
    </w:p>
    <w:p w14:paraId="5963536C" w14:textId="29288C5B" w:rsidR="000D088C" w:rsidRDefault="00B52F48" w:rsidP="00C32A02">
      <w:pPr>
        <w:pStyle w:val="NoSpacing"/>
        <w:numPr>
          <w:ilvl w:val="0"/>
          <w:numId w:val="21"/>
        </w:numPr>
      </w:pPr>
      <w:r>
        <w:t>Evaluate and rate the exterior condition of the dryer exhaust vent</w:t>
      </w:r>
      <w:r w:rsidR="00B55E66">
        <w:t>.</w:t>
      </w:r>
    </w:p>
    <w:bookmarkEnd w:id="4"/>
    <w:p w14:paraId="52843086" w14:textId="77777777" w:rsidR="00F86FEF" w:rsidRDefault="00F86FEF" w:rsidP="00C32A02">
      <w:pPr>
        <w:pStyle w:val="NoSpacing"/>
        <w:rPr>
          <w:b/>
        </w:rPr>
      </w:pPr>
    </w:p>
    <w:p w14:paraId="344659CD" w14:textId="489A7659" w:rsidR="000D088C" w:rsidRPr="00556F53" w:rsidRDefault="000D088C" w:rsidP="00C32A02">
      <w:pPr>
        <w:pStyle w:val="NoSpacing"/>
        <w:rPr>
          <w:b/>
        </w:rPr>
      </w:pPr>
      <w:r w:rsidRPr="00556F53">
        <w:rPr>
          <w:b/>
        </w:rPr>
        <w:t>Microwave</w:t>
      </w:r>
      <w:r w:rsidR="00D96E1E">
        <w:rPr>
          <w:b/>
        </w:rPr>
        <w:t xml:space="preserve"> </w:t>
      </w:r>
      <w:r w:rsidRPr="00556F53">
        <w:rPr>
          <w:b/>
        </w:rPr>
        <w:t>/</w:t>
      </w:r>
      <w:r w:rsidR="00D96E1E">
        <w:rPr>
          <w:b/>
        </w:rPr>
        <w:t xml:space="preserve"> </w:t>
      </w:r>
      <w:r w:rsidRPr="00556F53">
        <w:rPr>
          <w:b/>
        </w:rPr>
        <w:t>Convection Oven</w:t>
      </w:r>
    </w:p>
    <w:p w14:paraId="218F8887" w14:textId="77777777" w:rsidR="00D96E1E" w:rsidRPr="00DF4640" w:rsidRDefault="00D96E1E" w:rsidP="00D96E1E">
      <w:pPr>
        <w:pStyle w:val="NoSpacing"/>
        <w:numPr>
          <w:ilvl w:val="0"/>
          <w:numId w:val="21"/>
        </w:numPr>
      </w:pPr>
      <w:r w:rsidRPr="00DF4640">
        <w:t>Identify and list the brand, model, type</w:t>
      </w:r>
      <w:r>
        <w:t>,</w:t>
      </w:r>
      <w:r w:rsidRPr="00DF4640">
        <w:t xml:space="preserve"> and output wattage of the unit.</w:t>
      </w:r>
    </w:p>
    <w:p w14:paraId="1A755B9E" w14:textId="77777777" w:rsidR="00D96E1E" w:rsidRPr="00DF4640" w:rsidRDefault="00D96E1E" w:rsidP="00D96E1E">
      <w:pPr>
        <w:pStyle w:val="NoSpacing"/>
        <w:numPr>
          <w:ilvl w:val="0"/>
          <w:numId w:val="21"/>
        </w:numPr>
      </w:pPr>
      <w:r w:rsidRPr="00DF4640">
        <w:t>Verify the rack and turn tables are installed.</w:t>
      </w:r>
    </w:p>
    <w:p w14:paraId="23487532" w14:textId="77777777" w:rsidR="00D96E1E" w:rsidRPr="00DF4640" w:rsidRDefault="00D96E1E" w:rsidP="00D96E1E">
      <w:pPr>
        <w:pStyle w:val="NoSpacing"/>
        <w:numPr>
          <w:ilvl w:val="0"/>
          <w:numId w:val="21"/>
        </w:numPr>
      </w:pPr>
      <w:r w:rsidRPr="00DF4640">
        <w:t xml:space="preserve">Operate </w:t>
      </w:r>
      <w:r>
        <w:t xml:space="preserve">the </w:t>
      </w:r>
      <w:r w:rsidRPr="00DF4640">
        <w:t xml:space="preserve">unit for 60 seconds utilizing </w:t>
      </w:r>
      <w:r>
        <w:t xml:space="preserve">a </w:t>
      </w:r>
      <w:r w:rsidRPr="00DF4640">
        <w:t xml:space="preserve">cup of water and then list </w:t>
      </w:r>
      <w:r>
        <w:t xml:space="preserve">the </w:t>
      </w:r>
      <w:r w:rsidRPr="00DF4640">
        <w:t>water temperature.</w:t>
      </w:r>
    </w:p>
    <w:p w14:paraId="293C3F6D" w14:textId="77777777" w:rsidR="0090632A" w:rsidRDefault="0090632A" w:rsidP="00C32A02">
      <w:pPr>
        <w:pStyle w:val="NoSpacing"/>
        <w:rPr>
          <w:b/>
        </w:rPr>
      </w:pPr>
    </w:p>
    <w:p w14:paraId="0759FC09" w14:textId="77777777" w:rsidR="00183BFA" w:rsidRDefault="00720A5A" w:rsidP="00C32A02">
      <w:pPr>
        <w:pStyle w:val="NoSpacing"/>
      </w:pPr>
      <w:r w:rsidRPr="00720A5A">
        <w:rPr>
          <w:b/>
        </w:rPr>
        <w:t>Dishwasher</w:t>
      </w:r>
      <w:r>
        <w:t xml:space="preserve"> - </w:t>
      </w:r>
      <w:r w:rsidR="000A0C28" w:rsidRPr="00720A5A">
        <w:rPr>
          <w:i/>
        </w:rPr>
        <w:t>if installed</w:t>
      </w:r>
      <w:r w:rsidR="00183BFA">
        <w:t xml:space="preserve"> </w:t>
      </w:r>
    </w:p>
    <w:p w14:paraId="2226AB08" w14:textId="0BDA7F2F" w:rsidR="000D088C" w:rsidRDefault="000D088C" w:rsidP="00C32A02">
      <w:pPr>
        <w:pStyle w:val="NoSpacing"/>
        <w:numPr>
          <w:ilvl w:val="0"/>
          <w:numId w:val="22"/>
        </w:numPr>
      </w:pPr>
      <w:bookmarkStart w:id="5" w:name="_Hlk59987212"/>
      <w:r>
        <w:t>Identify and list the brand, model</w:t>
      </w:r>
      <w:r w:rsidR="00D96E1E">
        <w:t>,</w:t>
      </w:r>
      <w:r>
        <w:t xml:space="preserve"> and type of unit</w:t>
      </w:r>
      <w:r w:rsidR="00385B6A">
        <w:t>.</w:t>
      </w:r>
    </w:p>
    <w:p w14:paraId="407C0981" w14:textId="3E7C73C6" w:rsidR="000A0C28" w:rsidRDefault="00720A5A" w:rsidP="00C32A02">
      <w:pPr>
        <w:pStyle w:val="NoSpacing"/>
        <w:numPr>
          <w:ilvl w:val="0"/>
          <w:numId w:val="22"/>
        </w:numPr>
      </w:pPr>
      <w:r>
        <w:t xml:space="preserve">Verify </w:t>
      </w:r>
      <w:r w:rsidR="00D96E1E">
        <w:t xml:space="preserve">the </w:t>
      </w:r>
      <w:r>
        <w:t xml:space="preserve">operation of </w:t>
      </w:r>
      <w:r w:rsidR="00D96E1E">
        <w:t xml:space="preserve">the </w:t>
      </w:r>
      <w:r>
        <w:t>unit and inspect for leaks and non-functioning rotating racks and wash bars.</w:t>
      </w:r>
    </w:p>
    <w:bookmarkEnd w:id="5"/>
    <w:p w14:paraId="71856B28" w14:textId="77777777" w:rsidR="00720A5A" w:rsidRDefault="00720A5A" w:rsidP="00C32A02">
      <w:pPr>
        <w:pStyle w:val="NoSpacing"/>
      </w:pPr>
    </w:p>
    <w:p w14:paraId="266CE0CF" w14:textId="570B31F9" w:rsidR="00BE7182" w:rsidRDefault="00720A5A" w:rsidP="00C32A02">
      <w:pPr>
        <w:pStyle w:val="NoSpacing"/>
        <w:rPr>
          <w:i/>
        </w:rPr>
      </w:pPr>
      <w:r w:rsidRPr="00720A5A">
        <w:rPr>
          <w:b/>
        </w:rPr>
        <w:t>In</w:t>
      </w:r>
      <w:r w:rsidR="00D96E1E">
        <w:rPr>
          <w:b/>
        </w:rPr>
        <w:t>-</w:t>
      </w:r>
      <w:r w:rsidRPr="00720A5A">
        <w:rPr>
          <w:b/>
        </w:rPr>
        <w:t>House Vacuum System</w:t>
      </w:r>
      <w:r w:rsidR="00D96E1E">
        <w:rPr>
          <w:b/>
        </w:rPr>
        <w:t xml:space="preserve"> -</w:t>
      </w:r>
      <w:r w:rsidRPr="00720A5A">
        <w:rPr>
          <w:i/>
        </w:rPr>
        <w:t xml:space="preserve"> if installed</w:t>
      </w:r>
      <w:r>
        <w:rPr>
          <w:i/>
        </w:rPr>
        <w:t xml:space="preserve"> </w:t>
      </w:r>
    </w:p>
    <w:p w14:paraId="39F921AB" w14:textId="3097ED5B" w:rsidR="000D088C" w:rsidRDefault="000D088C" w:rsidP="00C32A02">
      <w:pPr>
        <w:pStyle w:val="NoSpacing"/>
        <w:numPr>
          <w:ilvl w:val="0"/>
          <w:numId w:val="22"/>
        </w:numPr>
      </w:pPr>
      <w:bookmarkStart w:id="6" w:name="_Hlk59987244"/>
      <w:r>
        <w:t>Identify and list the brand, model</w:t>
      </w:r>
      <w:r w:rsidR="00D96E1E">
        <w:t>,</w:t>
      </w:r>
      <w:r>
        <w:t xml:space="preserve"> and </w:t>
      </w:r>
      <w:r w:rsidR="006E2B86">
        <w:t xml:space="preserve">type </w:t>
      </w:r>
      <w:r>
        <w:t>of unit</w:t>
      </w:r>
      <w:r w:rsidR="00DD7B30">
        <w:t>.</w:t>
      </w:r>
    </w:p>
    <w:p w14:paraId="258D6701" w14:textId="316E493E" w:rsidR="00720A5A" w:rsidRDefault="00720A5A" w:rsidP="00C32A02">
      <w:pPr>
        <w:pStyle w:val="NoSpacing"/>
        <w:numPr>
          <w:ilvl w:val="0"/>
          <w:numId w:val="22"/>
        </w:numPr>
      </w:pPr>
      <w:r>
        <w:t xml:space="preserve">Verify </w:t>
      </w:r>
      <w:r w:rsidR="00084B84">
        <w:t xml:space="preserve">the </w:t>
      </w:r>
      <w:r>
        <w:t>operation and visually inspect the components of the hose assembly, access doors</w:t>
      </w:r>
      <w:r w:rsidR="00D96E1E">
        <w:t>,</w:t>
      </w:r>
      <w:r>
        <w:t xml:space="preserve"> and dirt bag.</w:t>
      </w:r>
    </w:p>
    <w:bookmarkEnd w:id="6"/>
    <w:p w14:paraId="3CB54896" w14:textId="77777777" w:rsidR="00084B84" w:rsidRDefault="00084B84" w:rsidP="00C32A02">
      <w:pPr>
        <w:pStyle w:val="NoSpacing"/>
      </w:pPr>
    </w:p>
    <w:p w14:paraId="11AE7750" w14:textId="1C2FE5FF" w:rsidR="00BE7182" w:rsidRDefault="00084B84" w:rsidP="00C32A02">
      <w:pPr>
        <w:pStyle w:val="NoSpacing"/>
        <w:rPr>
          <w:i/>
        </w:rPr>
      </w:pPr>
      <w:r w:rsidRPr="00084B84">
        <w:rPr>
          <w:b/>
        </w:rPr>
        <w:t>Electric Fireplace</w:t>
      </w:r>
      <w:r>
        <w:t xml:space="preserve"> </w:t>
      </w:r>
      <w:r w:rsidR="00D96E1E">
        <w:t>-</w:t>
      </w:r>
      <w:r>
        <w:t xml:space="preserve"> </w:t>
      </w:r>
      <w:r w:rsidRPr="00084B84">
        <w:rPr>
          <w:i/>
        </w:rPr>
        <w:t>if installed</w:t>
      </w:r>
      <w:r>
        <w:rPr>
          <w:i/>
        </w:rPr>
        <w:t xml:space="preserve"> </w:t>
      </w:r>
    </w:p>
    <w:p w14:paraId="6D240337" w14:textId="750F0CA3" w:rsidR="00B52F48" w:rsidRDefault="00B52F48" w:rsidP="00C32A02">
      <w:pPr>
        <w:pStyle w:val="NoSpacing"/>
        <w:numPr>
          <w:ilvl w:val="0"/>
          <w:numId w:val="22"/>
        </w:numPr>
      </w:pPr>
      <w:bookmarkStart w:id="7" w:name="_Hlk59987263"/>
      <w:r>
        <w:t>Identify and list the brand, model</w:t>
      </w:r>
      <w:r w:rsidR="00D96E1E">
        <w:t>,</w:t>
      </w:r>
      <w:r>
        <w:t xml:space="preserve"> and </w:t>
      </w:r>
      <w:r w:rsidR="006E2B86">
        <w:t xml:space="preserve">type </w:t>
      </w:r>
      <w:r>
        <w:t>of unit</w:t>
      </w:r>
      <w:r w:rsidR="004A273E">
        <w:t>.</w:t>
      </w:r>
    </w:p>
    <w:p w14:paraId="199C35F1" w14:textId="5B51FE61" w:rsidR="007F1836" w:rsidRDefault="00084B84" w:rsidP="00C32A02">
      <w:pPr>
        <w:pStyle w:val="NoSpacing"/>
        <w:numPr>
          <w:ilvl w:val="0"/>
          <w:numId w:val="22"/>
        </w:numPr>
      </w:pPr>
      <w:r>
        <w:t>Operate and verify the various heat settings</w:t>
      </w:r>
      <w:r w:rsidR="00DD5435">
        <w:t>,</w:t>
      </w:r>
      <w:r>
        <w:t xml:space="preserve"> fan speed levels</w:t>
      </w:r>
      <w:r w:rsidR="00D96E1E">
        <w:t>,</w:t>
      </w:r>
      <w:r w:rsidR="00DD5435">
        <w:t xml:space="preserve"> and</w:t>
      </w:r>
      <w:r w:rsidR="000D088C">
        <w:t xml:space="preserve"> backlighting.</w:t>
      </w:r>
    </w:p>
    <w:bookmarkEnd w:id="7"/>
    <w:p w14:paraId="18CE13D4" w14:textId="77777777" w:rsidR="00B52F48" w:rsidRDefault="00B52F48" w:rsidP="00C32A02">
      <w:pPr>
        <w:pStyle w:val="NoSpacing"/>
        <w:rPr>
          <w:b/>
        </w:rPr>
      </w:pPr>
    </w:p>
    <w:p w14:paraId="34DB651D" w14:textId="77777777" w:rsidR="00BE7182" w:rsidRDefault="00084B84" w:rsidP="00C32A02">
      <w:pPr>
        <w:pStyle w:val="NoSpacing"/>
        <w:rPr>
          <w:b/>
        </w:rPr>
      </w:pPr>
      <w:r w:rsidRPr="00084B84">
        <w:rPr>
          <w:b/>
        </w:rPr>
        <w:t>Cook Top Exhaust Fan</w:t>
      </w:r>
    </w:p>
    <w:p w14:paraId="5FC2CCBF" w14:textId="7A9E4F78" w:rsidR="00BE7182" w:rsidRDefault="00084B84" w:rsidP="00C32A02">
      <w:pPr>
        <w:pStyle w:val="NoSpacing"/>
        <w:numPr>
          <w:ilvl w:val="0"/>
          <w:numId w:val="22"/>
        </w:numPr>
      </w:pPr>
      <w:bookmarkStart w:id="8" w:name="_Hlk59987287"/>
      <w:r>
        <w:t xml:space="preserve">Operate and verify </w:t>
      </w:r>
      <w:r w:rsidR="00D96E1E">
        <w:t xml:space="preserve">the </w:t>
      </w:r>
      <w:r>
        <w:t>condition of</w:t>
      </w:r>
      <w:r w:rsidR="00984258">
        <w:t xml:space="preserve"> the e</w:t>
      </w:r>
      <w:r w:rsidR="00BE7182">
        <w:t>xhaust function and fan speeds</w:t>
      </w:r>
      <w:r w:rsidR="00D12D37">
        <w:t>.</w:t>
      </w:r>
    </w:p>
    <w:p w14:paraId="58068795" w14:textId="2F7D9642" w:rsidR="00D12D37" w:rsidRDefault="00D12D37" w:rsidP="00C32A02">
      <w:pPr>
        <w:pStyle w:val="NoSpacing"/>
        <w:numPr>
          <w:ilvl w:val="0"/>
          <w:numId w:val="22"/>
        </w:numPr>
      </w:pPr>
      <w:r w:rsidRPr="00D12D37">
        <w:t>Visually inspect the filter and lighting</w:t>
      </w:r>
      <w:r>
        <w:t>.</w:t>
      </w:r>
    </w:p>
    <w:p w14:paraId="4F35929A" w14:textId="13C4A944" w:rsidR="00B52F48" w:rsidRDefault="00B52F48" w:rsidP="00C32A02">
      <w:pPr>
        <w:pStyle w:val="NoSpacing"/>
        <w:numPr>
          <w:ilvl w:val="0"/>
          <w:numId w:val="22"/>
        </w:numPr>
      </w:pPr>
      <w:r>
        <w:t>Evaluate and rate the exterior condition of the exhaust vent</w:t>
      </w:r>
      <w:r w:rsidR="00D12D37">
        <w:t>.</w:t>
      </w:r>
    </w:p>
    <w:bookmarkEnd w:id="8"/>
    <w:p w14:paraId="55460845" w14:textId="77777777" w:rsidR="007A02CC" w:rsidRDefault="007A02CC" w:rsidP="00C32A02">
      <w:pPr>
        <w:pStyle w:val="NoSpacing"/>
        <w:ind w:left="360"/>
      </w:pPr>
    </w:p>
    <w:p w14:paraId="7AB80F3D" w14:textId="77777777" w:rsidR="00BE7182" w:rsidRDefault="00984258" w:rsidP="00C32A02">
      <w:pPr>
        <w:pStyle w:val="NoSpacing"/>
      </w:pPr>
      <w:r w:rsidRPr="00FD23A7">
        <w:rPr>
          <w:b/>
        </w:rPr>
        <w:t xml:space="preserve">Ceiling </w:t>
      </w:r>
      <w:r w:rsidR="00FD23A7">
        <w:rPr>
          <w:b/>
        </w:rPr>
        <w:t xml:space="preserve">Mounted </w:t>
      </w:r>
      <w:r w:rsidRPr="00FD23A7">
        <w:rPr>
          <w:b/>
        </w:rPr>
        <w:t>Fan</w:t>
      </w:r>
      <w:r w:rsidR="00FD23A7">
        <w:rPr>
          <w:b/>
        </w:rPr>
        <w:t>s and Ceiling Exhaust Vents</w:t>
      </w:r>
    </w:p>
    <w:p w14:paraId="022D7EA4" w14:textId="01130E09" w:rsidR="00BE7182" w:rsidRDefault="00FD23A7" w:rsidP="00C32A02">
      <w:pPr>
        <w:pStyle w:val="NoSpacing"/>
        <w:numPr>
          <w:ilvl w:val="0"/>
          <w:numId w:val="23"/>
        </w:numPr>
      </w:pPr>
      <w:bookmarkStart w:id="9" w:name="_Hlk59987394"/>
      <w:r>
        <w:t>Visually inspect the con</w:t>
      </w:r>
      <w:r w:rsidR="00BE7182">
        <w:t>dition of the blades and motor</w:t>
      </w:r>
      <w:r w:rsidR="00BC2C38">
        <w:t>.</w:t>
      </w:r>
    </w:p>
    <w:p w14:paraId="26600736" w14:textId="7AD3B035" w:rsidR="00BE7182" w:rsidRDefault="00984258" w:rsidP="00C32A02">
      <w:pPr>
        <w:pStyle w:val="NoSpacing"/>
        <w:numPr>
          <w:ilvl w:val="0"/>
          <w:numId w:val="23"/>
        </w:numPr>
      </w:pPr>
      <w:r>
        <w:t xml:space="preserve">Operate and verify </w:t>
      </w:r>
      <w:r w:rsidR="00D96E1E">
        <w:t xml:space="preserve">the </w:t>
      </w:r>
      <w:r>
        <w:t xml:space="preserve">condition of the </w:t>
      </w:r>
      <w:r w:rsidR="00FD23A7">
        <w:t xml:space="preserve">blade </w:t>
      </w:r>
      <w:r>
        <w:t>direction and fan speed</w:t>
      </w:r>
      <w:r w:rsidR="00BE7182">
        <w:t>s</w:t>
      </w:r>
      <w:r w:rsidR="00BC2C38">
        <w:t>.</w:t>
      </w:r>
    </w:p>
    <w:p w14:paraId="2197D51B" w14:textId="0AEB2AC0" w:rsidR="00BC2C38" w:rsidRDefault="00BC2C38" w:rsidP="00C32A02">
      <w:pPr>
        <w:pStyle w:val="NoSpacing"/>
        <w:numPr>
          <w:ilvl w:val="0"/>
          <w:numId w:val="23"/>
        </w:numPr>
      </w:pPr>
      <w:r w:rsidRPr="00BC2C38">
        <w:t>Verify lighting if equipped</w:t>
      </w:r>
      <w:r>
        <w:t>.</w:t>
      </w:r>
    </w:p>
    <w:bookmarkEnd w:id="9"/>
    <w:p w14:paraId="4D016DD9" w14:textId="5B0BA525" w:rsidR="004428D1" w:rsidRDefault="004428D1" w:rsidP="00C32A02">
      <w:pPr>
        <w:pStyle w:val="NoSpacing"/>
      </w:pPr>
    </w:p>
    <w:p w14:paraId="4ADFF666" w14:textId="77777777" w:rsidR="00BE7182" w:rsidRDefault="004428D1" w:rsidP="00C32A02">
      <w:pPr>
        <w:pStyle w:val="NoSpacing"/>
      </w:pPr>
      <w:r w:rsidRPr="004428D1">
        <w:rPr>
          <w:b/>
        </w:rPr>
        <w:t>Interior Conditions and Appearance</w:t>
      </w:r>
    </w:p>
    <w:p w14:paraId="7CDEC6A7" w14:textId="77777777" w:rsidR="00D96E1E" w:rsidRPr="00144719" w:rsidRDefault="00D96E1E" w:rsidP="00D96E1E">
      <w:pPr>
        <w:pStyle w:val="NoSpacing"/>
        <w:numPr>
          <w:ilvl w:val="0"/>
          <w:numId w:val="24"/>
        </w:numPr>
      </w:pPr>
      <w:r w:rsidRPr="00144719">
        <w:t>Visually inspect all ceilings, walls, interior doors</w:t>
      </w:r>
      <w:r>
        <w:t>,</w:t>
      </w:r>
      <w:r w:rsidRPr="00144719">
        <w:t xml:space="preserve"> and flooring for signs of water intrusion, surface damage</w:t>
      </w:r>
      <w:r>
        <w:t>,</w:t>
      </w:r>
      <w:r w:rsidRPr="00144719">
        <w:t xml:space="preserve"> or</w:t>
      </w:r>
      <w:r>
        <w:t xml:space="preserve"> </w:t>
      </w:r>
      <w:r w:rsidRPr="00144719">
        <w:t>staining.</w:t>
      </w:r>
    </w:p>
    <w:p w14:paraId="0977F194" w14:textId="77777777" w:rsidR="00D96E1E" w:rsidRPr="00144719" w:rsidRDefault="00D96E1E" w:rsidP="00D96E1E">
      <w:pPr>
        <w:pStyle w:val="NoSpacing"/>
        <w:numPr>
          <w:ilvl w:val="0"/>
          <w:numId w:val="24"/>
        </w:numPr>
      </w:pPr>
      <w:r w:rsidRPr="00144719">
        <w:t>Operate all windows and doors</w:t>
      </w:r>
      <w:r>
        <w:t>,</w:t>
      </w:r>
      <w:r w:rsidRPr="00144719">
        <w:t xml:space="preserve"> noting any deficiencies or missing components.</w:t>
      </w:r>
    </w:p>
    <w:p w14:paraId="597B6673" w14:textId="77777777" w:rsidR="00D96E1E" w:rsidRPr="00144719" w:rsidRDefault="00D96E1E" w:rsidP="00D96E1E">
      <w:pPr>
        <w:pStyle w:val="NoSpacing"/>
        <w:numPr>
          <w:ilvl w:val="0"/>
          <w:numId w:val="24"/>
        </w:numPr>
      </w:pPr>
      <w:r w:rsidRPr="00144719">
        <w:t>Evaluate the window coverings.</w:t>
      </w:r>
    </w:p>
    <w:p w14:paraId="6E161FA5" w14:textId="77777777" w:rsidR="00D96E1E" w:rsidRPr="00144719" w:rsidRDefault="00D96E1E" w:rsidP="00D96E1E">
      <w:pPr>
        <w:pStyle w:val="NoSpacing"/>
        <w:numPr>
          <w:ilvl w:val="0"/>
          <w:numId w:val="24"/>
        </w:numPr>
      </w:pPr>
      <w:r w:rsidRPr="00144719">
        <w:t>Operate all interior, exterior</w:t>
      </w:r>
      <w:r>
        <w:t>,</w:t>
      </w:r>
      <w:r w:rsidRPr="00144719">
        <w:t xml:space="preserve"> and d</w:t>
      </w:r>
      <w:r>
        <w:t>e</w:t>
      </w:r>
      <w:r w:rsidRPr="00144719">
        <w:t>cor lighting</w:t>
      </w:r>
      <w:r>
        <w:t xml:space="preserve">, </w:t>
      </w:r>
      <w:r w:rsidRPr="00144719">
        <w:t>12</w:t>
      </w:r>
      <w:r>
        <w:t>-</w:t>
      </w:r>
      <w:r w:rsidRPr="00144719">
        <w:t>volt</w:t>
      </w:r>
      <w:r>
        <w:t>s</w:t>
      </w:r>
      <w:r w:rsidRPr="00144719">
        <w:t xml:space="preserve"> and 120</w:t>
      </w:r>
      <w:r>
        <w:t>-</w:t>
      </w:r>
      <w:r w:rsidRPr="00144719">
        <w:t>volt</w:t>
      </w:r>
      <w:r>
        <w:t>s</w:t>
      </w:r>
      <w:r w:rsidRPr="00144719">
        <w:t>.</w:t>
      </w:r>
    </w:p>
    <w:p w14:paraId="58A568D8" w14:textId="77777777" w:rsidR="00A000E9" w:rsidRPr="00B46061" w:rsidRDefault="00A000E9" w:rsidP="00C32A02">
      <w:pPr>
        <w:pStyle w:val="NoSpacing"/>
        <w:rPr>
          <w:b/>
        </w:rPr>
      </w:pPr>
    </w:p>
    <w:p w14:paraId="5CB41DD4" w14:textId="77777777" w:rsidR="00BE7182" w:rsidRDefault="00B46061" w:rsidP="00C32A02">
      <w:pPr>
        <w:pStyle w:val="NoSpacing"/>
        <w:rPr>
          <w:b/>
        </w:rPr>
      </w:pPr>
      <w:r w:rsidRPr="00B46061">
        <w:rPr>
          <w:b/>
        </w:rPr>
        <w:t>Cabinets and Closet Condition</w:t>
      </w:r>
    </w:p>
    <w:p w14:paraId="0D2B2C00" w14:textId="77777777" w:rsidR="00D96E1E" w:rsidRPr="00144719" w:rsidRDefault="00D96E1E" w:rsidP="00D96E1E">
      <w:pPr>
        <w:pStyle w:val="NoSpacing"/>
        <w:numPr>
          <w:ilvl w:val="0"/>
          <w:numId w:val="25"/>
        </w:numPr>
      </w:pPr>
      <w:r w:rsidRPr="00144719">
        <w:t>Inspect and evaluate all cabinet doors, drawers</w:t>
      </w:r>
      <w:r>
        <w:t>,</w:t>
      </w:r>
      <w:r w:rsidRPr="00144719">
        <w:t xml:space="preserve"> and pull</w:t>
      </w:r>
      <w:r>
        <w:t>-</w:t>
      </w:r>
      <w:r w:rsidRPr="00144719">
        <w:t>out operation</w:t>
      </w:r>
      <w:r>
        <w:t>s</w:t>
      </w:r>
      <w:r w:rsidRPr="00144719">
        <w:t>.</w:t>
      </w:r>
    </w:p>
    <w:p w14:paraId="4C43A61C" w14:textId="77777777" w:rsidR="00D96E1E" w:rsidRPr="00144719" w:rsidRDefault="00D96E1E" w:rsidP="00D96E1E">
      <w:pPr>
        <w:pStyle w:val="NoSpacing"/>
        <w:numPr>
          <w:ilvl w:val="0"/>
          <w:numId w:val="25"/>
        </w:numPr>
      </w:pPr>
      <w:r w:rsidRPr="00144719">
        <w:lastRenderedPageBreak/>
        <w:t>Visually inspect all countertops and flat surface areas of the kitchen, living room, bathroom, bedroom</w:t>
      </w:r>
      <w:r>
        <w:t>,</w:t>
      </w:r>
      <w:r w:rsidRPr="00144719">
        <w:t xml:space="preserve"> and storage areas for scratches and damage.</w:t>
      </w:r>
    </w:p>
    <w:p w14:paraId="5A485D28" w14:textId="77777777" w:rsidR="00D96E1E" w:rsidRPr="00144719" w:rsidRDefault="00D96E1E" w:rsidP="00D96E1E">
      <w:pPr>
        <w:pStyle w:val="NoSpacing"/>
        <w:numPr>
          <w:ilvl w:val="0"/>
          <w:numId w:val="25"/>
        </w:numPr>
      </w:pPr>
      <w:r w:rsidRPr="00144719">
        <w:t>Identify and list all broken and loose cabinet and closet hardware.</w:t>
      </w:r>
    </w:p>
    <w:p w14:paraId="252AB155" w14:textId="77777777" w:rsidR="00D96E1E" w:rsidRPr="00144719" w:rsidRDefault="00D96E1E" w:rsidP="00D96E1E">
      <w:pPr>
        <w:pStyle w:val="NoSpacing"/>
        <w:numPr>
          <w:ilvl w:val="0"/>
          <w:numId w:val="25"/>
        </w:numPr>
      </w:pPr>
      <w:r w:rsidRPr="00144719">
        <w:t xml:space="preserve">Note if </w:t>
      </w:r>
      <w:r>
        <w:t xml:space="preserve">the </w:t>
      </w:r>
      <w:r w:rsidRPr="00144719">
        <w:t>appearance of previous damage repairs ha</w:t>
      </w:r>
      <w:r>
        <w:t>s</w:t>
      </w:r>
      <w:r w:rsidRPr="00144719">
        <w:t xml:space="preserve"> been performed.</w:t>
      </w:r>
    </w:p>
    <w:p w14:paraId="4E7F6508" w14:textId="77777777" w:rsidR="00D10A64" w:rsidRDefault="00D10A64" w:rsidP="00C32A02">
      <w:pPr>
        <w:pStyle w:val="NoSpacing"/>
      </w:pPr>
    </w:p>
    <w:p w14:paraId="0853CF96" w14:textId="77777777" w:rsidR="00BE7182" w:rsidRDefault="00D10A64" w:rsidP="00C32A02">
      <w:pPr>
        <w:pStyle w:val="NoSpacing"/>
        <w:rPr>
          <w:b/>
        </w:rPr>
      </w:pPr>
      <w:r w:rsidRPr="00D10A64">
        <w:rPr>
          <w:b/>
        </w:rPr>
        <w:t>Furniture</w:t>
      </w:r>
    </w:p>
    <w:p w14:paraId="124F5249" w14:textId="02707D03" w:rsidR="00FD1991" w:rsidRDefault="00D10A64" w:rsidP="00C32A02">
      <w:pPr>
        <w:pStyle w:val="NoSpacing"/>
        <w:numPr>
          <w:ilvl w:val="0"/>
          <w:numId w:val="26"/>
        </w:numPr>
      </w:pPr>
      <w:bookmarkStart w:id="10" w:name="_Hlk59987464"/>
      <w:r>
        <w:t>Visually inspect the condition of the dinette</w:t>
      </w:r>
      <w:r w:rsidR="00FD1991">
        <w:t xml:space="preserve"> table/booth, chairs, recliners</w:t>
      </w:r>
      <w:r w:rsidR="00D96E1E">
        <w:t>,</w:t>
      </w:r>
      <w:r w:rsidR="00FD1991">
        <w:t xml:space="preserve"> and</w:t>
      </w:r>
      <w:r>
        <w:t xml:space="preserve"> sofa</w:t>
      </w:r>
      <w:r w:rsidR="00774870">
        <w:t>.</w:t>
      </w:r>
    </w:p>
    <w:p w14:paraId="0814751E" w14:textId="30789E07" w:rsidR="00FD1991" w:rsidRDefault="00FD1991" w:rsidP="00C32A02">
      <w:pPr>
        <w:pStyle w:val="NoSpacing"/>
        <w:numPr>
          <w:ilvl w:val="0"/>
          <w:numId w:val="26"/>
        </w:numPr>
      </w:pPr>
      <w:r>
        <w:t xml:space="preserve">Inspect and note </w:t>
      </w:r>
      <w:r w:rsidR="00767AC9">
        <w:t>furniture fabric tears, discoloration</w:t>
      </w:r>
      <w:r w:rsidR="00D96E1E">
        <w:t>,</w:t>
      </w:r>
      <w:r w:rsidR="00767AC9">
        <w:t xml:space="preserve"> and signs of excessive wear</w:t>
      </w:r>
      <w:r w:rsidR="00774870">
        <w:t>.</w:t>
      </w:r>
    </w:p>
    <w:p w14:paraId="13DDB507" w14:textId="4B7C8112" w:rsidR="00D10A64" w:rsidRDefault="00FD1991" w:rsidP="00C32A02">
      <w:pPr>
        <w:pStyle w:val="NoSpacing"/>
        <w:numPr>
          <w:ilvl w:val="0"/>
          <w:numId w:val="26"/>
        </w:numPr>
      </w:pPr>
      <w:r>
        <w:t>Visually inspect and note signs of mattress damage or staining</w:t>
      </w:r>
      <w:r w:rsidR="00774870">
        <w:t>.</w:t>
      </w:r>
    </w:p>
    <w:bookmarkEnd w:id="10"/>
    <w:p w14:paraId="3B7678B4" w14:textId="77777777" w:rsidR="00D10A64" w:rsidRDefault="00D10A64" w:rsidP="00C32A02">
      <w:pPr>
        <w:pStyle w:val="NoSpacing"/>
      </w:pPr>
    </w:p>
    <w:p w14:paraId="4B015CD8" w14:textId="77777777" w:rsidR="00BE7182" w:rsidRDefault="00D10A64" w:rsidP="00C32A02">
      <w:pPr>
        <w:pStyle w:val="NoSpacing"/>
      </w:pPr>
      <w:r>
        <w:rPr>
          <w:b/>
        </w:rPr>
        <w:t>Entertainment System</w:t>
      </w:r>
    </w:p>
    <w:p w14:paraId="2E445C49" w14:textId="77777777" w:rsidR="00D25F17" w:rsidRPr="00144719" w:rsidRDefault="00D25F17" w:rsidP="00D25F17">
      <w:pPr>
        <w:pStyle w:val="NoSpacing"/>
        <w:numPr>
          <w:ilvl w:val="0"/>
          <w:numId w:val="26"/>
        </w:numPr>
      </w:pPr>
      <w:r w:rsidRPr="00144719">
        <w:t>Visually inspect and operate all TV and stereo equipment.</w:t>
      </w:r>
    </w:p>
    <w:p w14:paraId="0F953B88" w14:textId="77777777" w:rsidR="00D25F17" w:rsidRPr="00144719" w:rsidRDefault="00D25F17" w:rsidP="00D25F17">
      <w:pPr>
        <w:pStyle w:val="NoSpacing"/>
        <w:numPr>
          <w:ilvl w:val="0"/>
          <w:numId w:val="26"/>
        </w:numPr>
      </w:pPr>
      <w:r w:rsidRPr="00144719">
        <w:t>Verify DVD/disc players and radios are operational.</w:t>
      </w:r>
    </w:p>
    <w:p w14:paraId="6B19902B" w14:textId="77777777" w:rsidR="00D25F17" w:rsidRPr="00144719" w:rsidRDefault="00D25F17" w:rsidP="00D25F17">
      <w:pPr>
        <w:pStyle w:val="NoSpacing"/>
        <w:numPr>
          <w:ilvl w:val="0"/>
          <w:numId w:val="26"/>
        </w:numPr>
      </w:pPr>
      <w:r w:rsidRPr="00144719">
        <w:t>Verify local channels</w:t>
      </w:r>
      <w:r>
        <w:t>,</w:t>
      </w:r>
      <w:r w:rsidRPr="00144719">
        <w:t xml:space="preserve"> antenna</w:t>
      </w:r>
      <w:r>
        <w:t>,</w:t>
      </w:r>
      <w:r w:rsidRPr="00144719">
        <w:t xml:space="preserve"> and 12</w:t>
      </w:r>
      <w:r>
        <w:t>-</w:t>
      </w:r>
      <w:r w:rsidRPr="00144719">
        <w:t xml:space="preserve">volt DC power signal booster </w:t>
      </w:r>
      <w:r>
        <w:t>are</w:t>
      </w:r>
      <w:r w:rsidRPr="00144719">
        <w:t xml:space="preserve"> operational.</w:t>
      </w:r>
    </w:p>
    <w:p w14:paraId="4EBCB190" w14:textId="77777777" w:rsidR="00D25F17" w:rsidRPr="00144719" w:rsidRDefault="00D25F17" w:rsidP="00D25F17">
      <w:pPr>
        <w:pStyle w:val="NoSpacing"/>
        <w:numPr>
          <w:ilvl w:val="0"/>
          <w:numId w:val="26"/>
        </w:numPr>
      </w:pPr>
      <w:r w:rsidRPr="00144719">
        <w:t>Raise</w:t>
      </w:r>
      <w:r>
        <w:t>,</w:t>
      </w:r>
      <w:r w:rsidRPr="00144719">
        <w:t xml:space="preserve"> and lower roof mounted antenna if equipped.</w:t>
      </w:r>
    </w:p>
    <w:p w14:paraId="37F4C98A" w14:textId="77777777" w:rsidR="00D25F17" w:rsidRPr="00144719" w:rsidRDefault="00D25F17" w:rsidP="00D25F17">
      <w:pPr>
        <w:pStyle w:val="NoSpacing"/>
        <w:numPr>
          <w:ilvl w:val="0"/>
          <w:numId w:val="26"/>
        </w:numPr>
      </w:pPr>
      <w:r w:rsidRPr="00144719">
        <w:t xml:space="preserve">Verify remotes are </w:t>
      </w:r>
      <w:r>
        <w:t>func</w:t>
      </w:r>
      <w:r w:rsidRPr="00144719">
        <w:t>tional.</w:t>
      </w:r>
    </w:p>
    <w:p w14:paraId="102D535B" w14:textId="77777777" w:rsidR="00F86FEF" w:rsidRDefault="00F86FEF" w:rsidP="00C32A02">
      <w:pPr>
        <w:pStyle w:val="NoSpacing"/>
        <w:rPr>
          <w:b/>
        </w:rPr>
      </w:pPr>
    </w:p>
    <w:p w14:paraId="35E39404" w14:textId="77777777" w:rsidR="00BE7182" w:rsidRDefault="00B46061" w:rsidP="00C32A02">
      <w:pPr>
        <w:pStyle w:val="NoSpacing"/>
        <w:rPr>
          <w:b/>
        </w:rPr>
      </w:pPr>
      <w:r w:rsidRPr="00B46061">
        <w:rPr>
          <w:b/>
        </w:rPr>
        <w:t>Shower/Tub Enclosure</w:t>
      </w:r>
      <w:r w:rsidR="00BE7182">
        <w:rPr>
          <w:b/>
        </w:rPr>
        <w:t xml:space="preserve"> </w:t>
      </w:r>
    </w:p>
    <w:p w14:paraId="62220F00" w14:textId="77777777" w:rsidR="00D25F17" w:rsidRPr="000A1BC7" w:rsidRDefault="00D25F17" w:rsidP="00D25F17">
      <w:pPr>
        <w:pStyle w:val="NoSpacing"/>
        <w:numPr>
          <w:ilvl w:val="0"/>
          <w:numId w:val="27"/>
        </w:numPr>
      </w:pPr>
      <w:r w:rsidRPr="000A1BC7">
        <w:t>Visually inspect the glass panels, curtains</w:t>
      </w:r>
      <w:r>
        <w:t>,</w:t>
      </w:r>
      <w:r w:rsidRPr="000A1BC7">
        <w:t xml:space="preserve"> and soap dish areas.</w:t>
      </w:r>
    </w:p>
    <w:p w14:paraId="4FA66484" w14:textId="77777777" w:rsidR="00D25F17" w:rsidRPr="000A1BC7" w:rsidRDefault="00D25F17" w:rsidP="00D25F17">
      <w:pPr>
        <w:pStyle w:val="NoSpacing"/>
        <w:numPr>
          <w:ilvl w:val="0"/>
          <w:numId w:val="27"/>
        </w:numPr>
      </w:pPr>
      <w:r w:rsidRPr="000A1BC7">
        <w:t>Evaluate and rate the seals around the framework and doors for water leaks.</w:t>
      </w:r>
    </w:p>
    <w:p w14:paraId="3D6AFCE9" w14:textId="77777777" w:rsidR="00D25F17" w:rsidRPr="000A1BC7" w:rsidRDefault="00D25F17" w:rsidP="00D25F17">
      <w:pPr>
        <w:pStyle w:val="NoSpacing"/>
        <w:numPr>
          <w:ilvl w:val="0"/>
          <w:numId w:val="27"/>
        </w:numPr>
      </w:pPr>
      <w:r w:rsidRPr="000A1BC7">
        <w:t>Operate the door and latch system to verify its operation.</w:t>
      </w:r>
    </w:p>
    <w:p w14:paraId="4C755222" w14:textId="77777777" w:rsidR="00D25F17" w:rsidRPr="000A1BC7" w:rsidRDefault="00D25F17" w:rsidP="00D25F17">
      <w:pPr>
        <w:pStyle w:val="NoSpacing"/>
        <w:numPr>
          <w:ilvl w:val="0"/>
          <w:numId w:val="27"/>
        </w:numPr>
      </w:pPr>
      <w:r w:rsidRPr="000A1BC7">
        <w:t>Inspect and evaluate the stains and chemical/mineral buildup.</w:t>
      </w:r>
    </w:p>
    <w:p w14:paraId="38AF2D1E" w14:textId="77777777" w:rsidR="00FD23A7" w:rsidRDefault="00FD23A7" w:rsidP="00C32A02">
      <w:pPr>
        <w:pStyle w:val="NoSpacing"/>
      </w:pPr>
    </w:p>
    <w:p w14:paraId="33629AA9" w14:textId="17F9F171" w:rsidR="004938FB" w:rsidRPr="004938FB" w:rsidRDefault="00882370" w:rsidP="00C32A02">
      <w:pPr>
        <w:pStyle w:val="NoSpacing"/>
        <w:rPr>
          <w:b/>
        </w:rPr>
      </w:pPr>
      <w:r w:rsidRPr="00D8569F">
        <w:rPr>
          <w:b/>
        </w:rPr>
        <w:t>Running Gear</w:t>
      </w:r>
    </w:p>
    <w:p w14:paraId="68D4192A" w14:textId="6785D106" w:rsidR="004938FB" w:rsidRDefault="004938FB" w:rsidP="00C32A02">
      <w:pPr>
        <w:pStyle w:val="NoSpacing"/>
        <w:numPr>
          <w:ilvl w:val="0"/>
          <w:numId w:val="28"/>
        </w:numPr>
      </w:pPr>
      <w:r>
        <w:t>Type and number of axles</w:t>
      </w:r>
      <w:r w:rsidR="0047130D">
        <w:t>.</w:t>
      </w:r>
    </w:p>
    <w:p w14:paraId="2BD63CF2" w14:textId="6D7D3347" w:rsidR="00BE7182" w:rsidRDefault="00B07F05" w:rsidP="00C32A02">
      <w:pPr>
        <w:pStyle w:val="NoSpacing"/>
        <w:numPr>
          <w:ilvl w:val="0"/>
          <w:numId w:val="28"/>
        </w:numPr>
      </w:pPr>
      <w:r>
        <w:t>I</w:t>
      </w:r>
      <w:r w:rsidRPr="00B07F05">
        <w:t>nspect the</w:t>
      </w:r>
      <w:r>
        <w:rPr>
          <w:b/>
        </w:rPr>
        <w:t xml:space="preserve"> </w:t>
      </w:r>
      <w:r w:rsidRPr="00B07F05">
        <w:t>frame</w:t>
      </w:r>
      <w:r>
        <w:t>,</w:t>
      </w:r>
      <w:r w:rsidRPr="00B07F05">
        <w:t xml:space="preserve"> axles</w:t>
      </w:r>
      <w:r>
        <w:t>,</w:t>
      </w:r>
      <w:r w:rsidR="005739B1">
        <w:t xml:space="preserve"> </w:t>
      </w:r>
      <w:r>
        <w:t>springs</w:t>
      </w:r>
      <w:r w:rsidR="005739B1">
        <w:t>, rims</w:t>
      </w:r>
      <w:r w:rsidR="00D25F17">
        <w:t>,</w:t>
      </w:r>
      <w:r>
        <w:t xml:space="preserve"> and other compo</w:t>
      </w:r>
      <w:r w:rsidR="00BE7182">
        <w:t xml:space="preserve">nents for rust, </w:t>
      </w:r>
      <w:r w:rsidR="00FD1991">
        <w:t>oil stains</w:t>
      </w:r>
      <w:r w:rsidR="00D25F17">
        <w:t>,</w:t>
      </w:r>
      <w:r w:rsidR="00FD1991">
        <w:t xml:space="preserve"> and </w:t>
      </w:r>
      <w:r w:rsidR="00BE7182">
        <w:t>visible damage</w:t>
      </w:r>
      <w:r w:rsidR="0047130D">
        <w:t>.</w:t>
      </w:r>
    </w:p>
    <w:p w14:paraId="54ECDDD7" w14:textId="70177402" w:rsidR="00BE7182" w:rsidRDefault="005739B1" w:rsidP="00C32A02">
      <w:pPr>
        <w:pStyle w:val="NoSpacing"/>
        <w:numPr>
          <w:ilvl w:val="0"/>
          <w:numId w:val="28"/>
        </w:numPr>
      </w:pPr>
      <w:r>
        <w:t xml:space="preserve">Document </w:t>
      </w:r>
      <w:r w:rsidR="00C2240E">
        <w:t xml:space="preserve">the </w:t>
      </w:r>
      <w:r>
        <w:t xml:space="preserve">information on the tires as to </w:t>
      </w:r>
      <w:r w:rsidR="00FD1991">
        <w:t>their age and weight capacities</w:t>
      </w:r>
      <w:r w:rsidR="0047130D">
        <w:t>.</w:t>
      </w:r>
    </w:p>
    <w:p w14:paraId="1E07575A" w14:textId="66772B82" w:rsidR="00FD1991" w:rsidRDefault="00FD1991" w:rsidP="00C32A02">
      <w:pPr>
        <w:pStyle w:val="NoSpacing"/>
        <w:numPr>
          <w:ilvl w:val="0"/>
          <w:numId w:val="28"/>
        </w:numPr>
      </w:pPr>
      <w:r>
        <w:t>Check tire pressure</w:t>
      </w:r>
      <w:r w:rsidR="0047130D">
        <w:t>.</w:t>
      </w:r>
    </w:p>
    <w:p w14:paraId="1AAECDCC" w14:textId="78A2E5FE" w:rsidR="00FD1991" w:rsidRDefault="00FD1991" w:rsidP="00C32A02">
      <w:pPr>
        <w:pStyle w:val="NoSpacing"/>
        <w:numPr>
          <w:ilvl w:val="0"/>
          <w:numId w:val="28"/>
        </w:numPr>
      </w:pPr>
      <w:r>
        <w:t>Inspect and rate tire tread condition</w:t>
      </w:r>
      <w:r w:rsidR="0047130D">
        <w:t>.</w:t>
      </w:r>
    </w:p>
    <w:p w14:paraId="149D5F51" w14:textId="1D2EA960" w:rsidR="0047130D" w:rsidRDefault="0047130D" w:rsidP="00C32A02">
      <w:pPr>
        <w:pStyle w:val="NoSpacing"/>
        <w:numPr>
          <w:ilvl w:val="0"/>
          <w:numId w:val="28"/>
        </w:numPr>
      </w:pPr>
      <w:r w:rsidRPr="0047130D">
        <w:t>Note any valve extensions and pressure monitors</w:t>
      </w:r>
      <w:r>
        <w:t>.</w:t>
      </w:r>
    </w:p>
    <w:p w14:paraId="3F19C421" w14:textId="77777777" w:rsidR="00F522BE" w:rsidRDefault="00F522BE" w:rsidP="00C32A02">
      <w:pPr>
        <w:pStyle w:val="NoSpacing"/>
      </w:pPr>
    </w:p>
    <w:p w14:paraId="5A860898" w14:textId="77777777" w:rsidR="00BE7182" w:rsidRDefault="00767AC9" w:rsidP="00C32A02">
      <w:pPr>
        <w:pStyle w:val="NoSpacing"/>
        <w:rPr>
          <w:b/>
        </w:rPr>
      </w:pPr>
      <w:r>
        <w:rPr>
          <w:b/>
        </w:rPr>
        <w:t xml:space="preserve">Hitch </w:t>
      </w:r>
      <w:r w:rsidR="00F522BE" w:rsidRPr="00BB1488">
        <w:rPr>
          <w:b/>
        </w:rPr>
        <w:t>System</w:t>
      </w:r>
      <w:r>
        <w:rPr>
          <w:b/>
        </w:rPr>
        <w:t>/Hook Up</w:t>
      </w:r>
    </w:p>
    <w:p w14:paraId="63048A8E" w14:textId="37A1261F" w:rsidR="00767AC9" w:rsidRDefault="00556F53" w:rsidP="00C32A02">
      <w:pPr>
        <w:pStyle w:val="NoSpacing"/>
        <w:numPr>
          <w:ilvl w:val="0"/>
          <w:numId w:val="29"/>
        </w:numPr>
      </w:pPr>
      <w:r>
        <w:t xml:space="preserve">Inspect and identify </w:t>
      </w:r>
      <w:r w:rsidR="00767AC9">
        <w:t xml:space="preserve">the type of system used to tow </w:t>
      </w:r>
      <w:r w:rsidR="00D25F17">
        <w:t xml:space="preserve">the </w:t>
      </w:r>
      <w:r w:rsidR="00767AC9">
        <w:t>vehicle</w:t>
      </w:r>
      <w:r w:rsidR="0047130D">
        <w:t>.</w:t>
      </w:r>
    </w:p>
    <w:p w14:paraId="7144AFA8" w14:textId="32B24667" w:rsidR="0047130D" w:rsidRDefault="0047130D" w:rsidP="00C32A02">
      <w:pPr>
        <w:pStyle w:val="NoSpacing"/>
        <w:numPr>
          <w:ilvl w:val="0"/>
          <w:numId w:val="29"/>
        </w:numPr>
      </w:pPr>
      <w:r w:rsidRPr="0047130D">
        <w:t xml:space="preserve">Evaluate and list modifications to </w:t>
      </w:r>
      <w:r w:rsidR="00D25F17">
        <w:t xml:space="preserve">the </w:t>
      </w:r>
      <w:r w:rsidRPr="0047130D">
        <w:t>hitch system</w:t>
      </w:r>
      <w:r>
        <w:t>.</w:t>
      </w:r>
    </w:p>
    <w:p w14:paraId="40445389" w14:textId="77777777" w:rsidR="00767AC9" w:rsidRDefault="00767AC9" w:rsidP="00C32A02">
      <w:pPr>
        <w:pStyle w:val="NoSpacing"/>
        <w:rPr>
          <w:b/>
        </w:rPr>
      </w:pPr>
    </w:p>
    <w:p w14:paraId="18458278" w14:textId="77777777" w:rsidR="00767AC9" w:rsidRDefault="00767AC9" w:rsidP="00C32A02">
      <w:pPr>
        <w:pStyle w:val="NoSpacing"/>
        <w:rPr>
          <w:b/>
        </w:rPr>
      </w:pPr>
      <w:r w:rsidRPr="00BB1488">
        <w:rPr>
          <w:b/>
        </w:rPr>
        <w:t>Leveling System</w:t>
      </w:r>
    </w:p>
    <w:p w14:paraId="028C5CFE" w14:textId="10794160" w:rsidR="0047130D" w:rsidRDefault="0047130D" w:rsidP="00C32A02">
      <w:pPr>
        <w:pStyle w:val="NoSpacing"/>
        <w:numPr>
          <w:ilvl w:val="0"/>
          <w:numId w:val="36"/>
        </w:numPr>
      </w:pPr>
      <w:bookmarkStart w:id="11" w:name="_Hlk59987687"/>
      <w:r w:rsidRPr="0047130D">
        <w:t>Identify and note the brand and type of system</w:t>
      </w:r>
      <w:r>
        <w:t>.</w:t>
      </w:r>
    </w:p>
    <w:p w14:paraId="3DAAE4F3" w14:textId="24ECE8F7" w:rsidR="00767082" w:rsidRDefault="00767082" w:rsidP="00C32A02">
      <w:pPr>
        <w:pStyle w:val="NoSpacing"/>
        <w:numPr>
          <w:ilvl w:val="0"/>
          <w:numId w:val="36"/>
        </w:numPr>
      </w:pPr>
      <w:r>
        <w:t xml:space="preserve">Operate by extending and retracting </w:t>
      </w:r>
      <w:proofErr w:type="gramStart"/>
      <w:r w:rsidR="00684B02">
        <w:t>leveling</w:t>
      </w:r>
      <w:proofErr w:type="gramEnd"/>
      <w:r w:rsidR="00684B02">
        <w:t xml:space="preserve"> </w:t>
      </w:r>
      <w:r>
        <w:t>system</w:t>
      </w:r>
      <w:r w:rsidR="0047130D">
        <w:t>.</w:t>
      </w:r>
    </w:p>
    <w:p w14:paraId="601E1052" w14:textId="7286F3E9" w:rsidR="004A1F56" w:rsidRDefault="004A1F56" w:rsidP="00C32A02">
      <w:pPr>
        <w:pStyle w:val="NoSpacing"/>
        <w:numPr>
          <w:ilvl w:val="0"/>
          <w:numId w:val="36"/>
        </w:numPr>
      </w:pPr>
      <w:r>
        <w:t>Check for hydraulic leaks or mechanic</w:t>
      </w:r>
      <w:r w:rsidR="0047130D">
        <w:t>al</w:t>
      </w:r>
      <w:r>
        <w:t xml:space="preserve"> issues</w:t>
      </w:r>
      <w:r w:rsidR="0047130D">
        <w:t>.</w:t>
      </w:r>
    </w:p>
    <w:bookmarkEnd w:id="11"/>
    <w:p w14:paraId="7C651604" w14:textId="77777777" w:rsidR="00F32B64" w:rsidRDefault="00F32B64" w:rsidP="00C32A02">
      <w:pPr>
        <w:pStyle w:val="NoSpacing"/>
      </w:pPr>
    </w:p>
    <w:p w14:paraId="4D0A9DCD" w14:textId="77777777" w:rsidR="00323BEC" w:rsidRPr="00323BEC" w:rsidRDefault="00D8569F" w:rsidP="00C32A02">
      <w:pPr>
        <w:pStyle w:val="NoSpacing"/>
        <w:rPr>
          <w:b/>
        </w:rPr>
      </w:pPr>
      <w:r w:rsidRPr="00323BEC">
        <w:rPr>
          <w:b/>
        </w:rPr>
        <w:t>Weight Labels and Data Plates</w:t>
      </w:r>
    </w:p>
    <w:p w14:paraId="2B548F2D" w14:textId="4859D07C" w:rsidR="00323BEC" w:rsidRDefault="00767AC9" w:rsidP="00C32A02">
      <w:pPr>
        <w:pStyle w:val="NoSpacing"/>
        <w:numPr>
          <w:ilvl w:val="0"/>
          <w:numId w:val="35"/>
        </w:numPr>
      </w:pPr>
      <w:bookmarkStart w:id="12" w:name="_Hlk59988804"/>
      <w:r>
        <w:t xml:space="preserve">Identify and document </w:t>
      </w:r>
      <w:r w:rsidR="004D40E4">
        <w:t>the Vehicle Identification Number (VIN)</w:t>
      </w:r>
      <w:r w:rsidR="00D25F17">
        <w:t>.</w:t>
      </w:r>
    </w:p>
    <w:p w14:paraId="660572AF" w14:textId="59EF87A1" w:rsidR="00323BEC" w:rsidRDefault="00767AC9" w:rsidP="00C32A02">
      <w:pPr>
        <w:pStyle w:val="NoSpacing"/>
        <w:numPr>
          <w:ilvl w:val="0"/>
          <w:numId w:val="35"/>
        </w:numPr>
      </w:pPr>
      <w:r>
        <w:t xml:space="preserve">Document the </w:t>
      </w:r>
      <w:r w:rsidR="00323BEC">
        <w:t>L</w:t>
      </w:r>
      <w:r w:rsidR="004D40E4">
        <w:t>icense plate info</w:t>
      </w:r>
      <w:r w:rsidR="0047130D">
        <w:t>.</w:t>
      </w:r>
    </w:p>
    <w:p w14:paraId="7A0D8C65" w14:textId="6F80EE55" w:rsidR="00FD23A7" w:rsidRDefault="00767AC9" w:rsidP="00C32A02">
      <w:pPr>
        <w:pStyle w:val="NoSpacing"/>
        <w:numPr>
          <w:ilvl w:val="0"/>
          <w:numId w:val="35"/>
        </w:numPr>
      </w:pPr>
      <w:r>
        <w:t xml:space="preserve">List the </w:t>
      </w:r>
      <w:r w:rsidR="00323BEC">
        <w:t>I</w:t>
      </w:r>
      <w:r w:rsidR="004D40E4">
        <w:t>nspection</w:t>
      </w:r>
      <w:r w:rsidR="00323BEC">
        <w:t xml:space="preserve"> sticker information</w:t>
      </w:r>
      <w:r>
        <w:t xml:space="preserve"> – if applicable</w:t>
      </w:r>
      <w:r w:rsidR="0047130D">
        <w:t>.</w:t>
      </w:r>
    </w:p>
    <w:p w14:paraId="74D00350" w14:textId="688364CC" w:rsidR="00767AC9" w:rsidRDefault="00767AC9" w:rsidP="00C32A02">
      <w:pPr>
        <w:pStyle w:val="NoSpacing"/>
        <w:numPr>
          <w:ilvl w:val="0"/>
          <w:numId w:val="35"/>
        </w:numPr>
      </w:pPr>
      <w:r>
        <w:t>List the RVIA inspection seal number</w:t>
      </w:r>
      <w:r w:rsidR="0047130D">
        <w:t>.</w:t>
      </w:r>
    </w:p>
    <w:p w14:paraId="6B1C0161" w14:textId="4FE39DE8" w:rsidR="00767AC9" w:rsidRDefault="00767AC9" w:rsidP="00C32A02">
      <w:pPr>
        <w:pStyle w:val="NoSpacing"/>
        <w:numPr>
          <w:ilvl w:val="0"/>
          <w:numId w:val="35"/>
        </w:numPr>
      </w:pPr>
      <w:r>
        <w:t>List the Gross Vehicle Weight Rating</w:t>
      </w:r>
      <w:r w:rsidR="0047130D">
        <w:t>.</w:t>
      </w:r>
    </w:p>
    <w:p w14:paraId="2C6DE70B" w14:textId="5E4EE589" w:rsidR="00767AC9" w:rsidRDefault="00767AC9" w:rsidP="00C32A02">
      <w:pPr>
        <w:pStyle w:val="NoSpacing"/>
        <w:numPr>
          <w:ilvl w:val="0"/>
          <w:numId w:val="35"/>
        </w:numPr>
      </w:pPr>
      <w:r>
        <w:t xml:space="preserve">List </w:t>
      </w:r>
      <w:r w:rsidR="00D25F17">
        <w:t xml:space="preserve">the </w:t>
      </w:r>
      <w:r>
        <w:t>date of manufacture</w:t>
      </w:r>
      <w:r w:rsidR="0047130D">
        <w:t>.</w:t>
      </w:r>
    </w:p>
    <w:p w14:paraId="6DEFD898" w14:textId="7C835123" w:rsidR="0047130D" w:rsidRDefault="0047130D" w:rsidP="00C32A02">
      <w:pPr>
        <w:pStyle w:val="NoSpacing"/>
        <w:numPr>
          <w:ilvl w:val="0"/>
          <w:numId w:val="35"/>
        </w:numPr>
      </w:pPr>
      <w:r>
        <w:t>List the Manufacturer’s Build Sheet (if available).</w:t>
      </w:r>
    </w:p>
    <w:p w14:paraId="4A49240E" w14:textId="60A9EA47" w:rsidR="0047130D" w:rsidRPr="008E1CE6" w:rsidRDefault="0047130D" w:rsidP="00C32A02">
      <w:pPr>
        <w:pStyle w:val="NoSpacing"/>
        <w:numPr>
          <w:ilvl w:val="0"/>
          <w:numId w:val="35"/>
        </w:numPr>
      </w:pPr>
      <w:r>
        <w:t>List Owner Stated Comments (if present).</w:t>
      </w:r>
      <w:bookmarkEnd w:id="12"/>
    </w:p>
    <w:sectPr w:rsidR="0047130D" w:rsidRPr="008E1CE6" w:rsidSect="002577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A6E"/>
    <w:multiLevelType w:val="hybridMultilevel"/>
    <w:tmpl w:val="2AAC574C"/>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03199"/>
    <w:multiLevelType w:val="hybridMultilevel"/>
    <w:tmpl w:val="F5DA55A2"/>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64A59"/>
    <w:multiLevelType w:val="hybridMultilevel"/>
    <w:tmpl w:val="09463B7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7020A"/>
    <w:multiLevelType w:val="hybridMultilevel"/>
    <w:tmpl w:val="CA0CB08C"/>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45740C"/>
    <w:multiLevelType w:val="hybridMultilevel"/>
    <w:tmpl w:val="75861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64D32"/>
    <w:multiLevelType w:val="hybridMultilevel"/>
    <w:tmpl w:val="BDD2AB9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7520E"/>
    <w:multiLevelType w:val="hybridMultilevel"/>
    <w:tmpl w:val="637276A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3311B"/>
    <w:multiLevelType w:val="hybridMultilevel"/>
    <w:tmpl w:val="4274D37A"/>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C902D4"/>
    <w:multiLevelType w:val="hybridMultilevel"/>
    <w:tmpl w:val="BD7A68CE"/>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41696"/>
    <w:multiLevelType w:val="hybridMultilevel"/>
    <w:tmpl w:val="755CD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81DAA"/>
    <w:multiLevelType w:val="hybridMultilevel"/>
    <w:tmpl w:val="776600D2"/>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5F50A5"/>
    <w:multiLevelType w:val="hybridMultilevel"/>
    <w:tmpl w:val="FF4A44AA"/>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DA5654"/>
    <w:multiLevelType w:val="hybridMultilevel"/>
    <w:tmpl w:val="4A8C5B6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31838"/>
    <w:multiLevelType w:val="hybridMultilevel"/>
    <w:tmpl w:val="81C6086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E97D80"/>
    <w:multiLevelType w:val="hybridMultilevel"/>
    <w:tmpl w:val="E154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43A85"/>
    <w:multiLevelType w:val="hybridMultilevel"/>
    <w:tmpl w:val="AEC8D3D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7C6128"/>
    <w:multiLevelType w:val="hybridMultilevel"/>
    <w:tmpl w:val="E7DEDB9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A5D50"/>
    <w:multiLevelType w:val="hybridMultilevel"/>
    <w:tmpl w:val="027801BE"/>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D53103"/>
    <w:multiLevelType w:val="hybridMultilevel"/>
    <w:tmpl w:val="F7565CA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7424BA"/>
    <w:multiLevelType w:val="hybridMultilevel"/>
    <w:tmpl w:val="7706C3E2"/>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96238B"/>
    <w:multiLevelType w:val="hybridMultilevel"/>
    <w:tmpl w:val="891A4CA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E12D0D"/>
    <w:multiLevelType w:val="hybridMultilevel"/>
    <w:tmpl w:val="378A10D2"/>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1E29C0"/>
    <w:multiLevelType w:val="hybridMultilevel"/>
    <w:tmpl w:val="C738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21EFF"/>
    <w:multiLevelType w:val="hybridMultilevel"/>
    <w:tmpl w:val="DF9A9AE6"/>
    <w:lvl w:ilvl="0" w:tplc="C74AE88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424E5F"/>
    <w:multiLevelType w:val="hybridMultilevel"/>
    <w:tmpl w:val="AE987D5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A34AAA"/>
    <w:multiLevelType w:val="hybridMultilevel"/>
    <w:tmpl w:val="E932A61E"/>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F79E1"/>
    <w:multiLevelType w:val="hybridMultilevel"/>
    <w:tmpl w:val="0CDCB20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C252C0"/>
    <w:multiLevelType w:val="hybridMultilevel"/>
    <w:tmpl w:val="D86C655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3F5E34"/>
    <w:multiLevelType w:val="hybridMultilevel"/>
    <w:tmpl w:val="603A14F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0B1F6A"/>
    <w:multiLevelType w:val="hybridMultilevel"/>
    <w:tmpl w:val="D2EAEE68"/>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945A48"/>
    <w:multiLevelType w:val="hybridMultilevel"/>
    <w:tmpl w:val="8974BA00"/>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456144"/>
    <w:multiLevelType w:val="hybridMultilevel"/>
    <w:tmpl w:val="54F822C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7B05B2"/>
    <w:multiLevelType w:val="hybridMultilevel"/>
    <w:tmpl w:val="3B64C794"/>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D8161A"/>
    <w:multiLevelType w:val="hybridMultilevel"/>
    <w:tmpl w:val="68ECBD3E"/>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6A635C"/>
    <w:multiLevelType w:val="hybridMultilevel"/>
    <w:tmpl w:val="380ED4D6"/>
    <w:lvl w:ilvl="0" w:tplc="C74AE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921573">
    <w:abstractNumId w:val="23"/>
  </w:num>
  <w:num w:numId="2" w16cid:durableId="9648652">
    <w:abstractNumId w:val="22"/>
  </w:num>
  <w:num w:numId="3" w16cid:durableId="1471049639">
    <w:abstractNumId w:val="14"/>
  </w:num>
  <w:num w:numId="4" w16cid:durableId="910383623">
    <w:abstractNumId w:val="4"/>
  </w:num>
  <w:num w:numId="5" w16cid:durableId="976834855">
    <w:abstractNumId w:val="9"/>
  </w:num>
  <w:num w:numId="6" w16cid:durableId="266158524">
    <w:abstractNumId w:val="15"/>
  </w:num>
  <w:num w:numId="7" w16cid:durableId="1709835581">
    <w:abstractNumId w:val="11"/>
  </w:num>
  <w:num w:numId="8" w16cid:durableId="1260289158">
    <w:abstractNumId w:val="21"/>
  </w:num>
  <w:num w:numId="9" w16cid:durableId="321277076">
    <w:abstractNumId w:val="26"/>
  </w:num>
  <w:num w:numId="10" w16cid:durableId="1503475788">
    <w:abstractNumId w:val="30"/>
  </w:num>
  <w:num w:numId="11" w16cid:durableId="1675449642">
    <w:abstractNumId w:val="19"/>
  </w:num>
  <w:num w:numId="12" w16cid:durableId="1838644544">
    <w:abstractNumId w:val="0"/>
  </w:num>
  <w:num w:numId="13" w16cid:durableId="1718823103">
    <w:abstractNumId w:val="18"/>
  </w:num>
  <w:num w:numId="14" w16cid:durableId="1085151246">
    <w:abstractNumId w:val="13"/>
  </w:num>
  <w:num w:numId="15" w16cid:durableId="1795560929">
    <w:abstractNumId w:val="29"/>
  </w:num>
  <w:num w:numId="16" w16cid:durableId="784810989">
    <w:abstractNumId w:val="8"/>
  </w:num>
  <w:num w:numId="17" w16cid:durableId="1991447940">
    <w:abstractNumId w:val="12"/>
  </w:num>
  <w:num w:numId="18" w16cid:durableId="1270549721">
    <w:abstractNumId w:val="24"/>
  </w:num>
  <w:num w:numId="19" w16cid:durableId="1390301639">
    <w:abstractNumId w:val="34"/>
  </w:num>
  <w:num w:numId="20" w16cid:durableId="855995051">
    <w:abstractNumId w:val="10"/>
  </w:num>
  <w:num w:numId="21" w16cid:durableId="583271448">
    <w:abstractNumId w:val="3"/>
  </w:num>
  <w:num w:numId="22" w16cid:durableId="1597785409">
    <w:abstractNumId w:val="5"/>
  </w:num>
  <w:num w:numId="23" w16cid:durableId="3897867">
    <w:abstractNumId w:val="17"/>
  </w:num>
  <w:num w:numId="24" w16cid:durableId="428744101">
    <w:abstractNumId w:val="16"/>
  </w:num>
  <w:num w:numId="25" w16cid:durableId="1738622650">
    <w:abstractNumId w:val="7"/>
  </w:num>
  <w:num w:numId="26" w16cid:durableId="1062798492">
    <w:abstractNumId w:val="33"/>
  </w:num>
  <w:num w:numId="27" w16cid:durableId="1627542799">
    <w:abstractNumId w:val="2"/>
  </w:num>
  <w:num w:numId="28" w16cid:durableId="1944262676">
    <w:abstractNumId w:val="25"/>
  </w:num>
  <w:num w:numId="29" w16cid:durableId="1397586182">
    <w:abstractNumId w:val="6"/>
  </w:num>
  <w:num w:numId="30" w16cid:durableId="1208685431">
    <w:abstractNumId w:val="27"/>
  </w:num>
  <w:num w:numId="31" w16cid:durableId="2130781083">
    <w:abstractNumId w:val="32"/>
  </w:num>
  <w:num w:numId="32" w16cid:durableId="1923368932">
    <w:abstractNumId w:val="28"/>
  </w:num>
  <w:num w:numId="33" w16cid:durableId="2099521979">
    <w:abstractNumId w:val="20"/>
  </w:num>
  <w:num w:numId="34" w16cid:durableId="68893885">
    <w:abstractNumId w:val="1"/>
  </w:num>
  <w:num w:numId="35" w16cid:durableId="713652992">
    <w:abstractNumId w:val="31"/>
  </w:num>
  <w:num w:numId="36" w16cid:durableId="930163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DYksDYyMDIxMTIyUdpeDU4uLM/DyQAvNaAB7NKnUsAAAA"/>
  </w:docVars>
  <w:rsids>
    <w:rsidRoot w:val="00915E8A"/>
    <w:rsid w:val="00015CDC"/>
    <w:rsid w:val="00024C44"/>
    <w:rsid w:val="00026556"/>
    <w:rsid w:val="00031E04"/>
    <w:rsid w:val="00036BC3"/>
    <w:rsid w:val="000476C9"/>
    <w:rsid w:val="000610C9"/>
    <w:rsid w:val="00084B84"/>
    <w:rsid w:val="00090976"/>
    <w:rsid w:val="00093D37"/>
    <w:rsid w:val="00095080"/>
    <w:rsid w:val="000A0C28"/>
    <w:rsid w:val="000C4D93"/>
    <w:rsid w:val="000D088C"/>
    <w:rsid w:val="00104ACA"/>
    <w:rsid w:val="0013718F"/>
    <w:rsid w:val="00183BFA"/>
    <w:rsid w:val="001C2BDA"/>
    <w:rsid w:val="001C5B0F"/>
    <w:rsid w:val="001D4A9B"/>
    <w:rsid w:val="001F374D"/>
    <w:rsid w:val="002171DB"/>
    <w:rsid w:val="00250A69"/>
    <w:rsid w:val="00256EA6"/>
    <w:rsid w:val="0025772A"/>
    <w:rsid w:val="00286421"/>
    <w:rsid w:val="00290408"/>
    <w:rsid w:val="002D3139"/>
    <w:rsid w:val="00323BEC"/>
    <w:rsid w:val="00360B4C"/>
    <w:rsid w:val="00363F3A"/>
    <w:rsid w:val="003676B8"/>
    <w:rsid w:val="00385B6A"/>
    <w:rsid w:val="003909F5"/>
    <w:rsid w:val="003C0866"/>
    <w:rsid w:val="003C2056"/>
    <w:rsid w:val="003E3690"/>
    <w:rsid w:val="003F13A5"/>
    <w:rsid w:val="004428D1"/>
    <w:rsid w:val="004466E6"/>
    <w:rsid w:val="00470632"/>
    <w:rsid w:val="0047130D"/>
    <w:rsid w:val="0048113D"/>
    <w:rsid w:val="004938FB"/>
    <w:rsid w:val="004A1F56"/>
    <w:rsid w:val="004A273E"/>
    <w:rsid w:val="004A465B"/>
    <w:rsid w:val="004D40E4"/>
    <w:rsid w:val="004F4EF8"/>
    <w:rsid w:val="00502BA1"/>
    <w:rsid w:val="00504222"/>
    <w:rsid w:val="005066DF"/>
    <w:rsid w:val="00543668"/>
    <w:rsid w:val="00551AE6"/>
    <w:rsid w:val="00556F53"/>
    <w:rsid w:val="005739B1"/>
    <w:rsid w:val="005F5233"/>
    <w:rsid w:val="006038D9"/>
    <w:rsid w:val="0060711F"/>
    <w:rsid w:val="00611C0B"/>
    <w:rsid w:val="00625185"/>
    <w:rsid w:val="0065661D"/>
    <w:rsid w:val="006759EC"/>
    <w:rsid w:val="00684B02"/>
    <w:rsid w:val="006B65F3"/>
    <w:rsid w:val="006E2B86"/>
    <w:rsid w:val="00720A5A"/>
    <w:rsid w:val="00740502"/>
    <w:rsid w:val="0074553E"/>
    <w:rsid w:val="00767082"/>
    <w:rsid w:val="00767670"/>
    <w:rsid w:val="00767AC9"/>
    <w:rsid w:val="00774870"/>
    <w:rsid w:val="007A02CC"/>
    <w:rsid w:val="007B1EF1"/>
    <w:rsid w:val="007B338A"/>
    <w:rsid w:val="007C7300"/>
    <w:rsid w:val="007D2701"/>
    <w:rsid w:val="007E5267"/>
    <w:rsid w:val="007F1836"/>
    <w:rsid w:val="008002EE"/>
    <w:rsid w:val="00831FAA"/>
    <w:rsid w:val="008675CE"/>
    <w:rsid w:val="00881CFE"/>
    <w:rsid w:val="00882370"/>
    <w:rsid w:val="00896B6C"/>
    <w:rsid w:val="008A2310"/>
    <w:rsid w:val="008E1CE6"/>
    <w:rsid w:val="008F2D88"/>
    <w:rsid w:val="0090632A"/>
    <w:rsid w:val="0090712C"/>
    <w:rsid w:val="00907991"/>
    <w:rsid w:val="0091424F"/>
    <w:rsid w:val="00915E8A"/>
    <w:rsid w:val="00984258"/>
    <w:rsid w:val="00987345"/>
    <w:rsid w:val="009C062E"/>
    <w:rsid w:val="009D69B8"/>
    <w:rsid w:val="009E1829"/>
    <w:rsid w:val="009F4D08"/>
    <w:rsid w:val="00A000E9"/>
    <w:rsid w:val="00A17BAD"/>
    <w:rsid w:val="00A258B5"/>
    <w:rsid w:val="00A40784"/>
    <w:rsid w:val="00A41245"/>
    <w:rsid w:val="00A51664"/>
    <w:rsid w:val="00A53BA6"/>
    <w:rsid w:val="00AB015E"/>
    <w:rsid w:val="00AB79B3"/>
    <w:rsid w:val="00AD0101"/>
    <w:rsid w:val="00B0283A"/>
    <w:rsid w:val="00B07F05"/>
    <w:rsid w:val="00B12CFC"/>
    <w:rsid w:val="00B46061"/>
    <w:rsid w:val="00B52F48"/>
    <w:rsid w:val="00B55E66"/>
    <w:rsid w:val="00B60120"/>
    <w:rsid w:val="00B60C19"/>
    <w:rsid w:val="00B90388"/>
    <w:rsid w:val="00BA46F8"/>
    <w:rsid w:val="00BB1488"/>
    <w:rsid w:val="00BC13F8"/>
    <w:rsid w:val="00BC2C38"/>
    <w:rsid w:val="00BE3903"/>
    <w:rsid w:val="00BE7182"/>
    <w:rsid w:val="00C12540"/>
    <w:rsid w:val="00C2240E"/>
    <w:rsid w:val="00C32A02"/>
    <w:rsid w:val="00C625D8"/>
    <w:rsid w:val="00C62B25"/>
    <w:rsid w:val="00C85EF2"/>
    <w:rsid w:val="00C97749"/>
    <w:rsid w:val="00CB4D1C"/>
    <w:rsid w:val="00CC28AD"/>
    <w:rsid w:val="00D10A64"/>
    <w:rsid w:val="00D12D37"/>
    <w:rsid w:val="00D25F17"/>
    <w:rsid w:val="00D26CA1"/>
    <w:rsid w:val="00D35112"/>
    <w:rsid w:val="00D3539C"/>
    <w:rsid w:val="00D53EF9"/>
    <w:rsid w:val="00D655B2"/>
    <w:rsid w:val="00D8569F"/>
    <w:rsid w:val="00D870E8"/>
    <w:rsid w:val="00D93E18"/>
    <w:rsid w:val="00D96E1E"/>
    <w:rsid w:val="00DC1BD7"/>
    <w:rsid w:val="00DD38ED"/>
    <w:rsid w:val="00DD3AD1"/>
    <w:rsid w:val="00DD4973"/>
    <w:rsid w:val="00DD5435"/>
    <w:rsid w:val="00DD6A9E"/>
    <w:rsid w:val="00DD7B30"/>
    <w:rsid w:val="00E018A7"/>
    <w:rsid w:val="00E063BA"/>
    <w:rsid w:val="00E17A37"/>
    <w:rsid w:val="00E27FA9"/>
    <w:rsid w:val="00E30263"/>
    <w:rsid w:val="00E767BF"/>
    <w:rsid w:val="00E77C8B"/>
    <w:rsid w:val="00EA1154"/>
    <w:rsid w:val="00ED01BB"/>
    <w:rsid w:val="00ED6092"/>
    <w:rsid w:val="00EE39B6"/>
    <w:rsid w:val="00EE5A24"/>
    <w:rsid w:val="00F00064"/>
    <w:rsid w:val="00F14AC8"/>
    <w:rsid w:val="00F32B64"/>
    <w:rsid w:val="00F34CD7"/>
    <w:rsid w:val="00F35C18"/>
    <w:rsid w:val="00F364D5"/>
    <w:rsid w:val="00F40AF9"/>
    <w:rsid w:val="00F46DDE"/>
    <w:rsid w:val="00F522BE"/>
    <w:rsid w:val="00F56348"/>
    <w:rsid w:val="00F83F2F"/>
    <w:rsid w:val="00F86FEF"/>
    <w:rsid w:val="00F96B5C"/>
    <w:rsid w:val="00F96DF1"/>
    <w:rsid w:val="00FA43DB"/>
    <w:rsid w:val="00FD1991"/>
    <w:rsid w:val="00FD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F32E"/>
  <w15:docId w15:val="{05579152-8D76-466C-981B-988866E0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749"/>
    <w:pPr>
      <w:spacing w:after="0" w:line="240" w:lineRule="auto"/>
    </w:pPr>
  </w:style>
  <w:style w:type="paragraph" w:styleId="ListParagraph">
    <w:name w:val="List Paragraph"/>
    <w:basedOn w:val="Normal"/>
    <w:uiPriority w:val="34"/>
    <w:qFormat/>
    <w:rsid w:val="00E76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9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1079-C6C6-4B36-8562-5977308B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Cooper</dc:creator>
  <cp:lastModifiedBy>David Matty</cp:lastModifiedBy>
  <cp:revision>2</cp:revision>
  <cp:lastPrinted>2014-07-30T20:56:00Z</cp:lastPrinted>
  <dcterms:created xsi:type="dcterms:W3CDTF">2024-07-03T17:53:00Z</dcterms:created>
  <dcterms:modified xsi:type="dcterms:W3CDTF">2024-07-03T17:53:00Z</dcterms:modified>
</cp:coreProperties>
</file>