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60A36" w14:textId="77777777" w:rsidR="00E54AEB" w:rsidRDefault="00E54AEB" w:rsidP="00E54AEB">
      <w:pPr>
        <w:pStyle w:val="NoSpacing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Mirline Valentin</w:t>
      </w:r>
    </w:p>
    <w:p w14:paraId="2362A85D" w14:textId="77777777" w:rsidR="00E54AEB" w:rsidRDefault="00E54AEB" w:rsidP="00E54AEB">
      <w:pPr>
        <w:pStyle w:val="NoSpacing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DFVA233 SYNC1 Electronic Field Production</w:t>
      </w:r>
    </w:p>
    <w:p w14:paraId="1AE1BD19" w14:textId="77777777" w:rsidR="00E54AEB" w:rsidRDefault="00E54AEB" w:rsidP="00E54AEB">
      <w:pPr>
        <w:pStyle w:val="NoSpacing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Professor Kyle Farley</w:t>
      </w:r>
    </w:p>
    <w:p w14:paraId="61201C3B" w14:textId="588011CB" w:rsidR="00E54AEB" w:rsidRDefault="007A214C" w:rsidP="00E54AEB">
      <w:pPr>
        <w:pStyle w:val="NoSpacing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February 15</w:t>
      </w:r>
      <w:r w:rsidR="00E54AEB">
        <w:rPr>
          <w:rFonts w:ascii="Helvetica" w:hAnsi="Helvetica" w:cs="Helvetica"/>
          <w:sz w:val="22"/>
          <w:szCs w:val="22"/>
        </w:rPr>
        <w:t>, 2021</w:t>
      </w:r>
    </w:p>
    <w:p w14:paraId="27E7ED75" w14:textId="77777777" w:rsidR="00E54AEB" w:rsidRDefault="00E54AEB" w:rsidP="00E54AEB">
      <w:pPr>
        <w:pStyle w:val="NoSpacing"/>
        <w:rPr>
          <w:rFonts w:ascii="Helvetica" w:hAnsi="Helvetica" w:cs="Helvetica"/>
          <w:sz w:val="22"/>
          <w:szCs w:val="22"/>
        </w:rPr>
      </w:pPr>
    </w:p>
    <w:p w14:paraId="078D7C2C" w14:textId="1AF5847E" w:rsidR="00E54AEB" w:rsidRDefault="00E54AEB" w:rsidP="00E54AEB">
      <w:pPr>
        <w:pStyle w:val="NoSpacing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Client:  </w:t>
      </w:r>
      <w:r w:rsidR="00637D7D">
        <w:rPr>
          <w:rFonts w:ascii="Helvetica" w:hAnsi="Helvetica" w:cs="Helvetica"/>
          <w:sz w:val="22"/>
          <w:szCs w:val="22"/>
        </w:rPr>
        <w:t>Grand Marnier</w:t>
      </w:r>
    </w:p>
    <w:p w14:paraId="59E14F37" w14:textId="46834446" w:rsidR="00E54AEB" w:rsidRDefault="00E54AEB" w:rsidP="00E54AEB">
      <w:pPr>
        <w:pStyle w:val="NoSpacing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Title: “</w:t>
      </w:r>
      <w:r w:rsidR="00637D7D">
        <w:rPr>
          <w:rFonts w:ascii="Helvetica" w:hAnsi="Helvetica" w:cs="Helvetica"/>
          <w:sz w:val="22"/>
          <w:szCs w:val="22"/>
        </w:rPr>
        <w:t>Bitter Sweet</w:t>
      </w:r>
      <w:r>
        <w:rPr>
          <w:rFonts w:ascii="Helvetica" w:hAnsi="Helvetica" w:cs="Helvetica"/>
          <w:sz w:val="22"/>
          <w:szCs w:val="22"/>
        </w:rPr>
        <w:t>”</w:t>
      </w:r>
      <w:r>
        <w:rPr>
          <w:rFonts w:ascii="Helvetica" w:hAnsi="Helvetica" w:cs="Helvetica"/>
          <w:sz w:val="22"/>
          <w:szCs w:val="22"/>
        </w:rPr>
        <w:tab/>
      </w:r>
    </w:p>
    <w:p w14:paraId="33A8E9C4" w14:textId="7CC104CF" w:rsidR="00E54AEB" w:rsidRDefault="00E54AEB" w:rsidP="00E54AEB">
      <w:pPr>
        <w:pStyle w:val="NoSpacing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Length:  </w:t>
      </w:r>
      <w:r w:rsidR="007A214C">
        <w:rPr>
          <w:rFonts w:ascii="Helvetica" w:hAnsi="Helvetica" w:cs="Helvetica"/>
          <w:sz w:val="22"/>
          <w:szCs w:val="22"/>
        </w:rPr>
        <w:t>4</w:t>
      </w:r>
      <w:r>
        <w:rPr>
          <w:rFonts w:ascii="Helvetica" w:hAnsi="Helvetica" w:cs="Helvetica"/>
          <w:sz w:val="22"/>
          <w:szCs w:val="22"/>
        </w:rPr>
        <w:t>0 seconds</w:t>
      </w:r>
    </w:p>
    <w:p w14:paraId="721CD68C" w14:textId="77777777" w:rsidR="00E54AEB" w:rsidRDefault="00E54AEB" w:rsidP="00E54AEB">
      <w:pPr>
        <w:pStyle w:val="NoSpacing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Writer: Mirline Valentin</w:t>
      </w:r>
    </w:p>
    <w:p w14:paraId="575FAA99" w14:textId="48FB6271" w:rsidR="00E54AEB" w:rsidRDefault="00E54AEB" w:rsidP="00E54AEB">
      <w:pPr>
        <w:pStyle w:val="NoSpacing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Date: </w:t>
      </w:r>
      <w:r w:rsidR="007A214C">
        <w:rPr>
          <w:rFonts w:ascii="Helvetica" w:hAnsi="Helvetica" w:cs="Helvetica"/>
          <w:sz w:val="22"/>
          <w:szCs w:val="22"/>
        </w:rPr>
        <w:t>2</w:t>
      </w:r>
      <w:r>
        <w:rPr>
          <w:rFonts w:ascii="Helvetica" w:hAnsi="Helvetica" w:cs="Helvetica"/>
          <w:sz w:val="22"/>
          <w:szCs w:val="22"/>
        </w:rPr>
        <w:t>-</w:t>
      </w:r>
      <w:r w:rsidR="007A214C">
        <w:rPr>
          <w:rFonts w:ascii="Helvetica" w:hAnsi="Helvetica" w:cs="Helvetica"/>
          <w:sz w:val="22"/>
          <w:szCs w:val="22"/>
        </w:rPr>
        <w:t>15</w:t>
      </w:r>
      <w:r>
        <w:rPr>
          <w:rFonts w:ascii="Helvetica" w:hAnsi="Helvetica" w:cs="Helvetica"/>
          <w:sz w:val="22"/>
          <w:szCs w:val="22"/>
        </w:rPr>
        <w:t>-2021</w:t>
      </w:r>
    </w:p>
    <w:p w14:paraId="0C20A599" w14:textId="527084CD" w:rsidR="00E54AEB" w:rsidRDefault="00E54AEB" w:rsidP="00E54AEB">
      <w:pPr>
        <w:pStyle w:val="NoSpacing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Version:  </w:t>
      </w:r>
      <w:r w:rsidR="002242D4">
        <w:rPr>
          <w:rFonts w:ascii="Helvetica" w:hAnsi="Helvetica" w:cs="Helvetica"/>
          <w:sz w:val="22"/>
          <w:szCs w:val="22"/>
        </w:rPr>
        <w:t>2</w:t>
      </w:r>
    </w:p>
    <w:p w14:paraId="5B7D9547" w14:textId="77777777" w:rsidR="00E54AEB" w:rsidRDefault="00E54AEB" w:rsidP="00E54AEB">
      <w:pPr>
        <w:pStyle w:val="NoSpacing"/>
      </w:pPr>
    </w:p>
    <w:p w14:paraId="7BD4B58F" w14:textId="61C1D581" w:rsidR="00E54AEB" w:rsidRDefault="00E54AEB" w:rsidP="00E54AEB">
      <w:pPr>
        <w:jc w:val="center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AV Script- </w:t>
      </w:r>
      <w:r w:rsidR="00637D7D">
        <w:rPr>
          <w:rFonts w:ascii="Helvetica" w:hAnsi="Helvetica"/>
          <w:sz w:val="22"/>
        </w:rPr>
        <w:t>Grand Ma</w:t>
      </w:r>
      <w:r w:rsidR="006F6B3C">
        <w:rPr>
          <w:rFonts w:ascii="Helvetica" w:hAnsi="Helvetica"/>
          <w:sz w:val="22"/>
        </w:rPr>
        <w:t>r</w:t>
      </w:r>
      <w:r w:rsidR="00637D7D">
        <w:rPr>
          <w:rFonts w:ascii="Helvetica" w:hAnsi="Helvetica"/>
          <w:sz w:val="22"/>
        </w:rPr>
        <w:t>nier</w:t>
      </w:r>
      <w:r>
        <w:rPr>
          <w:rFonts w:ascii="Helvetica" w:hAnsi="Helvetica"/>
          <w:sz w:val="22"/>
        </w:rPr>
        <w:tab/>
      </w:r>
    </w:p>
    <w:p w14:paraId="2A4616F4" w14:textId="77777777" w:rsidR="00E54AEB" w:rsidRDefault="00E54AEB" w:rsidP="00E54AEB">
      <w:pPr>
        <w:jc w:val="center"/>
        <w:rPr>
          <w:rFonts w:ascii="Helvetica" w:hAnsi="Helvetica"/>
          <w:sz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575"/>
        <w:gridCol w:w="3143"/>
        <w:gridCol w:w="681"/>
        <w:gridCol w:w="693"/>
      </w:tblGrid>
      <w:tr w:rsidR="00E54AEB" w14:paraId="1B11E12B" w14:textId="77777777" w:rsidTr="00E54AEB">
        <w:trPr>
          <w:trHeight w:val="341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469C" w14:textId="77777777" w:rsidR="00E54AEB" w:rsidRDefault="00E54AEB">
            <w:pPr>
              <w:jc w:val="center"/>
              <w:rPr>
                <w:rFonts w:ascii="Helvetica" w:hAnsi="Helvetica"/>
                <w:b/>
                <w:bCs/>
                <w:sz w:val="22"/>
              </w:rPr>
            </w:pPr>
            <w:r>
              <w:rPr>
                <w:rFonts w:ascii="Helvetica" w:hAnsi="Helvetica"/>
                <w:b/>
                <w:bCs/>
                <w:sz w:val="22"/>
              </w:rPr>
              <w:t>VIDEO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C2D0" w14:textId="77777777" w:rsidR="00E54AEB" w:rsidRDefault="00E54AEB">
            <w:pPr>
              <w:jc w:val="center"/>
              <w:rPr>
                <w:rFonts w:ascii="Helvetica" w:hAnsi="Helvetica"/>
                <w:b/>
                <w:bCs/>
                <w:sz w:val="22"/>
              </w:rPr>
            </w:pPr>
            <w:r>
              <w:rPr>
                <w:rFonts w:ascii="Helvetica" w:hAnsi="Helvetica"/>
                <w:b/>
                <w:bCs/>
                <w:sz w:val="22"/>
              </w:rPr>
              <w:t>GRAPHICS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6DDF" w14:textId="77777777" w:rsidR="00E54AEB" w:rsidRDefault="00E54AEB">
            <w:pPr>
              <w:jc w:val="center"/>
              <w:rPr>
                <w:rFonts w:ascii="Helvetica" w:hAnsi="Helvetica"/>
                <w:b/>
                <w:bCs/>
                <w:sz w:val="22"/>
              </w:rPr>
            </w:pPr>
            <w:r>
              <w:rPr>
                <w:rFonts w:ascii="Helvetica" w:hAnsi="Helvetica"/>
                <w:b/>
                <w:bCs/>
                <w:sz w:val="22"/>
              </w:rPr>
              <w:t>AUDIO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C25B" w14:textId="77777777" w:rsidR="00E54AEB" w:rsidRDefault="00E54AEB">
            <w:pPr>
              <w:jc w:val="center"/>
              <w:rPr>
                <w:rFonts w:ascii="Helvetica" w:hAnsi="Helvetica"/>
                <w:b/>
                <w:bCs/>
                <w:sz w:val="22"/>
              </w:rPr>
            </w:pPr>
            <w:r>
              <w:rPr>
                <w:rFonts w:ascii="Helvetica" w:hAnsi="Helvetica"/>
                <w:b/>
                <w:bCs/>
                <w:sz w:val="22"/>
              </w:rPr>
              <w:t>SEG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D555" w14:textId="77777777" w:rsidR="00E54AEB" w:rsidRDefault="00E54AEB">
            <w:pPr>
              <w:jc w:val="center"/>
              <w:rPr>
                <w:rFonts w:ascii="Helvetica" w:hAnsi="Helvetica"/>
                <w:b/>
                <w:bCs/>
                <w:sz w:val="22"/>
              </w:rPr>
            </w:pPr>
            <w:r>
              <w:rPr>
                <w:rFonts w:ascii="Helvetica" w:hAnsi="Helvetica"/>
                <w:b/>
                <w:bCs/>
                <w:sz w:val="22"/>
              </w:rPr>
              <w:t>RUN</w:t>
            </w:r>
          </w:p>
        </w:tc>
      </w:tr>
      <w:tr w:rsidR="00E54AEB" w14:paraId="1828F387" w14:textId="77777777" w:rsidTr="00E54AEB">
        <w:trPr>
          <w:trHeight w:val="2591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6341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53462872" w14:textId="77777777" w:rsidR="00637D7D" w:rsidRDefault="00637D7D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FADE UP FROM BLACK:</w:t>
            </w:r>
          </w:p>
          <w:p w14:paraId="7B50A7DC" w14:textId="6F45C1E0" w:rsidR="00637D7D" w:rsidRDefault="003C1A84">
            <w:pPr>
              <w:rPr>
                <w:rFonts w:ascii="Helvetica" w:hAnsi="Helvetica"/>
                <w:sz w:val="22"/>
              </w:rPr>
            </w:pPr>
            <w:r w:rsidRPr="002242D4">
              <w:rPr>
                <w:rFonts w:ascii="Helvetica" w:hAnsi="Helvetica"/>
                <w:sz w:val="22"/>
                <w:highlight w:val="green"/>
              </w:rPr>
              <w:t>MCU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637D7D" w:rsidRPr="00B7781B">
              <w:rPr>
                <w:rFonts w:ascii="Helvetica" w:hAnsi="Helvetica"/>
                <w:sz w:val="22"/>
                <w:highlight w:val="magenta"/>
              </w:rPr>
              <w:t>Orange slices</w:t>
            </w:r>
            <w:r w:rsidR="00637D7D">
              <w:rPr>
                <w:rFonts w:ascii="Helvetica" w:hAnsi="Helvetica"/>
                <w:sz w:val="22"/>
              </w:rPr>
              <w:t xml:space="preserve"> splash down on </w:t>
            </w:r>
            <w:r w:rsidR="00637D7D" w:rsidRPr="00B7781B">
              <w:rPr>
                <w:rFonts w:ascii="Helvetica" w:hAnsi="Helvetica"/>
                <w:sz w:val="22"/>
                <w:highlight w:val="magenta"/>
              </w:rPr>
              <w:t>water</w:t>
            </w:r>
          </w:p>
          <w:p w14:paraId="459A2422" w14:textId="78A3EA12" w:rsidR="00637D7D" w:rsidRDefault="00637D7D">
            <w:pPr>
              <w:rPr>
                <w:rFonts w:ascii="Helvetica" w:hAnsi="Helvetica"/>
                <w:sz w:val="22"/>
              </w:rPr>
            </w:pPr>
          </w:p>
          <w:p w14:paraId="4357B68A" w14:textId="77777777" w:rsidR="00B7781B" w:rsidRDefault="00B7781B">
            <w:pPr>
              <w:rPr>
                <w:rFonts w:ascii="Helvetica" w:hAnsi="Helvetica"/>
                <w:sz w:val="22"/>
              </w:rPr>
            </w:pPr>
          </w:p>
          <w:p w14:paraId="3BFFCD88" w14:textId="3B9B5C07" w:rsidR="00637D7D" w:rsidRDefault="003C1A84">
            <w:pPr>
              <w:rPr>
                <w:rFonts w:ascii="Helvetica" w:hAnsi="Helvetica"/>
                <w:sz w:val="22"/>
              </w:rPr>
            </w:pPr>
            <w:r w:rsidRPr="00B7781B">
              <w:rPr>
                <w:rFonts w:ascii="Helvetica" w:hAnsi="Helvetica"/>
                <w:sz w:val="22"/>
                <w:highlight w:val="green"/>
              </w:rPr>
              <w:t>Truck move</w:t>
            </w:r>
            <w:r w:rsidR="00637D7D">
              <w:rPr>
                <w:rFonts w:ascii="Helvetica" w:hAnsi="Helvetica"/>
                <w:sz w:val="22"/>
              </w:rPr>
              <w:t xml:space="preserve"> from right to left across the top of </w:t>
            </w:r>
            <w:r w:rsidR="00637D7D" w:rsidRPr="00B7781B">
              <w:rPr>
                <w:rFonts w:ascii="Helvetica" w:hAnsi="Helvetica"/>
                <w:sz w:val="22"/>
                <w:highlight w:val="magenta"/>
              </w:rPr>
              <w:t>wine glasses.</w:t>
            </w:r>
          </w:p>
          <w:p w14:paraId="4DF3685E" w14:textId="77777777" w:rsidR="00637D7D" w:rsidRDefault="00637D7D">
            <w:pPr>
              <w:rPr>
                <w:rFonts w:ascii="Helvetica" w:hAnsi="Helvetica"/>
                <w:sz w:val="22"/>
              </w:rPr>
            </w:pPr>
          </w:p>
          <w:p w14:paraId="553A6E64" w14:textId="31BE28D2" w:rsidR="00637D7D" w:rsidRDefault="00E54AEB">
            <w:pPr>
              <w:rPr>
                <w:rFonts w:ascii="Helvetica" w:hAnsi="Helvetica"/>
                <w:sz w:val="22"/>
              </w:rPr>
            </w:pPr>
            <w:r w:rsidRPr="002242D4">
              <w:rPr>
                <w:rFonts w:ascii="Helvetica" w:hAnsi="Helvetica"/>
                <w:sz w:val="22"/>
                <w:highlight w:val="green"/>
              </w:rPr>
              <w:t>CU</w:t>
            </w:r>
            <w:r>
              <w:rPr>
                <w:rFonts w:ascii="Helvetica" w:hAnsi="Helvetica"/>
                <w:sz w:val="22"/>
              </w:rPr>
              <w:t xml:space="preserve"> of </w:t>
            </w:r>
            <w:r w:rsidR="00637D7D" w:rsidRPr="00B7781B">
              <w:rPr>
                <w:rFonts w:ascii="Helvetica" w:hAnsi="Helvetica"/>
                <w:sz w:val="22"/>
                <w:highlight w:val="magenta"/>
              </w:rPr>
              <w:t>whole orange</w:t>
            </w:r>
            <w:r w:rsidR="00637D7D">
              <w:rPr>
                <w:rFonts w:ascii="Helvetica" w:hAnsi="Helvetica"/>
                <w:sz w:val="22"/>
              </w:rPr>
              <w:t xml:space="preserve"> rolling across a table with blurred oranges and </w:t>
            </w:r>
            <w:r w:rsidR="006F6B3C">
              <w:rPr>
                <w:rFonts w:ascii="Helvetica" w:hAnsi="Helvetica"/>
                <w:sz w:val="22"/>
              </w:rPr>
              <w:t xml:space="preserve">bottom of glasses </w:t>
            </w:r>
            <w:r w:rsidR="00637D7D">
              <w:rPr>
                <w:rFonts w:ascii="Helvetica" w:hAnsi="Helvetica"/>
                <w:sz w:val="22"/>
              </w:rPr>
              <w:t>in background. As orange rolls off screen background becomes focused.</w:t>
            </w:r>
          </w:p>
          <w:p w14:paraId="359D2435" w14:textId="271027C1" w:rsidR="00637D7D" w:rsidRDefault="00637D7D">
            <w:pPr>
              <w:rPr>
                <w:rFonts w:ascii="Helvetica" w:hAnsi="Helvetica"/>
                <w:sz w:val="22"/>
              </w:rPr>
            </w:pPr>
          </w:p>
          <w:p w14:paraId="52FC8529" w14:textId="69E1DE24" w:rsidR="00E54AEB" w:rsidRDefault="003C1A84">
            <w:pPr>
              <w:rPr>
                <w:rFonts w:ascii="Helvetica" w:hAnsi="Helvetica"/>
                <w:sz w:val="22"/>
              </w:rPr>
            </w:pPr>
            <w:r w:rsidRPr="002242D4">
              <w:rPr>
                <w:rFonts w:ascii="Helvetica" w:hAnsi="Helvetica"/>
                <w:sz w:val="22"/>
                <w:highlight w:val="green"/>
              </w:rPr>
              <w:t>CU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637D7D" w:rsidRPr="00B7781B">
              <w:rPr>
                <w:rFonts w:ascii="Helvetica" w:hAnsi="Helvetica"/>
                <w:sz w:val="22"/>
                <w:highlight w:val="magenta"/>
              </w:rPr>
              <w:t>Grand Marnier bottle</w:t>
            </w:r>
            <w:r w:rsidR="00637D7D">
              <w:rPr>
                <w:rFonts w:ascii="Helvetica" w:hAnsi="Helvetica"/>
                <w:sz w:val="22"/>
              </w:rPr>
              <w:t xml:space="preserve"> slammed on counter, splashing </w:t>
            </w:r>
            <w:r w:rsidR="00BF5514">
              <w:rPr>
                <w:rFonts w:ascii="Helvetica" w:hAnsi="Helvetica"/>
                <w:sz w:val="22"/>
              </w:rPr>
              <w:t>water</w:t>
            </w:r>
            <w:r w:rsidR="00637D7D">
              <w:rPr>
                <w:rFonts w:ascii="Helvetica" w:hAnsi="Helvetica"/>
                <w:sz w:val="22"/>
              </w:rPr>
              <w:t xml:space="preserve"> in front of camera adjusting focus to camera and blurring background.</w:t>
            </w:r>
          </w:p>
          <w:p w14:paraId="40A3CA00" w14:textId="66894128" w:rsidR="00637D7D" w:rsidRDefault="00637D7D">
            <w:pPr>
              <w:rPr>
                <w:rFonts w:ascii="Helvetica" w:hAnsi="Helvetica"/>
                <w:sz w:val="22"/>
              </w:rPr>
            </w:pPr>
          </w:p>
          <w:p w14:paraId="1C5ED255" w14:textId="76F007DC" w:rsidR="00E54AEB" w:rsidRDefault="003C1A84" w:rsidP="00637D7D">
            <w:pPr>
              <w:rPr>
                <w:rFonts w:ascii="Helvetica" w:hAnsi="Helvetica"/>
                <w:sz w:val="22"/>
              </w:rPr>
            </w:pPr>
            <w:r w:rsidRPr="002242D4">
              <w:rPr>
                <w:rFonts w:ascii="Helvetica" w:hAnsi="Helvetica"/>
                <w:sz w:val="22"/>
                <w:highlight w:val="green"/>
              </w:rPr>
              <w:t>ECU ARC</w:t>
            </w:r>
            <w:r w:rsidR="003B1317">
              <w:rPr>
                <w:rFonts w:ascii="Helvetica" w:hAnsi="Helvetica"/>
                <w:sz w:val="22"/>
              </w:rPr>
              <w:t xml:space="preserve"> </w:t>
            </w:r>
            <w:r w:rsidR="00637D7D">
              <w:rPr>
                <w:rFonts w:ascii="Helvetica" w:hAnsi="Helvetica"/>
                <w:sz w:val="22"/>
              </w:rPr>
              <w:t xml:space="preserve">across the </w:t>
            </w:r>
            <w:r w:rsidR="003B1317">
              <w:rPr>
                <w:rFonts w:ascii="Helvetica" w:hAnsi="Helvetica"/>
                <w:sz w:val="22"/>
              </w:rPr>
              <w:t xml:space="preserve">moist </w:t>
            </w:r>
            <w:r w:rsidR="00637D7D">
              <w:rPr>
                <w:rFonts w:ascii="Helvetica" w:hAnsi="Helvetica"/>
                <w:sz w:val="22"/>
              </w:rPr>
              <w:t>label from left to right.</w:t>
            </w:r>
          </w:p>
          <w:p w14:paraId="7B10838D" w14:textId="4393C2EA" w:rsidR="00637D7D" w:rsidRDefault="00637D7D" w:rsidP="00637D7D">
            <w:pPr>
              <w:rPr>
                <w:rFonts w:ascii="Helvetica" w:hAnsi="Helvetica"/>
                <w:sz w:val="22"/>
              </w:rPr>
            </w:pPr>
          </w:p>
          <w:p w14:paraId="16A96D3E" w14:textId="54EDA8A2" w:rsidR="00637D7D" w:rsidRDefault="00637D7D" w:rsidP="00637D7D">
            <w:pPr>
              <w:rPr>
                <w:rFonts w:ascii="Helvetica" w:hAnsi="Helvetica"/>
                <w:sz w:val="22"/>
              </w:rPr>
            </w:pPr>
            <w:r w:rsidRPr="002242D4">
              <w:rPr>
                <w:rFonts w:ascii="Helvetica" w:hAnsi="Helvetica"/>
                <w:sz w:val="22"/>
                <w:highlight w:val="green"/>
              </w:rPr>
              <w:t xml:space="preserve">CUT </w:t>
            </w:r>
            <w:r w:rsidR="000A4D30" w:rsidRPr="002242D4">
              <w:rPr>
                <w:rFonts w:ascii="Helvetica" w:hAnsi="Helvetica"/>
                <w:sz w:val="22"/>
                <w:highlight w:val="green"/>
              </w:rPr>
              <w:t>TO ECU</w:t>
            </w:r>
            <w:r w:rsidR="000A4D30">
              <w:rPr>
                <w:rFonts w:ascii="Helvetica" w:hAnsi="Helvetica"/>
                <w:sz w:val="22"/>
              </w:rPr>
              <w:t xml:space="preserve"> pouring of a Grand Marnier into a glass</w:t>
            </w:r>
          </w:p>
          <w:p w14:paraId="3C6B3B93" w14:textId="78D93F61" w:rsidR="003B1317" w:rsidRDefault="003B1317" w:rsidP="00637D7D">
            <w:pPr>
              <w:rPr>
                <w:rFonts w:ascii="Helvetica" w:hAnsi="Helvetica"/>
                <w:sz w:val="22"/>
              </w:rPr>
            </w:pPr>
          </w:p>
          <w:p w14:paraId="4161694B" w14:textId="7ED52169" w:rsidR="003B1317" w:rsidRDefault="003B1317" w:rsidP="00637D7D">
            <w:pPr>
              <w:rPr>
                <w:rFonts w:ascii="Helvetica" w:hAnsi="Helvetica"/>
                <w:sz w:val="22"/>
              </w:rPr>
            </w:pPr>
            <w:r w:rsidRPr="002242D4">
              <w:rPr>
                <w:rFonts w:ascii="Helvetica" w:hAnsi="Helvetica"/>
                <w:sz w:val="22"/>
                <w:highlight w:val="green"/>
              </w:rPr>
              <w:t>CUT TO CU</w:t>
            </w:r>
            <w:r>
              <w:rPr>
                <w:rFonts w:ascii="Helvetica" w:hAnsi="Helvetica"/>
                <w:sz w:val="22"/>
              </w:rPr>
              <w:t xml:space="preserve"> of liquid being poured on </w:t>
            </w:r>
            <w:r w:rsidRPr="00B7781B">
              <w:rPr>
                <w:rFonts w:ascii="Helvetica" w:hAnsi="Helvetica"/>
                <w:sz w:val="22"/>
                <w:highlight w:val="magenta"/>
              </w:rPr>
              <w:t>ice</w:t>
            </w:r>
          </w:p>
          <w:p w14:paraId="0892AC49" w14:textId="4B6A1DEF" w:rsidR="000A4D30" w:rsidRDefault="000A4D30" w:rsidP="00637D7D">
            <w:pPr>
              <w:rPr>
                <w:rFonts w:ascii="Helvetica" w:hAnsi="Helvetica"/>
                <w:sz w:val="22"/>
              </w:rPr>
            </w:pPr>
          </w:p>
          <w:p w14:paraId="410B2DE5" w14:textId="3CE87AF9" w:rsidR="000A4D30" w:rsidRDefault="000A4D30" w:rsidP="00637D7D">
            <w:pPr>
              <w:rPr>
                <w:rFonts w:ascii="Helvetica" w:hAnsi="Helvetica"/>
                <w:sz w:val="22"/>
              </w:rPr>
            </w:pPr>
            <w:r w:rsidRPr="002242D4">
              <w:rPr>
                <w:rFonts w:ascii="Helvetica" w:hAnsi="Helvetica"/>
                <w:sz w:val="22"/>
                <w:highlight w:val="green"/>
              </w:rPr>
              <w:lastRenderedPageBreak/>
              <w:t>CUT TO CU</w:t>
            </w:r>
            <w:r>
              <w:rPr>
                <w:rFonts w:ascii="Helvetica" w:hAnsi="Helvetica"/>
                <w:sz w:val="22"/>
              </w:rPr>
              <w:t xml:space="preserve"> of hand placing Orange slices on glasses </w:t>
            </w:r>
            <w:r w:rsidR="00BF5514">
              <w:rPr>
                <w:rFonts w:ascii="Helvetica" w:hAnsi="Helvetica"/>
                <w:sz w:val="22"/>
              </w:rPr>
              <w:t>with</w:t>
            </w:r>
            <w:r>
              <w:rPr>
                <w:rFonts w:ascii="Helvetica" w:hAnsi="Helvetica"/>
                <w:sz w:val="22"/>
              </w:rPr>
              <w:t xml:space="preserve"> half of bottle blurred in front right corner of screen.</w:t>
            </w:r>
          </w:p>
          <w:p w14:paraId="3DC26A04" w14:textId="6669E0D6" w:rsidR="00BF5514" w:rsidRDefault="00BF5514" w:rsidP="00637D7D">
            <w:pPr>
              <w:rPr>
                <w:rFonts w:ascii="Helvetica" w:hAnsi="Helvetica"/>
                <w:sz w:val="22"/>
              </w:rPr>
            </w:pPr>
          </w:p>
          <w:p w14:paraId="06E3533A" w14:textId="24CB9C45" w:rsidR="00BF5514" w:rsidRDefault="003C1A84" w:rsidP="00637D7D">
            <w:pPr>
              <w:rPr>
                <w:rFonts w:ascii="Helvetica" w:hAnsi="Helvetica"/>
                <w:sz w:val="22"/>
              </w:rPr>
            </w:pPr>
            <w:r w:rsidRPr="002242D4">
              <w:rPr>
                <w:rFonts w:ascii="Helvetica" w:hAnsi="Helvetica"/>
                <w:sz w:val="22"/>
                <w:highlight w:val="green"/>
              </w:rPr>
              <w:t>WS</w:t>
            </w:r>
            <w:r>
              <w:rPr>
                <w:rFonts w:ascii="Helvetica" w:hAnsi="Helvetica"/>
                <w:sz w:val="22"/>
              </w:rPr>
              <w:t xml:space="preserve"> ARC</w:t>
            </w:r>
            <w:r w:rsidR="00BF5514">
              <w:rPr>
                <w:rFonts w:ascii="Helvetica" w:hAnsi="Helvetica"/>
                <w:sz w:val="22"/>
              </w:rPr>
              <w:t xml:space="preserve"> from right to left table that has full bottle, two full wine glasses with orange slices, two brandy shifters with straight GM, few oranges and orange slices</w:t>
            </w:r>
          </w:p>
          <w:p w14:paraId="0A7E8C81" w14:textId="33E0E9CF" w:rsidR="00BF5514" w:rsidRDefault="00BF5514" w:rsidP="00637D7D">
            <w:pPr>
              <w:rPr>
                <w:rFonts w:ascii="Helvetica" w:hAnsi="Helvetica"/>
                <w:sz w:val="22"/>
              </w:rPr>
            </w:pPr>
          </w:p>
          <w:p w14:paraId="567685D6" w14:textId="4275994D" w:rsidR="00BF5514" w:rsidRDefault="00BF5514" w:rsidP="00637D7D">
            <w:pPr>
              <w:rPr>
                <w:rFonts w:ascii="Helvetica" w:hAnsi="Helvetica"/>
                <w:sz w:val="22"/>
              </w:rPr>
            </w:pPr>
            <w:r w:rsidRPr="002242D4">
              <w:rPr>
                <w:rFonts w:ascii="Helvetica" w:hAnsi="Helvetica"/>
                <w:sz w:val="22"/>
                <w:highlight w:val="green"/>
              </w:rPr>
              <w:t>CUT TO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Pr="002242D4">
              <w:rPr>
                <w:rFonts w:ascii="Helvetica" w:hAnsi="Helvetica"/>
                <w:sz w:val="22"/>
                <w:highlight w:val="green"/>
              </w:rPr>
              <w:t>CU</w:t>
            </w:r>
            <w:r>
              <w:rPr>
                <w:rFonts w:ascii="Helvetica" w:hAnsi="Helvetica"/>
                <w:sz w:val="22"/>
              </w:rPr>
              <w:t xml:space="preserve"> two </w:t>
            </w:r>
            <w:r w:rsidRPr="00B7781B">
              <w:rPr>
                <w:rFonts w:ascii="Helvetica" w:hAnsi="Helvetica"/>
                <w:sz w:val="22"/>
                <w:highlight w:val="magenta"/>
              </w:rPr>
              <w:t>brandy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Pr="00B7781B">
              <w:rPr>
                <w:rFonts w:ascii="Helvetica" w:hAnsi="Helvetica"/>
                <w:sz w:val="22"/>
                <w:highlight w:val="magenta"/>
              </w:rPr>
              <w:t>s</w:t>
            </w:r>
            <w:r w:rsidR="00B7781B">
              <w:rPr>
                <w:rFonts w:ascii="Helvetica" w:hAnsi="Helvetica"/>
                <w:sz w:val="22"/>
                <w:highlight w:val="magenta"/>
              </w:rPr>
              <w:t>n</w:t>
            </w:r>
            <w:r w:rsidRPr="00B7781B">
              <w:rPr>
                <w:rFonts w:ascii="Helvetica" w:hAnsi="Helvetica"/>
                <w:sz w:val="22"/>
                <w:highlight w:val="magenta"/>
              </w:rPr>
              <w:t>ifters</w:t>
            </w:r>
            <w:r>
              <w:rPr>
                <w:rFonts w:ascii="Helvetica" w:hAnsi="Helvetica"/>
                <w:sz w:val="22"/>
              </w:rPr>
              <w:t xml:space="preserve"> toasting, beverage splashes slightly.</w:t>
            </w:r>
          </w:p>
          <w:p w14:paraId="24E3628A" w14:textId="632837A8" w:rsidR="00BF5514" w:rsidRDefault="00BF5514" w:rsidP="00637D7D">
            <w:pPr>
              <w:rPr>
                <w:rFonts w:ascii="Helvetica" w:hAnsi="Helvetica"/>
                <w:sz w:val="22"/>
              </w:rPr>
            </w:pPr>
          </w:p>
          <w:p w14:paraId="3E49D827" w14:textId="5F786813" w:rsidR="00BF5514" w:rsidRDefault="00BF5514" w:rsidP="00637D7D">
            <w:pPr>
              <w:rPr>
                <w:rFonts w:ascii="Helvetica" w:hAnsi="Helvetica"/>
                <w:sz w:val="22"/>
              </w:rPr>
            </w:pPr>
            <w:r w:rsidRPr="002242D4">
              <w:rPr>
                <w:rFonts w:ascii="Helvetica" w:hAnsi="Helvetica"/>
                <w:sz w:val="22"/>
                <w:highlight w:val="green"/>
              </w:rPr>
              <w:t>CUT TO</w:t>
            </w:r>
            <w:r w:rsidR="003B1317" w:rsidRPr="002242D4">
              <w:rPr>
                <w:rFonts w:ascii="Helvetica" w:hAnsi="Helvetica"/>
                <w:sz w:val="22"/>
                <w:highlight w:val="green"/>
              </w:rPr>
              <w:t xml:space="preserve"> </w:t>
            </w:r>
            <w:r w:rsidR="003C1A84" w:rsidRPr="002242D4">
              <w:rPr>
                <w:rFonts w:ascii="Helvetica" w:hAnsi="Helvetica"/>
                <w:sz w:val="22"/>
                <w:highlight w:val="green"/>
              </w:rPr>
              <w:t>C</w:t>
            </w:r>
            <w:r w:rsidR="003B1317" w:rsidRPr="002242D4">
              <w:rPr>
                <w:rFonts w:ascii="Helvetica" w:hAnsi="Helvetica"/>
                <w:sz w:val="22"/>
                <w:highlight w:val="green"/>
              </w:rPr>
              <w:t>S</w:t>
            </w:r>
            <w:r>
              <w:rPr>
                <w:rFonts w:ascii="Helvetica" w:hAnsi="Helvetica"/>
                <w:sz w:val="22"/>
              </w:rPr>
              <w:t xml:space="preserve"> </w:t>
            </w:r>
            <w:r w:rsidR="003C1A84">
              <w:rPr>
                <w:rFonts w:ascii="Helvetica" w:hAnsi="Helvetica"/>
                <w:sz w:val="22"/>
              </w:rPr>
              <w:t xml:space="preserve">Background is a visual of two people chatting with glasses in their hand. </w:t>
            </w:r>
            <w:r>
              <w:rPr>
                <w:rFonts w:ascii="Helvetica" w:hAnsi="Helvetica"/>
                <w:sz w:val="22"/>
              </w:rPr>
              <w:t>Grand Marnier bottle on table</w:t>
            </w:r>
            <w:r w:rsidR="003B1317">
              <w:rPr>
                <w:rFonts w:ascii="Helvetica" w:hAnsi="Helvetica"/>
                <w:sz w:val="22"/>
              </w:rPr>
              <w:t xml:space="preserve"> in lower left quadrant. </w:t>
            </w:r>
          </w:p>
          <w:p w14:paraId="4BBC2024" w14:textId="77777777" w:rsidR="00BF5514" w:rsidRDefault="00BF5514" w:rsidP="00637D7D">
            <w:pPr>
              <w:rPr>
                <w:rFonts w:ascii="Helvetica" w:hAnsi="Helvetica"/>
                <w:sz w:val="22"/>
              </w:rPr>
            </w:pPr>
          </w:p>
          <w:p w14:paraId="52688435" w14:textId="030ACF91" w:rsidR="00BF5514" w:rsidRDefault="003C1A84" w:rsidP="00637D7D">
            <w:pPr>
              <w:rPr>
                <w:rFonts w:ascii="Helvetica" w:hAnsi="Helvetica"/>
                <w:sz w:val="22"/>
              </w:rPr>
            </w:pPr>
            <w:r w:rsidRPr="002242D4">
              <w:rPr>
                <w:rFonts w:ascii="Helvetica" w:hAnsi="Helvetica"/>
                <w:sz w:val="22"/>
                <w:highlight w:val="green"/>
              </w:rPr>
              <w:t>CS</w:t>
            </w:r>
            <w:r>
              <w:rPr>
                <w:rFonts w:ascii="Helvetica" w:hAnsi="Helvetica"/>
                <w:sz w:val="22"/>
              </w:rPr>
              <w:t xml:space="preserve"> of two people chatting at table. </w:t>
            </w:r>
            <w:r w:rsidRPr="002242D4">
              <w:rPr>
                <w:rFonts w:ascii="Helvetica" w:hAnsi="Helvetica"/>
                <w:sz w:val="22"/>
                <w:highlight w:val="green"/>
              </w:rPr>
              <w:t>ZOOM</w:t>
            </w:r>
            <w:r>
              <w:rPr>
                <w:rFonts w:ascii="Helvetica" w:hAnsi="Helvetica"/>
                <w:sz w:val="22"/>
              </w:rPr>
              <w:t xml:space="preserve"> into </w:t>
            </w:r>
            <w:r w:rsidRPr="002242D4">
              <w:rPr>
                <w:rFonts w:ascii="Helvetica" w:hAnsi="Helvetica"/>
                <w:sz w:val="22"/>
                <w:highlight w:val="green"/>
              </w:rPr>
              <w:t>MCU</w:t>
            </w:r>
            <w:r>
              <w:rPr>
                <w:rFonts w:ascii="Helvetica" w:hAnsi="Helvetica"/>
                <w:sz w:val="22"/>
              </w:rPr>
              <w:t xml:space="preserve"> of table top with bottle, glasses, and props set up. </w:t>
            </w:r>
            <w:r w:rsidR="006F6B3C">
              <w:rPr>
                <w:rFonts w:ascii="Helvetica" w:hAnsi="Helvetica"/>
                <w:sz w:val="22"/>
              </w:rPr>
              <w:t>(Separate table from background.)</w:t>
            </w:r>
          </w:p>
          <w:p w14:paraId="4F621150" w14:textId="35AB20D7" w:rsidR="000A4D30" w:rsidRDefault="000A4D30" w:rsidP="00637D7D">
            <w:pPr>
              <w:rPr>
                <w:rFonts w:ascii="Helvetica" w:hAnsi="Helvetica"/>
                <w:sz w:val="22"/>
              </w:rPr>
            </w:pPr>
          </w:p>
          <w:p w14:paraId="7CB7C2E5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30BCB7FD" w14:textId="77777777" w:rsidR="00E54AEB" w:rsidRDefault="00E54AEB">
            <w:pPr>
              <w:rPr>
                <w:rFonts w:ascii="Helvetica" w:hAnsi="Helvetica"/>
                <w:sz w:val="22"/>
              </w:rPr>
            </w:pPr>
            <w:r w:rsidRPr="002242D4">
              <w:rPr>
                <w:rFonts w:ascii="Helvetica" w:hAnsi="Helvetica"/>
                <w:sz w:val="22"/>
                <w:highlight w:val="green"/>
              </w:rPr>
              <w:t>FADE TO BLACK</w:t>
            </w:r>
            <w:r>
              <w:rPr>
                <w:rFonts w:ascii="Helvetica" w:hAnsi="Helvetica"/>
                <w:sz w:val="22"/>
              </w:rP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34DC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2457AE7F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52CDF80E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42B21A96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45B2BCBE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74FF8D1A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0AD5149C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2B846962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11CB9DBC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4B6EF390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7A82B2FA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03190E98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735194BD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1BC4075B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4A5AFFCE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20146232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4907E245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4E803D31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28B86F9F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469EF30A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5ADE9D06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293AD994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51B9D9E8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61E97CA2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555F4D82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442D5B54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1B157CF6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22679BDF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7BD37DD2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7B8EC9E3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2FE3F92F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57DB5352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14184310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01D1813A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5D573B53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768BD444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6D5B21DF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5C2F5AE0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1FBE2EC0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5E143A63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4910E279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27CD1520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01B025F3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5DAC8D07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3FAB36C3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2660B2EE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66BD1100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7E422435" w14:textId="77777777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</w:p>
          <w:p w14:paraId="4A740515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5FF3CBF8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26E4E507" w14:textId="716A7B0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1CFEC257" w14:textId="77777777" w:rsidR="003C1A84" w:rsidRDefault="003C1A84">
            <w:pPr>
              <w:rPr>
                <w:rFonts w:ascii="Helvetica" w:hAnsi="Helvetica"/>
                <w:sz w:val="22"/>
              </w:rPr>
            </w:pPr>
          </w:p>
          <w:p w14:paraId="1A5D8FE9" w14:textId="455BDBCD" w:rsidR="00E54AEB" w:rsidRDefault="003B1317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Grand Marnier Logo appears in Right upper quadrant </w:t>
            </w:r>
          </w:p>
          <w:p w14:paraId="12668D9A" w14:textId="47039E9C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70E8AE4C" w14:textId="29737B78" w:rsidR="003B1317" w:rsidRDefault="003B1317">
            <w:pPr>
              <w:rPr>
                <w:rFonts w:ascii="Helvetica" w:hAnsi="Helvetica"/>
                <w:sz w:val="22"/>
              </w:rPr>
            </w:pPr>
          </w:p>
          <w:p w14:paraId="4E5466C3" w14:textId="16F71B36" w:rsidR="003B1317" w:rsidRDefault="003B1317">
            <w:pPr>
              <w:rPr>
                <w:rFonts w:ascii="Helvetica" w:hAnsi="Helvetica"/>
                <w:sz w:val="22"/>
              </w:rPr>
            </w:pPr>
          </w:p>
          <w:p w14:paraId="20DBAE53" w14:textId="26BB7979" w:rsidR="003B1317" w:rsidRDefault="003B1317">
            <w:pPr>
              <w:rPr>
                <w:rFonts w:ascii="Helvetica" w:hAnsi="Helvetica"/>
                <w:sz w:val="22"/>
              </w:rPr>
            </w:pPr>
          </w:p>
          <w:p w14:paraId="012FF033" w14:textId="2F962DEA" w:rsidR="003B1317" w:rsidRDefault="00464F7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Text: Dare to live Grand!</w:t>
            </w:r>
          </w:p>
          <w:p w14:paraId="5B3FE9EC" w14:textId="3DFDD977" w:rsidR="003B1317" w:rsidRDefault="003B1317">
            <w:pPr>
              <w:rPr>
                <w:rFonts w:ascii="Helvetica" w:hAnsi="Helvetica"/>
                <w:sz w:val="22"/>
              </w:rPr>
            </w:pPr>
          </w:p>
          <w:p w14:paraId="4E8C7A67" w14:textId="7E40A8E4" w:rsidR="003B1317" w:rsidRDefault="003B1317">
            <w:pPr>
              <w:rPr>
                <w:rFonts w:ascii="Helvetica" w:hAnsi="Helvetica"/>
                <w:sz w:val="22"/>
              </w:rPr>
            </w:pPr>
          </w:p>
          <w:p w14:paraId="119C2D1D" w14:textId="111F423A" w:rsidR="003B1317" w:rsidRDefault="003B1317">
            <w:pPr>
              <w:rPr>
                <w:rFonts w:ascii="Helvetica" w:hAnsi="Helvetica"/>
                <w:sz w:val="22"/>
              </w:rPr>
            </w:pPr>
          </w:p>
          <w:p w14:paraId="773C5CD2" w14:textId="77777777" w:rsidR="006F6B3C" w:rsidRDefault="006F6B3C">
            <w:pPr>
              <w:rPr>
                <w:rFonts w:ascii="Helvetica" w:hAnsi="Helvetica"/>
                <w:sz w:val="22"/>
              </w:rPr>
            </w:pPr>
          </w:p>
          <w:p w14:paraId="23B3F05B" w14:textId="3A3893AD" w:rsidR="00E54AEB" w:rsidRDefault="00464F75" w:rsidP="00464F75">
            <w:pPr>
              <w:rPr>
                <w:rFonts w:ascii="Helvetica" w:hAnsi="Helvetica"/>
                <w:sz w:val="22"/>
                <w:u w:val="single"/>
              </w:rPr>
            </w:pPr>
            <w:r>
              <w:rPr>
                <w:rFonts w:ascii="Helvetica" w:hAnsi="Helvetica"/>
                <w:sz w:val="22"/>
              </w:rPr>
              <w:t>Grand Marnier flash</w:t>
            </w:r>
            <w:r w:rsidR="00E54AEB">
              <w:rPr>
                <w:rFonts w:ascii="Helvetica" w:hAnsi="Helvetica"/>
                <w:sz w:val="22"/>
              </w:rPr>
              <w:t xml:space="preserve"> on Black background.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8FAD" w14:textId="5D965528" w:rsidR="00E54AEB" w:rsidRDefault="00E54AEB">
            <w:pPr>
              <w:rPr>
                <w:rFonts w:ascii="Helvetica" w:hAnsi="Helvetica"/>
                <w:sz w:val="22"/>
                <w:u w:val="single"/>
              </w:rPr>
            </w:pPr>
            <w:r>
              <w:rPr>
                <w:rFonts w:ascii="Helvetica" w:hAnsi="Helvetica"/>
                <w:sz w:val="22"/>
                <w:u w:val="single"/>
              </w:rPr>
              <w:lastRenderedPageBreak/>
              <w:t>(MUSIC:  C</w:t>
            </w:r>
            <w:r w:rsidR="00BF5514">
              <w:rPr>
                <w:rFonts w:ascii="Helvetica" w:hAnsi="Helvetica"/>
                <w:sz w:val="22"/>
                <w:u w:val="single"/>
              </w:rPr>
              <w:t>LASSICAL)</w:t>
            </w:r>
          </w:p>
          <w:p w14:paraId="6B4DD517" w14:textId="77777777" w:rsidR="00BF5514" w:rsidRDefault="00BF5514">
            <w:pPr>
              <w:rPr>
                <w:rFonts w:ascii="Helvetica" w:hAnsi="Helvetica"/>
                <w:sz w:val="22"/>
                <w:u w:val="single"/>
              </w:rPr>
            </w:pPr>
          </w:p>
          <w:p w14:paraId="4E4CCEAB" w14:textId="23F4D356" w:rsidR="00E54AEB" w:rsidRPr="00BF5514" w:rsidRDefault="00BF5514">
            <w:pPr>
              <w:rPr>
                <w:rFonts w:ascii="Helvetica" w:hAnsi="Helvetica"/>
                <w:sz w:val="22"/>
              </w:rPr>
            </w:pPr>
            <w:r w:rsidRPr="009F0DA9">
              <w:rPr>
                <w:rFonts w:ascii="Helvetica" w:hAnsi="Helvetica"/>
                <w:b/>
                <w:bCs/>
                <w:sz w:val="22"/>
              </w:rPr>
              <w:t>SFX</w:t>
            </w:r>
            <w:r w:rsidRPr="00BF5514">
              <w:rPr>
                <w:rFonts w:ascii="Helvetica" w:hAnsi="Helvetica"/>
                <w:sz w:val="22"/>
              </w:rPr>
              <w:t>: Splashing sounds</w:t>
            </w:r>
          </w:p>
          <w:p w14:paraId="73A14265" w14:textId="77777777" w:rsidR="00E54AEB" w:rsidRDefault="00E54AE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      </w:t>
            </w:r>
          </w:p>
          <w:p w14:paraId="0C7D1973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364614E3" w14:textId="7CB8834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4D91317B" w14:textId="56240ABB" w:rsidR="009F0DA9" w:rsidRDefault="009F0DA9">
            <w:pPr>
              <w:rPr>
                <w:rFonts w:ascii="Helvetica" w:hAnsi="Helvetica"/>
                <w:sz w:val="22"/>
              </w:rPr>
            </w:pPr>
          </w:p>
          <w:p w14:paraId="60373A04" w14:textId="6428A162" w:rsidR="009F0DA9" w:rsidRDefault="009F0DA9">
            <w:pPr>
              <w:rPr>
                <w:rFonts w:ascii="Helvetica" w:hAnsi="Helvetica"/>
                <w:sz w:val="22"/>
              </w:rPr>
            </w:pPr>
          </w:p>
          <w:p w14:paraId="05C41F8C" w14:textId="77777777" w:rsidR="006F6B3C" w:rsidRDefault="006F6B3C">
            <w:pPr>
              <w:rPr>
                <w:rFonts w:ascii="Helvetica" w:hAnsi="Helvetica"/>
                <w:sz w:val="22"/>
              </w:rPr>
            </w:pPr>
          </w:p>
          <w:p w14:paraId="7059C096" w14:textId="77777777" w:rsidR="009F0DA9" w:rsidRDefault="00E54AE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        NARRATOR: </w:t>
            </w:r>
          </w:p>
          <w:p w14:paraId="3680B4A3" w14:textId="01F58FC8" w:rsidR="00E54AEB" w:rsidRDefault="009F0DA9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With a unique</w:t>
            </w:r>
            <w:r w:rsidR="00BF5514">
              <w:rPr>
                <w:rFonts w:ascii="Helvetica" w:hAnsi="Helvetica"/>
                <w:sz w:val="22"/>
              </w:rPr>
              <w:t xml:space="preserve"> blend of </w:t>
            </w:r>
            <w:r>
              <w:rPr>
                <w:rFonts w:ascii="Helvetica" w:hAnsi="Helvetica"/>
                <w:sz w:val="22"/>
              </w:rPr>
              <w:t>Cognac and orange bitters, you mustn’t dare put a twist on tradition.</w:t>
            </w:r>
          </w:p>
          <w:p w14:paraId="029EA5E3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1B4EB2AF" w14:textId="7F2E3D89" w:rsidR="00E54AEB" w:rsidRDefault="009F0DA9">
            <w:pPr>
              <w:rPr>
                <w:rFonts w:ascii="Helvetica" w:hAnsi="Helvetica"/>
                <w:sz w:val="22"/>
              </w:rPr>
            </w:pPr>
            <w:r w:rsidRPr="009F0DA9">
              <w:rPr>
                <w:rFonts w:ascii="Helvetica" w:hAnsi="Helvetica"/>
                <w:b/>
                <w:bCs/>
                <w:sz w:val="22"/>
              </w:rPr>
              <w:t>SFX</w:t>
            </w:r>
            <w:r>
              <w:rPr>
                <w:rFonts w:ascii="Helvetica" w:hAnsi="Helvetica"/>
                <w:sz w:val="22"/>
              </w:rPr>
              <w:t>: something rolling across table</w:t>
            </w:r>
          </w:p>
          <w:p w14:paraId="033B53B4" w14:textId="51BD4C95" w:rsidR="009F0DA9" w:rsidRDefault="00E54AE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       </w:t>
            </w:r>
          </w:p>
          <w:p w14:paraId="267F8035" w14:textId="54784017" w:rsidR="00E54AEB" w:rsidRDefault="009F0DA9">
            <w:pPr>
              <w:rPr>
                <w:rFonts w:ascii="Helvetica" w:hAnsi="Helvetica"/>
                <w:sz w:val="22"/>
              </w:rPr>
            </w:pPr>
            <w:r w:rsidRPr="009F0DA9">
              <w:rPr>
                <w:rFonts w:ascii="Helvetica" w:hAnsi="Helvetica"/>
                <w:b/>
                <w:bCs/>
                <w:sz w:val="22"/>
              </w:rPr>
              <w:t>SFX</w:t>
            </w:r>
            <w:r>
              <w:rPr>
                <w:rFonts w:ascii="Helvetica" w:hAnsi="Helvetica"/>
                <w:sz w:val="22"/>
              </w:rPr>
              <w:t>: sound of bottle slamming on counter</w:t>
            </w:r>
          </w:p>
          <w:p w14:paraId="04663225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5F9E7474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513BEE16" w14:textId="77777777" w:rsidR="009F0DA9" w:rsidRDefault="00E54AE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    </w:t>
            </w:r>
          </w:p>
          <w:p w14:paraId="352309A3" w14:textId="77777777" w:rsidR="009F0DA9" w:rsidRDefault="009F0DA9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   </w:t>
            </w:r>
            <w:r w:rsidR="00E54AEB">
              <w:rPr>
                <w:rFonts w:ascii="Helvetica" w:hAnsi="Helvetica"/>
                <w:sz w:val="22"/>
              </w:rPr>
              <w:t xml:space="preserve"> </w:t>
            </w:r>
          </w:p>
          <w:p w14:paraId="5CE67D20" w14:textId="41D9626F" w:rsidR="00E54AEB" w:rsidRDefault="009F0DA9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     </w:t>
            </w:r>
            <w:r w:rsidR="00E54AEB">
              <w:rPr>
                <w:rFonts w:ascii="Helvetica" w:hAnsi="Helvetica"/>
                <w:sz w:val="22"/>
              </w:rPr>
              <w:t xml:space="preserve">  NARRATOR: </w:t>
            </w:r>
          </w:p>
          <w:p w14:paraId="115B1F8D" w14:textId="22C8BF31" w:rsidR="00E54AEB" w:rsidRDefault="009F0DA9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Something Grand was already created.</w:t>
            </w:r>
          </w:p>
          <w:p w14:paraId="6FD61F6A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04801262" w14:textId="77777777" w:rsidR="00E54AEB" w:rsidRDefault="00E54AE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          </w:t>
            </w:r>
          </w:p>
          <w:p w14:paraId="53129549" w14:textId="516FB646" w:rsidR="00E54AEB" w:rsidRDefault="00E54AE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</w:t>
            </w:r>
          </w:p>
          <w:p w14:paraId="45B08275" w14:textId="1F8992FB" w:rsidR="003B1317" w:rsidRDefault="003B1317">
            <w:pPr>
              <w:rPr>
                <w:rFonts w:ascii="Helvetica" w:hAnsi="Helvetica"/>
                <w:sz w:val="22"/>
              </w:rPr>
            </w:pPr>
          </w:p>
          <w:p w14:paraId="7BD85DCE" w14:textId="5E141DFB" w:rsidR="003B1317" w:rsidRDefault="003B1317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SFX: Sound of liquid pouring</w:t>
            </w:r>
          </w:p>
          <w:p w14:paraId="0AF5F002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1DCE295C" w14:textId="77777777" w:rsidR="003B1317" w:rsidRDefault="00E54AE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      </w:t>
            </w:r>
          </w:p>
          <w:p w14:paraId="1886D61F" w14:textId="77777777" w:rsidR="003B1317" w:rsidRDefault="003B1317">
            <w:pPr>
              <w:rPr>
                <w:rFonts w:ascii="Helvetica" w:hAnsi="Helvetica"/>
                <w:sz w:val="22"/>
              </w:rPr>
            </w:pPr>
          </w:p>
          <w:p w14:paraId="18053214" w14:textId="6E9768CD" w:rsidR="00E54AEB" w:rsidRDefault="00E54AE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lastRenderedPageBreak/>
              <w:t xml:space="preserve"> </w:t>
            </w:r>
            <w:r w:rsidR="003B1317">
              <w:rPr>
                <w:rFonts w:ascii="Helvetica" w:hAnsi="Helvetica"/>
                <w:sz w:val="22"/>
              </w:rPr>
              <w:t xml:space="preserve">        </w:t>
            </w:r>
            <w:r>
              <w:rPr>
                <w:rFonts w:ascii="Helvetica" w:hAnsi="Helvetica"/>
                <w:sz w:val="22"/>
              </w:rPr>
              <w:t>NARRATOR:</w:t>
            </w:r>
          </w:p>
          <w:p w14:paraId="462A20F8" w14:textId="32488677" w:rsidR="00E54AEB" w:rsidRDefault="009F0DA9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Drink in style</w:t>
            </w:r>
            <w:r w:rsidR="006F6B3C">
              <w:rPr>
                <w:rFonts w:ascii="Helvetica" w:hAnsi="Helvetica"/>
                <w:sz w:val="22"/>
              </w:rPr>
              <w:t>…</w:t>
            </w:r>
          </w:p>
          <w:p w14:paraId="593FA1AF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792A9D5F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72E44DCE" w14:textId="0EC4F8D7" w:rsidR="00E54AEB" w:rsidRDefault="003B1317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        NARRATOR:</w:t>
            </w:r>
          </w:p>
          <w:p w14:paraId="358B0036" w14:textId="24B338A9" w:rsidR="003B1317" w:rsidRDefault="003B1317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Drink responsibly</w:t>
            </w:r>
            <w:r w:rsidR="006F6B3C">
              <w:rPr>
                <w:rFonts w:ascii="Helvetica" w:hAnsi="Helvetica"/>
                <w:sz w:val="22"/>
              </w:rPr>
              <w:t>….</w:t>
            </w:r>
          </w:p>
          <w:p w14:paraId="3B89C143" w14:textId="5A8BA3D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3A195169" w14:textId="78550EF8" w:rsidR="003B1317" w:rsidRDefault="003B1317">
            <w:pPr>
              <w:rPr>
                <w:rFonts w:ascii="Helvetica" w:hAnsi="Helvetica"/>
                <w:sz w:val="22"/>
              </w:rPr>
            </w:pPr>
          </w:p>
          <w:p w14:paraId="722C3A86" w14:textId="25CE1F64" w:rsidR="003B1317" w:rsidRDefault="003B1317">
            <w:pPr>
              <w:rPr>
                <w:rFonts w:ascii="Helvetica" w:hAnsi="Helvetica"/>
                <w:sz w:val="22"/>
              </w:rPr>
            </w:pPr>
          </w:p>
          <w:p w14:paraId="6F970AC7" w14:textId="10857120" w:rsidR="003B1317" w:rsidRDefault="003B1317">
            <w:pPr>
              <w:rPr>
                <w:rFonts w:ascii="Helvetica" w:hAnsi="Helvetica"/>
                <w:sz w:val="22"/>
              </w:rPr>
            </w:pPr>
          </w:p>
          <w:p w14:paraId="6A51A3C7" w14:textId="77777777" w:rsidR="003B1317" w:rsidRDefault="003B1317">
            <w:pPr>
              <w:rPr>
                <w:rFonts w:ascii="Helvetica" w:hAnsi="Helvetica"/>
                <w:sz w:val="22"/>
              </w:rPr>
            </w:pPr>
          </w:p>
          <w:p w14:paraId="2EC7F0B2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3C8B700C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4C5644E4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249DB213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01EF6587" w14:textId="77777777" w:rsidR="003B1317" w:rsidRDefault="003B1317" w:rsidP="003B1317">
            <w:pPr>
              <w:rPr>
                <w:rFonts w:ascii="Helvetica" w:hAnsi="Helvetica"/>
                <w:sz w:val="22"/>
              </w:rPr>
            </w:pPr>
          </w:p>
          <w:p w14:paraId="122605CE" w14:textId="57B97CA3" w:rsidR="003B1317" w:rsidRDefault="003B1317" w:rsidP="003B1317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        NARRATOR:</w:t>
            </w:r>
          </w:p>
          <w:p w14:paraId="3D6163C2" w14:textId="4F4409BB" w:rsidR="00E54AEB" w:rsidRDefault="003B1317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Grand Marnier</w:t>
            </w:r>
            <w:r w:rsidR="006F6B3C">
              <w:rPr>
                <w:rFonts w:ascii="Helvetica" w:hAnsi="Helvetica"/>
                <w:sz w:val="22"/>
              </w:rPr>
              <w:t>…</w:t>
            </w:r>
          </w:p>
          <w:p w14:paraId="5C3CDD18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25FAD6D5" w14:textId="77777777" w:rsidR="00E54AEB" w:rsidRDefault="00E54AEB">
            <w:pPr>
              <w:jc w:val="center"/>
              <w:rPr>
                <w:rFonts w:ascii="Helvetica" w:hAnsi="Helvetica"/>
                <w:sz w:val="22"/>
                <w:u w:val="single"/>
              </w:rPr>
            </w:pPr>
          </w:p>
          <w:p w14:paraId="23107F8C" w14:textId="77777777" w:rsidR="00E54AEB" w:rsidRDefault="00E54AEB">
            <w:pPr>
              <w:jc w:val="center"/>
              <w:rPr>
                <w:rFonts w:ascii="Helvetica" w:hAnsi="Helvetica"/>
                <w:sz w:val="22"/>
                <w:u w:val="single"/>
              </w:rPr>
            </w:pPr>
          </w:p>
          <w:p w14:paraId="4AF9F35A" w14:textId="77777777" w:rsidR="00E54AEB" w:rsidRDefault="00E54AEB">
            <w:pPr>
              <w:jc w:val="center"/>
              <w:rPr>
                <w:rFonts w:ascii="Helvetica" w:hAnsi="Helvetica"/>
                <w:sz w:val="22"/>
                <w:u w:val="single"/>
              </w:rPr>
            </w:pPr>
          </w:p>
          <w:p w14:paraId="71F9A733" w14:textId="77777777" w:rsidR="00E54AEB" w:rsidRDefault="00E54AEB">
            <w:pPr>
              <w:jc w:val="center"/>
              <w:rPr>
                <w:rFonts w:ascii="Helvetica" w:hAnsi="Helvetica"/>
                <w:sz w:val="22"/>
                <w:u w:val="single"/>
              </w:rPr>
            </w:pPr>
          </w:p>
          <w:p w14:paraId="119031C3" w14:textId="77777777" w:rsidR="00E54AEB" w:rsidRDefault="00E54AEB">
            <w:pPr>
              <w:jc w:val="center"/>
              <w:rPr>
                <w:rFonts w:ascii="Helvetica" w:hAnsi="Helvetica"/>
                <w:sz w:val="22"/>
                <w:u w:val="single"/>
              </w:rPr>
            </w:pPr>
            <w:r>
              <w:rPr>
                <w:rFonts w:ascii="Helvetica" w:hAnsi="Helvetica"/>
                <w:sz w:val="22"/>
                <w:u w:val="single"/>
              </w:rPr>
              <w:t>NARRATER:</w:t>
            </w:r>
          </w:p>
          <w:p w14:paraId="63D1BE69" w14:textId="16035AEF" w:rsidR="00E54AEB" w:rsidRDefault="00464F7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Luxury Drinking for those who dare to live </w:t>
            </w:r>
            <w:r w:rsidR="006F6B3C">
              <w:rPr>
                <w:rFonts w:ascii="Helvetica" w:hAnsi="Helvetica"/>
                <w:sz w:val="22"/>
              </w:rPr>
              <w:t>G</w:t>
            </w:r>
            <w:r>
              <w:rPr>
                <w:rFonts w:ascii="Helvetica" w:hAnsi="Helvetica"/>
                <w:sz w:val="22"/>
              </w:rPr>
              <w:t>rand!</w:t>
            </w:r>
          </w:p>
          <w:p w14:paraId="0082A14F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2E72FB0A" w14:textId="50C9A532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62D35FDB" w14:textId="62114C98" w:rsidR="006F6B3C" w:rsidRDefault="006F6B3C">
            <w:pPr>
              <w:rPr>
                <w:rFonts w:ascii="Helvetica" w:hAnsi="Helvetica"/>
                <w:sz w:val="22"/>
              </w:rPr>
            </w:pPr>
          </w:p>
          <w:p w14:paraId="4CB43C9C" w14:textId="77777777" w:rsidR="006F6B3C" w:rsidRDefault="006F6B3C">
            <w:pPr>
              <w:rPr>
                <w:rFonts w:ascii="Helvetica" w:hAnsi="Helvetica"/>
                <w:sz w:val="22"/>
              </w:rPr>
            </w:pPr>
          </w:p>
          <w:p w14:paraId="0C156FFA" w14:textId="4A10F1CA" w:rsidR="00E54AEB" w:rsidRDefault="00464F75" w:rsidP="00464F75">
            <w:pPr>
              <w:rPr>
                <w:rFonts w:ascii="Helvetica" w:hAnsi="Helvetica"/>
                <w:sz w:val="22"/>
                <w:u w:val="single"/>
              </w:rPr>
            </w:pPr>
            <w:r>
              <w:rPr>
                <w:rFonts w:ascii="Helvetica" w:hAnsi="Helvetica"/>
                <w:sz w:val="22"/>
                <w:u w:val="single"/>
              </w:rPr>
              <w:t>SFX: Cheers of a crowd</w:t>
            </w:r>
          </w:p>
          <w:p w14:paraId="5793D5CC" w14:textId="77777777" w:rsidR="00E54AEB" w:rsidRDefault="00E54AEB" w:rsidP="00464F75">
            <w:pPr>
              <w:rPr>
                <w:rFonts w:ascii="Helvetica" w:hAnsi="Helvetica"/>
                <w:sz w:val="22"/>
                <w:u w:val="single"/>
              </w:rPr>
            </w:pPr>
          </w:p>
          <w:p w14:paraId="1AC2AAE3" w14:textId="0E5F1690" w:rsidR="00E54AEB" w:rsidRPr="00464F75" w:rsidRDefault="00E54AEB" w:rsidP="00464F75">
            <w:pPr>
              <w:rPr>
                <w:rFonts w:ascii="Helvetica" w:hAnsi="Helvetica"/>
                <w:sz w:val="22"/>
                <w:u w:val="single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979D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7F1F3102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6AA804CC" w14:textId="77777777" w:rsidR="00E54AEB" w:rsidRDefault="00E54AE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:01</w:t>
            </w:r>
          </w:p>
          <w:p w14:paraId="4ACCF5AD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33F9D972" w14:textId="24CD5BB0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75433119" w14:textId="2DBF74D5" w:rsidR="009F0DA9" w:rsidRDefault="009F0DA9">
            <w:pPr>
              <w:rPr>
                <w:rFonts w:ascii="Helvetica" w:hAnsi="Helvetica"/>
                <w:sz w:val="22"/>
              </w:rPr>
            </w:pPr>
          </w:p>
          <w:p w14:paraId="10DF4E27" w14:textId="6DF9D781" w:rsidR="00E54AEB" w:rsidRDefault="00E54AE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:0</w:t>
            </w:r>
            <w:r w:rsidR="009F0DA9">
              <w:rPr>
                <w:rFonts w:ascii="Helvetica" w:hAnsi="Helvetica"/>
                <w:sz w:val="22"/>
              </w:rPr>
              <w:t>2</w:t>
            </w:r>
          </w:p>
          <w:p w14:paraId="61C5E217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7F7F87D5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17150217" w14:textId="148122E3" w:rsidR="00E54AEB" w:rsidRDefault="00E54AE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:0</w:t>
            </w:r>
            <w:r w:rsidR="009F0DA9">
              <w:rPr>
                <w:rFonts w:ascii="Helvetica" w:hAnsi="Helvetica"/>
                <w:sz w:val="22"/>
              </w:rPr>
              <w:t>2</w:t>
            </w:r>
          </w:p>
          <w:p w14:paraId="1BFDF27E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784C7FD8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29D18AE4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66CA0566" w14:textId="2BFBA403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6FCFC8A6" w14:textId="1151860A" w:rsidR="009F0DA9" w:rsidRDefault="009F0DA9">
            <w:pPr>
              <w:rPr>
                <w:rFonts w:ascii="Helvetica" w:hAnsi="Helvetica"/>
                <w:sz w:val="22"/>
              </w:rPr>
            </w:pPr>
          </w:p>
          <w:p w14:paraId="7F8FD950" w14:textId="4C90CE4B" w:rsidR="009F0DA9" w:rsidRDefault="009F0DA9">
            <w:pPr>
              <w:rPr>
                <w:rFonts w:ascii="Helvetica" w:hAnsi="Helvetica"/>
                <w:sz w:val="22"/>
              </w:rPr>
            </w:pPr>
          </w:p>
          <w:p w14:paraId="6A46F360" w14:textId="05442A54" w:rsidR="009F0DA9" w:rsidRDefault="009F0DA9">
            <w:pPr>
              <w:rPr>
                <w:rFonts w:ascii="Helvetica" w:hAnsi="Helvetica"/>
                <w:sz w:val="22"/>
              </w:rPr>
            </w:pPr>
          </w:p>
          <w:p w14:paraId="23189B47" w14:textId="1E3050EE" w:rsidR="006F6B3C" w:rsidRDefault="006F6B3C">
            <w:pPr>
              <w:rPr>
                <w:rFonts w:ascii="Helvetica" w:hAnsi="Helvetica"/>
                <w:sz w:val="22"/>
              </w:rPr>
            </w:pPr>
          </w:p>
          <w:p w14:paraId="378E80AF" w14:textId="5C08FE06" w:rsidR="00E54AEB" w:rsidRDefault="00E54AE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:0</w:t>
            </w:r>
            <w:r w:rsidR="003B1317">
              <w:rPr>
                <w:rFonts w:ascii="Helvetica" w:hAnsi="Helvetica"/>
                <w:sz w:val="22"/>
              </w:rPr>
              <w:t>2</w:t>
            </w:r>
          </w:p>
          <w:p w14:paraId="70EB7AFC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14DA0558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0B0BB4BF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5B21CA91" w14:textId="0A5B806A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457A040C" w14:textId="77777777" w:rsidR="003B1317" w:rsidRDefault="003B1317">
            <w:pPr>
              <w:rPr>
                <w:rFonts w:ascii="Helvetica" w:hAnsi="Helvetica"/>
                <w:sz w:val="22"/>
              </w:rPr>
            </w:pPr>
          </w:p>
          <w:p w14:paraId="518812A3" w14:textId="05FFE828" w:rsidR="00E54AEB" w:rsidRDefault="00E54AE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:0</w:t>
            </w:r>
            <w:r w:rsidR="009F0DA9">
              <w:rPr>
                <w:rFonts w:ascii="Helvetica" w:hAnsi="Helvetica"/>
                <w:sz w:val="22"/>
              </w:rPr>
              <w:t>2</w:t>
            </w:r>
          </w:p>
          <w:p w14:paraId="6C3FDB3E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5A6CB86C" w14:textId="77777777" w:rsidR="006F6B3C" w:rsidRDefault="006F6B3C">
            <w:pPr>
              <w:rPr>
                <w:rFonts w:ascii="Helvetica" w:hAnsi="Helvetica"/>
                <w:sz w:val="22"/>
              </w:rPr>
            </w:pPr>
          </w:p>
          <w:p w14:paraId="52B889E9" w14:textId="77777777" w:rsidR="006F6B3C" w:rsidRDefault="006F6B3C">
            <w:pPr>
              <w:rPr>
                <w:rFonts w:ascii="Helvetica" w:hAnsi="Helvetica"/>
                <w:sz w:val="22"/>
              </w:rPr>
            </w:pPr>
          </w:p>
          <w:p w14:paraId="05D99C32" w14:textId="17EBF8E8" w:rsidR="00E54AEB" w:rsidRDefault="00E54AE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:0</w:t>
            </w:r>
            <w:r w:rsidR="003B1317">
              <w:rPr>
                <w:rFonts w:ascii="Helvetica" w:hAnsi="Helvetica"/>
                <w:sz w:val="22"/>
              </w:rPr>
              <w:t>1</w:t>
            </w:r>
          </w:p>
          <w:p w14:paraId="0849DB19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22D008E9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21F2A30B" w14:textId="77777777" w:rsidR="00E54AEB" w:rsidRDefault="00E54AE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:01</w:t>
            </w:r>
          </w:p>
          <w:p w14:paraId="7465B303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7C916802" w14:textId="07D117CA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7B8A6085" w14:textId="77777777" w:rsidR="003B1317" w:rsidRDefault="003B1317">
            <w:pPr>
              <w:rPr>
                <w:rFonts w:ascii="Helvetica" w:hAnsi="Helvetica"/>
                <w:sz w:val="22"/>
              </w:rPr>
            </w:pPr>
          </w:p>
          <w:p w14:paraId="7150008C" w14:textId="77777777" w:rsidR="00E54AEB" w:rsidRDefault="00E54AE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lastRenderedPageBreak/>
              <w:t>:03</w:t>
            </w:r>
          </w:p>
          <w:p w14:paraId="2531E363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05ED0F6E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7275A6DB" w14:textId="5917068A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268F0CBB" w14:textId="585C3E54" w:rsidR="00E54AEB" w:rsidRDefault="00E54AE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:0</w:t>
            </w:r>
            <w:r w:rsidR="003B1317">
              <w:rPr>
                <w:rFonts w:ascii="Helvetica" w:hAnsi="Helvetica"/>
                <w:sz w:val="22"/>
              </w:rPr>
              <w:t>3</w:t>
            </w:r>
          </w:p>
          <w:p w14:paraId="58E82E6F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5E4A439F" w14:textId="65D011ED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7A4CA323" w14:textId="5904EA40" w:rsidR="003B1317" w:rsidRDefault="003B1317">
            <w:pPr>
              <w:rPr>
                <w:rFonts w:ascii="Helvetica" w:hAnsi="Helvetica"/>
                <w:sz w:val="22"/>
              </w:rPr>
            </w:pPr>
          </w:p>
          <w:p w14:paraId="2C9B74BD" w14:textId="77777777" w:rsidR="003B1317" w:rsidRDefault="003B1317">
            <w:pPr>
              <w:rPr>
                <w:rFonts w:ascii="Helvetica" w:hAnsi="Helvetica"/>
                <w:sz w:val="22"/>
              </w:rPr>
            </w:pPr>
          </w:p>
          <w:p w14:paraId="5A686E12" w14:textId="735383A6" w:rsidR="003B1317" w:rsidRDefault="003B1317">
            <w:pPr>
              <w:rPr>
                <w:rFonts w:ascii="Helvetica" w:hAnsi="Helvetica"/>
                <w:sz w:val="22"/>
              </w:rPr>
            </w:pPr>
          </w:p>
          <w:p w14:paraId="0EB1C2D1" w14:textId="77777777" w:rsidR="003B1317" w:rsidRDefault="003B1317">
            <w:pPr>
              <w:rPr>
                <w:rFonts w:ascii="Helvetica" w:hAnsi="Helvetica"/>
                <w:sz w:val="22"/>
              </w:rPr>
            </w:pPr>
          </w:p>
          <w:p w14:paraId="621108CC" w14:textId="77777777" w:rsidR="00E54AEB" w:rsidRDefault="00E54AE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:02</w:t>
            </w:r>
          </w:p>
          <w:p w14:paraId="428B5260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75E405A9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47BA2DF6" w14:textId="3486F7FD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38E476A8" w14:textId="77777777" w:rsidR="00B7781B" w:rsidRDefault="00B7781B">
            <w:pPr>
              <w:rPr>
                <w:rFonts w:ascii="Helvetica" w:hAnsi="Helvetica"/>
                <w:sz w:val="22"/>
              </w:rPr>
            </w:pPr>
          </w:p>
          <w:p w14:paraId="4C822316" w14:textId="48C8C5DD" w:rsidR="00E54AEB" w:rsidRDefault="00E54AE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:0</w:t>
            </w:r>
            <w:r w:rsidR="00B7781B">
              <w:rPr>
                <w:rFonts w:ascii="Helvetica" w:hAnsi="Helvetica"/>
                <w:sz w:val="22"/>
              </w:rPr>
              <w:t>4</w:t>
            </w:r>
          </w:p>
          <w:p w14:paraId="3788F256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1BC5A3F0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082EE7BC" w14:textId="09B7DF74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6E042D98" w14:textId="315612DC" w:rsidR="00B7781B" w:rsidRDefault="00B7781B">
            <w:pPr>
              <w:rPr>
                <w:rFonts w:ascii="Helvetica" w:hAnsi="Helvetica"/>
                <w:sz w:val="22"/>
              </w:rPr>
            </w:pPr>
          </w:p>
          <w:p w14:paraId="4E1E5877" w14:textId="77777777" w:rsidR="00B7781B" w:rsidRDefault="00B7781B">
            <w:pPr>
              <w:rPr>
                <w:rFonts w:ascii="Helvetica" w:hAnsi="Helvetica"/>
                <w:sz w:val="22"/>
              </w:rPr>
            </w:pPr>
          </w:p>
          <w:p w14:paraId="0A7CDDF5" w14:textId="6B435648" w:rsidR="00E54AEB" w:rsidRDefault="00E54AE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:0</w:t>
            </w:r>
            <w:r w:rsidR="00B7781B">
              <w:rPr>
                <w:rFonts w:ascii="Helvetica" w:hAnsi="Helvetica"/>
                <w:sz w:val="22"/>
              </w:rPr>
              <w:t>2</w:t>
            </w:r>
          </w:p>
          <w:p w14:paraId="735BBE7E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21A7D459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3E8A1573" w14:textId="5392F35F" w:rsidR="00E54AEB" w:rsidRDefault="00464F7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:0</w:t>
            </w:r>
            <w:r w:rsidR="00B7781B">
              <w:rPr>
                <w:rFonts w:ascii="Helvetica" w:hAnsi="Helvetica"/>
                <w:sz w:val="22"/>
              </w:rPr>
              <w:t>2</w:t>
            </w:r>
          </w:p>
          <w:p w14:paraId="5265C2AE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24EA6840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4FAE2D53" w14:textId="2B0B97EB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76CFD3EE" w14:textId="3985FAE6" w:rsidR="00464F75" w:rsidRDefault="00464F75">
            <w:pPr>
              <w:rPr>
                <w:rFonts w:ascii="Helvetica" w:hAnsi="Helvetica"/>
                <w:sz w:val="22"/>
              </w:rPr>
            </w:pPr>
          </w:p>
          <w:p w14:paraId="63F7154E" w14:textId="18F943AE" w:rsidR="006F6B3C" w:rsidRDefault="006F6B3C">
            <w:pPr>
              <w:rPr>
                <w:rFonts w:ascii="Helvetica" w:hAnsi="Helvetica"/>
                <w:sz w:val="22"/>
              </w:rPr>
            </w:pPr>
          </w:p>
          <w:p w14:paraId="2DA624BB" w14:textId="77777777" w:rsidR="006F6B3C" w:rsidRDefault="006F6B3C">
            <w:pPr>
              <w:rPr>
                <w:rFonts w:ascii="Helvetica" w:hAnsi="Helvetica"/>
                <w:sz w:val="22"/>
              </w:rPr>
            </w:pPr>
          </w:p>
          <w:p w14:paraId="680DAD54" w14:textId="4EEB005F" w:rsidR="00E54AEB" w:rsidRDefault="00E54AE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:0</w:t>
            </w:r>
            <w:r w:rsidR="00464F75">
              <w:rPr>
                <w:rFonts w:ascii="Helvetica" w:hAnsi="Helvetica"/>
                <w:sz w:val="22"/>
              </w:rPr>
              <w:t>2</w:t>
            </w:r>
          </w:p>
          <w:p w14:paraId="6FBF6A19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3C45E9CB" w14:textId="5EF136D1" w:rsidR="00E54AEB" w:rsidRDefault="00E54AEB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646" w14:textId="77777777" w:rsidR="00E54AEB" w:rsidRDefault="00E54AE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lastRenderedPageBreak/>
              <w:t>:00</w:t>
            </w:r>
          </w:p>
          <w:p w14:paraId="2EC2B9FE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7F660196" w14:textId="77777777" w:rsidR="00E54AEB" w:rsidRDefault="00E54AE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:01</w:t>
            </w:r>
          </w:p>
          <w:p w14:paraId="0757E02A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08EE0F48" w14:textId="6F30DF2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40EDC557" w14:textId="77777777" w:rsidR="009F0DA9" w:rsidRDefault="009F0DA9">
            <w:pPr>
              <w:rPr>
                <w:rFonts w:ascii="Helvetica" w:hAnsi="Helvetica"/>
                <w:sz w:val="22"/>
              </w:rPr>
            </w:pPr>
          </w:p>
          <w:p w14:paraId="2FCCE8FE" w14:textId="77777777" w:rsidR="00E54AEB" w:rsidRDefault="00E54AE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:04</w:t>
            </w:r>
          </w:p>
          <w:p w14:paraId="631315B6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6E34E538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48CF4BF7" w14:textId="3841372E" w:rsidR="00E54AEB" w:rsidRDefault="00E54AE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:0</w:t>
            </w:r>
            <w:r w:rsidR="009F0DA9">
              <w:rPr>
                <w:rFonts w:ascii="Helvetica" w:hAnsi="Helvetica"/>
                <w:sz w:val="22"/>
              </w:rPr>
              <w:t>6</w:t>
            </w:r>
          </w:p>
          <w:p w14:paraId="53A20CFC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0AD8F99D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40ECBC40" w14:textId="3EF3ABCD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2512AFF7" w14:textId="58F55E10" w:rsidR="009F0DA9" w:rsidRDefault="009F0DA9">
            <w:pPr>
              <w:rPr>
                <w:rFonts w:ascii="Helvetica" w:hAnsi="Helvetica"/>
                <w:sz w:val="22"/>
              </w:rPr>
            </w:pPr>
          </w:p>
          <w:p w14:paraId="582662A7" w14:textId="53A38E83" w:rsidR="009F0DA9" w:rsidRDefault="009F0DA9">
            <w:pPr>
              <w:rPr>
                <w:rFonts w:ascii="Helvetica" w:hAnsi="Helvetica"/>
                <w:sz w:val="22"/>
              </w:rPr>
            </w:pPr>
          </w:p>
          <w:p w14:paraId="449F1C5E" w14:textId="77777777" w:rsidR="009F0DA9" w:rsidRDefault="009F0DA9">
            <w:pPr>
              <w:rPr>
                <w:rFonts w:ascii="Helvetica" w:hAnsi="Helvetica"/>
                <w:sz w:val="22"/>
              </w:rPr>
            </w:pPr>
          </w:p>
          <w:p w14:paraId="54FEB046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49BD6324" w14:textId="3B77E05D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019143A2" w14:textId="4278F7FA" w:rsidR="00E54AEB" w:rsidRDefault="00E54AE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:0</w:t>
            </w:r>
            <w:r w:rsidR="003B1317">
              <w:rPr>
                <w:rFonts w:ascii="Helvetica" w:hAnsi="Helvetica"/>
                <w:sz w:val="22"/>
              </w:rPr>
              <w:t>8</w:t>
            </w:r>
          </w:p>
          <w:p w14:paraId="3CDC5260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6B511360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206141C3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4E24A14B" w14:textId="6091A729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6E4C90B6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0A58877D" w14:textId="2690C1F5" w:rsidR="00E54AEB" w:rsidRDefault="00E54AE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:</w:t>
            </w:r>
            <w:r w:rsidR="003B1317">
              <w:rPr>
                <w:rFonts w:ascii="Helvetica" w:hAnsi="Helvetica"/>
                <w:sz w:val="22"/>
              </w:rPr>
              <w:t>10</w:t>
            </w:r>
          </w:p>
          <w:p w14:paraId="01527326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531816C6" w14:textId="0C8FA13D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7D2962B8" w14:textId="77777777" w:rsidR="006F6B3C" w:rsidRDefault="006F6B3C">
            <w:pPr>
              <w:rPr>
                <w:rFonts w:ascii="Helvetica" w:hAnsi="Helvetica"/>
                <w:sz w:val="22"/>
              </w:rPr>
            </w:pPr>
          </w:p>
          <w:p w14:paraId="3D47CE40" w14:textId="7B881696" w:rsidR="00E54AEB" w:rsidRDefault="00E54AE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:</w:t>
            </w:r>
            <w:r w:rsidR="003B1317">
              <w:rPr>
                <w:rFonts w:ascii="Helvetica" w:hAnsi="Helvetica"/>
                <w:sz w:val="22"/>
              </w:rPr>
              <w:t>11</w:t>
            </w:r>
          </w:p>
          <w:p w14:paraId="06C03B08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486F2667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6B212711" w14:textId="1C29CBCF" w:rsidR="00E54AEB" w:rsidRDefault="00E54AE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:1</w:t>
            </w:r>
            <w:r w:rsidR="003B1317">
              <w:rPr>
                <w:rFonts w:ascii="Helvetica" w:hAnsi="Helvetica"/>
                <w:sz w:val="22"/>
              </w:rPr>
              <w:t>2</w:t>
            </w:r>
          </w:p>
          <w:p w14:paraId="71E4955C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6942D0B2" w14:textId="06A5BABE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1EF9B835" w14:textId="77777777" w:rsidR="003B1317" w:rsidRDefault="003B1317">
            <w:pPr>
              <w:rPr>
                <w:rFonts w:ascii="Helvetica" w:hAnsi="Helvetica"/>
                <w:sz w:val="22"/>
              </w:rPr>
            </w:pPr>
          </w:p>
          <w:p w14:paraId="434D3A9E" w14:textId="661BC198" w:rsidR="00E54AEB" w:rsidRDefault="00E54AE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lastRenderedPageBreak/>
              <w:t>:1</w:t>
            </w:r>
            <w:r w:rsidR="003B1317">
              <w:rPr>
                <w:rFonts w:ascii="Helvetica" w:hAnsi="Helvetica"/>
                <w:sz w:val="22"/>
              </w:rPr>
              <w:t>5</w:t>
            </w:r>
          </w:p>
          <w:p w14:paraId="04CEA634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06CAD476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2E4575DB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39C714DF" w14:textId="69D7AF7D" w:rsidR="00E54AEB" w:rsidRDefault="00E54AE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:1</w:t>
            </w:r>
            <w:r w:rsidR="003B1317">
              <w:rPr>
                <w:rFonts w:ascii="Helvetica" w:hAnsi="Helvetica"/>
                <w:sz w:val="22"/>
              </w:rPr>
              <w:t>8</w:t>
            </w:r>
          </w:p>
          <w:p w14:paraId="25787F56" w14:textId="548B7E0D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066FA66C" w14:textId="04502DB8" w:rsidR="003B1317" w:rsidRDefault="003B1317">
            <w:pPr>
              <w:rPr>
                <w:rFonts w:ascii="Helvetica" w:hAnsi="Helvetica"/>
                <w:sz w:val="22"/>
              </w:rPr>
            </w:pPr>
          </w:p>
          <w:p w14:paraId="12F68CF7" w14:textId="178A9E26" w:rsidR="003B1317" w:rsidRDefault="003B1317">
            <w:pPr>
              <w:rPr>
                <w:rFonts w:ascii="Helvetica" w:hAnsi="Helvetica"/>
                <w:sz w:val="22"/>
              </w:rPr>
            </w:pPr>
          </w:p>
          <w:p w14:paraId="3BE1D70B" w14:textId="6203A686" w:rsidR="003B1317" w:rsidRDefault="003B1317">
            <w:pPr>
              <w:rPr>
                <w:rFonts w:ascii="Helvetica" w:hAnsi="Helvetica"/>
                <w:sz w:val="22"/>
              </w:rPr>
            </w:pPr>
          </w:p>
          <w:p w14:paraId="6B0FFE86" w14:textId="77777777" w:rsidR="003B1317" w:rsidRDefault="003B1317">
            <w:pPr>
              <w:rPr>
                <w:rFonts w:ascii="Helvetica" w:hAnsi="Helvetica"/>
                <w:sz w:val="22"/>
              </w:rPr>
            </w:pPr>
          </w:p>
          <w:p w14:paraId="1AB9D54B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663869EC" w14:textId="68E8585F" w:rsidR="00E54AEB" w:rsidRDefault="00E54AE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:</w:t>
            </w:r>
            <w:r w:rsidR="003B1317">
              <w:rPr>
                <w:rFonts w:ascii="Helvetica" w:hAnsi="Helvetica"/>
                <w:sz w:val="22"/>
              </w:rPr>
              <w:t>20</w:t>
            </w:r>
          </w:p>
          <w:p w14:paraId="1D446E1C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6540E6CF" w14:textId="2FA8EB64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7E5B256E" w14:textId="77777777" w:rsidR="00B7781B" w:rsidRDefault="00B7781B">
            <w:pPr>
              <w:rPr>
                <w:rFonts w:ascii="Helvetica" w:hAnsi="Helvetica"/>
                <w:sz w:val="22"/>
              </w:rPr>
            </w:pPr>
          </w:p>
          <w:p w14:paraId="05E38DB6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05C031EC" w14:textId="27356779" w:rsidR="00E54AEB" w:rsidRDefault="00E54AE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:2</w:t>
            </w:r>
            <w:r w:rsidR="00B7781B">
              <w:rPr>
                <w:rFonts w:ascii="Helvetica" w:hAnsi="Helvetica"/>
                <w:sz w:val="22"/>
              </w:rPr>
              <w:t>4</w:t>
            </w:r>
          </w:p>
          <w:p w14:paraId="3947E40E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1604C534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500E26BE" w14:textId="7D349F33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66CC5CCA" w14:textId="49109590" w:rsidR="00B7781B" w:rsidRDefault="00B7781B">
            <w:pPr>
              <w:rPr>
                <w:rFonts w:ascii="Helvetica" w:hAnsi="Helvetica"/>
                <w:sz w:val="22"/>
              </w:rPr>
            </w:pPr>
          </w:p>
          <w:p w14:paraId="1C468989" w14:textId="77777777" w:rsidR="00B7781B" w:rsidRDefault="00B7781B">
            <w:pPr>
              <w:rPr>
                <w:rFonts w:ascii="Helvetica" w:hAnsi="Helvetica"/>
                <w:sz w:val="22"/>
              </w:rPr>
            </w:pPr>
          </w:p>
          <w:p w14:paraId="49F13278" w14:textId="11F2505D" w:rsidR="00E54AEB" w:rsidRDefault="00E54AE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:2</w:t>
            </w:r>
            <w:r w:rsidR="00B7781B">
              <w:rPr>
                <w:rFonts w:ascii="Helvetica" w:hAnsi="Helvetica"/>
                <w:sz w:val="22"/>
              </w:rPr>
              <w:t>6</w:t>
            </w:r>
          </w:p>
          <w:p w14:paraId="452A1191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79F0B7B2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30B57678" w14:textId="67FA9433" w:rsidR="00E54AEB" w:rsidRDefault="00464F75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:28</w:t>
            </w:r>
          </w:p>
          <w:p w14:paraId="3C8EB681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49FC55B2" w14:textId="77777777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7070578A" w14:textId="59DBEE74" w:rsidR="00E54AEB" w:rsidRDefault="00E54AEB">
            <w:pPr>
              <w:rPr>
                <w:rFonts w:ascii="Helvetica" w:hAnsi="Helvetica"/>
                <w:sz w:val="22"/>
              </w:rPr>
            </w:pPr>
          </w:p>
          <w:p w14:paraId="6557ADC8" w14:textId="6FB2C318" w:rsidR="006F6B3C" w:rsidRDefault="006F6B3C">
            <w:pPr>
              <w:rPr>
                <w:rFonts w:ascii="Helvetica" w:hAnsi="Helvetica"/>
                <w:sz w:val="22"/>
              </w:rPr>
            </w:pPr>
          </w:p>
          <w:p w14:paraId="37F37012" w14:textId="77777777" w:rsidR="006F6B3C" w:rsidRDefault="006F6B3C">
            <w:pPr>
              <w:rPr>
                <w:rFonts w:ascii="Helvetica" w:hAnsi="Helvetica"/>
                <w:sz w:val="22"/>
              </w:rPr>
            </w:pPr>
          </w:p>
          <w:p w14:paraId="59A4DCD9" w14:textId="77777777" w:rsidR="00464F75" w:rsidRDefault="00464F75">
            <w:pPr>
              <w:rPr>
                <w:rFonts w:ascii="Helvetica" w:hAnsi="Helvetica"/>
                <w:sz w:val="22"/>
              </w:rPr>
            </w:pPr>
          </w:p>
          <w:p w14:paraId="20DB4D15" w14:textId="77777777" w:rsidR="00E54AEB" w:rsidRDefault="00E54AE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:30</w:t>
            </w:r>
          </w:p>
        </w:tc>
      </w:tr>
    </w:tbl>
    <w:p w14:paraId="76132DCC" w14:textId="77777777" w:rsidR="00E54AEB" w:rsidRDefault="00E54AEB" w:rsidP="00E54AEB">
      <w:pPr>
        <w:rPr>
          <w:rFonts w:ascii="Helvetica" w:hAnsi="Helvetica"/>
          <w:sz w:val="22"/>
        </w:rPr>
      </w:pPr>
    </w:p>
    <w:p w14:paraId="6969F6D3" w14:textId="0669DF0D" w:rsidR="00E54AEB" w:rsidRDefault="00E54AEB"/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1203"/>
        <w:gridCol w:w="1676"/>
      </w:tblGrid>
      <w:tr w:rsidR="002242D4" w14:paraId="6D3509F3" w14:textId="77777777" w:rsidTr="00B77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150E1586" w14:textId="3959994E" w:rsidR="002242D4" w:rsidRDefault="002242D4">
            <w:r>
              <w:t>Color</w:t>
            </w:r>
          </w:p>
        </w:tc>
        <w:tc>
          <w:tcPr>
            <w:tcW w:w="0" w:type="auto"/>
          </w:tcPr>
          <w:p w14:paraId="585C6FAC" w14:textId="15B2F91D" w:rsidR="002242D4" w:rsidRDefault="002242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Purpose</w:t>
            </w:r>
          </w:p>
        </w:tc>
      </w:tr>
      <w:tr w:rsidR="002242D4" w14:paraId="2BBE7175" w14:textId="77777777" w:rsidTr="00B77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CBA1C5" w14:textId="4033B471" w:rsidR="002242D4" w:rsidRDefault="002242D4">
            <w:r w:rsidRPr="002242D4">
              <w:rPr>
                <w:highlight w:val="green"/>
              </w:rPr>
              <w:t>Green</w:t>
            </w:r>
          </w:p>
        </w:tc>
        <w:tc>
          <w:tcPr>
            <w:tcW w:w="0" w:type="auto"/>
          </w:tcPr>
          <w:p w14:paraId="6D09CB05" w14:textId="10783BF8" w:rsidR="002242D4" w:rsidRDefault="00224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Camera Moves</w:t>
            </w:r>
          </w:p>
        </w:tc>
      </w:tr>
      <w:tr w:rsidR="002242D4" w14:paraId="57568508" w14:textId="77777777" w:rsidTr="00B77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C29309" w14:textId="472CC71B" w:rsidR="002242D4" w:rsidRDefault="00B7781B">
            <w:r w:rsidRPr="00B7781B">
              <w:rPr>
                <w:highlight w:val="magenta"/>
              </w:rPr>
              <w:t>Lavender</w:t>
            </w:r>
          </w:p>
        </w:tc>
        <w:tc>
          <w:tcPr>
            <w:tcW w:w="0" w:type="auto"/>
          </w:tcPr>
          <w:p w14:paraId="4F8FB66E" w14:textId="0BA1BFE0" w:rsidR="002242D4" w:rsidRDefault="00224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Props</w:t>
            </w:r>
          </w:p>
        </w:tc>
      </w:tr>
    </w:tbl>
    <w:p w14:paraId="269E9FAF" w14:textId="77777777" w:rsidR="002242D4" w:rsidRDefault="002242D4"/>
    <w:sectPr w:rsidR="00224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EB"/>
    <w:rsid w:val="000A4D30"/>
    <w:rsid w:val="002242D4"/>
    <w:rsid w:val="003B1317"/>
    <w:rsid w:val="003C1A84"/>
    <w:rsid w:val="004026B7"/>
    <w:rsid w:val="00464F75"/>
    <w:rsid w:val="00637D7D"/>
    <w:rsid w:val="006F6B3C"/>
    <w:rsid w:val="007A214C"/>
    <w:rsid w:val="00827E76"/>
    <w:rsid w:val="009F0DA9"/>
    <w:rsid w:val="00B7781B"/>
    <w:rsid w:val="00BF5514"/>
    <w:rsid w:val="00E5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8749C"/>
  <w15:chartTrackingRefBased/>
  <w15:docId w15:val="{26DDB6B6-43B9-449C-9AF0-55409367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54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24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2242D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Mirline Valentin</dc:creator>
  <cp:keywords/>
  <dc:description/>
  <cp:lastModifiedBy>Mirline Valentin</cp:lastModifiedBy>
  <cp:revision>2</cp:revision>
  <dcterms:created xsi:type="dcterms:W3CDTF">2021-02-16T01:47:00Z</dcterms:created>
  <dcterms:modified xsi:type="dcterms:W3CDTF">2021-02-16T01:47:00Z</dcterms:modified>
</cp:coreProperties>
</file>