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6BA52" w14:textId="77777777" w:rsidR="00F73425" w:rsidRPr="00F73425" w:rsidRDefault="00F73425" w:rsidP="00F73425">
      <w:r w:rsidRPr="00F73425">
        <w:t>file:///C:/Users/speci/Downloads/download.htm</w:t>
      </w:r>
    </w:p>
    <w:p w14:paraId="731235B0" w14:textId="2C8CFBC0" w:rsidR="00CE1479" w:rsidRDefault="00A80107" w:rsidP="00CE1479">
      <w:r>
        <w:t xml:space="preserve"> </w:t>
      </w:r>
    </w:p>
    <w:sectPr w:rsidR="00CE1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977CB"/>
    <w:multiLevelType w:val="multilevel"/>
    <w:tmpl w:val="E3D02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2D01F0"/>
    <w:multiLevelType w:val="multilevel"/>
    <w:tmpl w:val="0B5A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85573E"/>
    <w:multiLevelType w:val="multilevel"/>
    <w:tmpl w:val="41502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990D6A"/>
    <w:multiLevelType w:val="multilevel"/>
    <w:tmpl w:val="9CFE2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0547773">
    <w:abstractNumId w:val="1"/>
  </w:num>
  <w:num w:numId="2" w16cid:durableId="1309474928">
    <w:abstractNumId w:val="3"/>
  </w:num>
  <w:num w:numId="3" w16cid:durableId="1013603354">
    <w:abstractNumId w:val="2"/>
  </w:num>
  <w:num w:numId="4" w16cid:durableId="477646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479"/>
    <w:rsid w:val="00370B21"/>
    <w:rsid w:val="003D0620"/>
    <w:rsid w:val="004611D2"/>
    <w:rsid w:val="005B76D3"/>
    <w:rsid w:val="006A5F2B"/>
    <w:rsid w:val="006D03F9"/>
    <w:rsid w:val="0087574C"/>
    <w:rsid w:val="008A4A2A"/>
    <w:rsid w:val="009E0BA0"/>
    <w:rsid w:val="00A80107"/>
    <w:rsid w:val="00CE1479"/>
    <w:rsid w:val="00F7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92CDA"/>
  <w15:chartTrackingRefBased/>
  <w15:docId w15:val="{28BAC386-C42B-48E6-A093-1ED7F217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14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1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14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14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14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14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14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14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14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14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14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14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14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14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14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14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14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14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14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1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14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14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1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14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14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14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14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14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14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0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4556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Davis</dc:creator>
  <cp:keywords/>
  <dc:description/>
  <cp:lastModifiedBy>Ben Davis</cp:lastModifiedBy>
  <cp:revision>1</cp:revision>
  <dcterms:created xsi:type="dcterms:W3CDTF">2025-01-20T15:39:00Z</dcterms:created>
  <dcterms:modified xsi:type="dcterms:W3CDTF">2025-01-23T19:35:00Z</dcterms:modified>
</cp:coreProperties>
</file>