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B" w:rsidRDefault="0054566C" w:rsidP="0054566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APPLICATION FOR SCHOLARSHIP TO - </w:t>
      </w:r>
    </w:p>
    <w:p w:rsidR="0054566C" w:rsidRDefault="0054566C" w:rsidP="0054566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VS AIYANGAR MEMORIAL CHARITABLE TRUST</w:t>
      </w:r>
    </w:p>
    <w:p w:rsidR="00314E19" w:rsidRPr="0054566C" w:rsidRDefault="00C70FF7" w:rsidP="00314E1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ON COMPLETION OF CLASS X / XII</w:t>
      </w:r>
    </w:p>
    <w:tbl>
      <w:tblPr>
        <w:tblStyle w:val="TableGrid"/>
        <w:tblW w:w="10064" w:type="dxa"/>
        <w:tblLook w:val="04A0" w:firstRow="1" w:lastRow="0" w:firstColumn="1" w:lastColumn="0" w:noHBand="0" w:noVBand="1"/>
      </w:tblPr>
      <w:tblGrid>
        <w:gridCol w:w="1133"/>
        <w:gridCol w:w="6861"/>
        <w:gridCol w:w="2070"/>
      </w:tblGrid>
      <w:tr w:rsidR="00314E19" w:rsidRPr="00135761" w:rsidTr="00314E19">
        <w:tc>
          <w:tcPr>
            <w:tcW w:w="1133" w:type="dxa"/>
          </w:tcPr>
          <w:p w:rsidR="00314E19" w:rsidRDefault="00E51305" w:rsidP="00314E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Item</w:t>
            </w:r>
          </w:p>
          <w:p w:rsidR="00E51305" w:rsidRPr="00135761" w:rsidRDefault="00E51305" w:rsidP="00314E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6861" w:type="dxa"/>
          </w:tcPr>
          <w:p w:rsidR="00314E19" w:rsidRPr="00135761" w:rsidRDefault="00E51305" w:rsidP="00314E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Required Details</w:t>
            </w:r>
          </w:p>
        </w:tc>
        <w:tc>
          <w:tcPr>
            <w:tcW w:w="2070" w:type="dxa"/>
          </w:tcPr>
          <w:p w:rsidR="00314E19" w:rsidRPr="00135761" w:rsidRDefault="00314E19" w:rsidP="00314E1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Remarks</w:t>
            </w:r>
          </w:p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</w:t>
            </w:r>
          </w:p>
        </w:tc>
        <w:tc>
          <w:tcPr>
            <w:tcW w:w="6861" w:type="dxa"/>
          </w:tcPr>
          <w:p w:rsidR="00314E19" w:rsidRDefault="00314E19" w:rsidP="001D4911">
            <w:r w:rsidRPr="001D4911">
              <w:rPr>
                <w:b/>
              </w:rPr>
              <w:t>N</w:t>
            </w:r>
            <w:r w:rsidR="001D4911" w:rsidRPr="001D4911">
              <w:rPr>
                <w:b/>
              </w:rPr>
              <w:t>ame</w:t>
            </w:r>
            <w:r w:rsidR="001D4911">
              <w:t xml:space="preserve"> of the student applying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2</w:t>
            </w:r>
          </w:p>
        </w:tc>
        <w:tc>
          <w:tcPr>
            <w:tcW w:w="6861" w:type="dxa"/>
          </w:tcPr>
          <w:p w:rsidR="00314E19" w:rsidRDefault="00314E19" w:rsidP="001D4911">
            <w:r w:rsidRPr="001D4911">
              <w:rPr>
                <w:b/>
              </w:rPr>
              <w:t>P</w:t>
            </w:r>
            <w:r w:rsidR="001D4911" w:rsidRPr="001D4911">
              <w:rPr>
                <w:b/>
              </w:rPr>
              <w:t>hotograph</w:t>
            </w:r>
            <w:r w:rsidR="001D4911">
              <w:t xml:space="preserve"> of the student </w:t>
            </w:r>
            <w:r>
              <w:t>(PP)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3</w:t>
            </w:r>
          </w:p>
        </w:tc>
        <w:tc>
          <w:tcPr>
            <w:tcW w:w="6861" w:type="dxa"/>
          </w:tcPr>
          <w:p w:rsidR="00314E19" w:rsidRDefault="001D4911" w:rsidP="001D4911">
            <w:r w:rsidRPr="001D4911">
              <w:rPr>
                <w:b/>
              </w:rPr>
              <w:t>Email Address</w:t>
            </w:r>
            <w:r>
              <w:t xml:space="preserve"> of the student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4</w:t>
            </w:r>
          </w:p>
        </w:tc>
        <w:tc>
          <w:tcPr>
            <w:tcW w:w="6861" w:type="dxa"/>
          </w:tcPr>
          <w:p w:rsidR="00314E19" w:rsidRDefault="00314E19" w:rsidP="001D4911">
            <w:r w:rsidRPr="001D4911">
              <w:rPr>
                <w:b/>
              </w:rPr>
              <w:t>M</w:t>
            </w:r>
            <w:r w:rsidR="001D4911" w:rsidRPr="001D4911">
              <w:rPr>
                <w:b/>
              </w:rPr>
              <w:t>obile #</w:t>
            </w:r>
            <w:r w:rsidR="001D4911">
              <w:t xml:space="preserve"> of the student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5</w:t>
            </w:r>
          </w:p>
        </w:tc>
        <w:tc>
          <w:tcPr>
            <w:tcW w:w="6861" w:type="dxa"/>
          </w:tcPr>
          <w:p w:rsidR="00314E19" w:rsidRDefault="001D4911" w:rsidP="001D4911">
            <w:r w:rsidRPr="001D4911">
              <w:rPr>
                <w:b/>
              </w:rPr>
              <w:t>Mother’s Name</w:t>
            </w:r>
            <w:r>
              <w:t>: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6</w:t>
            </w:r>
          </w:p>
        </w:tc>
        <w:tc>
          <w:tcPr>
            <w:tcW w:w="6861" w:type="dxa"/>
          </w:tcPr>
          <w:p w:rsidR="00314E19" w:rsidRDefault="001D4911" w:rsidP="001D4911">
            <w:r w:rsidRPr="001D4911">
              <w:rPr>
                <w:b/>
              </w:rPr>
              <w:t>Father’s Name</w:t>
            </w:r>
            <w:r>
              <w:t>: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7</w:t>
            </w:r>
          </w:p>
        </w:tc>
        <w:tc>
          <w:tcPr>
            <w:tcW w:w="6861" w:type="dxa"/>
          </w:tcPr>
          <w:p w:rsidR="00314E19" w:rsidRDefault="001D4911" w:rsidP="001D4911">
            <w:r w:rsidRPr="001D4911">
              <w:rPr>
                <w:b/>
              </w:rPr>
              <w:t xml:space="preserve">Permanent </w:t>
            </w:r>
            <w:r w:rsidR="00314E19" w:rsidRPr="001D4911">
              <w:rPr>
                <w:b/>
              </w:rPr>
              <w:t>Address</w:t>
            </w:r>
            <w:r>
              <w:t xml:space="preserve"> of the student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8</w:t>
            </w:r>
          </w:p>
        </w:tc>
        <w:tc>
          <w:tcPr>
            <w:tcW w:w="6861" w:type="dxa"/>
          </w:tcPr>
          <w:p w:rsidR="00314E19" w:rsidRDefault="001D4911" w:rsidP="001D4911">
            <w:r w:rsidRPr="001D4911">
              <w:rPr>
                <w:b/>
              </w:rPr>
              <w:t>Student’s mailing address</w:t>
            </w:r>
            <w:r>
              <w:t>: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9</w:t>
            </w:r>
          </w:p>
        </w:tc>
        <w:tc>
          <w:tcPr>
            <w:tcW w:w="6861" w:type="dxa"/>
          </w:tcPr>
          <w:p w:rsidR="00314E19" w:rsidRDefault="00314E19" w:rsidP="00E529AF">
            <w:r w:rsidRPr="001D4911">
              <w:rPr>
                <w:b/>
              </w:rPr>
              <w:t>Marks Total</w:t>
            </w:r>
            <w:r>
              <w:t xml:space="preserve"> in Class X  /  XII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10</w:t>
            </w:r>
          </w:p>
        </w:tc>
        <w:tc>
          <w:tcPr>
            <w:tcW w:w="6861" w:type="dxa"/>
          </w:tcPr>
          <w:p w:rsidR="00314E19" w:rsidRDefault="00314E19" w:rsidP="00E529AF">
            <w:r w:rsidRPr="001D4911">
              <w:rPr>
                <w:b/>
              </w:rPr>
              <w:t>% of Marks</w:t>
            </w:r>
            <w:r>
              <w:t xml:space="preserve"> in Class X / XII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11</w:t>
            </w:r>
          </w:p>
        </w:tc>
        <w:tc>
          <w:tcPr>
            <w:tcW w:w="6861" w:type="dxa"/>
          </w:tcPr>
          <w:p w:rsidR="00314E19" w:rsidRDefault="00314E19" w:rsidP="00E529AF">
            <w:r>
              <w:t xml:space="preserve">Attach copy of </w:t>
            </w:r>
            <w:r w:rsidRPr="001D4911">
              <w:rPr>
                <w:b/>
              </w:rPr>
              <w:t>MARKS CARD</w:t>
            </w:r>
            <w:r>
              <w:t xml:space="preserve"> 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12</w:t>
            </w:r>
          </w:p>
        </w:tc>
        <w:tc>
          <w:tcPr>
            <w:tcW w:w="6861" w:type="dxa"/>
          </w:tcPr>
          <w:p w:rsidR="00314E19" w:rsidRDefault="001D4911" w:rsidP="00E529AF">
            <w:r w:rsidRPr="001D4911">
              <w:rPr>
                <w:b/>
              </w:rPr>
              <w:t>Family Income</w:t>
            </w:r>
            <w:r>
              <w:t xml:space="preserve"> per year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13</w:t>
            </w:r>
          </w:p>
        </w:tc>
        <w:tc>
          <w:tcPr>
            <w:tcW w:w="6861" w:type="dxa"/>
          </w:tcPr>
          <w:p w:rsidR="00314E19" w:rsidRDefault="00314E19" w:rsidP="001D4911">
            <w:r>
              <w:t xml:space="preserve">Attach copy of </w:t>
            </w:r>
            <w:r w:rsidRPr="001D4911">
              <w:rPr>
                <w:b/>
              </w:rPr>
              <w:t>INCOME CERTIFICATE</w:t>
            </w:r>
            <w:r>
              <w:t xml:space="preserve"> </w:t>
            </w:r>
            <w:r w:rsidR="001D4911">
              <w:t>by R</w:t>
            </w:r>
            <w:r>
              <w:t>evenue Office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14</w:t>
            </w:r>
          </w:p>
        </w:tc>
        <w:tc>
          <w:tcPr>
            <w:tcW w:w="6861" w:type="dxa"/>
          </w:tcPr>
          <w:p w:rsidR="00314E19" w:rsidRDefault="00314E19" w:rsidP="001D4911">
            <w:r w:rsidRPr="001D4911">
              <w:rPr>
                <w:b/>
              </w:rPr>
              <w:t>C</w:t>
            </w:r>
            <w:r w:rsidR="001D4911" w:rsidRPr="001D4911">
              <w:rPr>
                <w:b/>
              </w:rPr>
              <w:t xml:space="preserve">ourse </w:t>
            </w:r>
            <w:r w:rsidRPr="001D4911">
              <w:rPr>
                <w:b/>
              </w:rPr>
              <w:t>A</w:t>
            </w:r>
            <w:r w:rsidR="001D4911" w:rsidRPr="001D4911">
              <w:rPr>
                <w:b/>
              </w:rPr>
              <w:t xml:space="preserve">pplied </w:t>
            </w:r>
            <w:r w:rsidRPr="001D4911">
              <w:rPr>
                <w:b/>
              </w:rPr>
              <w:t>/ A</w:t>
            </w:r>
            <w:r w:rsidR="001D4911" w:rsidRPr="001D4911">
              <w:rPr>
                <w:b/>
              </w:rPr>
              <w:t>dmitted to</w:t>
            </w:r>
            <w:r w:rsidR="001D4911">
              <w:t>: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15</w:t>
            </w:r>
          </w:p>
        </w:tc>
        <w:tc>
          <w:tcPr>
            <w:tcW w:w="6861" w:type="dxa"/>
          </w:tcPr>
          <w:p w:rsidR="00314E19" w:rsidRDefault="00314E19" w:rsidP="001D4911">
            <w:r w:rsidRPr="001D4911">
              <w:rPr>
                <w:b/>
              </w:rPr>
              <w:t>C</w:t>
            </w:r>
            <w:r w:rsidR="001D4911" w:rsidRPr="001D4911">
              <w:rPr>
                <w:b/>
              </w:rPr>
              <w:t xml:space="preserve">ollege Selected </w:t>
            </w:r>
            <w:r w:rsidRPr="001D4911">
              <w:rPr>
                <w:b/>
              </w:rPr>
              <w:t>/ A</w:t>
            </w:r>
            <w:r w:rsidR="001D4911" w:rsidRPr="001D4911">
              <w:rPr>
                <w:b/>
              </w:rPr>
              <w:t>dmitted to</w:t>
            </w:r>
            <w:r w:rsidR="001D4911">
              <w:t xml:space="preserve">: 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16</w:t>
            </w:r>
          </w:p>
        </w:tc>
        <w:tc>
          <w:tcPr>
            <w:tcW w:w="6861" w:type="dxa"/>
          </w:tcPr>
          <w:p w:rsidR="00314E19" w:rsidRDefault="00314E19" w:rsidP="001D4911">
            <w:r>
              <w:t xml:space="preserve">Attach </w:t>
            </w:r>
            <w:r w:rsidR="001D4911">
              <w:t xml:space="preserve">your </w:t>
            </w:r>
            <w:r w:rsidRPr="001D4911">
              <w:rPr>
                <w:b/>
              </w:rPr>
              <w:t>B</w:t>
            </w:r>
            <w:r w:rsidR="001D4911" w:rsidRPr="001D4911">
              <w:rPr>
                <w:b/>
              </w:rPr>
              <w:t>iography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17</w:t>
            </w:r>
          </w:p>
        </w:tc>
        <w:tc>
          <w:tcPr>
            <w:tcW w:w="6861" w:type="dxa"/>
          </w:tcPr>
          <w:p w:rsidR="00314E19" w:rsidRDefault="00314E19" w:rsidP="001D4911">
            <w:r>
              <w:t>Attach a W</w:t>
            </w:r>
            <w:r w:rsidR="001D4911">
              <w:t xml:space="preserve">rite Up About Your </w:t>
            </w:r>
            <w:r w:rsidR="001D4911" w:rsidRPr="001D4911">
              <w:rPr>
                <w:b/>
              </w:rPr>
              <w:t>Ambitions / Goals</w:t>
            </w:r>
          </w:p>
        </w:tc>
        <w:tc>
          <w:tcPr>
            <w:tcW w:w="2070" w:type="dxa"/>
          </w:tcPr>
          <w:p w:rsidR="00314E19" w:rsidRDefault="00314E19" w:rsidP="00BE5FB7"/>
        </w:tc>
      </w:tr>
      <w:tr w:rsidR="00314E19" w:rsidTr="00314E19">
        <w:tc>
          <w:tcPr>
            <w:tcW w:w="1133" w:type="dxa"/>
          </w:tcPr>
          <w:p w:rsidR="00314E19" w:rsidRDefault="00314E19" w:rsidP="00314E19">
            <w:pPr>
              <w:jc w:val="center"/>
            </w:pPr>
            <w:r>
              <w:t>18</w:t>
            </w:r>
          </w:p>
        </w:tc>
        <w:tc>
          <w:tcPr>
            <w:tcW w:w="6861" w:type="dxa"/>
          </w:tcPr>
          <w:p w:rsidR="00314E19" w:rsidRDefault="00314E19" w:rsidP="001D4911">
            <w:r>
              <w:t>Attach an E</w:t>
            </w:r>
            <w:r w:rsidR="001D4911">
              <w:t xml:space="preserve">ssay About </w:t>
            </w:r>
            <w:r w:rsidR="001D4911" w:rsidRPr="001D4911">
              <w:rPr>
                <w:b/>
              </w:rPr>
              <w:t>What You Propose To Do</w:t>
            </w:r>
            <w:r w:rsidR="001D4911">
              <w:t xml:space="preserve"> in the future in </w:t>
            </w:r>
            <w:r>
              <w:t xml:space="preserve">800 – 1000 </w:t>
            </w:r>
            <w:r w:rsidR="001D4911">
              <w:t>words</w:t>
            </w:r>
          </w:p>
        </w:tc>
        <w:tc>
          <w:tcPr>
            <w:tcW w:w="2070" w:type="dxa"/>
          </w:tcPr>
          <w:p w:rsidR="00314E19" w:rsidRDefault="00314E19" w:rsidP="00BE5FB7"/>
        </w:tc>
      </w:tr>
    </w:tbl>
    <w:p w:rsidR="0034771F" w:rsidRDefault="0034771F" w:rsidP="00491B99"/>
    <w:p w:rsidR="00314E19" w:rsidRDefault="00491B99" w:rsidP="00252A36">
      <w:proofErr w:type="gramStart"/>
      <w:r w:rsidRPr="001D4911">
        <w:rPr>
          <w:b/>
        </w:rPr>
        <w:t xml:space="preserve">NAME  </w:t>
      </w:r>
      <w:r w:rsidR="00314E19" w:rsidRPr="001D4911">
        <w:rPr>
          <w:b/>
        </w:rPr>
        <w:t>of</w:t>
      </w:r>
      <w:proofErr w:type="gramEnd"/>
      <w:r w:rsidR="00314E19" w:rsidRPr="001D4911">
        <w:rPr>
          <w:b/>
        </w:rPr>
        <w:t xml:space="preserve"> the Student:</w:t>
      </w:r>
      <w:r w:rsidR="00314E19">
        <w:t xml:space="preserve">      ____________________________________</w:t>
      </w:r>
    </w:p>
    <w:p w:rsidR="00314E19" w:rsidRDefault="00314E19" w:rsidP="00252A36"/>
    <w:p w:rsidR="00314E19" w:rsidRDefault="00314E19" w:rsidP="00252A36">
      <w:r w:rsidRPr="001D4911">
        <w:rPr>
          <w:b/>
        </w:rPr>
        <w:t>Signature of the student:</w:t>
      </w:r>
      <w:r>
        <w:t xml:space="preserve">  ___________________________________</w:t>
      </w:r>
      <w:r w:rsidR="001D4911">
        <w:t xml:space="preserve">     </w:t>
      </w:r>
      <w:r w:rsidR="001D4911" w:rsidRPr="001D4911">
        <w:rPr>
          <w:b/>
        </w:rPr>
        <w:t>Date</w:t>
      </w:r>
      <w:r w:rsidR="001D4911">
        <w:t>: __________________</w:t>
      </w:r>
      <w:bookmarkStart w:id="0" w:name="_GoBack"/>
      <w:bookmarkEnd w:id="0"/>
    </w:p>
    <w:p w:rsidR="001D4911" w:rsidRDefault="001D4911" w:rsidP="00252A36"/>
    <w:p w:rsidR="001D3D73" w:rsidRPr="001D4911" w:rsidRDefault="00252A36" w:rsidP="00252A36">
      <w:pPr>
        <w:rPr>
          <w:b/>
        </w:rPr>
      </w:pPr>
      <w:r>
        <w:t xml:space="preserve"> </w:t>
      </w:r>
      <w:r w:rsidRPr="001D4911">
        <w:rPr>
          <w:b/>
        </w:rPr>
        <w:t>R</w:t>
      </w:r>
      <w:r w:rsidR="00491B99" w:rsidRPr="001D4911">
        <w:rPr>
          <w:b/>
        </w:rPr>
        <w:t>EMARKS BY THE COLLEGE / HIGHSCHOOL</w:t>
      </w:r>
      <w:r w:rsidR="001D4911" w:rsidRPr="001D4911">
        <w:rPr>
          <w:b/>
        </w:rPr>
        <w:t>:</w:t>
      </w:r>
    </w:p>
    <w:sectPr w:rsidR="001D3D73" w:rsidRPr="001D4911" w:rsidSect="001D4911">
      <w:footerReference w:type="default" r:id="rId7"/>
      <w:pgSz w:w="11906" w:h="16838"/>
      <w:pgMar w:top="1440" w:right="1440" w:bottom="1440" w:left="1440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A3" w:rsidRDefault="00C320A3" w:rsidP="00314E19">
      <w:pPr>
        <w:spacing w:after="0" w:line="240" w:lineRule="auto"/>
      </w:pPr>
      <w:r>
        <w:separator/>
      </w:r>
    </w:p>
  </w:endnote>
  <w:endnote w:type="continuationSeparator" w:id="0">
    <w:p w:rsidR="00C320A3" w:rsidRDefault="00C320A3" w:rsidP="0031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19" w:rsidRDefault="00314E19" w:rsidP="001D491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Please </w:t>
    </w:r>
    <w:r w:rsidR="001D4911">
      <w:rPr>
        <w:rFonts w:asciiTheme="majorHAnsi" w:eastAsiaTheme="majorEastAsia" w:hAnsiTheme="majorHAnsi" w:cstheme="majorBidi"/>
      </w:rPr>
      <w:t xml:space="preserve">mail </w:t>
    </w:r>
    <w:r>
      <w:rPr>
        <w:rFonts w:asciiTheme="majorHAnsi" w:eastAsiaTheme="majorEastAsia" w:hAnsiTheme="majorHAnsi" w:cstheme="majorBidi"/>
      </w:rPr>
      <w:t>this form to:</w:t>
    </w:r>
  </w:p>
  <w:p w:rsidR="00314E19" w:rsidRPr="00314E19" w:rsidRDefault="00314E19" w:rsidP="001D491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 w:rsidRPr="00314E19">
      <w:rPr>
        <w:rFonts w:asciiTheme="majorHAnsi" w:eastAsiaTheme="majorEastAsia" w:hAnsiTheme="majorHAnsi" w:cstheme="majorBidi"/>
        <w:b/>
      </w:rPr>
      <w:t>The Trustee,</w:t>
    </w:r>
  </w:p>
  <w:p w:rsidR="00314E19" w:rsidRPr="00314E19" w:rsidRDefault="00314E19" w:rsidP="001D491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 w:rsidRPr="00314E19">
      <w:rPr>
        <w:rFonts w:asciiTheme="majorHAnsi" w:eastAsiaTheme="majorEastAsia" w:hAnsiTheme="majorHAnsi" w:cstheme="majorBidi"/>
        <w:b/>
      </w:rPr>
      <w:t xml:space="preserve">V S </w:t>
    </w:r>
    <w:proofErr w:type="spellStart"/>
    <w:r w:rsidRPr="00314E19">
      <w:rPr>
        <w:rFonts w:asciiTheme="majorHAnsi" w:eastAsiaTheme="majorEastAsia" w:hAnsiTheme="majorHAnsi" w:cstheme="majorBidi"/>
        <w:b/>
      </w:rPr>
      <w:t>Aiyangar</w:t>
    </w:r>
    <w:proofErr w:type="spellEnd"/>
    <w:r w:rsidRPr="00314E19">
      <w:rPr>
        <w:rFonts w:asciiTheme="majorHAnsi" w:eastAsiaTheme="majorEastAsia" w:hAnsiTheme="majorHAnsi" w:cstheme="majorBidi"/>
        <w:b/>
      </w:rPr>
      <w:t xml:space="preserve"> Memorial Charitable Trust</w:t>
    </w:r>
  </w:p>
  <w:p w:rsidR="00314E19" w:rsidRPr="00314E19" w:rsidRDefault="00314E19" w:rsidP="001D4911">
    <w:pPr>
      <w:pStyle w:val="Footer"/>
      <w:pBdr>
        <w:top w:val="thinThickSmallGap" w:sz="24" w:space="1" w:color="622423" w:themeColor="accent2" w:themeShade="7F"/>
      </w:pBdr>
      <w:jc w:val="center"/>
      <w:rPr>
        <w:rFonts w:ascii="Helvetica" w:hAnsi="Helvetica" w:cs="Helvetica"/>
        <w:b/>
        <w:color w:val="26282A"/>
        <w:sz w:val="20"/>
        <w:szCs w:val="20"/>
        <w:shd w:val="clear" w:color="auto" w:fill="FFFFFF"/>
      </w:rPr>
    </w:pPr>
    <w:r w:rsidRPr="00314E19">
      <w:rPr>
        <w:rFonts w:ascii="Helvetica" w:hAnsi="Helvetica" w:cs="Helvetica"/>
        <w:b/>
        <w:color w:val="26282A"/>
        <w:sz w:val="20"/>
        <w:szCs w:val="20"/>
        <w:shd w:val="clear" w:color="auto" w:fill="FFFFFF"/>
      </w:rPr>
      <w:t>1133, 11th main, 2nd stage,</w:t>
    </w:r>
  </w:p>
  <w:p w:rsidR="00314E19" w:rsidRPr="00314E19" w:rsidRDefault="00314E19" w:rsidP="001D4911">
    <w:pPr>
      <w:pStyle w:val="Footer"/>
      <w:pBdr>
        <w:top w:val="thinThickSmallGap" w:sz="24" w:space="1" w:color="622423" w:themeColor="accent2" w:themeShade="7F"/>
      </w:pBdr>
      <w:jc w:val="center"/>
      <w:rPr>
        <w:rFonts w:ascii="Helvetica" w:hAnsi="Helvetica" w:cs="Helvetica"/>
        <w:b/>
        <w:color w:val="26282A"/>
        <w:sz w:val="20"/>
        <w:szCs w:val="20"/>
        <w:shd w:val="clear" w:color="auto" w:fill="FFFFFF"/>
      </w:rPr>
    </w:pPr>
    <w:r w:rsidRPr="00314E19">
      <w:rPr>
        <w:rFonts w:ascii="Helvetica" w:hAnsi="Helvetica" w:cs="Helvetica"/>
        <w:b/>
        <w:color w:val="26282A"/>
        <w:sz w:val="20"/>
        <w:szCs w:val="20"/>
        <w:shd w:val="clear" w:color="auto" w:fill="FFFFFF"/>
      </w:rPr>
      <w:t>West of Chord Road,</w:t>
    </w:r>
  </w:p>
  <w:p w:rsidR="00314E19" w:rsidRPr="00314E19" w:rsidRDefault="00314E19" w:rsidP="001D491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</w:rPr>
    </w:pPr>
    <w:r w:rsidRPr="00314E19">
      <w:rPr>
        <w:rFonts w:ascii="Helvetica" w:hAnsi="Helvetica" w:cs="Helvetica"/>
        <w:b/>
        <w:color w:val="26282A"/>
        <w:sz w:val="20"/>
        <w:szCs w:val="20"/>
        <w:shd w:val="clear" w:color="auto" w:fill="FFFFFF"/>
      </w:rPr>
      <w:t>Bangalore – 560086</w:t>
    </w:r>
  </w:p>
  <w:p w:rsidR="00314E19" w:rsidRDefault="00314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A3" w:rsidRDefault="00C320A3" w:rsidP="00314E19">
      <w:pPr>
        <w:spacing w:after="0" w:line="240" w:lineRule="auto"/>
      </w:pPr>
      <w:r>
        <w:separator/>
      </w:r>
    </w:p>
  </w:footnote>
  <w:footnote w:type="continuationSeparator" w:id="0">
    <w:p w:rsidR="00C320A3" w:rsidRDefault="00C320A3" w:rsidP="0031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v+eQ3/V/OC+3QfYRi8Xw2C+bps=" w:salt="omLtOb6W87sejmDeMmTk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61"/>
    <w:rsid w:val="00074E79"/>
    <w:rsid w:val="000D39DA"/>
    <w:rsid w:val="00135761"/>
    <w:rsid w:val="001842ED"/>
    <w:rsid w:val="001D3D73"/>
    <w:rsid w:val="001D4911"/>
    <w:rsid w:val="00252A36"/>
    <w:rsid w:val="00311257"/>
    <w:rsid w:val="00314E19"/>
    <w:rsid w:val="0034771F"/>
    <w:rsid w:val="0039306F"/>
    <w:rsid w:val="00491B99"/>
    <w:rsid w:val="00495F6B"/>
    <w:rsid w:val="0054566C"/>
    <w:rsid w:val="006D3AD3"/>
    <w:rsid w:val="007A176D"/>
    <w:rsid w:val="008E73FF"/>
    <w:rsid w:val="008F1C46"/>
    <w:rsid w:val="00C320A3"/>
    <w:rsid w:val="00C70FF7"/>
    <w:rsid w:val="00E51305"/>
    <w:rsid w:val="00F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19"/>
  </w:style>
  <w:style w:type="paragraph" w:styleId="Footer">
    <w:name w:val="footer"/>
    <w:basedOn w:val="Normal"/>
    <w:link w:val="FooterChar"/>
    <w:uiPriority w:val="99"/>
    <w:unhideWhenUsed/>
    <w:rsid w:val="003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19"/>
  </w:style>
  <w:style w:type="paragraph" w:styleId="BalloonText">
    <w:name w:val="Balloon Text"/>
    <w:basedOn w:val="Normal"/>
    <w:link w:val="BalloonTextChar"/>
    <w:uiPriority w:val="99"/>
    <w:semiHidden/>
    <w:unhideWhenUsed/>
    <w:rsid w:val="003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19"/>
  </w:style>
  <w:style w:type="paragraph" w:styleId="Footer">
    <w:name w:val="footer"/>
    <w:basedOn w:val="Normal"/>
    <w:link w:val="FooterChar"/>
    <w:uiPriority w:val="99"/>
    <w:unhideWhenUsed/>
    <w:rsid w:val="00314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19"/>
  </w:style>
  <w:style w:type="paragraph" w:styleId="BalloonText">
    <w:name w:val="Balloon Text"/>
    <w:basedOn w:val="Normal"/>
    <w:link w:val="BalloonTextChar"/>
    <w:uiPriority w:val="99"/>
    <w:semiHidden/>
    <w:unhideWhenUsed/>
    <w:rsid w:val="003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Mrida Ameya Krishnan 1</dc:creator>
  <cp:lastModifiedBy>Raj Vrittamani</cp:lastModifiedBy>
  <cp:revision>4</cp:revision>
  <dcterms:created xsi:type="dcterms:W3CDTF">2018-02-24T19:18:00Z</dcterms:created>
  <dcterms:modified xsi:type="dcterms:W3CDTF">2018-02-24T19:29:00Z</dcterms:modified>
</cp:coreProperties>
</file>